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13C" w:rsidRDefault="00910FFF">
      <w:r>
        <w:rPr>
          <w:noProof/>
          <w:lang w:eastAsia="sv-SE"/>
        </w:rPr>
        <w:drawing>
          <wp:inline distT="0" distB="0" distL="0" distR="0">
            <wp:extent cx="5760720" cy="1067685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FFF" w:rsidRDefault="00910FFF"/>
    <w:p w:rsidR="00910FFF" w:rsidRDefault="003D08E3">
      <w:r>
        <w:t>Pressmeddelande 2012-06-18</w:t>
      </w:r>
    </w:p>
    <w:p w:rsidR="00910FFF" w:rsidRDefault="00910FFF"/>
    <w:p w:rsidR="00AF7390" w:rsidRDefault="00AF7390"/>
    <w:p w:rsidR="003D08E3" w:rsidRPr="00C33712" w:rsidRDefault="003D08E3" w:rsidP="003D08E3">
      <w:pPr>
        <w:rPr>
          <w:b/>
        </w:rPr>
      </w:pPr>
      <w:r>
        <w:rPr>
          <w:b/>
        </w:rPr>
        <w:t xml:space="preserve">Sverigepremiär! Japanska </w:t>
      </w:r>
      <w:r w:rsidRPr="00C33712">
        <w:rPr>
          <w:b/>
        </w:rPr>
        <w:t>Hiromi</w:t>
      </w:r>
      <w:r>
        <w:rPr>
          <w:b/>
        </w:rPr>
        <w:t xml:space="preserve"> till Ystad Sweden Jazz Festival</w:t>
      </w:r>
    </w:p>
    <w:p w:rsidR="003D08E3" w:rsidRPr="00C33712" w:rsidRDefault="003D08E3" w:rsidP="003D08E3">
      <w:pPr>
        <w:rPr>
          <w:b/>
        </w:rPr>
      </w:pPr>
    </w:p>
    <w:p w:rsidR="003D08E3" w:rsidRPr="00C33712" w:rsidRDefault="003D08E3" w:rsidP="003D08E3">
      <w:r w:rsidRPr="00C33712">
        <w:t xml:space="preserve">Hiromi </w:t>
      </w:r>
      <w:proofErr w:type="spellStart"/>
      <w:r w:rsidRPr="00C33712">
        <w:t>Uehara</w:t>
      </w:r>
      <w:proofErr w:type="spellEnd"/>
      <w:r w:rsidRPr="00C33712">
        <w:t xml:space="preserve"> </w:t>
      </w:r>
      <w:proofErr w:type="spellStart"/>
      <w:r w:rsidRPr="00564D90">
        <w:rPr>
          <w:rFonts w:ascii="MS Gothic" w:eastAsia="MS Gothic" w:hAnsi="MS Gothic" w:cs="MS Gothic" w:hint="eastAsia"/>
          <w:color w:val="000000"/>
          <w:sz w:val="20"/>
          <w:szCs w:val="20"/>
          <w:shd w:val="clear" w:color="auto" w:fill="FFFFFF"/>
          <w:lang w:val="en-GB"/>
        </w:rPr>
        <w:t>上原ひろみ</w:t>
      </w:r>
      <w:proofErr w:type="spellEnd"/>
      <w:r w:rsidRPr="00C33712">
        <w:t>, piano</w:t>
      </w:r>
      <w:r>
        <w:t>, ger sin första konsert i Sverige under Ystad Sweden Jazz Festi</w:t>
      </w:r>
      <w:r w:rsidR="009E41F2">
        <w:t>v</w:t>
      </w:r>
      <w:r>
        <w:t xml:space="preserve">al, på Ystads Teater lördagen den 4 augusti </w:t>
      </w:r>
      <w:proofErr w:type="spellStart"/>
      <w:r>
        <w:t>kl</w:t>
      </w:r>
      <w:proofErr w:type="spellEnd"/>
      <w:r>
        <w:t xml:space="preserve"> 23.00</w:t>
      </w:r>
      <w:r w:rsidR="009E41F2">
        <w:t>.</w:t>
      </w:r>
    </w:p>
    <w:p w:rsidR="003D08E3" w:rsidRPr="00C33712" w:rsidRDefault="003D08E3" w:rsidP="003D08E3"/>
    <w:p w:rsidR="003D08E3" w:rsidRDefault="003D08E3" w:rsidP="003D08E3">
      <w:r w:rsidRPr="00C33712">
        <w:t>Hiromi</w:t>
      </w:r>
      <w:r>
        <w:t xml:space="preserve">, </w:t>
      </w:r>
      <w:r w:rsidRPr="00C33712">
        <w:t>född 1979 i Hamamatsu i Japan</w:t>
      </w:r>
      <w:r>
        <w:t>,</w:t>
      </w:r>
      <w:r w:rsidRPr="00C33712">
        <w:t xml:space="preserve"> började ta lektioner i klassiskt pianospel när hon var </w:t>
      </w:r>
      <w:r>
        <w:t>sex</w:t>
      </w:r>
      <w:r w:rsidRPr="00C33712">
        <w:t xml:space="preserve"> år. Hon blev bekant med jazzen genom sin lärare redan vid </w:t>
      </w:r>
      <w:r>
        <w:t>åtta</w:t>
      </w:r>
      <w:r w:rsidRPr="00C33712">
        <w:t xml:space="preserve">. Som 14-åring spelade hon med Tjeckiens </w:t>
      </w:r>
      <w:r>
        <w:t>F</w:t>
      </w:r>
      <w:r w:rsidRPr="00C33712">
        <w:t xml:space="preserve">ilharmoniska </w:t>
      </w:r>
      <w:r>
        <w:t>O</w:t>
      </w:r>
      <w:r w:rsidRPr="00C33712">
        <w:t>rkester och 17 år gammal träffade hon Chick Corea</w:t>
      </w:r>
      <w:r>
        <w:t>,</w:t>
      </w:r>
      <w:r w:rsidRPr="00C33712">
        <w:t xml:space="preserve"> som bjöd in henne som gästartist </w:t>
      </w:r>
      <w:r>
        <w:t xml:space="preserve">till sin </w:t>
      </w:r>
      <w:r w:rsidRPr="00C33712">
        <w:t xml:space="preserve">konsert i Tokyo. </w:t>
      </w:r>
    </w:p>
    <w:p w:rsidR="003D08E3" w:rsidRDefault="003D08E3" w:rsidP="003D08E3"/>
    <w:p w:rsidR="003D08E3" w:rsidRPr="00C33712" w:rsidRDefault="003D08E3" w:rsidP="003D08E3">
      <w:r w:rsidRPr="00C33712">
        <w:t>Hiromi komponerade jinglar f</w:t>
      </w:r>
      <w:r>
        <w:t xml:space="preserve">ör japanska företag, </w:t>
      </w:r>
      <w:proofErr w:type="spellStart"/>
      <w:r>
        <w:t>bl</w:t>
      </w:r>
      <w:proofErr w:type="spellEnd"/>
      <w:r>
        <w:t xml:space="preserve"> a Nissan,</w:t>
      </w:r>
      <w:r w:rsidRPr="00C33712">
        <w:t xml:space="preserve"> under några år innan hon började studera vid </w:t>
      </w:r>
      <w:proofErr w:type="spellStart"/>
      <w:r w:rsidRPr="00C33712">
        <w:t>Berkle</w:t>
      </w:r>
      <w:r>
        <w:t>e</w:t>
      </w:r>
      <w:proofErr w:type="spellEnd"/>
      <w:r w:rsidRPr="00C33712">
        <w:t xml:space="preserve"> College </w:t>
      </w:r>
      <w:proofErr w:type="spellStart"/>
      <w:r w:rsidRPr="00C33712">
        <w:t>of</w:t>
      </w:r>
      <w:proofErr w:type="spellEnd"/>
      <w:r w:rsidRPr="00C33712">
        <w:t xml:space="preserve"> Music. Hon debuterade 2003 och har sedan dess varit ständigt efterfrågad med konserter </w:t>
      </w:r>
      <w:r>
        <w:t xml:space="preserve">och uppträdanden </w:t>
      </w:r>
      <w:r w:rsidRPr="00C33712">
        <w:t xml:space="preserve">på ett stort antal festivaler </w:t>
      </w:r>
      <w:r>
        <w:t xml:space="preserve">t </w:t>
      </w:r>
      <w:r w:rsidRPr="00C33712">
        <w:t xml:space="preserve">ex Newport Jazz Festival och Paris Olympia. </w:t>
      </w:r>
      <w:r>
        <w:t xml:space="preserve">År </w:t>
      </w:r>
      <w:r w:rsidRPr="00C33712">
        <w:t>2010 turnerade Hiromi med Stanley Clark Band.</w:t>
      </w:r>
    </w:p>
    <w:p w:rsidR="003D08E3" w:rsidRPr="00C33712" w:rsidRDefault="003D08E3" w:rsidP="003D08E3"/>
    <w:p w:rsidR="003D08E3" w:rsidRDefault="003D08E3" w:rsidP="003D08E3">
      <w:r w:rsidRPr="00C33712">
        <w:t>Hiromis trio</w:t>
      </w:r>
      <w:r>
        <w:t>,</w:t>
      </w:r>
      <w:r w:rsidRPr="00C33712">
        <w:t xml:space="preserve"> som bildades år 2004</w:t>
      </w:r>
      <w:r>
        <w:t>,</w:t>
      </w:r>
      <w:r w:rsidRPr="00C33712">
        <w:t xml:space="preserve"> består numera av Tony Grey, bas och Martin </w:t>
      </w:r>
      <w:proofErr w:type="spellStart"/>
      <w:r w:rsidRPr="00C33712">
        <w:t>Valihora</w:t>
      </w:r>
      <w:proofErr w:type="spellEnd"/>
      <w:r w:rsidRPr="00C33712">
        <w:t>, trummor. Med den här gruppen gör hon inspelningar och turnerar.</w:t>
      </w:r>
      <w:r>
        <w:t xml:space="preserve"> </w:t>
      </w:r>
      <w:proofErr w:type="spellStart"/>
      <w:r w:rsidRPr="00C33712">
        <w:t>CD</w:t>
      </w:r>
      <w:r>
        <w:t>:</w:t>
      </w:r>
      <w:r w:rsidRPr="00C33712">
        <w:t>n</w:t>
      </w:r>
      <w:proofErr w:type="spellEnd"/>
      <w:r w:rsidRPr="00C33712">
        <w:t xml:space="preserve"> Voice med trio</w:t>
      </w:r>
      <w:r>
        <w:t>n utkom 2011</w:t>
      </w:r>
      <w:r w:rsidRPr="00C33712">
        <w:t>. Hennes och trions tolkning av Beethovens Pianosonat nr 8 ”</w:t>
      </w:r>
      <w:proofErr w:type="spellStart"/>
      <w:r w:rsidRPr="00C33712">
        <w:t>Pathetique</w:t>
      </w:r>
      <w:proofErr w:type="spellEnd"/>
      <w:r w:rsidRPr="00C33712">
        <w:t>” är en tydlig illustration av hennes och gruppens musikaliska nivå.</w:t>
      </w:r>
    </w:p>
    <w:p w:rsidR="003D08E3" w:rsidRPr="00C33712" w:rsidRDefault="003D08E3" w:rsidP="003D08E3"/>
    <w:p w:rsidR="003D08E3" w:rsidRDefault="003D08E3" w:rsidP="003D08E3">
      <w:r w:rsidRPr="00C33712">
        <w:t xml:space="preserve">Hiromi är en gränsöverskridare av format hon hämtar inspiration från en genreblandning bestående av bebop, rock, klassisk musik och fusion. Hon är känd för sin virtuositet och starka energi. </w:t>
      </w:r>
    </w:p>
    <w:p w:rsidR="003D08E3" w:rsidRDefault="003D08E3" w:rsidP="003D08E3"/>
    <w:p w:rsidR="003D08E3" w:rsidRDefault="003D08E3" w:rsidP="003D08E3">
      <w:r>
        <w:t xml:space="preserve">Lördagen den 4 augusti </w:t>
      </w:r>
      <w:proofErr w:type="spellStart"/>
      <w:r>
        <w:t>kl</w:t>
      </w:r>
      <w:proofErr w:type="spellEnd"/>
      <w:r>
        <w:t xml:space="preserve"> 23.00, på Ystads Teater, ger Hiromi en solokonsert, som garanterat inte lämnar någon oberörd.</w:t>
      </w:r>
    </w:p>
    <w:p w:rsidR="003D08E3" w:rsidRDefault="003D08E3" w:rsidP="003D08E3"/>
    <w:p w:rsidR="003D08E3" w:rsidRPr="003D08E3" w:rsidRDefault="003D08E3" w:rsidP="003D08E3">
      <w:pPr>
        <w:rPr>
          <w:b/>
        </w:rPr>
      </w:pPr>
      <w:r w:rsidRPr="003D08E3">
        <w:rPr>
          <w:b/>
        </w:rPr>
        <w:t>Pressbilder</w:t>
      </w:r>
      <w:r>
        <w:rPr>
          <w:b/>
        </w:rPr>
        <w:t xml:space="preserve"> på Hiromi</w:t>
      </w:r>
      <w:r w:rsidRPr="003D08E3">
        <w:rPr>
          <w:b/>
        </w:rPr>
        <w:t>:</w:t>
      </w:r>
    </w:p>
    <w:p w:rsidR="00190733" w:rsidRDefault="009E41F2" w:rsidP="00AF7390">
      <w:hyperlink r:id="rId7" w:history="1">
        <w:r w:rsidRPr="0047015F">
          <w:rPr>
            <w:rStyle w:val="Hyperlnk"/>
          </w:rPr>
          <w:t>http://www.concordmusicgroup.com/newmedia/ecards/hiromi/default.html#photos</w:t>
        </w:r>
      </w:hyperlink>
    </w:p>
    <w:p w:rsidR="00AF7390" w:rsidRPr="00AF7390" w:rsidRDefault="00AF7390" w:rsidP="00AF7390"/>
    <w:p w:rsidR="00AF7390" w:rsidRDefault="00190733" w:rsidP="00AF7390">
      <w:pPr>
        <w:rPr>
          <w:b/>
        </w:rPr>
      </w:pPr>
      <w:r w:rsidRPr="00190733">
        <w:rPr>
          <w:b/>
        </w:rPr>
        <w:t>Arrangörer:</w:t>
      </w:r>
    </w:p>
    <w:p w:rsidR="009C3CA7" w:rsidRPr="003D08E3" w:rsidRDefault="003D08E3" w:rsidP="00AF7390">
      <w:r w:rsidRPr="003D08E3">
        <w:t xml:space="preserve">Ystad Sweden Jazz Festival arrangeras av föreningen </w:t>
      </w:r>
      <w:proofErr w:type="spellStart"/>
      <w:r w:rsidRPr="003D08E3">
        <w:t>Yazz</w:t>
      </w:r>
      <w:proofErr w:type="spellEnd"/>
      <w:r w:rsidRPr="003D08E3">
        <w:t xml:space="preserve"> i samarbete med Musik i Syd.</w:t>
      </w:r>
    </w:p>
    <w:p w:rsidR="003D08E3" w:rsidRDefault="003D08E3" w:rsidP="003D08E3">
      <w:r>
        <w:t>Konstnärlig l</w:t>
      </w:r>
      <w:r>
        <w:t>edare för Ystad Sweden Jazz Festival är pianisten Jan Lundgren.</w:t>
      </w:r>
    </w:p>
    <w:p w:rsidR="003D08E3" w:rsidRDefault="003D08E3" w:rsidP="003D08E3">
      <w:r>
        <w:t>Årets hedersgäst är Quincy J</w:t>
      </w:r>
      <w:r w:rsidR="004E31FE">
        <w:t xml:space="preserve">ones som hedras med ”A Quincy Jones </w:t>
      </w:r>
      <w:proofErr w:type="spellStart"/>
      <w:r w:rsidR="004E31FE">
        <w:t>Celebration</w:t>
      </w:r>
      <w:proofErr w:type="spellEnd"/>
      <w:r w:rsidR="004E31FE">
        <w:t xml:space="preserve">”, stor finalkonsert den 5 aug </w:t>
      </w:r>
      <w:proofErr w:type="spellStart"/>
      <w:r w:rsidR="004E31FE">
        <w:t>kl</w:t>
      </w:r>
      <w:proofErr w:type="spellEnd"/>
      <w:r w:rsidR="004E31FE">
        <w:t xml:space="preserve"> 22.00.</w:t>
      </w:r>
    </w:p>
    <w:p w:rsidR="003D08E3" w:rsidRDefault="003D08E3" w:rsidP="00AF7390">
      <w:pPr>
        <w:rPr>
          <w:b/>
        </w:rPr>
      </w:pPr>
    </w:p>
    <w:p w:rsidR="00AF7390" w:rsidRPr="00AF7390" w:rsidRDefault="00AF7390" w:rsidP="00AF7390">
      <w:pPr>
        <w:rPr>
          <w:b/>
        </w:rPr>
      </w:pPr>
      <w:r w:rsidRPr="00AF7390">
        <w:rPr>
          <w:b/>
        </w:rPr>
        <w:t>Kontakt:</w:t>
      </w:r>
    </w:p>
    <w:p w:rsidR="00AF7390" w:rsidRDefault="00AF7390" w:rsidP="00AF7390">
      <w:smartTag w:uri="urn:schemas-microsoft-com:office:smarttags" w:element="PersonName">
        <w:r w:rsidRPr="00AF7390">
          <w:t>Thomas Lantz</w:t>
        </w:r>
      </w:smartTag>
      <w:r w:rsidRPr="00AF7390">
        <w:t xml:space="preserve">, ordförande, Ystad Sweden Jazz Festival, </w:t>
      </w:r>
      <w:proofErr w:type="spellStart"/>
      <w:r w:rsidRPr="00AF7390">
        <w:t>tel</w:t>
      </w:r>
      <w:proofErr w:type="spellEnd"/>
      <w:r w:rsidRPr="00AF7390">
        <w:t xml:space="preserve"> 0709-47 77 99</w:t>
      </w:r>
    </w:p>
    <w:p w:rsidR="00AF7390" w:rsidRDefault="00153AEF" w:rsidP="00AF7390">
      <w:hyperlink r:id="rId8" w:history="1">
        <w:r w:rsidR="00AF7390" w:rsidRPr="00AF7390">
          <w:rPr>
            <w:rStyle w:val="Hyperlnk"/>
          </w:rPr>
          <w:t>www.ystadjazz.se</w:t>
        </w:r>
      </w:hyperlink>
    </w:p>
    <w:p w:rsidR="00910FFF" w:rsidRDefault="00153AEF">
      <w:hyperlink r:id="rId9" w:history="1">
        <w:r w:rsidR="00AF7390" w:rsidRPr="00737185">
          <w:rPr>
            <w:rStyle w:val="Hyperlnk"/>
          </w:rPr>
          <w:t>http://www.facebook.c</w:t>
        </w:r>
        <w:bookmarkStart w:id="0" w:name="_GoBack"/>
        <w:bookmarkEnd w:id="0"/>
        <w:r w:rsidR="00AF7390" w:rsidRPr="00737185">
          <w:rPr>
            <w:rStyle w:val="Hyperlnk"/>
          </w:rPr>
          <w:t>om/Ystad.Sweden.Jazz.Festival</w:t>
        </w:r>
      </w:hyperlink>
    </w:p>
    <w:sectPr w:rsidR="0091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03FC2"/>
    <w:multiLevelType w:val="hybridMultilevel"/>
    <w:tmpl w:val="BCA44FDC"/>
    <w:lvl w:ilvl="0" w:tplc="D1CE44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7A4121"/>
    <w:multiLevelType w:val="hybridMultilevel"/>
    <w:tmpl w:val="F2AA1A34"/>
    <w:lvl w:ilvl="0" w:tplc="89CE342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FFF"/>
    <w:rsid w:val="0009207F"/>
    <w:rsid w:val="00120E3D"/>
    <w:rsid w:val="00153AEF"/>
    <w:rsid w:val="00190733"/>
    <w:rsid w:val="003B0F87"/>
    <w:rsid w:val="003D08E3"/>
    <w:rsid w:val="003E6F03"/>
    <w:rsid w:val="004079BC"/>
    <w:rsid w:val="004E31FE"/>
    <w:rsid w:val="0066113C"/>
    <w:rsid w:val="0068014F"/>
    <w:rsid w:val="008A220A"/>
    <w:rsid w:val="008A22E2"/>
    <w:rsid w:val="008C47DD"/>
    <w:rsid w:val="00910FFF"/>
    <w:rsid w:val="00972511"/>
    <w:rsid w:val="009B0A94"/>
    <w:rsid w:val="009C3CA7"/>
    <w:rsid w:val="009E41F2"/>
    <w:rsid w:val="00AF7390"/>
    <w:rsid w:val="00C80677"/>
    <w:rsid w:val="00E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07F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920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20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20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20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20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207F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207F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207F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20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20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20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20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207F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207F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207F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207F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207F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207F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0920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0920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20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207F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09207F"/>
    <w:rPr>
      <w:b/>
      <w:bCs/>
    </w:rPr>
  </w:style>
  <w:style w:type="character" w:styleId="Betoning">
    <w:name w:val="Emphasis"/>
    <w:basedOn w:val="Standardstycketeckensnitt"/>
    <w:uiPriority w:val="20"/>
    <w:qFormat/>
    <w:rsid w:val="0009207F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09207F"/>
    <w:rPr>
      <w:szCs w:val="32"/>
    </w:rPr>
  </w:style>
  <w:style w:type="paragraph" w:styleId="Liststycke">
    <w:name w:val="List Paragraph"/>
    <w:basedOn w:val="Normal"/>
    <w:uiPriority w:val="34"/>
    <w:qFormat/>
    <w:rsid w:val="0009207F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9207F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09207F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207F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207F"/>
    <w:rPr>
      <w:b/>
      <w:i/>
      <w:sz w:val="24"/>
    </w:rPr>
  </w:style>
  <w:style w:type="character" w:styleId="Diskretbetoning">
    <w:name w:val="Subtle Emphasis"/>
    <w:uiPriority w:val="19"/>
    <w:qFormat/>
    <w:rsid w:val="0009207F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09207F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09207F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09207F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09207F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9207F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10FF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0FF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6F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07F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920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20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20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20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20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207F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207F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207F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20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20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20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20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207F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207F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207F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207F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207F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207F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0920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0920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20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207F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09207F"/>
    <w:rPr>
      <w:b/>
      <w:bCs/>
    </w:rPr>
  </w:style>
  <w:style w:type="character" w:styleId="Betoning">
    <w:name w:val="Emphasis"/>
    <w:basedOn w:val="Standardstycketeckensnitt"/>
    <w:uiPriority w:val="20"/>
    <w:qFormat/>
    <w:rsid w:val="0009207F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09207F"/>
    <w:rPr>
      <w:szCs w:val="32"/>
    </w:rPr>
  </w:style>
  <w:style w:type="paragraph" w:styleId="Liststycke">
    <w:name w:val="List Paragraph"/>
    <w:basedOn w:val="Normal"/>
    <w:uiPriority w:val="34"/>
    <w:qFormat/>
    <w:rsid w:val="0009207F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9207F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09207F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207F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207F"/>
    <w:rPr>
      <w:b/>
      <w:i/>
      <w:sz w:val="24"/>
    </w:rPr>
  </w:style>
  <w:style w:type="character" w:styleId="Diskretbetoning">
    <w:name w:val="Subtle Emphasis"/>
    <w:uiPriority w:val="19"/>
    <w:qFormat/>
    <w:rsid w:val="0009207F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09207F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09207F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09207F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09207F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9207F"/>
    <w:pPr>
      <w:outlineLvl w:val="9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10FF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0FF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6F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stadjazz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cordmusicgroup.com/newmedia/ecards/hiromi/default.html#phot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Ystad.Sweden.Jazz.Festiv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Ystads Kommun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Itta Johnson</dc:creator>
  <cp:lastModifiedBy>Johnson Itta</cp:lastModifiedBy>
  <cp:revision>3</cp:revision>
  <dcterms:created xsi:type="dcterms:W3CDTF">2012-06-18T07:01:00Z</dcterms:created>
  <dcterms:modified xsi:type="dcterms:W3CDTF">2012-06-18T07:06:00Z</dcterms:modified>
  <cp:contentStatus>Slutgiltig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