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189A0" w14:textId="4030503F" w:rsidR="00003C51" w:rsidRDefault="00003C51"/>
    <w:p w14:paraId="188362F8" w14:textId="03789505" w:rsidR="00AE4A41" w:rsidRDefault="00AE4A41"/>
    <w:p w14:paraId="040C342B" w14:textId="123A4533" w:rsidR="00AE4A41" w:rsidRDefault="00AE4A41" w:rsidP="00AE4A41">
      <w:r>
        <w:t>Växjö 2017 12 20</w:t>
      </w:r>
    </w:p>
    <w:p w14:paraId="45B247C9" w14:textId="77777777" w:rsidR="00AE4A41" w:rsidRDefault="00AE4A41" w:rsidP="00AE4A41"/>
    <w:p w14:paraId="59B7C789" w14:textId="633A1130" w:rsidR="00AE4A41" w:rsidRDefault="00AE4A41" w:rsidP="00AE4A41">
      <w:r>
        <w:t>Ny på jobbet!</w:t>
      </w:r>
    </w:p>
    <w:p w14:paraId="05F44AEA" w14:textId="77777777" w:rsidR="00AE4A41" w:rsidRDefault="00AE4A41" w:rsidP="00AE4A41">
      <w:r>
        <w:t xml:space="preserve">Erik Jansson är sedan 2017 12 01 anställd som logistiksamordnare på C3C </w:t>
      </w:r>
      <w:proofErr w:type="spellStart"/>
      <w:r>
        <w:t>Engineering</w:t>
      </w:r>
      <w:proofErr w:type="spellEnd"/>
      <w:r>
        <w:t xml:space="preserve"> AB.</w:t>
      </w:r>
    </w:p>
    <w:p w14:paraId="07EA9567" w14:textId="77777777" w:rsidR="00AE4A41" w:rsidRPr="00AE4A41" w:rsidRDefault="00AE4A41" w:rsidP="00AE4A41">
      <w:r>
        <w:t xml:space="preserve">Erik kommer närmast från </w:t>
      </w:r>
      <w:proofErr w:type="spellStart"/>
      <w:r w:rsidRPr="00AE4A41">
        <w:t>Äktab</w:t>
      </w:r>
      <w:proofErr w:type="spellEnd"/>
      <w:r w:rsidRPr="00AE4A41">
        <w:t xml:space="preserve"> AB och har bred erfarenhet inom logistik, anläggning, fjärr-och bulktransporter, vilket också kommer vara hans främsta roll hos oss på C3C.</w:t>
      </w:r>
    </w:p>
    <w:p w14:paraId="4D725234" w14:textId="77777777" w:rsidR="00AE4A41" w:rsidRDefault="00AE4A41" w:rsidP="00AE4A41">
      <w:r>
        <w:t xml:space="preserve">Vi förstärker därmed organisationen ytterligare och expanderar vidare med fullt fokus på våra affärsområden C3C Blocksystem, C3C </w:t>
      </w:r>
      <w:proofErr w:type="spellStart"/>
      <w:r>
        <w:t>Tanksystem</w:t>
      </w:r>
      <w:proofErr w:type="spellEnd"/>
      <w:r>
        <w:t>, C3C Stomsystem och C3C Brosystem.</w:t>
      </w:r>
      <w:r w:rsidRPr="008D0241">
        <w:t xml:space="preserve"> </w:t>
      </w:r>
    </w:p>
    <w:p w14:paraId="43F99AE3" w14:textId="607D6328" w:rsidR="00AE4A41" w:rsidRDefault="00AE4A41"/>
    <w:p w14:paraId="4551E71F" w14:textId="32E0A641" w:rsidR="00AE4A41" w:rsidRDefault="00AE4A41">
      <w:r>
        <w:rPr>
          <w:noProof/>
        </w:rPr>
        <w:drawing>
          <wp:inline distT="0" distB="0" distL="0" distR="0" wp14:anchorId="33226114" wp14:editId="6A143C77">
            <wp:extent cx="1771116" cy="2359660"/>
            <wp:effectExtent l="0" t="0" r="635" b="254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316" cy="2362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93BA0CE" w14:textId="77777777" w:rsidR="00AE4A41" w:rsidRDefault="00AE4A41"/>
    <w:sectPr w:rsidR="00AE4A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5BE44" w14:textId="77777777" w:rsidR="00354970" w:rsidRDefault="00354970" w:rsidP="00AE4A41">
      <w:pPr>
        <w:spacing w:after="0" w:line="240" w:lineRule="auto"/>
      </w:pPr>
      <w:r>
        <w:separator/>
      </w:r>
    </w:p>
  </w:endnote>
  <w:endnote w:type="continuationSeparator" w:id="0">
    <w:p w14:paraId="3259478E" w14:textId="77777777" w:rsidR="00354970" w:rsidRDefault="00354970" w:rsidP="00AE4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D2A03" w14:textId="77777777" w:rsidR="00354970" w:rsidRDefault="00354970" w:rsidP="00AE4A41">
      <w:pPr>
        <w:spacing w:after="0" w:line="240" w:lineRule="auto"/>
      </w:pPr>
      <w:r>
        <w:separator/>
      </w:r>
    </w:p>
  </w:footnote>
  <w:footnote w:type="continuationSeparator" w:id="0">
    <w:p w14:paraId="1178A00C" w14:textId="77777777" w:rsidR="00354970" w:rsidRDefault="00354970" w:rsidP="00AE4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7CF71" w14:textId="746C43D6" w:rsidR="00AE4A41" w:rsidRDefault="00AE4A41">
    <w:pPr>
      <w:pStyle w:val="Sidhuvud"/>
    </w:pPr>
    <w:r>
      <w:rPr>
        <w:noProof/>
      </w:rPr>
      <w:drawing>
        <wp:inline distT="0" distB="0" distL="0" distR="0" wp14:anchorId="78736A97" wp14:editId="1C46F8BE">
          <wp:extent cx="1559069" cy="619125"/>
          <wp:effectExtent l="0" t="0" r="317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3c_logo_conc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545" cy="634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177"/>
    <w:rsid w:val="00003C51"/>
    <w:rsid w:val="00354970"/>
    <w:rsid w:val="00A95177"/>
    <w:rsid w:val="00AE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D23AC"/>
  <w15:chartTrackingRefBased/>
  <w15:docId w15:val="{394735A9-D5C7-4BFE-A671-D09CC3DC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4A4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E4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E4A41"/>
  </w:style>
  <w:style w:type="paragraph" w:styleId="Sidfot">
    <w:name w:val="footer"/>
    <w:basedOn w:val="Normal"/>
    <w:link w:val="SidfotChar"/>
    <w:uiPriority w:val="99"/>
    <w:unhideWhenUsed/>
    <w:rsid w:val="00AE4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E4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398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Gustafsson</dc:creator>
  <cp:keywords/>
  <dc:description/>
  <cp:lastModifiedBy>Maria Gustafsson</cp:lastModifiedBy>
  <cp:revision>2</cp:revision>
  <dcterms:created xsi:type="dcterms:W3CDTF">2017-12-20T10:10:00Z</dcterms:created>
  <dcterms:modified xsi:type="dcterms:W3CDTF">2017-12-20T10:11:00Z</dcterms:modified>
</cp:coreProperties>
</file>