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A7" w:rsidRDefault="00FC2DA7" w:rsidP="002C641D">
      <w:pPr>
        <w:ind w:left="65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13700" w:rsidRPr="00B262D9" w:rsidRDefault="006F25C4">
      <w:pPr>
        <w:rPr>
          <w:rFonts w:ascii="Arial" w:hAnsi="Arial" w:cs="Arial"/>
          <w:b/>
          <w:sz w:val="36"/>
          <w:szCs w:val="36"/>
        </w:rPr>
      </w:pPr>
      <w:r w:rsidRPr="00B262D9">
        <w:rPr>
          <w:rFonts w:ascii="Arial" w:hAnsi="Arial" w:cs="Arial"/>
          <w:b/>
          <w:sz w:val="36"/>
          <w:szCs w:val="36"/>
        </w:rPr>
        <w:t>Flerårs</w:t>
      </w:r>
      <w:r w:rsidR="004D4C36" w:rsidRPr="00B262D9">
        <w:rPr>
          <w:rFonts w:ascii="Arial" w:hAnsi="Arial" w:cs="Arial"/>
          <w:b/>
          <w:sz w:val="36"/>
          <w:szCs w:val="36"/>
        </w:rPr>
        <w:t xml:space="preserve">avtal inom IBS-området </w:t>
      </w:r>
    </w:p>
    <w:p w:rsidR="009B271E" w:rsidRPr="005732E4" w:rsidRDefault="009B271E">
      <w:pPr>
        <w:rPr>
          <w:rFonts w:ascii="Arial" w:hAnsi="Arial" w:cs="Arial"/>
          <w:b/>
          <w:sz w:val="24"/>
          <w:szCs w:val="24"/>
        </w:rPr>
      </w:pPr>
      <w:r w:rsidRPr="00AB1B1D">
        <w:rPr>
          <w:rFonts w:ascii="Arial" w:hAnsi="Arial" w:cs="Arial"/>
          <w:b/>
        </w:rPr>
        <w:t xml:space="preserve">Från och med den 1 juli </w:t>
      </w:r>
      <w:r w:rsidR="00DC6F89">
        <w:rPr>
          <w:rFonts w:ascii="Arial" w:hAnsi="Arial" w:cs="Arial"/>
          <w:b/>
        </w:rPr>
        <w:t xml:space="preserve">2013 </w:t>
      </w:r>
      <w:r w:rsidR="005732E4" w:rsidRPr="00AB1B1D">
        <w:rPr>
          <w:rFonts w:ascii="Arial" w:hAnsi="Arial" w:cs="Arial"/>
          <w:b/>
        </w:rPr>
        <w:t>a</w:t>
      </w:r>
      <w:r w:rsidRPr="00AB1B1D">
        <w:rPr>
          <w:rFonts w:ascii="Arial" w:hAnsi="Arial" w:cs="Arial"/>
          <w:b/>
        </w:rPr>
        <w:t xml:space="preserve">nsvarar </w:t>
      </w:r>
      <w:r w:rsidR="001D2504" w:rsidRPr="00AB1B1D">
        <w:rPr>
          <w:rFonts w:ascii="Arial" w:hAnsi="Arial" w:cs="Arial"/>
          <w:b/>
        </w:rPr>
        <w:t xml:space="preserve">det </w:t>
      </w:r>
      <w:r w:rsidR="00FB347F">
        <w:rPr>
          <w:rFonts w:ascii="Arial" w:hAnsi="Arial" w:cs="Arial"/>
          <w:b/>
        </w:rPr>
        <w:t>e</w:t>
      </w:r>
      <w:r w:rsidR="009856F3">
        <w:rPr>
          <w:rFonts w:ascii="Arial" w:hAnsi="Arial" w:cs="Arial"/>
          <w:b/>
        </w:rPr>
        <w:t xml:space="preserve">tablerade </w:t>
      </w:r>
      <w:r w:rsidRPr="00AB1B1D">
        <w:rPr>
          <w:rFonts w:ascii="Arial" w:hAnsi="Arial" w:cs="Arial"/>
          <w:b/>
        </w:rPr>
        <w:t>läkemedelsföretaget Nordic Drugs för</w:t>
      </w:r>
      <w:r w:rsidR="001D2504" w:rsidRPr="00AB1B1D">
        <w:rPr>
          <w:rFonts w:ascii="Arial" w:hAnsi="Arial" w:cs="Arial"/>
          <w:b/>
        </w:rPr>
        <w:t xml:space="preserve"> </w:t>
      </w:r>
      <w:r w:rsidR="005732E4" w:rsidRPr="00AB1B1D">
        <w:rPr>
          <w:rFonts w:ascii="Arial" w:hAnsi="Arial" w:cs="Arial"/>
          <w:b/>
        </w:rPr>
        <w:t xml:space="preserve">all </w:t>
      </w:r>
      <w:r w:rsidRPr="00AB1B1D">
        <w:rPr>
          <w:rFonts w:ascii="Arial" w:hAnsi="Arial" w:cs="Arial"/>
          <w:b/>
        </w:rPr>
        <w:t xml:space="preserve">försäljning och marknadsföring av Proibs </w:t>
      </w:r>
      <w:r w:rsidR="005732E4" w:rsidRPr="00AB1B1D">
        <w:rPr>
          <w:rFonts w:ascii="Arial" w:hAnsi="Arial" w:cs="Arial"/>
          <w:b/>
        </w:rPr>
        <w:t xml:space="preserve">- </w:t>
      </w:r>
      <w:r w:rsidRPr="00AB1B1D">
        <w:rPr>
          <w:rFonts w:ascii="Arial" w:hAnsi="Arial" w:cs="Arial"/>
          <w:b/>
        </w:rPr>
        <w:t xml:space="preserve">för kostbehandling av IBS (Irritable Bowel Syndrome) </w:t>
      </w:r>
      <w:r w:rsidR="00C82B44">
        <w:rPr>
          <w:rFonts w:ascii="Arial" w:hAnsi="Arial" w:cs="Arial"/>
          <w:b/>
        </w:rPr>
        <w:t xml:space="preserve">- </w:t>
      </w:r>
      <w:r w:rsidRPr="00AB1B1D">
        <w:rPr>
          <w:rFonts w:ascii="Arial" w:hAnsi="Arial" w:cs="Arial"/>
          <w:b/>
        </w:rPr>
        <w:t xml:space="preserve">i Norden. Produkten är utvecklad av </w:t>
      </w:r>
      <w:r w:rsidR="00507B3C" w:rsidRPr="00AB1B1D">
        <w:rPr>
          <w:rFonts w:ascii="Arial" w:hAnsi="Arial" w:cs="Arial"/>
          <w:b/>
        </w:rPr>
        <w:t xml:space="preserve">tillväxtbolaget </w:t>
      </w:r>
      <w:r w:rsidR="00700E2A">
        <w:rPr>
          <w:rFonts w:ascii="Arial" w:hAnsi="Arial" w:cs="Arial"/>
          <w:b/>
        </w:rPr>
        <w:t>Calmino g</w:t>
      </w:r>
      <w:r w:rsidRPr="00AB1B1D">
        <w:rPr>
          <w:rFonts w:ascii="Arial" w:hAnsi="Arial" w:cs="Arial"/>
          <w:b/>
        </w:rPr>
        <w:t xml:space="preserve">roup </w:t>
      </w:r>
      <w:r w:rsidR="0086078B" w:rsidRPr="00AB1B1D">
        <w:rPr>
          <w:rFonts w:ascii="Arial" w:hAnsi="Arial" w:cs="Arial"/>
          <w:b/>
        </w:rPr>
        <w:t>och S</w:t>
      </w:r>
      <w:r w:rsidRPr="00AB1B1D">
        <w:rPr>
          <w:rFonts w:ascii="Arial" w:hAnsi="Arial" w:cs="Arial"/>
          <w:b/>
        </w:rPr>
        <w:t>ahlgrenska Science Park</w:t>
      </w:r>
      <w:r w:rsidR="0086078B" w:rsidRPr="00AB1B1D">
        <w:rPr>
          <w:rFonts w:ascii="Arial" w:hAnsi="Arial" w:cs="Arial"/>
          <w:b/>
        </w:rPr>
        <w:t>s</w:t>
      </w:r>
      <w:r w:rsidR="00507B3C" w:rsidRPr="00AB1B1D">
        <w:rPr>
          <w:rFonts w:ascii="Arial" w:hAnsi="Arial" w:cs="Arial"/>
          <w:b/>
        </w:rPr>
        <w:t xml:space="preserve"> </w:t>
      </w:r>
      <w:r w:rsidR="001D2504" w:rsidRPr="00AB1B1D">
        <w:rPr>
          <w:rFonts w:ascii="Arial" w:hAnsi="Arial" w:cs="Arial"/>
          <w:b/>
        </w:rPr>
        <w:t xml:space="preserve">nätverkskontakter </w:t>
      </w:r>
      <w:r w:rsidR="00FD5233">
        <w:rPr>
          <w:rFonts w:ascii="Arial" w:hAnsi="Arial" w:cs="Arial"/>
          <w:b/>
        </w:rPr>
        <w:t>har öppnat upp för</w:t>
      </w:r>
      <w:r w:rsidR="00160AF5">
        <w:rPr>
          <w:rFonts w:ascii="Arial" w:hAnsi="Arial" w:cs="Arial"/>
          <w:b/>
        </w:rPr>
        <w:t xml:space="preserve"> affären</w:t>
      </w:r>
      <w:r w:rsidR="00EC7E54">
        <w:rPr>
          <w:rFonts w:ascii="Arial" w:hAnsi="Arial" w:cs="Arial"/>
          <w:b/>
        </w:rPr>
        <w:t>. Calmino</w:t>
      </w:r>
      <w:r w:rsidR="00901616">
        <w:rPr>
          <w:rFonts w:ascii="Arial" w:hAnsi="Arial" w:cs="Arial"/>
          <w:b/>
        </w:rPr>
        <w:t xml:space="preserve"> s</w:t>
      </w:r>
      <w:r w:rsidR="00976D7E">
        <w:rPr>
          <w:rFonts w:ascii="Arial" w:hAnsi="Arial" w:cs="Arial"/>
          <w:b/>
        </w:rPr>
        <w:t>iktar nu på export</w:t>
      </w:r>
      <w:r w:rsidR="007842D9">
        <w:rPr>
          <w:rFonts w:ascii="Arial" w:hAnsi="Arial" w:cs="Arial"/>
          <w:b/>
        </w:rPr>
        <w:t>marknaden</w:t>
      </w:r>
      <w:r w:rsidR="00F94B05">
        <w:rPr>
          <w:rFonts w:ascii="Arial" w:hAnsi="Arial" w:cs="Arial"/>
          <w:b/>
        </w:rPr>
        <w:t xml:space="preserve"> </w:t>
      </w:r>
      <w:r w:rsidR="00EC7E54">
        <w:rPr>
          <w:rFonts w:ascii="Arial" w:hAnsi="Arial" w:cs="Arial"/>
          <w:b/>
        </w:rPr>
        <w:t xml:space="preserve">och söker </w:t>
      </w:r>
      <w:r w:rsidR="00976D7E">
        <w:rPr>
          <w:rFonts w:ascii="Arial" w:hAnsi="Arial" w:cs="Arial"/>
          <w:b/>
        </w:rPr>
        <w:t>lämplig</w:t>
      </w:r>
      <w:r w:rsidR="00736E65">
        <w:rPr>
          <w:rFonts w:ascii="Arial" w:hAnsi="Arial" w:cs="Arial"/>
          <w:b/>
        </w:rPr>
        <w:t>a</w:t>
      </w:r>
      <w:r w:rsidR="00976D7E">
        <w:rPr>
          <w:rFonts w:ascii="Arial" w:hAnsi="Arial" w:cs="Arial"/>
          <w:b/>
        </w:rPr>
        <w:t xml:space="preserve"> </w:t>
      </w:r>
      <w:r w:rsidR="00EC7E54">
        <w:rPr>
          <w:rFonts w:ascii="Arial" w:hAnsi="Arial" w:cs="Arial"/>
          <w:b/>
        </w:rPr>
        <w:t xml:space="preserve">licenstagare. </w:t>
      </w:r>
    </w:p>
    <w:p w:rsidR="009B271E" w:rsidRDefault="00507B3C">
      <w:pPr>
        <w:rPr>
          <w:rFonts w:ascii="Arial" w:hAnsi="Arial" w:cs="Arial"/>
        </w:rPr>
      </w:pPr>
      <w:r w:rsidRPr="00145871">
        <w:rPr>
          <w:rFonts w:ascii="Arial" w:hAnsi="Arial" w:cs="Arial"/>
        </w:rPr>
        <w:t xml:space="preserve">Sverige behöver </w:t>
      </w:r>
      <w:r w:rsidR="00411F33" w:rsidRPr="00145871">
        <w:rPr>
          <w:rFonts w:ascii="Arial" w:hAnsi="Arial" w:cs="Arial"/>
        </w:rPr>
        <w:t xml:space="preserve">en livskraftig </w:t>
      </w:r>
      <w:r w:rsidRPr="00145871">
        <w:rPr>
          <w:rFonts w:ascii="Arial" w:hAnsi="Arial" w:cs="Arial"/>
        </w:rPr>
        <w:t>life science</w:t>
      </w:r>
      <w:r w:rsidR="00411F33" w:rsidRPr="00145871">
        <w:rPr>
          <w:rFonts w:ascii="Arial" w:hAnsi="Arial" w:cs="Arial"/>
        </w:rPr>
        <w:t>-industri</w:t>
      </w:r>
      <w:r w:rsidRPr="00145871">
        <w:rPr>
          <w:rFonts w:ascii="Arial" w:hAnsi="Arial" w:cs="Arial"/>
        </w:rPr>
        <w:t xml:space="preserve"> </w:t>
      </w:r>
      <w:r w:rsidR="00411F33" w:rsidRPr="00145871">
        <w:rPr>
          <w:rFonts w:ascii="Arial" w:hAnsi="Arial" w:cs="Arial"/>
        </w:rPr>
        <w:t xml:space="preserve">och detta är ett bra exempel på att svensk forskning som är till nytta </w:t>
      </w:r>
      <w:r w:rsidR="00145871">
        <w:rPr>
          <w:rFonts w:ascii="Arial" w:hAnsi="Arial" w:cs="Arial"/>
        </w:rPr>
        <w:t xml:space="preserve">för patienter </w:t>
      </w:r>
      <w:r w:rsidR="00411F33" w:rsidRPr="00145871">
        <w:rPr>
          <w:rFonts w:ascii="Arial" w:hAnsi="Arial" w:cs="Arial"/>
        </w:rPr>
        <w:t xml:space="preserve">ges goda </w:t>
      </w:r>
      <w:r w:rsidR="00936DDB" w:rsidRPr="00145871">
        <w:rPr>
          <w:rFonts w:ascii="Arial" w:hAnsi="Arial" w:cs="Arial"/>
        </w:rPr>
        <w:t>förutsättningar att nå fler via en större aktör.</w:t>
      </w:r>
      <w:r w:rsidR="000243CD">
        <w:rPr>
          <w:rFonts w:ascii="Arial" w:hAnsi="Arial" w:cs="Arial"/>
        </w:rPr>
        <w:t xml:space="preserve"> En </w:t>
      </w:r>
      <w:r w:rsidR="00D00477">
        <w:rPr>
          <w:rFonts w:ascii="Arial" w:hAnsi="Arial" w:cs="Arial"/>
        </w:rPr>
        <w:t>”</w:t>
      </w:r>
      <w:r w:rsidR="000243CD">
        <w:rPr>
          <w:rFonts w:ascii="Arial" w:hAnsi="Arial" w:cs="Arial"/>
        </w:rPr>
        <w:t>win-win-situation</w:t>
      </w:r>
      <w:r w:rsidR="00D00477">
        <w:rPr>
          <w:rFonts w:ascii="Arial" w:hAnsi="Arial" w:cs="Arial"/>
        </w:rPr>
        <w:t>”</w:t>
      </w:r>
      <w:r w:rsidR="000243CD">
        <w:rPr>
          <w:rFonts w:ascii="Arial" w:hAnsi="Arial" w:cs="Arial"/>
        </w:rPr>
        <w:t xml:space="preserve"> där </w:t>
      </w:r>
      <w:r w:rsidR="00102542">
        <w:rPr>
          <w:rFonts w:ascii="Arial" w:hAnsi="Arial" w:cs="Arial"/>
        </w:rPr>
        <w:t xml:space="preserve">också </w:t>
      </w:r>
      <w:r w:rsidR="000243CD">
        <w:rPr>
          <w:rFonts w:ascii="Arial" w:hAnsi="Arial" w:cs="Arial"/>
        </w:rPr>
        <w:t>den svenska exportekonomin kan stärkas</w:t>
      </w:r>
      <w:r w:rsidR="00BD06D9">
        <w:rPr>
          <w:rFonts w:ascii="Arial" w:hAnsi="Arial" w:cs="Arial"/>
        </w:rPr>
        <w:t xml:space="preserve"> framöver</w:t>
      </w:r>
      <w:r w:rsidR="00102542">
        <w:rPr>
          <w:rFonts w:ascii="Arial" w:hAnsi="Arial" w:cs="Arial"/>
        </w:rPr>
        <w:t xml:space="preserve">. </w:t>
      </w:r>
      <w:r w:rsidR="00936DDB" w:rsidRPr="00145871">
        <w:rPr>
          <w:rFonts w:ascii="Arial" w:hAnsi="Arial" w:cs="Arial"/>
        </w:rPr>
        <w:t xml:space="preserve"> </w:t>
      </w:r>
    </w:p>
    <w:p w:rsidR="00A76A1A" w:rsidRDefault="005133CE" w:rsidP="00C0489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0489F">
        <w:rPr>
          <w:rFonts w:ascii="Arial" w:hAnsi="Arial" w:cs="Arial"/>
          <w:i/>
        </w:rPr>
        <w:t xml:space="preserve">Vi breddar vår produktportfölj </w:t>
      </w:r>
      <w:r w:rsidR="009C3375" w:rsidRPr="00C0489F">
        <w:rPr>
          <w:rFonts w:ascii="Arial" w:hAnsi="Arial" w:cs="Arial"/>
          <w:i/>
        </w:rPr>
        <w:t xml:space="preserve">inom </w:t>
      </w:r>
      <w:r w:rsidR="00A87AD8">
        <w:rPr>
          <w:rFonts w:ascii="Arial" w:hAnsi="Arial" w:cs="Arial"/>
          <w:i/>
        </w:rPr>
        <w:t xml:space="preserve">det viktiga </w:t>
      </w:r>
      <w:r w:rsidR="009C3375" w:rsidRPr="00C0489F">
        <w:rPr>
          <w:rFonts w:ascii="Arial" w:hAnsi="Arial" w:cs="Arial"/>
          <w:i/>
        </w:rPr>
        <w:t xml:space="preserve">mag-tarmområdet </w:t>
      </w:r>
      <w:r w:rsidRPr="00C0489F">
        <w:rPr>
          <w:rFonts w:ascii="Arial" w:hAnsi="Arial" w:cs="Arial"/>
          <w:i/>
        </w:rPr>
        <w:t>och ser fram emot at</w:t>
      </w:r>
      <w:r w:rsidR="00A76A1A" w:rsidRPr="00C0489F">
        <w:rPr>
          <w:rFonts w:ascii="Arial" w:hAnsi="Arial" w:cs="Arial"/>
          <w:i/>
        </w:rPr>
        <w:t>t</w:t>
      </w:r>
      <w:r w:rsidR="00600C76">
        <w:rPr>
          <w:rFonts w:ascii="Arial" w:hAnsi="Arial" w:cs="Arial"/>
          <w:i/>
        </w:rPr>
        <w:t xml:space="preserve"> fortsätta</w:t>
      </w:r>
      <w:r w:rsidR="00A76A1A" w:rsidRPr="00C0489F">
        <w:rPr>
          <w:rFonts w:ascii="Arial" w:hAnsi="Arial" w:cs="Arial"/>
          <w:i/>
        </w:rPr>
        <w:t xml:space="preserve"> </w:t>
      </w:r>
      <w:r w:rsidR="00414A27" w:rsidRPr="00C0489F">
        <w:rPr>
          <w:rFonts w:ascii="Arial" w:hAnsi="Arial" w:cs="Arial"/>
          <w:i/>
        </w:rPr>
        <w:t xml:space="preserve">introducera </w:t>
      </w:r>
      <w:r w:rsidR="00AB5258" w:rsidRPr="00C0489F">
        <w:rPr>
          <w:rFonts w:ascii="Arial" w:hAnsi="Arial" w:cs="Arial"/>
          <w:i/>
        </w:rPr>
        <w:t xml:space="preserve">Proibs i </w:t>
      </w:r>
      <w:r w:rsidR="00000F0B">
        <w:rPr>
          <w:rFonts w:ascii="Arial" w:hAnsi="Arial" w:cs="Arial"/>
          <w:i/>
        </w:rPr>
        <w:t>de nordiska länderna</w:t>
      </w:r>
      <w:r w:rsidR="00642956" w:rsidRPr="00C0489F">
        <w:rPr>
          <w:rFonts w:ascii="Arial" w:hAnsi="Arial" w:cs="Arial"/>
          <w:i/>
        </w:rPr>
        <w:t xml:space="preserve"> och </w:t>
      </w:r>
      <w:r w:rsidR="00000F0B">
        <w:rPr>
          <w:rFonts w:ascii="Arial" w:hAnsi="Arial" w:cs="Arial"/>
          <w:i/>
        </w:rPr>
        <w:t xml:space="preserve">därmed </w:t>
      </w:r>
      <w:r w:rsidR="00642956" w:rsidRPr="00C0489F">
        <w:rPr>
          <w:rFonts w:ascii="Arial" w:hAnsi="Arial" w:cs="Arial"/>
          <w:i/>
        </w:rPr>
        <w:t xml:space="preserve">skapa </w:t>
      </w:r>
      <w:r w:rsidR="00414A27" w:rsidRPr="00C0489F">
        <w:rPr>
          <w:rFonts w:ascii="Arial" w:hAnsi="Arial" w:cs="Arial"/>
          <w:i/>
        </w:rPr>
        <w:t xml:space="preserve">nytta för </w:t>
      </w:r>
      <w:r w:rsidR="00042B4E" w:rsidRPr="00C0489F">
        <w:rPr>
          <w:rFonts w:ascii="Arial" w:hAnsi="Arial" w:cs="Arial"/>
          <w:i/>
        </w:rPr>
        <w:t xml:space="preserve">många </w:t>
      </w:r>
      <w:r w:rsidR="00A76A1A" w:rsidRPr="00C0489F">
        <w:rPr>
          <w:rFonts w:ascii="Arial" w:hAnsi="Arial" w:cs="Arial"/>
          <w:i/>
        </w:rPr>
        <w:t>fler IBS-drabbade</w:t>
      </w:r>
      <w:r w:rsidR="00414A27" w:rsidRPr="00C0489F">
        <w:rPr>
          <w:rFonts w:ascii="Arial" w:hAnsi="Arial" w:cs="Arial"/>
          <w:i/>
        </w:rPr>
        <w:t>,</w:t>
      </w:r>
      <w:r w:rsidR="00414A27" w:rsidRPr="00C0489F">
        <w:rPr>
          <w:rFonts w:ascii="Arial" w:hAnsi="Arial" w:cs="Arial"/>
        </w:rPr>
        <w:t xml:space="preserve"> </w:t>
      </w:r>
      <w:r w:rsidR="0063285A" w:rsidRPr="00C0489F">
        <w:rPr>
          <w:rFonts w:ascii="Arial" w:hAnsi="Arial" w:cs="Arial"/>
        </w:rPr>
        <w:t xml:space="preserve">säger </w:t>
      </w:r>
      <w:r w:rsidR="00AB5258" w:rsidRPr="00C0489F">
        <w:rPr>
          <w:rFonts w:ascii="Arial" w:hAnsi="Arial" w:cs="Arial"/>
        </w:rPr>
        <w:t>Anders Löfgren</w:t>
      </w:r>
      <w:r w:rsidR="0063285A" w:rsidRPr="00C0489F">
        <w:rPr>
          <w:rFonts w:ascii="Arial" w:hAnsi="Arial" w:cs="Arial"/>
        </w:rPr>
        <w:t xml:space="preserve"> VD för Nordic Drugs</w:t>
      </w:r>
      <w:r w:rsidR="00B4457F" w:rsidRPr="00C0489F">
        <w:rPr>
          <w:rFonts w:ascii="Arial" w:hAnsi="Arial" w:cs="Arial"/>
        </w:rPr>
        <w:t xml:space="preserve">. </w:t>
      </w:r>
    </w:p>
    <w:p w:rsidR="00B5511E" w:rsidRDefault="00B5511E" w:rsidP="00B5511E">
      <w:pPr>
        <w:pStyle w:val="Liststycke"/>
        <w:rPr>
          <w:rFonts w:ascii="Arial" w:hAnsi="Arial" w:cs="Arial"/>
        </w:rPr>
      </w:pPr>
    </w:p>
    <w:p w:rsidR="00B5511E" w:rsidRPr="00991FE1" w:rsidRDefault="00B5511E" w:rsidP="00B5511E">
      <w:pPr>
        <w:pStyle w:val="Liststycke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Exportmarknaden har alltid funnits med i vår vision och </w:t>
      </w:r>
      <w:r w:rsidR="00643825">
        <w:rPr>
          <w:rFonts w:ascii="Arial" w:hAnsi="Arial" w:cs="Arial"/>
          <w:i/>
          <w:color w:val="000000"/>
          <w:shd w:val="clear" w:color="auto" w:fill="FFFFFF"/>
        </w:rPr>
        <w:t xml:space="preserve">ett </w:t>
      </w:r>
      <w:r w:rsidR="00106BA6">
        <w:rPr>
          <w:rFonts w:ascii="Arial" w:hAnsi="Arial" w:cs="Arial"/>
          <w:i/>
          <w:color w:val="000000"/>
          <w:shd w:val="clear" w:color="auto" w:fill="FFFFFF"/>
        </w:rPr>
        <w:t>flerårig</w:t>
      </w:r>
      <w:r w:rsidR="00643825">
        <w:rPr>
          <w:rFonts w:ascii="Arial" w:hAnsi="Arial" w:cs="Arial"/>
          <w:i/>
          <w:color w:val="000000"/>
          <w:shd w:val="clear" w:color="auto" w:fill="FFFFFF"/>
        </w:rPr>
        <w:t>t a</w:t>
      </w:r>
      <w:r w:rsidR="00106BA6">
        <w:rPr>
          <w:rFonts w:ascii="Arial" w:hAnsi="Arial" w:cs="Arial"/>
          <w:i/>
          <w:color w:val="000000"/>
          <w:shd w:val="clear" w:color="auto" w:fill="FFFFFF"/>
        </w:rPr>
        <w:t>vtal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med Nordic Drugs ger oss bättre möjligheter att kunna satsa </w:t>
      </w:r>
      <w:r w:rsidR="00F06981">
        <w:rPr>
          <w:rFonts w:ascii="Arial" w:hAnsi="Arial" w:cs="Arial"/>
          <w:i/>
          <w:color w:val="000000"/>
          <w:shd w:val="clear" w:color="auto" w:fill="FFFFFF"/>
        </w:rPr>
        <w:t xml:space="preserve">internationellt. </w:t>
      </w:r>
      <w:r>
        <w:rPr>
          <w:rFonts w:ascii="Arial" w:hAnsi="Arial" w:cs="Arial"/>
          <w:i/>
          <w:color w:val="000000"/>
          <w:shd w:val="clear" w:color="auto" w:fill="FFFFFF"/>
        </w:rPr>
        <w:t>Nu söker vi</w:t>
      </w:r>
      <w:r w:rsidR="00F06981">
        <w:rPr>
          <w:rFonts w:ascii="Arial" w:hAnsi="Arial" w:cs="Arial"/>
          <w:i/>
          <w:color w:val="000000"/>
          <w:shd w:val="clear" w:color="auto" w:fill="FFFFFF"/>
        </w:rPr>
        <w:t xml:space="preserve"> efter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licenstagare</w:t>
      </w:r>
      <w:r w:rsidR="00FD5233">
        <w:rPr>
          <w:rFonts w:ascii="Arial" w:hAnsi="Arial" w:cs="Arial"/>
          <w:i/>
          <w:color w:val="000000"/>
          <w:shd w:val="clear" w:color="auto" w:fill="FFFFFF"/>
        </w:rPr>
        <w:t xml:space="preserve"> i Europa och USA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, </w:t>
      </w:r>
      <w:r w:rsidRPr="00991FE1">
        <w:rPr>
          <w:rFonts w:ascii="Arial" w:hAnsi="Arial" w:cs="Arial"/>
          <w:color w:val="000000"/>
          <w:shd w:val="clear" w:color="auto" w:fill="FFFFFF"/>
        </w:rPr>
        <w:t>sä</w:t>
      </w:r>
      <w:r>
        <w:rPr>
          <w:rFonts w:ascii="Arial" w:hAnsi="Arial" w:cs="Arial"/>
          <w:color w:val="000000"/>
          <w:shd w:val="clear" w:color="auto" w:fill="FFFFFF"/>
        </w:rPr>
        <w:t>ger Tobias Kisker, VD, Calmino g</w:t>
      </w:r>
      <w:r w:rsidRPr="00991FE1">
        <w:rPr>
          <w:rFonts w:ascii="Arial" w:hAnsi="Arial" w:cs="Arial"/>
          <w:color w:val="000000"/>
          <w:shd w:val="clear" w:color="auto" w:fill="FFFFFF"/>
        </w:rPr>
        <w:t>roup.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95CAD" w:rsidRDefault="00C15B84">
      <w:pPr>
        <w:rPr>
          <w:rFonts w:ascii="Arial" w:hAnsi="Arial" w:cs="Arial"/>
        </w:rPr>
      </w:pPr>
      <w:r>
        <w:rPr>
          <w:rFonts w:ascii="Arial" w:hAnsi="Arial" w:cs="Arial"/>
        </w:rPr>
        <w:t>Proibs finns idag på alla apotekskedjor i Sverige</w:t>
      </w:r>
      <w:r w:rsidR="00D135F5">
        <w:rPr>
          <w:rFonts w:ascii="Arial" w:hAnsi="Arial" w:cs="Arial"/>
        </w:rPr>
        <w:t xml:space="preserve">. </w:t>
      </w:r>
      <w:r w:rsidR="003E363B">
        <w:rPr>
          <w:rFonts w:ascii="Arial" w:hAnsi="Arial" w:cs="Arial"/>
        </w:rPr>
        <w:t xml:space="preserve">Produkten innehåller ett unikt växtextrakt som </w:t>
      </w:r>
      <w:r w:rsidR="007A215E">
        <w:rPr>
          <w:rFonts w:ascii="Arial" w:hAnsi="Arial" w:cs="Arial"/>
        </w:rPr>
        <w:t xml:space="preserve">har </w:t>
      </w:r>
      <w:r w:rsidR="00A72041">
        <w:rPr>
          <w:rFonts w:ascii="Arial" w:hAnsi="Arial" w:cs="Arial"/>
        </w:rPr>
        <w:t xml:space="preserve">visat mycket positiva resultat i en </w:t>
      </w:r>
      <w:r w:rsidR="009573D9">
        <w:rPr>
          <w:rFonts w:ascii="Arial" w:hAnsi="Arial" w:cs="Arial"/>
        </w:rPr>
        <w:t xml:space="preserve">dubbelblind, </w:t>
      </w:r>
      <w:r w:rsidR="00B25B1E">
        <w:rPr>
          <w:rFonts w:ascii="Arial" w:hAnsi="Arial" w:cs="Arial"/>
        </w:rPr>
        <w:t xml:space="preserve">placebokontrollerad </w:t>
      </w:r>
      <w:r w:rsidR="009573D9">
        <w:rPr>
          <w:rFonts w:ascii="Arial" w:hAnsi="Arial" w:cs="Arial"/>
        </w:rPr>
        <w:t>klinisk studie på Sahlgrenska Universitetssjukhuset</w:t>
      </w:r>
      <w:r w:rsidR="00C67EE9">
        <w:rPr>
          <w:rFonts w:ascii="Arial" w:hAnsi="Arial" w:cs="Arial"/>
        </w:rPr>
        <w:t xml:space="preserve"> i Göteborg</w:t>
      </w:r>
      <w:r w:rsidR="00A72041">
        <w:rPr>
          <w:rFonts w:ascii="Arial" w:hAnsi="Arial" w:cs="Arial"/>
        </w:rPr>
        <w:t>.</w:t>
      </w:r>
      <w:r w:rsidR="00BC69D8">
        <w:rPr>
          <w:rFonts w:ascii="Arial" w:hAnsi="Arial" w:cs="Arial"/>
        </w:rPr>
        <w:t xml:space="preserve"> </w:t>
      </w:r>
    </w:p>
    <w:p w:rsidR="002369A1" w:rsidRDefault="002F7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Västsvensk forskning och utveckling gynnar </w:t>
      </w:r>
      <w:r w:rsidR="001D7FD5">
        <w:rPr>
          <w:rFonts w:ascii="Arial" w:hAnsi="Arial" w:cs="Arial"/>
        </w:rPr>
        <w:t>nu e</w:t>
      </w:r>
      <w:r w:rsidR="002D2714">
        <w:rPr>
          <w:rFonts w:ascii="Arial" w:hAnsi="Arial" w:cs="Arial"/>
        </w:rPr>
        <w:t xml:space="preserve">tt svenskt </w:t>
      </w:r>
      <w:r w:rsidR="00596771">
        <w:rPr>
          <w:rFonts w:ascii="Arial" w:hAnsi="Arial" w:cs="Arial"/>
        </w:rPr>
        <w:t>läkemedels</w:t>
      </w:r>
      <w:r w:rsidR="00EA4982">
        <w:rPr>
          <w:rFonts w:ascii="Arial" w:hAnsi="Arial" w:cs="Arial"/>
        </w:rPr>
        <w:t>bolag</w:t>
      </w:r>
      <w:r w:rsidR="00596771">
        <w:rPr>
          <w:rFonts w:ascii="Arial" w:hAnsi="Arial" w:cs="Arial"/>
        </w:rPr>
        <w:t xml:space="preserve"> </w:t>
      </w:r>
      <w:r w:rsidR="00891D08">
        <w:rPr>
          <w:rFonts w:ascii="Arial" w:hAnsi="Arial" w:cs="Arial"/>
        </w:rPr>
        <w:t>med bas</w:t>
      </w:r>
      <w:r w:rsidR="0017236D">
        <w:rPr>
          <w:rFonts w:ascii="Arial" w:hAnsi="Arial" w:cs="Arial"/>
        </w:rPr>
        <w:t xml:space="preserve"> </w:t>
      </w:r>
      <w:r w:rsidR="00B62F53">
        <w:rPr>
          <w:rFonts w:ascii="Arial" w:hAnsi="Arial" w:cs="Arial"/>
        </w:rPr>
        <w:t xml:space="preserve">i </w:t>
      </w:r>
      <w:r w:rsidR="0017236D">
        <w:rPr>
          <w:rFonts w:ascii="Arial" w:hAnsi="Arial" w:cs="Arial"/>
        </w:rPr>
        <w:t>Skåne</w:t>
      </w:r>
      <w:r w:rsidR="00957E4E">
        <w:rPr>
          <w:rFonts w:ascii="Arial" w:hAnsi="Arial" w:cs="Arial"/>
        </w:rPr>
        <w:t>,</w:t>
      </w:r>
      <w:r w:rsidR="0010519C">
        <w:rPr>
          <w:rFonts w:ascii="Arial" w:hAnsi="Arial" w:cs="Arial"/>
        </w:rPr>
        <w:t xml:space="preserve"> medan </w:t>
      </w:r>
      <w:r w:rsidR="00A43B39" w:rsidRPr="00A43B39">
        <w:rPr>
          <w:rFonts w:ascii="Arial" w:hAnsi="Arial" w:cs="Arial"/>
        </w:rPr>
        <w:t xml:space="preserve">Calmino </w:t>
      </w:r>
      <w:r w:rsidR="009726CE">
        <w:rPr>
          <w:rFonts w:ascii="Arial" w:hAnsi="Arial" w:cs="Arial"/>
        </w:rPr>
        <w:t>i Göteborg h</w:t>
      </w:r>
      <w:r w:rsidR="00B156C3">
        <w:rPr>
          <w:rFonts w:ascii="Arial" w:hAnsi="Arial" w:cs="Arial"/>
        </w:rPr>
        <w:t xml:space="preserve">ar </w:t>
      </w:r>
      <w:r w:rsidR="0010519C">
        <w:rPr>
          <w:rFonts w:ascii="Arial" w:hAnsi="Arial" w:cs="Arial"/>
        </w:rPr>
        <w:t>f</w:t>
      </w:r>
      <w:r w:rsidR="00630D37">
        <w:rPr>
          <w:rFonts w:ascii="Arial" w:hAnsi="Arial" w:cs="Arial"/>
        </w:rPr>
        <w:t xml:space="preserve">lera länder i </w:t>
      </w:r>
      <w:r w:rsidR="00D23B65">
        <w:rPr>
          <w:rFonts w:ascii="Arial" w:hAnsi="Arial" w:cs="Arial"/>
          <w:color w:val="000000"/>
          <w:shd w:val="clear" w:color="auto" w:fill="FFFFFF"/>
        </w:rPr>
        <w:t xml:space="preserve">Europa </w:t>
      </w:r>
      <w:r w:rsidR="007219E1">
        <w:rPr>
          <w:rFonts w:ascii="Arial" w:hAnsi="Arial" w:cs="Arial"/>
          <w:color w:val="000000"/>
          <w:shd w:val="clear" w:color="auto" w:fill="FFFFFF"/>
        </w:rPr>
        <w:t xml:space="preserve">samt </w:t>
      </w:r>
      <w:r w:rsidR="00B62F53">
        <w:rPr>
          <w:rFonts w:ascii="Arial" w:hAnsi="Arial" w:cs="Arial"/>
          <w:color w:val="000000"/>
          <w:shd w:val="clear" w:color="auto" w:fill="FFFFFF"/>
        </w:rPr>
        <w:t>de</w:t>
      </w:r>
      <w:r w:rsidR="00630D37">
        <w:rPr>
          <w:rFonts w:ascii="Arial" w:hAnsi="Arial" w:cs="Arial"/>
          <w:color w:val="000000"/>
          <w:shd w:val="clear" w:color="auto" w:fill="FFFFFF"/>
        </w:rPr>
        <w:t xml:space="preserve">n amerikanska marknaden </w:t>
      </w:r>
      <w:r w:rsidR="00A43B39" w:rsidRPr="00A43B39">
        <w:rPr>
          <w:rFonts w:ascii="Arial" w:hAnsi="Arial" w:cs="Arial"/>
          <w:color w:val="000000"/>
          <w:shd w:val="clear" w:color="auto" w:fill="FFFFFF"/>
        </w:rPr>
        <w:t>på</w:t>
      </w:r>
      <w:r w:rsidR="009D36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3B39" w:rsidRPr="00A43B39">
        <w:rPr>
          <w:rFonts w:ascii="Arial" w:hAnsi="Arial" w:cs="Arial"/>
          <w:color w:val="000000"/>
          <w:shd w:val="clear" w:color="auto" w:fill="FFFFFF"/>
        </w:rPr>
        <w:t>framtidsagenda</w:t>
      </w:r>
      <w:r w:rsidR="004A693D">
        <w:rPr>
          <w:rFonts w:ascii="Arial" w:hAnsi="Arial" w:cs="Arial"/>
          <w:color w:val="000000"/>
          <w:shd w:val="clear" w:color="auto" w:fill="FFFFFF"/>
        </w:rPr>
        <w:t>n</w:t>
      </w:r>
      <w:r w:rsidR="00891D0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16283">
        <w:rPr>
          <w:rFonts w:ascii="Arial" w:hAnsi="Arial" w:cs="Arial"/>
          <w:color w:val="000000"/>
          <w:shd w:val="clear" w:color="auto" w:fill="FFFFFF"/>
        </w:rPr>
        <w:t>E</w:t>
      </w:r>
      <w:r w:rsidR="005F3DEC">
        <w:rPr>
          <w:rFonts w:ascii="Arial" w:hAnsi="Arial" w:cs="Arial"/>
          <w:color w:val="000000"/>
          <w:shd w:val="clear" w:color="auto" w:fill="FFFFFF"/>
        </w:rPr>
        <w:t>x</w:t>
      </w:r>
      <w:r w:rsidR="001E3F97">
        <w:rPr>
          <w:rFonts w:ascii="Arial" w:hAnsi="Arial" w:cs="Arial"/>
        </w:rPr>
        <w:t>portsatsning</w:t>
      </w:r>
      <w:r w:rsidR="00CE1AD5">
        <w:rPr>
          <w:rFonts w:ascii="Arial" w:hAnsi="Arial" w:cs="Arial"/>
        </w:rPr>
        <w:t>ar</w:t>
      </w:r>
      <w:r w:rsidR="001E3F97">
        <w:rPr>
          <w:rFonts w:ascii="Arial" w:hAnsi="Arial" w:cs="Arial"/>
        </w:rPr>
        <w:t xml:space="preserve"> </w:t>
      </w:r>
      <w:r w:rsidR="00CE1AD5">
        <w:rPr>
          <w:rFonts w:ascii="Arial" w:hAnsi="Arial" w:cs="Arial"/>
        </w:rPr>
        <w:t xml:space="preserve">leder </w:t>
      </w:r>
      <w:r w:rsidR="001E3F97">
        <w:rPr>
          <w:rFonts w:ascii="Arial" w:hAnsi="Arial" w:cs="Arial"/>
        </w:rPr>
        <w:t xml:space="preserve">till </w:t>
      </w:r>
      <w:r w:rsidR="00E6055E">
        <w:rPr>
          <w:rFonts w:ascii="Arial" w:hAnsi="Arial" w:cs="Arial"/>
        </w:rPr>
        <w:t xml:space="preserve">viktiga intäkter </w:t>
      </w:r>
      <w:r w:rsidR="00AB47D1">
        <w:rPr>
          <w:rFonts w:ascii="Arial" w:hAnsi="Arial" w:cs="Arial"/>
        </w:rPr>
        <w:t>för</w:t>
      </w:r>
      <w:r w:rsidR="00E6055E">
        <w:rPr>
          <w:rFonts w:ascii="Arial" w:hAnsi="Arial" w:cs="Arial"/>
        </w:rPr>
        <w:t xml:space="preserve"> Sverige</w:t>
      </w:r>
      <w:r w:rsidR="00BB054C">
        <w:rPr>
          <w:rFonts w:ascii="Arial" w:hAnsi="Arial" w:cs="Arial"/>
        </w:rPr>
        <w:t xml:space="preserve">. </w:t>
      </w:r>
    </w:p>
    <w:p w:rsidR="00D311DA" w:rsidRDefault="00D311DA">
      <w:pPr>
        <w:rPr>
          <w:rFonts w:ascii="Arial" w:hAnsi="Arial" w:cs="Arial"/>
          <w:b/>
          <w:sz w:val="20"/>
          <w:szCs w:val="20"/>
        </w:rPr>
      </w:pPr>
    </w:p>
    <w:p w:rsidR="00C81ED5" w:rsidRPr="00AA3AF2" w:rsidRDefault="007467C0">
      <w:pPr>
        <w:rPr>
          <w:rFonts w:ascii="Arial" w:hAnsi="Arial" w:cs="Arial"/>
          <w:b/>
          <w:sz w:val="20"/>
          <w:szCs w:val="20"/>
        </w:rPr>
      </w:pPr>
      <w:r w:rsidRPr="00AA3AF2">
        <w:rPr>
          <w:rFonts w:ascii="Arial" w:hAnsi="Arial" w:cs="Arial"/>
          <w:b/>
          <w:sz w:val="20"/>
          <w:szCs w:val="20"/>
        </w:rPr>
        <w:t>För mer information, v g kontakta</w:t>
      </w:r>
    </w:p>
    <w:p w:rsidR="007467C0" w:rsidRDefault="007467C0">
      <w:pPr>
        <w:rPr>
          <w:rFonts w:ascii="Arial" w:hAnsi="Arial" w:cs="Arial"/>
          <w:sz w:val="20"/>
          <w:szCs w:val="20"/>
        </w:rPr>
      </w:pPr>
      <w:r w:rsidRPr="00AA3AF2">
        <w:rPr>
          <w:rFonts w:ascii="Arial" w:hAnsi="Arial" w:cs="Arial"/>
          <w:sz w:val="20"/>
          <w:szCs w:val="20"/>
        </w:rPr>
        <w:t xml:space="preserve">Tobias Kisker, VD, Calmino group, tel 031-40 92 40, e-post </w:t>
      </w:r>
      <w:hyperlink r:id="rId6" w:history="1">
        <w:r w:rsidR="005741FC" w:rsidRPr="00E02D5D">
          <w:rPr>
            <w:rStyle w:val="Hyperlnk"/>
            <w:rFonts w:ascii="Arial" w:hAnsi="Arial" w:cs="Arial"/>
            <w:sz w:val="20"/>
            <w:szCs w:val="20"/>
          </w:rPr>
          <w:t>tobias.kisker@calmino.com</w:t>
        </w:r>
      </w:hyperlink>
    </w:p>
    <w:p w:rsidR="00AA3AF2" w:rsidRDefault="007467C0">
      <w:pPr>
        <w:rPr>
          <w:rFonts w:ascii="Arial" w:hAnsi="Arial" w:cs="Arial"/>
          <w:sz w:val="20"/>
          <w:szCs w:val="20"/>
        </w:rPr>
      </w:pPr>
      <w:r w:rsidRPr="00AA3AF2">
        <w:rPr>
          <w:rFonts w:ascii="Arial" w:hAnsi="Arial" w:cs="Arial"/>
          <w:sz w:val="20"/>
          <w:szCs w:val="20"/>
        </w:rPr>
        <w:t>Anders Löfgre</w:t>
      </w:r>
      <w:r w:rsidR="005741FC">
        <w:rPr>
          <w:rFonts w:ascii="Arial" w:hAnsi="Arial" w:cs="Arial"/>
          <w:sz w:val="20"/>
          <w:szCs w:val="20"/>
        </w:rPr>
        <w:t>n, VD, Nordic Drugs, tel 040-</w:t>
      </w:r>
      <w:r w:rsidRPr="00AA3AF2">
        <w:rPr>
          <w:rFonts w:ascii="Arial" w:hAnsi="Arial" w:cs="Arial"/>
          <w:sz w:val="20"/>
          <w:szCs w:val="20"/>
        </w:rPr>
        <w:t>36 66</w:t>
      </w:r>
      <w:r w:rsidR="005741FC">
        <w:rPr>
          <w:rFonts w:ascii="Arial" w:hAnsi="Arial" w:cs="Arial"/>
          <w:sz w:val="20"/>
          <w:szCs w:val="20"/>
        </w:rPr>
        <w:t xml:space="preserve"> 00</w:t>
      </w:r>
      <w:r w:rsidRPr="00AA3AF2">
        <w:rPr>
          <w:rFonts w:ascii="Arial" w:hAnsi="Arial" w:cs="Arial"/>
          <w:sz w:val="20"/>
          <w:szCs w:val="20"/>
        </w:rPr>
        <w:t xml:space="preserve">, e-post </w:t>
      </w:r>
      <w:hyperlink r:id="rId7" w:history="1">
        <w:r w:rsidR="005741FC" w:rsidRPr="00E02D5D">
          <w:rPr>
            <w:rStyle w:val="Hyperlnk"/>
            <w:rFonts w:ascii="Arial" w:hAnsi="Arial" w:cs="Arial"/>
            <w:sz w:val="20"/>
            <w:szCs w:val="20"/>
          </w:rPr>
          <w:t>anders.lofgren@nordicdrugs.se</w:t>
        </w:r>
      </w:hyperlink>
    </w:p>
    <w:p w:rsidR="005741FC" w:rsidRDefault="005741FC">
      <w:pPr>
        <w:rPr>
          <w:rFonts w:ascii="Arial" w:hAnsi="Arial" w:cs="Arial"/>
          <w:b/>
          <w:sz w:val="18"/>
          <w:szCs w:val="18"/>
        </w:rPr>
      </w:pPr>
    </w:p>
    <w:p w:rsidR="000E5D6C" w:rsidRPr="00714DAA" w:rsidRDefault="002369A1">
      <w:pPr>
        <w:rPr>
          <w:rFonts w:ascii="Arial" w:hAnsi="Arial" w:cs="Arial"/>
          <w:sz w:val="18"/>
          <w:szCs w:val="18"/>
        </w:rPr>
      </w:pPr>
      <w:r w:rsidRPr="00714DAA">
        <w:rPr>
          <w:rFonts w:ascii="Arial" w:hAnsi="Arial" w:cs="Arial"/>
          <w:b/>
          <w:sz w:val="18"/>
          <w:szCs w:val="18"/>
        </w:rPr>
        <w:t>Nordic Drugs AB</w:t>
      </w:r>
      <w:r w:rsidRPr="00714DAA">
        <w:rPr>
          <w:rFonts w:ascii="Arial" w:hAnsi="Arial" w:cs="Arial"/>
          <w:sz w:val="18"/>
          <w:szCs w:val="18"/>
        </w:rPr>
        <w:t xml:space="preserve"> startade år 1995</w:t>
      </w:r>
      <w:r w:rsidR="007512C6" w:rsidRPr="00714DAA">
        <w:rPr>
          <w:rFonts w:ascii="Arial" w:hAnsi="Arial" w:cs="Arial"/>
          <w:sz w:val="18"/>
          <w:szCs w:val="18"/>
        </w:rPr>
        <w:t xml:space="preserve"> och har h</w:t>
      </w:r>
      <w:r w:rsidRPr="00714DAA">
        <w:rPr>
          <w:rFonts w:ascii="Arial" w:hAnsi="Arial" w:cs="Arial"/>
          <w:sz w:val="18"/>
          <w:szCs w:val="18"/>
        </w:rPr>
        <w:t xml:space="preserve">uvudkontor i </w:t>
      </w:r>
      <w:r w:rsidR="00B45EA5">
        <w:rPr>
          <w:rFonts w:ascii="Arial" w:hAnsi="Arial" w:cs="Arial"/>
          <w:sz w:val="18"/>
          <w:szCs w:val="18"/>
        </w:rPr>
        <w:t xml:space="preserve">Limhamn i Malmö, </w:t>
      </w:r>
      <w:r w:rsidR="007A619F" w:rsidRPr="00714DAA">
        <w:rPr>
          <w:rFonts w:ascii="Arial" w:hAnsi="Arial" w:cs="Arial"/>
          <w:sz w:val="18"/>
          <w:szCs w:val="18"/>
        </w:rPr>
        <w:t xml:space="preserve">mitt </w:t>
      </w:r>
      <w:r w:rsidR="00503CC4">
        <w:rPr>
          <w:rFonts w:ascii="Arial" w:hAnsi="Arial" w:cs="Arial"/>
          <w:sz w:val="18"/>
          <w:szCs w:val="18"/>
        </w:rPr>
        <w:t>i den expansiva Öres</w:t>
      </w:r>
      <w:r w:rsidRPr="00714DAA">
        <w:rPr>
          <w:rFonts w:ascii="Arial" w:hAnsi="Arial" w:cs="Arial"/>
          <w:sz w:val="18"/>
          <w:szCs w:val="18"/>
        </w:rPr>
        <w:t>undsregionen.</w:t>
      </w:r>
      <w:r w:rsidR="009856F3" w:rsidRPr="00714DAA">
        <w:rPr>
          <w:rFonts w:ascii="Arial" w:hAnsi="Arial" w:cs="Arial"/>
          <w:sz w:val="18"/>
          <w:szCs w:val="18"/>
        </w:rPr>
        <w:t xml:space="preserve"> </w:t>
      </w:r>
      <w:r w:rsidR="00843229" w:rsidRPr="00714DAA">
        <w:rPr>
          <w:rFonts w:ascii="Arial" w:hAnsi="Arial" w:cs="Arial"/>
          <w:sz w:val="18"/>
          <w:szCs w:val="18"/>
        </w:rPr>
        <w:t xml:space="preserve">Företaget har idag </w:t>
      </w:r>
      <w:r w:rsidR="00C61346" w:rsidRPr="00714DAA">
        <w:rPr>
          <w:rFonts w:ascii="Arial" w:hAnsi="Arial" w:cs="Arial"/>
          <w:sz w:val="18"/>
          <w:szCs w:val="18"/>
        </w:rPr>
        <w:t xml:space="preserve">cirka </w:t>
      </w:r>
      <w:r w:rsidR="00843229" w:rsidRPr="00714DAA">
        <w:rPr>
          <w:rFonts w:ascii="Arial" w:hAnsi="Arial" w:cs="Arial"/>
          <w:sz w:val="18"/>
          <w:szCs w:val="18"/>
        </w:rPr>
        <w:t>40 anställda</w:t>
      </w:r>
      <w:r w:rsidR="000A6E2B" w:rsidRPr="00714DAA">
        <w:rPr>
          <w:rFonts w:ascii="Arial" w:hAnsi="Arial" w:cs="Arial"/>
          <w:sz w:val="18"/>
          <w:szCs w:val="18"/>
        </w:rPr>
        <w:t xml:space="preserve"> på Nordenbasis. </w:t>
      </w:r>
      <w:r w:rsidR="00230872" w:rsidRPr="00714DAA">
        <w:rPr>
          <w:rFonts w:ascii="Arial" w:hAnsi="Arial" w:cs="Arial"/>
          <w:sz w:val="18"/>
          <w:szCs w:val="18"/>
        </w:rPr>
        <w:t>Moderbolag är Nordic Group BV Hoofddorp i Holland</w:t>
      </w:r>
      <w:r w:rsidR="00AC7BAC" w:rsidRPr="00714DAA">
        <w:rPr>
          <w:rFonts w:ascii="Arial" w:hAnsi="Arial" w:cs="Arial"/>
          <w:sz w:val="18"/>
          <w:szCs w:val="18"/>
        </w:rPr>
        <w:t xml:space="preserve"> som </w:t>
      </w:r>
      <w:r w:rsidR="004F7E5B" w:rsidRPr="00714DAA">
        <w:rPr>
          <w:rFonts w:ascii="Arial" w:hAnsi="Arial" w:cs="Arial"/>
          <w:sz w:val="18"/>
          <w:szCs w:val="18"/>
        </w:rPr>
        <w:t>h</w:t>
      </w:r>
      <w:r w:rsidR="00700E2A">
        <w:rPr>
          <w:rFonts w:ascii="Arial" w:hAnsi="Arial" w:cs="Arial"/>
          <w:sz w:val="18"/>
          <w:szCs w:val="18"/>
        </w:rPr>
        <w:t>a</w:t>
      </w:r>
      <w:r w:rsidR="004F7E5B" w:rsidRPr="00714DAA">
        <w:rPr>
          <w:rFonts w:ascii="Arial" w:hAnsi="Arial" w:cs="Arial"/>
          <w:sz w:val="18"/>
          <w:szCs w:val="18"/>
        </w:rPr>
        <w:t xml:space="preserve">r utvecklingsbolag, tillverkningsbolag och försäljningsenheter i </w:t>
      </w:r>
      <w:r w:rsidR="00CE3035" w:rsidRPr="00714DAA">
        <w:rPr>
          <w:rFonts w:ascii="Arial" w:hAnsi="Arial" w:cs="Arial"/>
          <w:sz w:val="18"/>
          <w:szCs w:val="18"/>
        </w:rPr>
        <w:t xml:space="preserve">hela Europa. </w:t>
      </w:r>
      <w:r w:rsidR="00D3414F" w:rsidRPr="00714DAA">
        <w:rPr>
          <w:rFonts w:ascii="Arial" w:hAnsi="Arial" w:cs="Arial"/>
          <w:sz w:val="18"/>
          <w:szCs w:val="18"/>
        </w:rPr>
        <w:t>V</w:t>
      </w:r>
      <w:r w:rsidR="00FA32D2" w:rsidRPr="00714DAA">
        <w:rPr>
          <w:rFonts w:ascii="Arial" w:hAnsi="Arial" w:cs="Arial"/>
          <w:sz w:val="18"/>
          <w:szCs w:val="18"/>
        </w:rPr>
        <w:t>iktiga terapiområden är mage/tarm, smärta, allergi,</w:t>
      </w:r>
      <w:r w:rsidR="00476D08" w:rsidRPr="00714DAA">
        <w:rPr>
          <w:rFonts w:ascii="Arial" w:hAnsi="Arial" w:cs="Arial"/>
          <w:sz w:val="18"/>
          <w:szCs w:val="18"/>
        </w:rPr>
        <w:t xml:space="preserve"> </w:t>
      </w:r>
      <w:r w:rsidR="00FA32D2" w:rsidRPr="00714DAA">
        <w:rPr>
          <w:rFonts w:ascii="Arial" w:hAnsi="Arial" w:cs="Arial"/>
          <w:sz w:val="18"/>
          <w:szCs w:val="18"/>
        </w:rPr>
        <w:t xml:space="preserve">infektion och kvinnohälsa. </w:t>
      </w:r>
    </w:p>
    <w:p w:rsidR="00077426" w:rsidRDefault="00700E2A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Calmino g</w:t>
      </w:r>
      <w:r w:rsidR="002369A1" w:rsidRPr="00714DAA">
        <w:rPr>
          <w:rFonts w:ascii="Arial" w:hAnsi="Arial" w:cs="Arial"/>
          <w:b/>
          <w:sz w:val="18"/>
          <w:szCs w:val="18"/>
        </w:rPr>
        <w:t>roup AB</w:t>
      </w:r>
      <w:r w:rsidR="002369A1" w:rsidRPr="00714DAA">
        <w:rPr>
          <w:rFonts w:ascii="Arial" w:hAnsi="Arial" w:cs="Arial"/>
          <w:sz w:val="18"/>
          <w:szCs w:val="18"/>
        </w:rPr>
        <w:t xml:space="preserve"> startade år 2002 och bedriver verksamheten på Sahlgrenska Science Park i Göteborg. </w:t>
      </w:r>
      <w:r w:rsidR="00843229" w:rsidRPr="00714DAA">
        <w:rPr>
          <w:rFonts w:ascii="Arial" w:hAnsi="Arial" w:cs="Arial"/>
          <w:sz w:val="18"/>
          <w:szCs w:val="18"/>
        </w:rPr>
        <w:t>Företaget har idag 3 anställda</w:t>
      </w:r>
      <w:r w:rsidR="00D21EC1" w:rsidRPr="00714DAA">
        <w:rPr>
          <w:rFonts w:ascii="Arial" w:hAnsi="Arial" w:cs="Arial"/>
          <w:sz w:val="18"/>
          <w:szCs w:val="18"/>
        </w:rPr>
        <w:t xml:space="preserve"> och siktar på tillväxt</w:t>
      </w:r>
      <w:r w:rsidR="003A28F4" w:rsidRPr="00714DAA">
        <w:rPr>
          <w:rFonts w:ascii="Arial" w:hAnsi="Arial" w:cs="Arial"/>
          <w:sz w:val="18"/>
          <w:szCs w:val="18"/>
        </w:rPr>
        <w:t xml:space="preserve"> </w:t>
      </w:r>
      <w:r w:rsidR="00512B05">
        <w:rPr>
          <w:rFonts w:ascii="Arial" w:hAnsi="Arial" w:cs="Arial"/>
          <w:sz w:val="18"/>
          <w:szCs w:val="18"/>
        </w:rPr>
        <w:t xml:space="preserve">och internationalisering </w:t>
      </w:r>
      <w:r w:rsidR="003A28F4" w:rsidRPr="00714DAA">
        <w:rPr>
          <w:rFonts w:ascii="Arial" w:hAnsi="Arial" w:cs="Arial"/>
          <w:sz w:val="18"/>
          <w:szCs w:val="18"/>
        </w:rPr>
        <w:t>under de närmaste åren</w:t>
      </w:r>
      <w:r w:rsidR="00843229" w:rsidRPr="00714D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Calmino group utvecklar väldokumenterade produkter under egna varumärken inom affärsområdena munvård, hudvård och mage/tarm samt private label-produkter inom samma affärsområden.</w:t>
      </w:r>
    </w:p>
    <w:sectPr w:rsidR="0007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3342"/>
    <w:multiLevelType w:val="hybridMultilevel"/>
    <w:tmpl w:val="8CC00600"/>
    <w:lvl w:ilvl="0" w:tplc="6E4CE2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1E"/>
    <w:rsid w:val="0000098A"/>
    <w:rsid w:val="00000F0B"/>
    <w:rsid w:val="00002DAD"/>
    <w:rsid w:val="00004C48"/>
    <w:rsid w:val="000077B9"/>
    <w:rsid w:val="00015EDB"/>
    <w:rsid w:val="000243CD"/>
    <w:rsid w:val="00042B4E"/>
    <w:rsid w:val="00045001"/>
    <w:rsid w:val="0004556C"/>
    <w:rsid w:val="0004642F"/>
    <w:rsid w:val="00051468"/>
    <w:rsid w:val="00054B83"/>
    <w:rsid w:val="00062611"/>
    <w:rsid w:val="00065630"/>
    <w:rsid w:val="000716B8"/>
    <w:rsid w:val="00071F4E"/>
    <w:rsid w:val="00077426"/>
    <w:rsid w:val="0008008B"/>
    <w:rsid w:val="00083516"/>
    <w:rsid w:val="00083FB4"/>
    <w:rsid w:val="00095448"/>
    <w:rsid w:val="000967B4"/>
    <w:rsid w:val="000A6E2B"/>
    <w:rsid w:val="000C25D8"/>
    <w:rsid w:val="000E5D6C"/>
    <w:rsid w:val="000F3EBB"/>
    <w:rsid w:val="00102542"/>
    <w:rsid w:val="0010519C"/>
    <w:rsid w:val="0010548D"/>
    <w:rsid w:val="00106075"/>
    <w:rsid w:val="00106BA6"/>
    <w:rsid w:val="00121960"/>
    <w:rsid w:val="001249F6"/>
    <w:rsid w:val="00132C6D"/>
    <w:rsid w:val="00133DDA"/>
    <w:rsid w:val="00141A38"/>
    <w:rsid w:val="00145871"/>
    <w:rsid w:val="00151F64"/>
    <w:rsid w:val="00155D4E"/>
    <w:rsid w:val="00160AF5"/>
    <w:rsid w:val="0016581E"/>
    <w:rsid w:val="001712F2"/>
    <w:rsid w:val="0017236D"/>
    <w:rsid w:val="001804C9"/>
    <w:rsid w:val="001824FC"/>
    <w:rsid w:val="001B522A"/>
    <w:rsid w:val="001D16D1"/>
    <w:rsid w:val="001D2504"/>
    <w:rsid w:val="001D7235"/>
    <w:rsid w:val="001D7FD5"/>
    <w:rsid w:val="001E2425"/>
    <w:rsid w:val="001E3F97"/>
    <w:rsid w:val="001E4AA8"/>
    <w:rsid w:val="00202EDA"/>
    <w:rsid w:val="00230872"/>
    <w:rsid w:val="002369A1"/>
    <w:rsid w:val="00243ACB"/>
    <w:rsid w:val="0024442A"/>
    <w:rsid w:val="00246EDF"/>
    <w:rsid w:val="00253924"/>
    <w:rsid w:val="00253B99"/>
    <w:rsid w:val="00256131"/>
    <w:rsid w:val="002610E9"/>
    <w:rsid w:val="002675A7"/>
    <w:rsid w:val="0027021B"/>
    <w:rsid w:val="00274E75"/>
    <w:rsid w:val="0027666A"/>
    <w:rsid w:val="00281770"/>
    <w:rsid w:val="00287780"/>
    <w:rsid w:val="00293E05"/>
    <w:rsid w:val="002A1C2E"/>
    <w:rsid w:val="002B0066"/>
    <w:rsid w:val="002B133A"/>
    <w:rsid w:val="002C4411"/>
    <w:rsid w:val="002C62C2"/>
    <w:rsid w:val="002C641D"/>
    <w:rsid w:val="002C7BCB"/>
    <w:rsid w:val="002D2714"/>
    <w:rsid w:val="002D49EA"/>
    <w:rsid w:val="002D5B40"/>
    <w:rsid w:val="002E0B28"/>
    <w:rsid w:val="002E17D0"/>
    <w:rsid w:val="002E4082"/>
    <w:rsid w:val="002F2C13"/>
    <w:rsid w:val="002F3C86"/>
    <w:rsid w:val="002F76F6"/>
    <w:rsid w:val="00316283"/>
    <w:rsid w:val="00316544"/>
    <w:rsid w:val="00334569"/>
    <w:rsid w:val="003360F5"/>
    <w:rsid w:val="0034015B"/>
    <w:rsid w:val="00340D45"/>
    <w:rsid w:val="00343E4D"/>
    <w:rsid w:val="003445AE"/>
    <w:rsid w:val="0034601D"/>
    <w:rsid w:val="003600AE"/>
    <w:rsid w:val="00373ADF"/>
    <w:rsid w:val="00397EBF"/>
    <w:rsid w:val="003A28F4"/>
    <w:rsid w:val="003A57BC"/>
    <w:rsid w:val="003B10C0"/>
    <w:rsid w:val="003B2D58"/>
    <w:rsid w:val="003D5A9A"/>
    <w:rsid w:val="003D7D11"/>
    <w:rsid w:val="003E363B"/>
    <w:rsid w:val="003E7C43"/>
    <w:rsid w:val="00402706"/>
    <w:rsid w:val="0040491C"/>
    <w:rsid w:val="00404CAE"/>
    <w:rsid w:val="00411F33"/>
    <w:rsid w:val="0041321B"/>
    <w:rsid w:val="00414A27"/>
    <w:rsid w:val="00423612"/>
    <w:rsid w:val="0042479E"/>
    <w:rsid w:val="004324C2"/>
    <w:rsid w:val="00433E92"/>
    <w:rsid w:val="00440236"/>
    <w:rsid w:val="00440C20"/>
    <w:rsid w:val="004449E3"/>
    <w:rsid w:val="0044748C"/>
    <w:rsid w:val="00453EBD"/>
    <w:rsid w:val="004546D5"/>
    <w:rsid w:val="00466F65"/>
    <w:rsid w:val="00476D08"/>
    <w:rsid w:val="00487A80"/>
    <w:rsid w:val="00496219"/>
    <w:rsid w:val="00496C37"/>
    <w:rsid w:val="004A693D"/>
    <w:rsid w:val="004A6953"/>
    <w:rsid w:val="004B04AF"/>
    <w:rsid w:val="004B0B4F"/>
    <w:rsid w:val="004D4C36"/>
    <w:rsid w:val="004D74DC"/>
    <w:rsid w:val="004F0BDB"/>
    <w:rsid w:val="004F7E5B"/>
    <w:rsid w:val="00503CC4"/>
    <w:rsid w:val="00507B3C"/>
    <w:rsid w:val="00507E43"/>
    <w:rsid w:val="00512B05"/>
    <w:rsid w:val="00512DAD"/>
    <w:rsid w:val="005133CE"/>
    <w:rsid w:val="00521E02"/>
    <w:rsid w:val="00526B34"/>
    <w:rsid w:val="005310E9"/>
    <w:rsid w:val="00532E01"/>
    <w:rsid w:val="00534CFC"/>
    <w:rsid w:val="005471C1"/>
    <w:rsid w:val="00555631"/>
    <w:rsid w:val="00562545"/>
    <w:rsid w:val="00571165"/>
    <w:rsid w:val="00571275"/>
    <w:rsid w:val="005732E4"/>
    <w:rsid w:val="005741FC"/>
    <w:rsid w:val="00576F41"/>
    <w:rsid w:val="00581C14"/>
    <w:rsid w:val="00590433"/>
    <w:rsid w:val="00596771"/>
    <w:rsid w:val="005A2AB5"/>
    <w:rsid w:val="005F3DEC"/>
    <w:rsid w:val="005F54F7"/>
    <w:rsid w:val="005F67D0"/>
    <w:rsid w:val="00600C76"/>
    <w:rsid w:val="006076E9"/>
    <w:rsid w:val="00610894"/>
    <w:rsid w:val="00613700"/>
    <w:rsid w:val="00624CD8"/>
    <w:rsid w:val="00630D37"/>
    <w:rsid w:val="0063285A"/>
    <w:rsid w:val="00642956"/>
    <w:rsid w:val="00643825"/>
    <w:rsid w:val="006614A5"/>
    <w:rsid w:val="0066394C"/>
    <w:rsid w:val="00695CD1"/>
    <w:rsid w:val="00695D46"/>
    <w:rsid w:val="006B3484"/>
    <w:rsid w:val="006B5202"/>
    <w:rsid w:val="006B5ED3"/>
    <w:rsid w:val="006C3553"/>
    <w:rsid w:val="006C4E82"/>
    <w:rsid w:val="006D3029"/>
    <w:rsid w:val="006D50BF"/>
    <w:rsid w:val="006E12CA"/>
    <w:rsid w:val="006F25C4"/>
    <w:rsid w:val="00700E2A"/>
    <w:rsid w:val="00711362"/>
    <w:rsid w:val="00711F41"/>
    <w:rsid w:val="00714DAA"/>
    <w:rsid w:val="00716B55"/>
    <w:rsid w:val="00717833"/>
    <w:rsid w:val="007219E1"/>
    <w:rsid w:val="00721FCF"/>
    <w:rsid w:val="00730AEB"/>
    <w:rsid w:val="00736E65"/>
    <w:rsid w:val="00737B7F"/>
    <w:rsid w:val="007406D7"/>
    <w:rsid w:val="007467C0"/>
    <w:rsid w:val="007512C6"/>
    <w:rsid w:val="007531DD"/>
    <w:rsid w:val="00761F76"/>
    <w:rsid w:val="00761FF4"/>
    <w:rsid w:val="00763747"/>
    <w:rsid w:val="0077192B"/>
    <w:rsid w:val="00782B47"/>
    <w:rsid w:val="007842D9"/>
    <w:rsid w:val="007A215E"/>
    <w:rsid w:val="007A619F"/>
    <w:rsid w:val="007B4556"/>
    <w:rsid w:val="007D5242"/>
    <w:rsid w:val="007D6AA9"/>
    <w:rsid w:val="007E351C"/>
    <w:rsid w:val="007E3ABE"/>
    <w:rsid w:val="007E4E31"/>
    <w:rsid w:val="007F3C7A"/>
    <w:rsid w:val="007F5688"/>
    <w:rsid w:val="0082737D"/>
    <w:rsid w:val="008338E7"/>
    <w:rsid w:val="0084144B"/>
    <w:rsid w:val="00843229"/>
    <w:rsid w:val="008517BD"/>
    <w:rsid w:val="00855110"/>
    <w:rsid w:val="00860041"/>
    <w:rsid w:val="0086078B"/>
    <w:rsid w:val="00863300"/>
    <w:rsid w:val="008702C7"/>
    <w:rsid w:val="00872123"/>
    <w:rsid w:val="00874310"/>
    <w:rsid w:val="00875681"/>
    <w:rsid w:val="00876671"/>
    <w:rsid w:val="00877A97"/>
    <w:rsid w:val="00885CF0"/>
    <w:rsid w:val="00890AF0"/>
    <w:rsid w:val="00891D08"/>
    <w:rsid w:val="00895CD8"/>
    <w:rsid w:val="008A11C0"/>
    <w:rsid w:val="008B5EFB"/>
    <w:rsid w:val="008B74A2"/>
    <w:rsid w:val="008D0558"/>
    <w:rsid w:val="008E072E"/>
    <w:rsid w:val="008E60E2"/>
    <w:rsid w:val="00901616"/>
    <w:rsid w:val="0090226B"/>
    <w:rsid w:val="00927A41"/>
    <w:rsid w:val="00936DDB"/>
    <w:rsid w:val="0093785F"/>
    <w:rsid w:val="0094260C"/>
    <w:rsid w:val="00952B2E"/>
    <w:rsid w:val="00956387"/>
    <w:rsid w:val="009573D9"/>
    <w:rsid w:val="00957E4E"/>
    <w:rsid w:val="0096620F"/>
    <w:rsid w:val="009726CE"/>
    <w:rsid w:val="00973B38"/>
    <w:rsid w:val="00974C3A"/>
    <w:rsid w:val="009763FA"/>
    <w:rsid w:val="009769F1"/>
    <w:rsid w:val="00976D7E"/>
    <w:rsid w:val="009775F8"/>
    <w:rsid w:val="009856F3"/>
    <w:rsid w:val="00991583"/>
    <w:rsid w:val="00991FE1"/>
    <w:rsid w:val="009B271E"/>
    <w:rsid w:val="009B7ECA"/>
    <w:rsid w:val="009C3375"/>
    <w:rsid w:val="009D0482"/>
    <w:rsid w:val="009D360E"/>
    <w:rsid w:val="009E0904"/>
    <w:rsid w:val="00A178B1"/>
    <w:rsid w:val="00A40479"/>
    <w:rsid w:val="00A43B39"/>
    <w:rsid w:val="00A53589"/>
    <w:rsid w:val="00A550CD"/>
    <w:rsid w:val="00A707F1"/>
    <w:rsid w:val="00A72041"/>
    <w:rsid w:val="00A73162"/>
    <w:rsid w:val="00A76A1A"/>
    <w:rsid w:val="00A832EF"/>
    <w:rsid w:val="00A87AD8"/>
    <w:rsid w:val="00A92C2E"/>
    <w:rsid w:val="00A95CAD"/>
    <w:rsid w:val="00AA3AF2"/>
    <w:rsid w:val="00AA4BFD"/>
    <w:rsid w:val="00AA6FDD"/>
    <w:rsid w:val="00AA76F4"/>
    <w:rsid w:val="00AB1B1D"/>
    <w:rsid w:val="00AB47D1"/>
    <w:rsid w:val="00AB5258"/>
    <w:rsid w:val="00AC0BC7"/>
    <w:rsid w:val="00AC39DE"/>
    <w:rsid w:val="00AC4475"/>
    <w:rsid w:val="00AC4C8C"/>
    <w:rsid w:val="00AC7BAC"/>
    <w:rsid w:val="00AD5B9E"/>
    <w:rsid w:val="00AD6E52"/>
    <w:rsid w:val="00AE1989"/>
    <w:rsid w:val="00AE305D"/>
    <w:rsid w:val="00AE3741"/>
    <w:rsid w:val="00AF37F1"/>
    <w:rsid w:val="00AF61F3"/>
    <w:rsid w:val="00AF62C6"/>
    <w:rsid w:val="00B05609"/>
    <w:rsid w:val="00B1029B"/>
    <w:rsid w:val="00B156C3"/>
    <w:rsid w:val="00B240D4"/>
    <w:rsid w:val="00B25B1E"/>
    <w:rsid w:val="00B262D9"/>
    <w:rsid w:val="00B26B93"/>
    <w:rsid w:val="00B33F19"/>
    <w:rsid w:val="00B4123B"/>
    <w:rsid w:val="00B4457F"/>
    <w:rsid w:val="00B45EA5"/>
    <w:rsid w:val="00B50401"/>
    <w:rsid w:val="00B5511E"/>
    <w:rsid w:val="00B557BF"/>
    <w:rsid w:val="00B5692C"/>
    <w:rsid w:val="00B6219A"/>
    <w:rsid w:val="00B62F53"/>
    <w:rsid w:val="00B64867"/>
    <w:rsid w:val="00B8153F"/>
    <w:rsid w:val="00B86FD3"/>
    <w:rsid w:val="00BA3F10"/>
    <w:rsid w:val="00BA66F3"/>
    <w:rsid w:val="00BB054C"/>
    <w:rsid w:val="00BB2744"/>
    <w:rsid w:val="00BB766F"/>
    <w:rsid w:val="00BC159D"/>
    <w:rsid w:val="00BC69D8"/>
    <w:rsid w:val="00BD06D9"/>
    <w:rsid w:val="00BD085D"/>
    <w:rsid w:val="00BD20A3"/>
    <w:rsid w:val="00BD2F42"/>
    <w:rsid w:val="00BD3688"/>
    <w:rsid w:val="00BE1E1D"/>
    <w:rsid w:val="00BE24D7"/>
    <w:rsid w:val="00BF2F94"/>
    <w:rsid w:val="00BF52F4"/>
    <w:rsid w:val="00C01230"/>
    <w:rsid w:val="00C020B7"/>
    <w:rsid w:val="00C02325"/>
    <w:rsid w:val="00C0489F"/>
    <w:rsid w:val="00C10490"/>
    <w:rsid w:val="00C1163A"/>
    <w:rsid w:val="00C15B84"/>
    <w:rsid w:val="00C20153"/>
    <w:rsid w:val="00C203D7"/>
    <w:rsid w:val="00C233B9"/>
    <w:rsid w:val="00C27F8B"/>
    <w:rsid w:val="00C31DB9"/>
    <w:rsid w:val="00C36C87"/>
    <w:rsid w:val="00C46BA7"/>
    <w:rsid w:val="00C56057"/>
    <w:rsid w:val="00C61346"/>
    <w:rsid w:val="00C62B61"/>
    <w:rsid w:val="00C62F65"/>
    <w:rsid w:val="00C642D0"/>
    <w:rsid w:val="00C67EE9"/>
    <w:rsid w:val="00C70423"/>
    <w:rsid w:val="00C81ED5"/>
    <w:rsid w:val="00C82B44"/>
    <w:rsid w:val="00CA4134"/>
    <w:rsid w:val="00CB6895"/>
    <w:rsid w:val="00CC04C2"/>
    <w:rsid w:val="00CD0CA0"/>
    <w:rsid w:val="00CD4C68"/>
    <w:rsid w:val="00CE1AD5"/>
    <w:rsid w:val="00CE3035"/>
    <w:rsid w:val="00CE5868"/>
    <w:rsid w:val="00CE6DCE"/>
    <w:rsid w:val="00D00477"/>
    <w:rsid w:val="00D01074"/>
    <w:rsid w:val="00D01102"/>
    <w:rsid w:val="00D01594"/>
    <w:rsid w:val="00D135F5"/>
    <w:rsid w:val="00D14F6C"/>
    <w:rsid w:val="00D21EC1"/>
    <w:rsid w:val="00D23B65"/>
    <w:rsid w:val="00D24F0C"/>
    <w:rsid w:val="00D27D62"/>
    <w:rsid w:val="00D311DA"/>
    <w:rsid w:val="00D3414F"/>
    <w:rsid w:val="00D419AA"/>
    <w:rsid w:val="00D511D5"/>
    <w:rsid w:val="00D542E4"/>
    <w:rsid w:val="00D73EC7"/>
    <w:rsid w:val="00DA5B5A"/>
    <w:rsid w:val="00DB430C"/>
    <w:rsid w:val="00DB7983"/>
    <w:rsid w:val="00DC085B"/>
    <w:rsid w:val="00DC6F89"/>
    <w:rsid w:val="00DD6173"/>
    <w:rsid w:val="00DE5EC4"/>
    <w:rsid w:val="00E04085"/>
    <w:rsid w:val="00E05D75"/>
    <w:rsid w:val="00E1509F"/>
    <w:rsid w:val="00E23A9E"/>
    <w:rsid w:val="00E27501"/>
    <w:rsid w:val="00E31DF5"/>
    <w:rsid w:val="00E34EC8"/>
    <w:rsid w:val="00E42C10"/>
    <w:rsid w:val="00E42EA0"/>
    <w:rsid w:val="00E478B1"/>
    <w:rsid w:val="00E6055E"/>
    <w:rsid w:val="00E756B5"/>
    <w:rsid w:val="00E87253"/>
    <w:rsid w:val="00E96138"/>
    <w:rsid w:val="00E974C8"/>
    <w:rsid w:val="00EA0449"/>
    <w:rsid w:val="00EA402A"/>
    <w:rsid w:val="00EA4982"/>
    <w:rsid w:val="00EA79CB"/>
    <w:rsid w:val="00EB195F"/>
    <w:rsid w:val="00EC7E54"/>
    <w:rsid w:val="00EE62B3"/>
    <w:rsid w:val="00EF2C70"/>
    <w:rsid w:val="00F06981"/>
    <w:rsid w:val="00F1602A"/>
    <w:rsid w:val="00F25537"/>
    <w:rsid w:val="00F3219B"/>
    <w:rsid w:val="00F376C2"/>
    <w:rsid w:val="00F44DC5"/>
    <w:rsid w:val="00F62C9B"/>
    <w:rsid w:val="00F67046"/>
    <w:rsid w:val="00F837F0"/>
    <w:rsid w:val="00F83CA1"/>
    <w:rsid w:val="00F87E01"/>
    <w:rsid w:val="00F94B05"/>
    <w:rsid w:val="00FA0298"/>
    <w:rsid w:val="00FA32D2"/>
    <w:rsid w:val="00FB1AFA"/>
    <w:rsid w:val="00FB347F"/>
    <w:rsid w:val="00FC12F8"/>
    <w:rsid w:val="00FC2DA7"/>
    <w:rsid w:val="00FC714D"/>
    <w:rsid w:val="00FD3801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11F33"/>
    <w:rPr>
      <w:b/>
      <w:bCs/>
    </w:rPr>
  </w:style>
  <w:style w:type="paragraph" w:styleId="Liststycke">
    <w:name w:val="List Paragraph"/>
    <w:basedOn w:val="Normal"/>
    <w:uiPriority w:val="34"/>
    <w:qFormat/>
    <w:rsid w:val="00C048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8E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74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11F33"/>
    <w:rPr>
      <w:b/>
      <w:bCs/>
    </w:rPr>
  </w:style>
  <w:style w:type="paragraph" w:styleId="Liststycke">
    <w:name w:val="List Paragraph"/>
    <w:basedOn w:val="Normal"/>
    <w:uiPriority w:val="34"/>
    <w:qFormat/>
    <w:rsid w:val="00C048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8E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74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ers.lofgren@nordicdrug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ias.kisker@calmin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Sahlgrenska Science Park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Patrik Stark</cp:lastModifiedBy>
  <cp:revision>2</cp:revision>
  <cp:lastPrinted>2013-06-24T08:11:00Z</cp:lastPrinted>
  <dcterms:created xsi:type="dcterms:W3CDTF">2013-06-27T10:38:00Z</dcterms:created>
  <dcterms:modified xsi:type="dcterms:W3CDTF">2013-06-27T10:38:00Z</dcterms:modified>
</cp:coreProperties>
</file>