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CD" w:rsidRPr="007D6AAD" w:rsidRDefault="007822C1">
      <w:pPr>
        <w:rPr>
          <w:lang w:val="en-US"/>
        </w:rPr>
      </w:pPr>
      <w:proofErr w:type="spellStart"/>
      <w:r>
        <w:rPr>
          <w:lang w:val="en-US"/>
        </w:rPr>
        <w:t>pressmedelande</w:t>
      </w:r>
      <w:proofErr w:type="spellEnd"/>
      <w:r>
        <w:rPr>
          <w:lang w:val="en-US"/>
        </w:rPr>
        <w:t xml:space="preserve"> 2012-04-03</w:t>
      </w:r>
    </w:p>
    <w:p w:rsidR="0099486B" w:rsidRPr="007D6AAD" w:rsidRDefault="0099486B" w:rsidP="0099486B">
      <w:pPr>
        <w:spacing w:line="240" w:lineRule="auto"/>
        <w:rPr>
          <w:b/>
          <w:sz w:val="48"/>
          <w:szCs w:val="48"/>
          <w:lang w:val="en-US"/>
        </w:rPr>
      </w:pPr>
      <w:r w:rsidRPr="007D6AAD">
        <w:rPr>
          <w:b/>
          <w:sz w:val="48"/>
          <w:szCs w:val="48"/>
          <w:lang w:val="en-US"/>
        </w:rPr>
        <w:t xml:space="preserve">Stockholm Kung Fu Festival </w:t>
      </w:r>
      <w:r w:rsidRPr="007D6AAD">
        <w:rPr>
          <w:b/>
          <w:color w:val="920000"/>
          <w:sz w:val="48"/>
          <w:szCs w:val="48"/>
          <w:lang w:val="en-US"/>
        </w:rPr>
        <w:t>2012</w:t>
      </w:r>
      <w:r w:rsidRPr="007D6AAD">
        <w:rPr>
          <w:b/>
          <w:sz w:val="48"/>
          <w:szCs w:val="48"/>
          <w:lang w:val="en-US"/>
        </w:rPr>
        <w:t xml:space="preserve"> </w:t>
      </w:r>
      <w:r w:rsidR="00B63941" w:rsidRPr="007D6AAD">
        <w:rPr>
          <w:b/>
          <w:sz w:val="48"/>
          <w:szCs w:val="48"/>
          <w:lang w:val="en-US"/>
        </w:rPr>
        <w:br/>
      </w:r>
      <w:r w:rsidRPr="007D6AAD">
        <w:rPr>
          <w:b/>
          <w:i/>
          <w:sz w:val="28"/>
          <w:szCs w:val="28"/>
          <w:lang w:val="en-US"/>
        </w:rPr>
        <w:t>– bringing back the art in martial arts</w:t>
      </w:r>
    </w:p>
    <w:p w:rsidR="006C7BEF" w:rsidRPr="00DD0082" w:rsidRDefault="006C7BEF" w:rsidP="006C7BEF">
      <w:pPr>
        <w:rPr>
          <w:b/>
        </w:rPr>
      </w:pPr>
      <w:r w:rsidRPr="007D6AAD">
        <w:rPr>
          <w:b/>
          <w:bCs/>
          <w:lang w:val="en-US"/>
        </w:rPr>
        <w:br/>
      </w:r>
      <w:r w:rsidRPr="006C7BEF">
        <w:rPr>
          <w:b/>
          <w:bCs/>
        </w:rPr>
        <w:t xml:space="preserve">Uppvisningar i världsklass av kinesiska </w:t>
      </w:r>
      <w:proofErr w:type="spellStart"/>
      <w:r w:rsidRPr="006C7BEF">
        <w:rPr>
          <w:b/>
          <w:bCs/>
        </w:rPr>
        <w:t>wushuförbundet</w:t>
      </w:r>
      <w:proofErr w:type="spellEnd"/>
      <w:r w:rsidRPr="006C7BEF">
        <w:rPr>
          <w:b/>
          <w:bCs/>
        </w:rPr>
        <w:t xml:space="preserve">. </w:t>
      </w:r>
      <w:r w:rsidRPr="006C7BEF">
        <w:rPr>
          <w:b/>
          <w:bCs/>
        </w:rPr>
        <w:br/>
        <w:t>Superfights med topputövare från både Europa och Kina.</w:t>
      </w:r>
      <w:r w:rsidRPr="006C7BEF">
        <w:rPr>
          <w:b/>
          <w:bCs/>
        </w:rPr>
        <w:br/>
        <w:t>Se några av våra största svenska stjärnor</w:t>
      </w:r>
      <w:r w:rsidR="007D6AAD">
        <w:rPr>
          <w:b/>
          <w:bCs/>
        </w:rPr>
        <w:t xml:space="preserve">, bland annat Nils Widlund och Maria Olsson, </w:t>
      </w:r>
      <w:r w:rsidRPr="006C7BEF">
        <w:rPr>
          <w:b/>
          <w:bCs/>
        </w:rPr>
        <w:t>i den tuffaste sammandrabbningen i kung fu på svensk mark någonsin!</w:t>
      </w:r>
      <w:r w:rsidR="0099486B" w:rsidRPr="006C7BEF">
        <w:rPr>
          <w:b/>
          <w:bCs/>
          <w:sz w:val="16"/>
        </w:rPr>
        <w:br/>
      </w:r>
      <w:r w:rsidR="00DD0082">
        <w:rPr>
          <w:b/>
        </w:rPr>
        <w:br/>
      </w:r>
      <w:r w:rsidRPr="006C7BEF">
        <w:t>Den 18 maj 2012 blir det superfights med topputövare från Europa och Kina tillsammans med några av våra största svenska stjärnor. Kom till Eriksdalshallen och se den största sammandrabbningen i kung fu på svensk mark någonsin!</w:t>
      </w:r>
      <w:r w:rsidR="00DD0082">
        <w:br/>
      </w:r>
      <w:r w:rsidRPr="006C7BEF">
        <w:t xml:space="preserve">Kvällen bjuder också på uppvisningar i världsklass av stridsmunkar från Shaolin i Kina, och kinesiska </w:t>
      </w:r>
      <w:proofErr w:type="spellStart"/>
      <w:r w:rsidRPr="006C7BEF">
        <w:t>wushuförbundets</w:t>
      </w:r>
      <w:proofErr w:type="spellEnd"/>
      <w:r w:rsidRPr="006C7BEF">
        <w:t xml:space="preserve"> uppvisningselit.</w:t>
      </w:r>
    </w:p>
    <w:p w:rsidR="006C7BEF" w:rsidRPr="006C7BEF" w:rsidRDefault="006C7BEF" w:rsidP="006C7BEF">
      <w:r w:rsidRPr="006C7BEF">
        <w:rPr>
          <w:b/>
          <w:bCs/>
        </w:rPr>
        <w:t>Program</w:t>
      </w:r>
      <w:r w:rsidR="00DD0082">
        <w:rPr>
          <w:b/>
          <w:bCs/>
        </w:rPr>
        <w:br/>
      </w:r>
      <w:r w:rsidR="00DD0082">
        <w:br/>
      </w:r>
      <w:r w:rsidRPr="006C7BEF">
        <w:t>På dagen ...</w:t>
      </w:r>
      <w:r w:rsidRPr="006C7BEF">
        <w:br/>
        <w:t>• SM i wushu</w:t>
      </w:r>
      <w:r w:rsidR="00DD0082">
        <w:br/>
      </w:r>
      <w:r w:rsidR="00DD0082">
        <w:br/>
      </w:r>
      <w:r w:rsidR="007D6AAD">
        <w:t>På kvällen ...</w:t>
      </w:r>
      <w:r w:rsidR="007D6AAD">
        <w:br/>
      </w:r>
      <w:r w:rsidRPr="006C7BEF">
        <w:br/>
        <w:t xml:space="preserve">• Kinesiska </w:t>
      </w:r>
      <w:proofErr w:type="spellStart"/>
      <w:r w:rsidRPr="006C7BEF">
        <w:t>Wushuförbundets</w:t>
      </w:r>
      <w:proofErr w:type="spellEnd"/>
      <w:r w:rsidRPr="006C7BEF">
        <w:t xml:space="preserve"> elituppvisningsgrupp </w:t>
      </w:r>
      <w:r w:rsidRPr="006C7BEF">
        <w:br/>
        <w:t>• Sanshou superfights </w:t>
      </w:r>
      <w:r w:rsidRPr="006C7BEF">
        <w:br/>
        <w:t>• Sanda superfights</w:t>
      </w:r>
    </w:p>
    <w:p w:rsidR="006C7BEF" w:rsidRPr="00DD0082" w:rsidRDefault="006C7BEF" w:rsidP="006C7BEF">
      <w:r w:rsidRPr="006C7BEF">
        <w:rPr>
          <w:b/>
          <w:bCs/>
        </w:rPr>
        <w:t>Om kung fu</w:t>
      </w:r>
      <w:r w:rsidRPr="006C7BEF">
        <w:rPr>
          <w:b/>
          <w:bCs/>
        </w:rPr>
        <w:br/>
      </w:r>
      <w:r w:rsidRPr="006C7BEF">
        <w:t>Kinesisk kampkonst har flertusenåriga anor. I västerlandet känner vi till den under namnet </w:t>
      </w:r>
      <w:r w:rsidR="00DD0082">
        <w:br/>
      </w:r>
      <w:r w:rsidRPr="006C7BEF">
        <w:rPr>
          <w:i/>
          <w:iCs/>
        </w:rPr>
        <w:t>kung fu, </w:t>
      </w:r>
      <w:r w:rsidRPr="006C7BEF">
        <w:t>som betyder ungefär "skicklighet genom hårt arbete". Ett annat namn är </w:t>
      </w:r>
      <w:r w:rsidRPr="006C7BEF">
        <w:rPr>
          <w:i/>
          <w:iCs/>
        </w:rPr>
        <w:t>wushu</w:t>
      </w:r>
      <w:r w:rsidRPr="006C7BEF">
        <w:t>, som betyder "stridskonst". Wushu är idag en internationellt erkänd idrott.</w:t>
      </w:r>
    </w:p>
    <w:p w:rsidR="0099486B" w:rsidRPr="00DD0082" w:rsidRDefault="00D276CD" w:rsidP="00DD0082">
      <w:pPr>
        <w:rPr>
          <w:bCs/>
        </w:rPr>
      </w:pPr>
      <w:r w:rsidRPr="0099486B">
        <w:rPr>
          <w:i/>
        </w:rPr>
        <w:t>Tid och plats</w:t>
      </w:r>
      <w:r w:rsidRPr="0099486B">
        <w:rPr>
          <w:rFonts w:ascii="Arial Black" w:hAnsi="Arial Black"/>
          <w:b/>
          <w:color w:val="000000"/>
          <w:sz w:val="40"/>
          <w:szCs w:val="40"/>
        </w:rPr>
        <w:br/>
      </w:r>
      <w:r w:rsidRPr="0099486B">
        <w:t>Fredagen den 18 maj</w:t>
      </w:r>
      <w:r w:rsidR="00377BEA" w:rsidRPr="0099486B">
        <w:t xml:space="preserve"> 2012 kl 18 </w:t>
      </w:r>
      <w:r w:rsidRPr="0099486B">
        <w:t xml:space="preserve">i Eriksdalshallen, Stockholm. </w:t>
      </w:r>
      <w:r w:rsidRPr="0099486B">
        <w:br/>
        <w:t xml:space="preserve">Arenan rymmer cirka 2 500 personer. </w:t>
      </w:r>
      <w:r w:rsidR="00832B40" w:rsidRPr="0099486B">
        <w:br/>
      </w:r>
      <w:r w:rsidR="00832B40" w:rsidRPr="00EA223D">
        <w:rPr>
          <w:bCs/>
          <w:sz w:val="16"/>
        </w:rPr>
        <w:br/>
      </w:r>
      <w:r w:rsidRPr="0099486B">
        <w:rPr>
          <w:i/>
        </w:rPr>
        <w:t>Arrangör</w:t>
      </w:r>
      <w:r w:rsidRPr="0099486B">
        <w:rPr>
          <w:i/>
        </w:rPr>
        <w:br/>
      </w:r>
      <w:r w:rsidRPr="0099486B">
        <w:t>Peder Finnsiö</w:t>
      </w:r>
      <w:r w:rsidR="007C1EAB" w:rsidRPr="0099486B">
        <w:t xml:space="preserve"> </w:t>
      </w:r>
      <w:r w:rsidR="00FD6ACE" w:rsidRPr="0099486B">
        <w:t>/ Stockholms Wushu Institut</w:t>
      </w:r>
      <w:r w:rsidRPr="0099486B">
        <w:br/>
        <w:t xml:space="preserve">peder@kungfufestival.se </w:t>
      </w:r>
      <w:r w:rsidRPr="0099486B">
        <w:tab/>
        <w:t>+46 (0)70 670 5181</w:t>
      </w:r>
      <w:r w:rsidRPr="0099486B">
        <w:tab/>
      </w:r>
      <w:hyperlink r:id="rId7" w:history="1">
        <w:r w:rsidRPr="0099486B">
          <w:rPr>
            <w:rStyle w:val="Hyperlnk"/>
          </w:rPr>
          <w:t>www.kungfufestival.se</w:t>
        </w:r>
      </w:hyperlink>
      <w:r w:rsidR="00DD0082">
        <w:rPr>
          <w:bCs/>
        </w:rPr>
        <w:br/>
      </w:r>
      <w:r w:rsidR="0099486B" w:rsidRPr="0099486B">
        <w:t>__________________________________________________________________________________</w:t>
      </w:r>
      <w:r w:rsidR="0099486B" w:rsidRPr="00DD0082">
        <w:rPr>
          <w:i/>
          <w:sz w:val="20"/>
          <w:szCs w:val="20"/>
        </w:rPr>
        <w:t>Stockholm Kung Fu Festival 2011 genomfördes framgångsrikt den 15 maj i Kungsträdgården. Festivalen sågs av en stor livepublik och direktsändes av SVT Play. I matcherna deltog den svenska eliten i wushu tillsammans med professionella utövare av MMA och andra stilar, samt ett antal specialinbjudna deltagare från andra europeiska länder.</w:t>
      </w:r>
    </w:p>
    <w:sectPr w:rsidR="0099486B" w:rsidRPr="00DD0082" w:rsidSect="004E48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D5" w:rsidRDefault="007E52D5" w:rsidP="00B63941">
      <w:pPr>
        <w:spacing w:after="0" w:line="240" w:lineRule="auto"/>
      </w:pPr>
      <w:r>
        <w:separator/>
      </w:r>
    </w:p>
  </w:endnote>
  <w:endnote w:type="continuationSeparator" w:id="0">
    <w:p w:rsidR="007E52D5" w:rsidRDefault="007E52D5" w:rsidP="00B6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D5" w:rsidRDefault="007E52D5" w:rsidP="00B63941">
      <w:pPr>
        <w:spacing w:after="0" w:line="240" w:lineRule="auto"/>
      </w:pPr>
      <w:r>
        <w:separator/>
      </w:r>
    </w:p>
  </w:footnote>
  <w:footnote w:type="continuationSeparator" w:id="0">
    <w:p w:rsidR="007E52D5" w:rsidRDefault="007E52D5" w:rsidP="00B6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41" w:rsidRDefault="00B6394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17145</wp:posOffset>
          </wp:positionV>
          <wp:extent cx="914400" cy="895350"/>
          <wp:effectExtent l="19050" t="0" r="0" b="0"/>
          <wp:wrapNone/>
          <wp:docPr id="1" name="Bildobjekt 0" descr="kungfu2012_logo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ngfu2012_logo_r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A44"/>
    <w:multiLevelType w:val="hybridMultilevel"/>
    <w:tmpl w:val="4F3297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61D21"/>
    <w:multiLevelType w:val="hybridMultilevel"/>
    <w:tmpl w:val="7B141DF6"/>
    <w:lvl w:ilvl="0" w:tplc="A11E79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8412DE"/>
    <w:multiLevelType w:val="hybridMultilevel"/>
    <w:tmpl w:val="E25C8B4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76CD"/>
    <w:rsid w:val="001E074B"/>
    <w:rsid w:val="00377BEA"/>
    <w:rsid w:val="004E4815"/>
    <w:rsid w:val="00524755"/>
    <w:rsid w:val="00544887"/>
    <w:rsid w:val="00553EFD"/>
    <w:rsid w:val="006539BD"/>
    <w:rsid w:val="006C7BEF"/>
    <w:rsid w:val="007822C1"/>
    <w:rsid w:val="007A099C"/>
    <w:rsid w:val="007A47F3"/>
    <w:rsid w:val="007C1EAB"/>
    <w:rsid w:val="007D6AAD"/>
    <w:rsid w:val="007E52D5"/>
    <w:rsid w:val="00832B40"/>
    <w:rsid w:val="00837576"/>
    <w:rsid w:val="00837CFC"/>
    <w:rsid w:val="008559D5"/>
    <w:rsid w:val="00864C86"/>
    <w:rsid w:val="008E464B"/>
    <w:rsid w:val="009138A6"/>
    <w:rsid w:val="0099486B"/>
    <w:rsid w:val="00A605E9"/>
    <w:rsid w:val="00AA68E8"/>
    <w:rsid w:val="00AF495E"/>
    <w:rsid w:val="00B06EDC"/>
    <w:rsid w:val="00B63941"/>
    <w:rsid w:val="00B64EB3"/>
    <w:rsid w:val="00B93FB6"/>
    <w:rsid w:val="00BA429F"/>
    <w:rsid w:val="00BF6EB2"/>
    <w:rsid w:val="00D1786C"/>
    <w:rsid w:val="00D276CD"/>
    <w:rsid w:val="00D77B30"/>
    <w:rsid w:val="00D804C9"/>
    <w:rsid w:val="00DD0082"/>
    <w:rsid w:val="00E6150F"/>
    <w:rsid w:val="00EA127E"/>
    <w:rsid w:val="00EA223D"/>
    <w:rsid w:val="00EA339A"/>
    <w:rsid w:val="00EB5396"/>
    <w:rsid w:val="00EC2A14"/>
    <w:rsid w:val="00F21523"/>
    <w:rsid w:val="00F550E0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15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76C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276C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E464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B63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63941"/>
    <w:rPr>
      <w:sz w:val="22"/>
      <w:szCs w:val="22"/>
    </w:rPr>
  </w:style>
  <w:style w:type="paragraph" w:styleId="Sidfot">
    <w:name w:val="footer"/>
    <w:basedOn w:val="Normal"/>
    <w:link w:val="SidfotChar"/>
    <w:uiPriority w:val="99"/>
    <w:semiHidden/>
    <w:unhideWhenUsed/>
    <w:rsid w:val="00B63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6394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ngfufestiva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Links>
    <vt:vector size="6" baseType="variant">
      <vt:variant>
        <vt:i4>1966159</vt:i4>
      </vt:variant>
      <vt:variant>
        <vt:i4>0</vt:i4>
      </vt:variant>
      <vt:variant>
        <vt:i4>0</vt:i4>
      </vt:variant>
      <vt:variant>
        <vt:i4>5</vt:i4>
      </vt:variant>
      <vt:variant>
        <vt:lpwstr>http://www.kungfufestival.se/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</dc:creator>
  <cp:lastModifiedBy>Peder</cp:lastModifiedBy>
  <cp:revision>3</cp:revision>
  <cp:lastPrinted>2012-03-23T10:29:00Z</cp:lastPrinted>
  <dcterms:created xsi:type="dcterms:W3CDTF">2012-04-03T07:24:00Z</dcterms:created>
  <dcterms:modified xsi:type="dcterms:W3CDTF">2012-04-03T07:36:00Z</dcterms:modified>
</cp:coreProperties>
</file>