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9D6C5" w14:textId="1CCC3D5D" w:rsidR="00962338" w:rsidRPr="00962338" w:rsidRDefault="00962338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25AC956" wp14:editId="634BB21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3600" cy="10691033"/>
            <wp:effectExtent l="0" t="0" r="5715" b="254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nske scener-forsi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 w:type="page"/>
      </w:r>
    </w:p>
    <w:p w14:paraId="38471F5D" w14:textId="1B8B123F" w:rsidR="00962338" w:rsidRPr="00962338" w:rsidRDefault="00251BD6" w:rsidP="00962338">
      <w:pPr>
        <w:pStyle w:val="NormalWeb"/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lastRenderedPageBreak/>
        <w:t xml:space="preserve">Anemonen: Sidsel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Ramdal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, </w:t>
      </w:r>
      <w:hyperlink r:id="rId8" w:history="1">
        <w:r w:rsidR="00C90B86"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sidsel@anemonen.dk</w:t>
        </w:r>
      </w:hyperlink>
      <w:r w:rsidR="00C90B86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Aveny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-T: Jon Stephensen, </w:t>
      </w:r>
      <w:hyperlink r:id="rId9" w:history="1">
        <w:r w:rsidR="00C90B86"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administration@aveny-t.dk</w:t>
        </w:r>
      </w:hyperlink>
      <w:r w:rsidR="00C90B86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Bagga</w:t>
      </w:r>
      <w:r w:rsidRPr="00962338">
        <w:rPr>
          <w:rFonts w:ascii="Arial" w:hAnsi="Arial" w:cs="Arial"/>
          <w:color w:val="000000" w:themeColor="text1"/>
          <w:sz w:val="22"/>
          <w:szCs w:val="22"/>
        </w:rPr>
        <w:t>̊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rdTeatret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: Jannie Schjødt Kold, jannie@baggaardteatret.dk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Baltoppen LIVE: Ib Jensen, ike@ba</w:t>
      </w:r>
      <w:bookmarkStart w:id="0" w:name="_GoBack"/>
      <w:bookmarkEnd w:id="0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lk.dk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Bellevue Teatret: Filip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Granlie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,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shd w:val="clear" w:color="auto" w:fill="FFFFFF"/>
        </w:rPr>
        <w:t>filip@itakt.dk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shd w:val="clear" w:color="auto" w:fill="FFFFFF"/>
        </w:rPr>
        <w:br/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BestTellers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: Peter Møller-Rasmussen, peter@besttellers.dk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Betty Nansen Teatret: Jette Lin Nielsen, jette@bettynansen.dk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Black Box Theatre &amp; Dance Company: David Cornelius Price, dcp@musikteatret.dk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Bornholms Teater: Kim Caspersen, kim@bornholmsteater.dk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Bora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Bora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: </w:t>
      </w:r>
      <w:r w:rsidR="0053261C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info@bora-bora.dk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Bremen Teater: Søren Hvidt, soren@brementeater.dk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Ba</w:t>
      </w:r>
      <w:r w:rsidRPr="00962338">
        <w:rPr>
          <w:rFonts w:ascii="Arial" w:hAnsi="Arial" w:cs="Arial"/>
          <w:color w:val="000000" w:themeColor="text1"/>
          <w:sz w:val="22"/>
          <w:szCs w:val="22"/>
        </w:rPr>
        <w:t>̊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dteatret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: Lena Hedegaard, </w:t>
      </w:r>
      <w:hyperlink r:id="rId10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lena@baadteatret.dk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Cantabile 2: Helle Bøgelund, pr@cantabile2.dk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Carte Blanche: Christina Blangstrup Dahl, christina@cblanche.dk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Danskdansk: </w:t>
      </w:r>
      <w:r w:rsidR="007E77F0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Sandra, sandra@danskdansk.dk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Den Fynske Opera: Jette Olsen, jette@denfynskeopera.dk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Den Jyske Opera: Anne Visby Larsen, avl@jyske-opera.dk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Den Ny Opera: Jakob Næslund Madsen, jnm@dennyopera.dk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Det Flydende Teater: Janne Hovmand Storm, janne@detflydendeteater.dk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Det Kongelige Teater: Magnus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Restofte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, mrs@kglteater.dk Claus Kjær, clkj@kglteater.dk Anna-Katarina Gravgaard, akgr@kglteater.dk Christian Bækholm, chba@kglteater.dk Annette Julie Berg, ajbe@kglteater.dk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Det Lille Teater: Trine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Wisbech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, adm@detlilleteater.dk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Det Ny Teater: Michael Feder, michael@have.dk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Eventyrteatret: Thomas Dahlberg, pr@eventyrteatret.dk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Figaros: Hans Dueholm, info@figaros.eu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Folketeatret: Lotte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Undén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, lotte@folketeatret.dk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Himmerlands Teater: Ronny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Sterlø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, </w:t>
      </w:r>
      <w:hyperlink r:id="rId11" w:history="1">
        <w:r w:rsidR="00907BF7"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ronny@himmerlandsteater.dk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="00907BF7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Kolding Egnsteater: Lone Lindskov Bruun, </w:t>
      </w:r>
      <w:hyperlink r:id="rId12" w:history="1">
        <w:r w:rsidR="007968CC"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lone@kolding-egnsteater.dk</w:t>
        </w:r>
      </w:hyperlink>
      <w:r w:rsidR="007968CC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, Mads Fredberg, mads@kolding-egnsteater.dk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Ishøj Teater: Allan Grynnerup, allan@ishojteater.dk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Kulturium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Ishøj: Louise Schouw, </w:t>
      </w:r>
      <w:hyperlink r:id="rId13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ls@louiseschouw.dk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(Louise Schouw Teater)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Limfjordsteatret: Tore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Mu</w:t>
      </w:r>
      <w:r w:rsidRPr="00962338">
        <w:rPr>
          <w:rFonts w:ascii="Arial" w:hAnsi="Arial" w:cs="Arial"/>
          <w:color w:val="000000" w:themeColor="text1"/>
          <w:sz w:val="22"/>
          <w:szCs w:val="22"/>
        </w:rPr>
        <w:t>̈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ller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, </w:t>
      </w:r>
      <w:hyperlink r:id="rId14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tore@limfjordsteatret.dk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Magasinet: </w:t>
      </w:r>
      <w:r w:rsidR="0053261C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Niels Christian Geil, </w:t>
      </w:r>
      <w:hyperlink r:id="rId15" w:history="1">
        <w:r w:rsidR="0053261C"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nicge@odense.dk</w:t>
        </w:r>
      </w:hyperlink>
      <w:r w:rsidR="0053261C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Mungo Park: Troels Kranker, </w:t>
      </w:r>
      <w:hyperlink r:id="rId16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troels@mungopark.dk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Musical Silkeborg: Henrik Svenning, </w:t>
      </w:r>
      <w:hyperlink r:id="rId17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henrik@musicalsilkeborg.dk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Musikhuset Aarhus: Thomas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Råhlin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, </w:t>
      </w:r>
      <w:hyperlink r:id="rId18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thr@aarhus.dk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Musikhuset Esbjerg: Torben Seldrup, </w:t>
      </w:r>
      <w:hyperlink r:id="rId19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ts@mhe.dk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Musikteatret Holstebro: Lone Abildtrup, </w:t>
      </w:r>
      <w:hyperlink r:id="rId20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la@musikteatret.dk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Mærkværk: Janne Hovmand Storm, </w:t>
      </w:r>
      <w:hyperlink r:id="rId21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janne@maerkvaerk.dk</w:t>
        </w:r>
      </w:hyperlink>
      <w:r w:rsidR="004A6316" w:rsidRPr="00962338">
        <w:rPr>
          <w:rStyle w:val="Hyperlink"/>
          <w:rFonts w:ascii="Circular Std Book" w:hAnsi="Circular Std Book" w:cs="Circular Std Book"/>
          <w:color w:val="000000" w:themeColor="text1"/>
          <w:sz w:val="22"/>
          <w:szCs w:val="22"/>
        </w:rPr>
        <w:t>, Anne Gry, annegry@maerkvaerk.dk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Nørrebro Teater: Julie A. Vejlø, </w:t>
      </w:r>
      <w:hyperlink r:id="rId22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julie@nbt.dk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Odense Teater: Julie Lindegaard, julie@odenseteater.dk, presse@odenseteater.dk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Odsherred Teater: Joan Stræde, </w:t>
      </w:r>
      <w:hyperlink r:id="rId23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joan@odsherredteater.dk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Off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Off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/Produktion: Ina-Miriam Rosenbaum, </w:t>
      </w:r>
      <w:hyperlink r:id="rId24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mail@imrosenbaum.dk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Opera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Hedeland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: Thomas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Telving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, </w:t>
      </w:r>
      <w:hyperlink r:id="rId25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thomas@operahedeland.dk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Opgang2: Per Kjærgaard Paulsen, </w:t>
      </w:r>
      <w:hyperlink r:id="rId26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pkp@opgang2.dk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Passage – International Gadefestival: </w:t>
      </w:r>
      <w:r w:rsidR="004C2675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Camilla </w:t>
      </w:r>
      <w:proofErr w:type="spellStart"/>
      <w:r w:rsidR="004C2675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Hasseriis</w:t>
      </w:r>
      <w:proofErr w:type="spellEnd"/>
      <w:r w:rsidR="004C2675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Dietz, pr@helsingor-teater.dk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Randers </w:t>
      </w:r>
      <w:r w:rsidR="00D77EE5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T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eater: Martin Gundesen, martin@randersegnsteater.dk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lastRenderedPageBreak/>
        <w:t xml:space="preserve">Riddersalen: Piet Bertelsen, </w:t>
      </w:r>
      <w:hyperlink r:id="rId27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piet@riddersalen.dk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Sort/Hvid: Maja Vadum Larsen, </w:t>
      </w:r>
      <w:hyperlink r:id="rId28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maja@sort-hvid.dk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Syddjurs Egnsteater: Peter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Mohlin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Kring, </w:t>
      </w:r>
      <w:hyperlink r:id="rId29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pr@syddjursegnsteater.dk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Team Teatret: Mads Würtz Gammelmark, </w:t>
      </w:r>
      <w:hyperlink r:id="rId30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info@teamteatret.dk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Teater Får302: </w:t>
      </w:r>
      <w:r w:rsidR="008039BC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Karen Bue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, </w:t>
      </w:r>
      <w:r w:rsidR="008039BC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karen@faar302.dk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Teatergrad: Janne Hovmand Storm, </w:t>
      </w:r>
      <w:hyperlink r:id="rId31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janne@teatergrad.dk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Teater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Grob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: Mikkel Skov Petersen, </w:t>
      </w:r>
      <w:hyperlink r:id="rId32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mikkel@grob.dk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Teater Hund &amp; Co.: Laila Skjerning, </w:t>
      </w:r>
      <w:hyperlink r:id="rId33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laila@teaterhund.dk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Teaterhuset Filuren: Ida Mathilde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Szatkowski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, </w:t>
      </w:r>
      <w:hyperlink r:id="rId34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ims@filuren.dk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Teater Kapellet på ASSISTENS: Viktor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Melnikov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, </w:t>
      </w:r>
      <w:hyperlink r:id="rId35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teaterkapellet@protonmail.com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Teater Katapult: Jakob Nicolaisen, </w:t>
      </w:r>
      <w:hyperlink r:id="rId36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jakob@katapult.dk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Teatret Lampe: mail@teatret-lampe.dk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Teater Momentum: Jonas Smed Christensen, jonas@teatermomentum.dk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Teater Nordkraft: Helen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Steensbæk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Schrøder, helen@teaternordkraft.dk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Teater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Republique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: Line Glavind, </w:t>
      </w:r>
      <w:hyperlink r:id="rId37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ligl@osterbroteater.dk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Teater Rio Rose: Tove Bornhøft, tove@riorose.dk Ann-Jette Caron, ann-jette@riorose.dk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Teater V: Lone Sørensen, </w:t>
      </w:r>
      <w:hyperlink r:id="rId38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lone@teater-v.dk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Teater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Vestvolden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: Martin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Biil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, martin@teatervestvolden.dk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Teaterøen</w:t>
      </w:r>
      <w:r w:rsidR="001664E8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/</w:t>
      </w:r>
      <w:proofErr w:type="spellStart"/>
      <w:r w:rsidR="001664E8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Asterions</w:t>
      </w:r>
      <w:proofErr w:type="spellEnd"/>
      <w:r w:rsidR="001664E8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Hus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: Mikkel Søndergaard Kryger, </w:t>
      </w:r>
      <w:hyperlink r:id="rId39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mikkel@teateroen.dk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Teateriet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Apropos: Marion Vick, </w:t>
      </w:r>
      <w:hyperlink r:id="rId40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marion@teaterietapropos.dk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Teatret Fair Play: Maria Lilholt-Grøne, </w:t>
      </w:r>
      <w:hyperlink r:id="rId41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maria@fairplay.dk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Teatret Gruppe 38: Ditte Dalsgaard, </w:t>
      </w:r>
      <w:hyperlink r:id="rId42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dd@gruppe38.dk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Teatret Møllen: Steffen Lomholt Pedersen, pr@teatretmoellen.dk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Teatret Svalegangen: Jens Hyldgaard, </w:t>
      </w:r>
      <w:hyperlink r:id="rId43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jens@svalegangen.dk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Teatret ved Sorte Hest: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Teatret Zeppelin: Lasse Frank, </w:t>
      </w:r>
      <w:hyperlink r:id="rId44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lasse@zeppelin.dk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That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Theatre Company: Ian Burns,</w:t>
      </w:r>
      <w:r w:rsidR="00295592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pr@that-theatre.com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Tivoli: Torben Plank, </w:t>
      </w:r>
      <w:hyperlink r:id="rId45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tpl@tivoli.dk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Uppercut Danseteater: Peter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Jentzsch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hyperlink r:id="rId46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admin@uppercutdanseteater.dk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Vendsyssel Teater: Lise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Sønderkjøge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, lise@vendsyssel-teater.dk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Wallmans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: Kristine Andersen, </w:t>
      </w:r>
      <w:hyperlink r:id="rId47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kristine.andersen@wallmans.com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Zangenbergs Teater: Thea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Kulavig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, </w:t>
      </w:r>
      <w:hyperlink r:id="rId48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thea@zangenbergsteater.dk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ZeBU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: Jørgen Carlslund, </w:t>
      </w:r>
      <w:hyperlink r:id="rId49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jc@zebu.nu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Østre Gasværk Teater:</w:t>
      </w:r>
      <w:r w:rsidR="00476154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Sara </w:t>
      </w:r>
      <w:proofErr w:type="spellStart"/>
      <w:r w:rsidR="00476154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Hellemoes</w:t>
      </w:r>
      <w:proofErr w:type="spellEnd"/>
      <w:r w:rsidR="00476154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,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="00476154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sahe@osterbroteater.dk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Aaben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Dans: Pernille Møller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Tassinge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, </w:t>
      </w:r>
      <w:hyperlink r:id="rId50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pernille@aabendans.dk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Aalborg Kongres &amp; Kultur Center: Susanne Kabel, </w:t>
      </w:r>
      <w:hyperlink r:id="rId51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sk@akkc.dk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Aalborg Teater: Helle Vagner, </w:t>
      </w:r>
      <w:hyperlink r:id="rId52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pr@aalborg-teater.dk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>Aarhus Sommeropera: Christina Dahl, somop@aarhus-sommeropera.dk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/>
        <w:t xml:space="preserve">Aarhus Teater: Morten Daugbjerg, </w:t>
      </w:r>
      <w:hyperlink r:id="rId53" w:history="1">
        <w:r w:rsidRPr="00962338">
          <w:rPr>
            <w:rStyle w:val="Hyperlink"/>
            <w:rFonts w:ascii="Circular Std Book" w:hAnsi="Circular Std Book" w:cs="Circular Std Book"/>
            <w:color w:val="000000" w:themeColor="text1"/>
            <w:sz w:val="22"/>
            <w:szCs w:val="22"/>
          </w:rPr>
          <w:t>presse@aarhusteater.dk</w:t>
        </w:r>
      </w:hyperlink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="00962338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br w:type="page"/>
      </w:r>
    </w:p>
    <w:p w14:paraId="48977719" w14:textId="19B46303" w:rsidR="007273FE" w:rsidRPr="00962338" w:rsidRDefault="00B47A57" w:rsidP="00962338">
      <w:pPr>
        <w:pStyle w:val="NormalWeb"/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b/>
          <w:sz w:val="22"/>
          <w:szCs w:val="22"/>
        </w:rPr>
        <w:lastRenderedPageBreak/>
        <w:t>August 2020</w:t>
      </w:r>
    </w:p>
    <w:p w14:paraId="0FBC8879" w14:textId="021D7345" w:rsidR="000D5268" w:rsidRPr="00962338" w:rsidRDefault="000D5268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15. august: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Dronning af disen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Randers Teater</w:t>
      </w:r>
    </w:p>
    <w:p w14:paraId="71405906" w14:textId="58D2C90D" w:rsidR="00281AF7" w:rsidRPr="00962338" w:rsidRDefault="00281AF7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17. august: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I Stilhedens Favn </w:t>
      </w:r>
      <w:r w:rsidRPr="00962338">
        <w:rPr>
          <w:rFonts w:ascii="Circular Std Book" w:hAnsi="Circular Std Book" w:cs="Circular Std Book"/>
          <w:sz w:val="22"/>
          <w:szCs w:val="22"/>
        </w:rPr>
        <w:t>- Cantabile 2</w:t>
      </w:r>
    </w:p>
    <w:p w14:paraId="2977CBA5" w14:textId="6BA2C381" w:rsidR="000272C9" w:rsidRPr="00962338" w:rsidRDefault="000272C9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18. august: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Regnbuefar </w:t>
      </w:r>
      <w:r w:rsidRPr="00962338">
        <w:rPr>
          <w:rFonts w:ascii="Circular Std Book" w:hAnsi="Circular Std Book" w:cs="Circular Std Book"/>
          <w:sz w:val="22"/>
          <w:szCs w:val="22"/>
        </w:rPr>
        <w:t>– Det Kongelige Teater</w:t>
      </w:r>
    </w:p>
    <w:p w14:paraId="5E330F11" w14:textId="5160EBAD" w:rsidR="00914CFF" w:rsidRPr="00962338" w:rsidRDefault="00914CFF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19. august: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1658 – Balladen om Bornholms befrielse </w:t>
      </w:r>
      <w:r w:rsidRPr="00962338">
        <w:rPr>
          <w:rFonts w:ascii="Circular Std Book" w:hAnsi="Circular Std Book" w:cs="Circular Std Book"/>
          <w:sz w:val="22"/>
          <w:szCs w:val="22"/>
        </w:rPr>
        <w:t>– Bornholms Teater</w:t>
      </w:r>
    </w:p>
    <w:p w14:paraId="23BD5A71" w14:textId="1D647901" w:rsidR="00F061C4" w:rsidRPr="00962338" w:rsidRDefault="00F061C4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19. august: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I går og i morgen </w:t>
      </w:r>
      <w:r w:rsidRPr="00962338">
        <w:rPr>
          <w:rFonts w:ascii="Circular Std Book" w:hAnsi="Circular Std Book" w:cs="Circular Std Book"/>
          <w:sz w:val="22"/>
          <w:szCs w:val="22"/>
        </w:rPr>
        <w:t>– Den Jyske Opera</w:t>
      </w:r>
    </w:p>
    <w:p w14:paraId="06F808FE" w14:textId="784E642E" w:rsidR="00CB6780" w:rsidRPr="00962338" w:rsidRDefault="00CB6780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21. august: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Ser du mig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Teater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</w:rPr>
        <w:t>Grob</w:t>
      </w:r>
      <w:proofErr w:type="spellEnd"/>
    </w:p>
    <w:p w14:paraId="72663D55" w14:textId="7D717766" w:rsidR="00510705" w:rsidRPr="00962338" w:rsidRDefault="00510705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21. august: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Heksejagten det glade vanvid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(vandreforestilling) – Syddjurs Egnsteater</w:t>
      </w:r>
    </w:p>
    <w:p w14:paraId="5F4FABE5" w14:textId="5E39DD84" w:rsidR="008E46F2" w:rsidRPr="00962338" w:rsidRDefault="008E46F2" w:rsidP="008E46F2">
      <w:pPr>
        <w:pStyle w:val="Overskrift1"/>
        <w:shd w:val="clear" w:color="auto" w:fill="FFFFFF"/>
        <w:spacing w:before="0" w:beforeAutospacing="0" w:after="0" w:afterAutospacing="0"/>
        <w:rPr>
          <w:rFonts w:ascii="Circular Std Book" w:hAnsi="Circular Std Book" w:cs="Circular Std Book"/>
          <w:b w:val="0"/>
          <w:bCs w:val="0"/>
          <w:caps/>
          <w:color w:val="4F942F"/>
          <w:sz w:val="22"/>
          <w:szCs w:val="22"/>
        </w:rPr>
      </w:pPr>
      <w:r w:rsidRPr="00962338">
        <w:rPr>
          <w:rFonts w:ascii="Circular Std Book" w:hAnsi="Circular Std Book" w:cs="Circular Std Book"/>
          <w:b w:val="0"/>
          <w:sz w:val="22"/>
          <w:szCs w:val="22"/>
        </w:rPr>
        <w:t>24. august:</w:t>
      </w:r>
      <w:r w:rsidRPr="00962338">
        <w:rPr>
          <w:rFonts w:ascii="Circular Std Book" w:hAnsi="Circular Std Book" w:cs="Circular Std Book"/>
          <w:bCs w:val="0"/>
          <w:sz w:val="22"/>
          <w:szCs w:val="22"/>
        </w:rPr>
        <w:t xml:space="preserve">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X-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ray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fashion</w:t>
      </w:r>
      <w:proofErr w:type="spellEnd"/>
      <w:r w:rsidR="00657A39" w:rsidRPr="00962338">
        <w:rPr>
          <w:rFonts w:ascii="Circular Std Book" w:hAnsi="Circular Std Book" w:cs="Circular Std Book"/>
          <w:sz w:val="22"/>
          <w:szCs w:val="22"/>
        </w:rPr>
        <w:t xml:space="preserve"> </w:t>
      </w:r>
      <w:r w:rsidRPr="00962338">
        <w:rPr>
          <w:rFonts w:ascii="Circular Std Book" w:hAnsi="Circular Std Book" w:cs="Circular Std Book"/>
          <w:b w:val="0"/>
          <w:bCs w:val="0"/>
          <w:sz w:val="22"/>
          <w:szCs w:val="22"/>
        </w:rPr>
        <w:t>– Teatret Svalegangen</w:t>
      </w:r>
    </w:p>
    <w:p w14:paraId="0E824F81" w14:textId="77777777" w:rsidR="008E46F2" w:rsidRPr="00962338" w:rsidRDefault="008E46F2" w:rsidP="008E46F2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25. august: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Scavenius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Bådteatret</w:t>
      </w:r>
    </w:p>
    <w:p w14:paraId="2B68674C" w14:textId="2DE131C8" w:rsidR="008E46F2" w:rsidRPr="00962338" w:rsidRDefault="008E46F2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26. august: </w:t>
      </w:r>
      <w:r w:rsidRPr="00962338">
        <w:rPr>
          <w:rFonts w:ascii="Circular Std Book" w:hAnsi="Circular Std Book" w:cs="Circular Std Book"/>
          <w:b/>
          <w:bCs/>
          <w:sz w:val="22"/>
          <w:szCs w:val="22"/>
        </w:rPr>
        <w:t>FU-SOME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</w:t>
      </w:r>
      <w:r w:rsidR="009D3441" w:rsidRPr="00962338">
        <w:rPr>
          <w:rFonts w:ascii="Circular Std Book" w:hAnsi="Circular Std Book" w:cs="Circular Std Book"/>
          <w:sz w:val="22"/>
          <w:szCs w:val="22"/>
        </w:rPr>
        <w:t>Granhøj Dans (DK-premiere på Teatret Svalegangen)</w:t>
      </w:r>
    </w:p>
    <w:p w14:paraId="046F3297" w14:textId="1CA0FD82" w:rsidR="00871531" w:rsidRPr="00962338" w:rsidRDefault="00871531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29. august: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For kold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Ishøj Teater</w:t>
      </w:r>
    </w:p>
    <w:p w14:paraId="65AE6B51" w14:textId="31EC154C" w:rsidR="00164DC7" w:rsidRPr="00962338" w:rsidRDefault="00164DC7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29. august: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I stilhedens favn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Cantabile 2</w:t>
      </w:r>
    </w:p>
    <w:p w14:paraId="79E2847B" w14:textId="2FD3387D" w:rsidR="00E43BBA" w:rsidRPr="00962338" w:rsidRDefault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30. august: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Tryllefløjten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</w:t>
      </w:r>
      <w:r w:rsidR="00F03432" w:rsidRPr="00962338">
        <w:rPr>
          <w:rFonts w:ascii="Circular Std Book" w:hAnsi="Circular Std Book" w:cs="Circular Std Book"/>
          <w:sz w:val="22"/>
          <w:szCs w:val="22"/>
        </w:rPr>
        <w:t>–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</w:t>
      </w:r>
      <w:r w:rsidR="00F03432" w:rsidRPr="00962338">
        <w:rPr>
          <w:rFonts w:ascii="Circular Std Book" w:hAnsi="Circular Std Book" w:cs="Circular Std Book"/>
          <w:sz w:val="22"/>
          <w:szCs w:val="22"/>
        </w:rPr>
        <w:t>Den Kongelige Opera</w:t>
      </w:r>
    </w:p>
    <w:p w14:paraId="3EA0EBB8" w14:textId="4147BE19" w:rsidR="004A47F4" w:rsidRDefault="004A47F4">
      <w:pPr>
        <w:rPr>
          <w:rFonts w:ascii="Circular Std Book" w:hAnsi="Circular Std Book" w:cs="Circular Std Book"/>
          <w:b/>
          <w:sz w:val="22"/>
          <w:szCs w:val="22"/>
        </w:rPr>
      </w:pPr>
    </w:p>
    <w:p w14:paraId="78549C4C" w14:textId="77777777" w:rsidR="00962338" w:rsidRPr="00962338" w:rsidRDefault="00962338">
      <w:pPr>
        <w:rPr>
          <w:rFonts w:ascii="Circular Std Book" w:hAnsi="Circular Std Book" w:cs="Circular Std Book"/>
          <w:b/>
          <w:sz w:val="22"/>
          <w:szCs w:val="22"/>
        </w:rPr>
      </w:pPr>
    </w:p>
    <w:p w14:paraId="01BD369A" w14:textId="60FCF9EE" w:rsidR="00B47A57" w:rsidRPr="00962338" w:rsidRDefault="00B47A57">
      <w:pPr>
        <w:rPr>
          <w:rFonts w:ascii="Circular Std Book" w:hAnsi="Circular Std Book" w:cs="Circular Std Book"/>
          <w:b/>
          <w:sz w:val="22"/>
          <w:szCs w:val="22"/>
        </w:rPr>
      </w:pPr>
      <w:r w:rsidRPr="00962338">
        <w:rPr>
          <w:rFonts w:ascii="Circular Std Book" w:hAnsi="Circular Std Book" w:cs="Circular Std Book"/>
          <w:b/>
          <w:sz w:val="22"/>
          <w:szCs w:val="22"/>
        </w:rPr>
        <w:t>September 2020</w:t>
      </w:r>
    </w:p>
    <w:p w14:paraId="6323F958" w14:textId="77777777" w:rsidR="00962338" w:rsidRDefault="00962338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</w:p>
    <w:p w14:paraId="4835A19F" w14:textId="65149EFB" w:rsidR="005E7092" w:rsidRPr="00962338" w:rsidRDefault="005E7092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Far, mor og børn- HVER DAG! - Vi tisser, når vi tanker!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- Teater Hund &amp; Co.</w:t>
      </w:r>
    </w:p>
    <w:p w14:paraId="5BF6B7B6" w14:textId="58B68142" w:rsidR="007968CC" w:rsidRPr="00962338" w:rsidRDefault="007968CC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2. september: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Moot</w:t>
      </w:r>
      <w:proofErr w:type="spellEnd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Moot</w:t>
      </w:r>
      <w:proofErr w:type="spellEnd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 Teater Katapult</w:t>
      </w:r>
    </w:p>
    <w:p w14:paraId="44D27F81" w14:textId="5DCE2386" w:rsidR="00281AF7" w:rsidRPr="00962338" w:rsidRDefault="00281AF7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3.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Carte Blanche Skatkammer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Carte Blanche</w:t>
      </w:r>
    </w:p>
    <w:p w14:paraId="18DC519C" w14:textId="29DC5DEC" w:rsidR="00CB6780" w:rsidRPr="00962338" w:rsidRDefault="00CB6780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3.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Tyk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Teater Får302</w:t>
      </w:r>
    </w:p>
    <w:p w14:paraId="060BEA06" w14:textId="72E72888" w:rsidR="00875945" w:rsidRPr="00962338" w:rsidRDefault="00875945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3.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Smørrebrødssaloner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Bellevue Teatret</w:t>
      </w:r>
    </w:p>
    <w:p w14:paraId="10A3E2F4" w14:textId="3EE3DC53" w:rsidR="000D5268" w:rsidRPr="00962338" w:rsidRDefault="000D5268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4.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Forræder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 Randers Teater</w:t>
      </w:r>
    </w:p>
    <w:p w14:paraId="4688286E" w14:textId="52DEEE73" w:rsidR="00B76919" w:rsidRPr="00962338" w:rsidRDefault="00B7691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4.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Den glade enke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Den Fynske Opera</w:t>
      </w:r>
    </w:p>
    <w:p w14:paraId="61649FF0" w14:textId="69B8A3CB" w:rsidR="0019705E" w:rsidRPr="00962338" w:rsidRDefault="0019705E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4.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Jeg kan bedst li’ når du er her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Teater Gruppe 38</w:t>
      </w:r>
    </w:p>
    <w:p w14:paraId="69DCAD6E" w14:textId="1663841A" w:rsidR="00F03432" w:rsidRPr="00962338" w:rsidRDefault="00F03432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5. september: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Come</w:t>
      </w:r>
      <w:proofErr w:type="spellEnd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Fly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Away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Den Kongelige Ballet</w:t>
      </w:r>
    </w:p>
    <w:p w14:paraId="02CF93BE" w14:textId="2A24BA27" w:rsidR="00871531" w:rsidRPr="00962338" w:rsidRDefault="00871531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8.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Stakkels Teenager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Ishøj Teater</w:t>
      </w:r>
    </w:p>
    <w:p w14:paraId="3633B910" w14:textId="0AD89B7C" w:rsidR="00F03432" w:rsidRPr="00962338" w:rsidRDefault="00F03432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9.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Corpus Episodes: Home #1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- Den Kongelige Ballet</w:t>
      </w:r>
    </w:p>
    <w:p w14:paraId="32D199B2" w14:textId="38126852" w:rsidR="00AC35EA" w:rsidRPr="00962338" w:rsidRDefault="00AC35EA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10. september: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Dirty</w:t>
      </w:r>
      <w:proofErr w:type="spellEnd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Dancing</w:t>
      </w:r>
      <w:proofErr w:type="spellEnd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– The Musical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One and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Only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Musical Teater</w:t>
      </w:r>
    </w:p>
    <w:p w14:paraId="69FFAD33" w14:textId="5447BDC8" w:rsidR="00E0347A" w:rsidRPr="00962338" w:rsidRDefault="00E0347A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10. september: </w:t>
      </w:r>
      <w:r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>Plejer er død</w:t>
      </w:r>
      <w:r w:rsidR="00C11690"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 xml:space="preserve"> </w:t>
      </w:r>
      <w:r w:rsidR="00FE582F"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 xml:space="preserve">- </w:t>
      </w:r>
      <w:r w:rsidR="00C11690"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>Samba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- Uppercut </w:t>
      </w:r>
      <w:r w:rsidR="004B75E5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D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anseteater </w:t>
      </w:r>
    </w:p>
    <w:p w14:paraId="48DDDCED" w14:textId="1EC2BE1D" w:rsidR="004A47F4" w:rsidRPr="00962338" w:rsidRDefault="004A47F4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11.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En Historie om Vold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Aveny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-T</w:t>
      </w:r>
    </w:p>
    <w:p w14:paraId="300427BE" w14:textId="0DC07326" w:rsidR="001E1488" w:rsidRPr="00962338" w:rsidRDefault="001E1488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11. september: </w:t>
      </w:r>
      <w:r w:rsidR="00914D51"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Nul</w:t>
      </w:r>
      <w:r w:rsidR="00914D51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Sort/Hvid</w:t>
      </w:r>
    </w:p>
    <w:p w14:paraId="2B0E2431" w14:textId="185AA5C4" w:rsidR="00C51479" w:rsidRPr="00962338" w:rsidRDefault="00C5147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12.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Polly og Stormen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Teater Nordkraft</w:t>
      </w:r>
      <w:r w:rsidR="003E531A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+ </w:t>
      </w:r>
      <w:r w:rsidR="00C11690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Vend</w:t>
      </w:r>
      <w:r w:rsidR="00F731B5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syssel Teater</w:t>
      </w:r>
    </w:p>
    <w:p w14:paraId="3DBFAE86" w14:textId="15406582" w:rsidR="00F03432" w:rsidRPr="00962338" w:rsidRDefault="00F03432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12.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Hamlet, Prins af Danmark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Det Kongelige Teater</w:t>
      </w:r>
    </w:p>
    <w:p w14:paraId="6282EFBC" w14:textId="7A8AA2EE" w:rsidR="00862F3B" w:rsidRPr="00962338" w:rsidRDefault="00862F3B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12. september: </w:t>
      </w:r>
      <w:r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>Hvad er det?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- Åben Dans  </w:t>
      </w:r>
    </w:p>
    <w:p w14:paraId="5A8C6F5D" w14:textId="503D349E" w:rsidR="0032242E" w:rsidRPr="00962338" w:rsidRDefault="0032242E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12.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Forvandling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Limfjordsteatret </w:t>
      </w:r>
    </w:p>
    <w:p w14:paraId="57186A6A" w14:textId="49322A4F" w:rsidR="00656999" w:rsidRPr="00962338" w:rsidRDefault="0065699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12.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Blue Jasmine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Odense Teater</w:t>
      </w:r>
    </w:p>
    <w:p w14:paraId="248DF922" w14:textId="77CF5B35" w:rsidR="00C4659F" w:rsidRPr="00962338" w:rsidRDefault="00C4659F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15.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Mødre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Louise Schouw Teater (turné)</w:t>
      </w:r>
    </w:p>
    <w:p w14:paraId="68EAFE5B" w14:textId="31D284F7" w:rsidR="008E77EE" w:rsidRPr="00962338" w:rsidRDefault="008E77EE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17.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Peer/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Bitch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- FÅR302</w:t>
      </w:r>
    </w:p>
    <w:p w14:paraId="0F17A32B" w14:textId="7896A38D" w:rsidR="00C11690" w:rsidRPr="00962338" w:rsidRDefault="00C11690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17. september: </w:t>
      </w:r>
      <w:r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 xml:space="preserve">Kiksekartellet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 Vendsyssel Teater</w:t>
      </w:r>
    </w:p>
    <w:p w14:paraId="456B0FF0" w14:textId="54BB3408" w:rsidR="00BA06BB" w:rsidRPr="00962338" w:rsidRDefault="00BA06BB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17.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Oliver!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Det Ny Teater</w:t>
      </w:r>
    </w:p>
    <w:p w14:paraId="73BFEF54" w14:textId="3B57BAF9" w:rsidR="00F03432" w:rsidRPr="00962338" w:rsidRDefault="00F03432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18.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Et </w:t>
      </w:r>
      <w:r w:rsidR="000272C9"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d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ukkehjem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- Det Kongelige Teater</w:t>
      </w:r>
    </w:p>
    <w:p w14:paraId="05670EA4" w14:textId="66163CF9" w:rsidR="001F1A2C" w:rsidRPr="00962338" w:rsidRDefault="001F1A2C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19.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Ingen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Opgang2 Turnéteater</w:t>
      </w:r>
    </w:p>
    <w:p w14:paraId="3FD1AFFC" w14:textId="6007D7BA" w:rsidR="002E3AED" w:rsidRPr="00962338" w:rsidRDefault="002E3AED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19.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50 farlige ting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Folketeatret (Nørregade)</w:t>
      </w:r>
    </w:p>
    <w:p w14:paraId="27EBF60E" w14:textId="5DF21451" w:rsidR="00C45E9F" w:rsidRPr="00962338" w:rsidRDefault="00C45E9F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19.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Faust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– Teater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Republique</w:t>
      </w:r>
      <w:proofErr w:type="spellEnd"/>
    </w:p>
    <w:p w14:paraId="2B023D98" w14:textId="1001C5B7" w:rsidR="00C512CC" w:rsidRPr="00962338" w:rsidRDefault="00C512CC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20.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Ud med Knud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- Teatret Fair Play + Holbæk Teater (på Horsens Teaterfestival)</w:t>
      </w:r>
    </w:p>
    <w:p w14:paraId="2D77FFEC" w14:textId="686CC3FA" w:rsidR="00871531" w:rsidRPr="00962338" w:rsidRDefault="00871531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lastRenderedPageBreak/>
        <w:t xml:space="preserve">21.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Så du lyden?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Ishøj Teater</w:t>
      </w:r>
    </w:p>
    <w:p w14:paraId="2FA73C31" w14:textId="3BA63F1D" w:rsidR="008E77EE" w:rsidRPr="00962338" w:rsidRDefault="008E77EE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21.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Total International (Lokal)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-Teater FÅR302</w:t>
      </w:r>
    </w:p>
    <w:p w14:paraId="78A3C239" w14:textId="026BA376" w:rsidR="00777ACD" w:rsidRPr="00962338" w:rsidRDefault="00E357A5" w:rsidP="00777ACD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22. september: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Runekrifter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="00A400E4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Riddersalen</w:t>
      </w:r>
    </w:p>
    <w:p w14:paraId="19E80599" w14:textId="3D5F0C67" w:rsidR="00777ACD" w:rsidRPr="00962338" w:rsidRDefault="00777ACD" w:rsidP="00777ACD">
      <w:pPr>
        <w:rPr>
          <w:rFonts w:ascii="Circular Std Book" w:hAnsi="Circular Std Book" w:cs="Circular Std Book"/>
          <w:b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23.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The Touch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proofErr w:type="gram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  Sort</w:t>
      </w:r>
      <w:proofErr w:type="gram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/Hvid</w:t>
      </w:r>
    </w:p>
    <w:p w14:paraId="7BCB9178" w14:textId="24F63538" w:rsidR="00A400E4" w:rsidRPr="00962338" w:rsidRDefault="00A400E4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24.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Sværdet i stenen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Louise Schouw Teater (turné)</w:t>
      </w:r>
    </w:p>
    <w:p w14:paraId="0ABB2E12" w14:textId="33669F15" w:rsidR="00190115" w:rsidRPr="00962338" w:rsidRDefault="00190115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24.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Café Bernina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Himmerlands Teater</w:t>
      </w:r>
    </w:p>
    <w:p w14:paraId="02F1C0F9" w14:textId="5B124CD9" w:rsidR="00656999" w:rsidRPr="00962338" w:rsidRDefault="0065699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24.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Modersmål /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Mameloschn</w:t>
      </w:r>
      <w:proofErr w:type="spellEnd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 Odense Teater</w:t>
      </w:r>
    </w:p>
    <w:p w14:paraId="6971D717" w14:textId="51FFCBD6" w:rsidR="00BA06BB" w:rsidRPr="00962338" w:rsidRDefault="00BA06BB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24. september: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Klar, Parat, Start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Det Lille Teater</w:t>
      </w:r>
    </w:p>
    <w:p w14:paraId="5D3BA423" w14:textId="39822B6C" w:rsidR="002E3AED" w:rsidRPr="00962338" w:rsidRDefault="002E3AED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24.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Den gerrige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Folketeatret </w:t>
      </w:r>
    </w:p>
    <w:p w14:paraId="51C8933E" w14:textId="3766E9FE" w:rsidR="0019293A" w:rsidRPr="00962338" w:rsidRDefault="0019293A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24.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Kloder i gyldent rum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Team Teatret</w:t>
      </w:r>
    </w:p>
    <w:p w14:paraId="56853D99" w14:textId="510F1780" w:rsidR="005B03CB" w:rsidRPr="00962338" w:rsidRDefault="005B03CB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24.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Alle gode ting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 Nørrebro Teater</w:t>
      </w:r>
    </w:p>
    <w:p w14:paraId="39AAF75D" w14:textId="4756A733" w:rsidR="00BF0AED" w:rsidRPr="00962338" w:rsidRDefault="009A1B5F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25.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Livstidsgæsterne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Betty Nansen </w:t>
      </w:r>
      <w:r w:rsidR="00BF0AED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Teatret</w:t>
      </w:r>
    </w:p>
    <w:p w14:paraId="62591F8D" w14:textId="55E5C319" w:rsidR="005B652A" w:rsidRPr="00962338" w:rsidRDefault="005B652A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26. september: </w:t>
      </w:r>
      <w:r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 xml:space="preserve">Hedda </w:t>
      </w:r>
      <w:proofErr w:type="spellStart"/>
      <w:r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>Gabler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Aalborg Teater</w:t>
      </w:r>
    </w:p>
    <w:p w14:paraId="0EC117D9" w14:textId="00041180" w:rsidR="005077F9" w:rsidRPr="00962338" w:rsidRDefault="003E531A" w:rsidP="005077F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26.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Mio, min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mio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Teatret Zeppelin</w:t>
      </w:r>
    </w:p>
    <w:p w14:paraId="078D3B35" w14:textId="408A8897" w:rsidR="005077F9" w:rsidRPr="00962338" w:rsidRDefault="005077F9" w:rsidP="005077F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26.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At være for lille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 Syddjurs Egnsteater</w:t>
      </w:r>
    </w:p>
    <w:p w14:paraId="1DA6F2BB" w14:textId="046F7E1E" w:rsidR="008039BC" w:rsidRPr="00962338" w:rsidRDefault="008039BC" w:rsidP="005077F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26. september: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Tourist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Bora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Bora</w:t>
      </w:r>
      <w:proofErr w:type="spellEnd"/>
    </w:p>
    <w:p w14:paraId="4257531E" w14:textId="0BAB0149" w:rsidR="00F03432" w:rsidRPr="00962338" w:rsidRDefault="00F03432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27. september: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Fidelio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Den Kongelige Opera</w:t>
      </w:r>
    </w:p>
    <w:p w14:paraId="50CE0E6A" w14:textId="2B09EF33" w:rsidR="00871531" w:rsidRPr="00962338" w:rsidRDefault="00E43BBA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28.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Skal vi grille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="00871531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Teatergrad</w:t>
      </w:r>
    </w:p>
    <w:p w14:paraId="372A453B" w14:textId="75851ED5" w:rsidR="006C2FF5" w:rsidRPr="00962338" w:rsidRDefault="006C2FF5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29.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Kroketspilleren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- Teater Katapult </w:t>
      </w:r>
    </w:p>
    <w:p w14:paraId="3FD2870E" w14:textId="6A47309D" w:rsidR="005B03CB" w:rsidRPr="00962338" w:rsidRDefault="005B03CB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30. september: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Frontløberne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– </w:t>
      </w:r>
      <w:r w:rsidR="00436C11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Mærkværk (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Teater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Grob</w:t>
      </w:r>
      <w:proofErr w:type="spellEnd"/>
      <w:r w:rsidR="00436C11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)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</w:p>
    <w:p w14:paraId="1F642E4A" w14:textId="76218FF7" w:rsidR="00D35EC9" w:rsidRDefault="00D35EC9">
      <w:pPr>
        <w:rPr>
          <w:rFonts w:ascii="Circular Std Book" w:hAnsi="Circular Std Book" w:cs="Circular Std Book"/>
          <w:b/>
          <w:sz w:val="22"/>
          <w:szCs w:val="22"/>
        </w:rPr>
      </w:pPr>
    </w:p>
    <w:p w14:paraId="009CDF42" w14:textId="77777777" w:rsidR="00962338" w:rsidRPr="00962338" w:rsidRDefault="00962338">
      <w:pPr>
        <w:rPr>
          <w:rFonts w:ascii="Circular Std Book" w:hAnsi="Circular Std Book" w:cs="Circular Std Book"/>
          <w:b/>
          <w:sz w:val="22"/>
          <w:szCs w:val="22"/>
        </w:rPr>
      </w:pPr>
    </w:p>
    <w:p w14:paraId="6150969C" w14:textId="61A65232" w:rsidR="00B47A57" w:rsidRPr="00962338" w:rsidRDefault="00B47A57">
      <w:pPr>
        <w:rPr>
          <w:rFonts w:ascii="Circular Std Book" w:hAnsi="Circular Std Book" w:cs="Circular Std Book"/>
          <w:b/>
          <w:sz w:val="22"/>
          <w:szCs w:val="22"/>
        </w:rPr>
      </w:pPr>
      <w:r w:rsidRPr="00962338">
        <w:rPr>
          <w:rFonts w:ascii="Circular Std Book" w:hAnsi="Circular Std Book" w:cs="Circular Std Book"/>
          <w:b/>
          <w:sz w:val="22"/>
          <w:szCs w:val="22"/>
        </w:rPr>
        <w:t>Oktober 2020</w:t>
      </w:r>
    </w:p>
    <w:p w14:paraId="7BCA0BF2" w14:textId="77777777" w:rsidR="00962338" w:rsidRDefault="00962338">
      <w:pPr>
        <w:rPr>
          <w:rFonts w:ascii="Circular Std Book" w:hAnsi="Circular Std Book" w:cs="Circular Std Book"/>
          <w:sz w:val="22"/>
          <w:szCs w:val="22"/>
        </w:rPr>
      </w:pPr>
    </w:p>
    <w:p w14:paraId="38087986" w14:textId="1D2DA971" w:rsidR="000272C9" w:rsidRPr="00962338" w:rsidRDefault="000272C9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1. oktober: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Mutter Courage og hendes børn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Det Kongelige Teater</w:t>
      </w:r>
    </w:p>
    <w:p w14:paraId="25AB26AE" w14:textId="1AC83A01" w:rsidR="00417D1C" w:rsidRPr="00962338" w:rsidRDefault="00417D1C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2. oktober: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Spejlmanden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</w:t>
      </w:r>
      <w:r w:rsidR="008039BC" w:rsidRPr="00962338">
        <w:rPr>
          <w:rFonts w:ascii="Circular Std Book" w:hAnsi="Circular Std Book" w:cs="Circular Std Book"/>
          <w:sz w:val="22"/>
          <w:szCs w:val="22"/>
        </w:rPr>
        <w:t>–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</w:t>
      </w:r>
      <w:r w:rsidR="008039BC" w:rsidRPr="00962338">
        <w:rPr>
          <w:rFonts w:ascii="Circular Std Book" w:hAnsi="Circular Std Book" w:cs="Circular Std Book"/>
          <w:sz w:val="22"/>
          <w:szCs w:val="22"/>
        </w:rPr>
        <w:t>Mungo Park</w:t>
      </w:r>
    </w:p>
    <w:p w14:paraId="0E65F4D5" w14:textId="7D68905F" w:rsidR="00777ACD" w:rsidRPr="00962338" w:rsidRDefault="00777ACD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2. oktober: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En fortælling om blindhed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Momentum</w:t>
      </w:r>
    </w:p>
    <w:p w14:paraId="67187E62" w14:textId="0DFE0543" w:rsidR="00BA06BB" w:rsidRPr="00962338" w:rsidRDefault="00BA06BB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3. oktober: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Robin Hood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Eventyrteatret </w:t>
      </w:r>
      <w:r w:rsidR="00D23FB9" w:rsidRPr="00962338">
        <w:rPr>
          <w:rFonts w:ascii="Circular Std Book" w:hAnsi="Circular Std Book" w:cs="Circular Std Book"/>
          <w:sz w:val="22"/>
          <w:szCs w:val="22"/>
        </w:rPr>
        <w:t>(Glassalen i Tivoli)</w:t>
      </w:r>
    </w:p>
    <w:p w14:paraId="22B9771C" w14:textId="401B21C6" w:rsidR="00875945" w:rsidRPr="00962338" w:rsidRDefault="009A1B5F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4. oktober: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Ode til de glemte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Bellevue Teatret</w:t>
      </w:r>
    </w:p>
    <w:p w14:paraId="284CFA0A" w14:textId="27D91330" w:rsidR="009D3441" w:rsidRPr="00962338" w:rsidRDefault="009D3441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5. oktober: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Blok 4 og Udsigt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- Teater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</w:rPr>
        <w:t>Freezeproductions</w:t>
      </w:r>
      <w:proofErr w:type="spellEnd"/>
      <w:r w:rsidRPr="00962338">
        <w:rPr>
          <w:rFonts w:ascii="Circular Std Book" w:hAnsi="Circular Std Book" w:cs="Circular Std Book"/>
          <w:sz w:val="22"/>
          <w:szCs w:val="22"/>
        </w:rPr>
        <w:t xml:space="preserve"> (DK-premiere på Teatret Svalegangen)</w:t>
      </w:r>
    </w:p>
    <w:p w14:paraId="4DC1E670" w14:textId="7A53A245" w:rsidR="006C2FF5" w:rsidRPr="00962338" w:rsidRDefault="006C2FF5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6. oktober: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Pynt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-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Teater Katapult </w:t>
      </w:r>
    </w:p>
    <w:p w14:paraId="74939F75" w14:textId="4E77F5DE" w:rsidR="00C45E9F" w:rsidRPr="00962338" w:rsidRDefault="00C45E9F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8. oktober: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Storm over Ramasjang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Østre Gasværk Teater</w:t>
      </w:r>
    </w:p>
    <w:p w14:paraId="6C3A00E6" w14:textId="44427B2C" w:rsidR="00067375" w:rsidRPr="00962338" w:rsidRDefault="00067375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9. oktober: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Rigoletto</w:t>
      </w:r>
      <w:proofErr w:type="spellEnd"/>
      <w:r w:rsidRPr="00962338">
        <w:rPr>
          <w:rFonts w:ascii="Circular Std Book" w:hAnsi="Circular Std Book" w:cs="Circular Std Book"/>
          <w:sz w:val="22"/>
          <w:szCs w:val="22"/>
        </w:rPr>
        <w:t xml:space="preserve"> </w:t>
      </w:r>
      <w:r w:rsidR="00E43BBA" w:rsidRPr="00962338">
        <w:rPr>
          <w:rFonts w:ascii="Circular Std Book" w:hAnsi="Circular Std Book" w:cs="Circular Std Book"/>
          <w:sz w:val="22"/>
          <w:szCs w:val="22"/>
        </w:rPr>
        <w:t>–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</w:t>
      </w:r>
      <w:r w:rsidR="00E43BBA" w:rsidRPr="00962338">
        <w:rPr>
          <w:rFonts w:ascii="Circular Std Book" w:hAnsi="Circular Std Book" w:cs="Circular Std Book"/>
          <w:sz w:val="22"/>
          <w:szCs w:val="22"/>
        </w:rPr>
        <w:t>Den Jyske Opera</w:t>
      </w:r>
    </w:p>
    <w:p w14:paraId="44AC2F6A" w14:textId="16D056ED" w:rsidR="009872B7" w:rsidRPr="00962338" w:rsidRDefault="009872B7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11. oktober: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Sundets Stilhed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</w:t>
      </w:r>
      <w:r w:rsidR="00F03432" w:rsidRPr="00962338">
        <w:rPr>
          <w:rFonts w:ascii="Circular Std Book" w:hAnsi="Circular Std Book" w:cs="Circular Std Book"/>
          <w:sz w:val="22"/>
          <w:szCs w:val="22"/>
        </w:rPr>
        <w:t>–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Baggårdsteatret</w:t>
      </w:r>
    </w:p>
    <w:p w14:paraId="51A38E39" w14:textId="15523F5E" w:rsidR="00B41D48" w:rsidRPr="00962338" w:rsidRDefault="00B41D48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13. oktober: </w:t>
      </w:r>
      <w:r w:rsidR="00DD0E70" w:rsidRPr="00962338">
        <w:rPr>
          <w:rFonts w:ascii="Circular Std Book" w:hAnsi="Circular Std Book" w:cs="Circular Std Book"/>
          <w:b/>
          <w:sz w:val="22"/>
          <w:szCs w:val="22"/>
        </w:rPr>
        <w:t xml:space="preserve">Close to </w:t>
      </w:r>
      <w:proofErr w:type="spellStart"/>
      <w:r w:rsidR="00DD0E70" w:rsidRPr="00962338">
        <w:rPr>
          <w:rFonts w:ascii="Circular Std Book" w:hAnsi="Circular Std Book" w:cs="Circular Std Book"/>
          <w:b/>
          <w:sz w:val="22"/>
          <w:szCs w:val="22"/>
        </w:rPr>
        <w:t>you</w:t>
      </w:r>
      <w:proofErr w:type="spellEnd"/>
      <w:r w:rsidR="00DD0E70" w:rsidRPr="00962338">
        <w:rPr>
          <w:rFonts w:ascii="Circular Std Book" w:hAnsi="Circular Std Book" w:cs="Circular Std Book"/>
          <w:sz w:val="22"/>
          <w:szCs w:val="22"/>
        </w:rPr>
        <w:t xml:space="preserve"> </w:t>
      </w:r>
      <w:r w:rsidR="00DD0E70" w:rsidRPr="00962338">
        <w:rPr>
          <w:rFonts w:ascii="Circular Std Book" w:hAnsi="Circular Std Book" w:cs="Circular Std Book"/>
          <w:b/>
          <w:sz w:val="22"/>
          <w:szCs w:val="22"/>
        </w:rPr>
        <w:t>- Musikforestilling om Carpenters</w:t>
      </w:r>
      <w:r w:rsidR="00DD0E70" w:rsidRPr="00962338">
        <w:rPr>
          <w:rFonts w:ascii="Circular Std Book" w:hAnsi="Circular Std Book" w:cs="Circular Std Book"/>
          <w:sz w:val="22"/>
          <w:szCs w:val="22"/>
        </w:rPr>
        <w:t xml:space="preserve"> – Bremen Teater</w:t>
      </w:r>
    </w:p>
    <w:p w14:paraId="2B39B2CB" w14:textId="4F55C9BA" w:rsidR="002E3AED" w:rsidRPr="00962338" w:rsidRDefault="002E3AED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15. oktober: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Robin Hood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Folketeatret </w:t>
      </w:r>
    </w:p>
    <w:p w14:paraId="2928D317" w14:textId="41B6729C" w:rsidR="00116240" w:rsidRPr="00962338" w:rsidRDefault="00116240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15. oktober: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Emma ude af takt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Folketeatret (Turne)</w:t>
      </w:r>
    </w:p>
    <w:p w14:paraId="311C88F7" w14:textId="5EAEC63C" w:rsidR="002E3AED" w:rsidRPr="00962338" w:rsidRDefault="002E3AED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20. oktober: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Jeg er Silas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Folketeatret (Nørregade) </w:t>
      </w:r>
    </w:p>
    <w:p w14:paraId="71F7C808" w14:textId="60EF4E86" w:rsidR="001664E8" w:rsidRPr="00962338" w:rsidRDefault="001664E8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20. oktober: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Alice i eventyrland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for voksne – Teaterøen </w:t>
      </w:r>
    </w:p>
    <w:p w14:paraId="7A1F2427" w14:textId="64C16B28" w:rsidR="00AF78A6" w:rsidRPr="00962338" w:rsidRDefault="00AF78A6" w:rsidP="00AF78A6">
      <w:pPr>
        <w:rPr>
          <w:rFonts w:ascii="Circular Std Book" w:hAnsi="Circular Std Book" w:cs="Circular Std Book"/>
          <w:color w:val="000000" w:themeColor="text1"/>
          <w:sz w:val="22"/>
          <w:szCs w:val="22"/>
          <w:shd w:val="clear" w:color="auto" w:fill="FFFFFF"/>
          <w:lang w:val="en-US"/>
        </w:rPr>
      </w:pPr>
      <w:r w:rsidRPr="00962338">
        <w:rPr>
          <w:rFonts w:ascii="Circular Std Book" w:hAnsi="Circular Std Book" w:cs="Circular Std Book"/>
          <w:sz w:val="22"/>
          <w:szCs w:val="22"/>
          <w:lang w:val="en-US"/>
        </w:rPr>
        <w:t xml:space="preserve">21.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  <w:lang w:val="en-US"/>
        </w:rPr>
        <w:t>oktober</w:t>
      </w:r>
      <w:proofErr w:type="spellEnd"/>
      <w:r w:rsidRPr="00962338">
        <w:rPr>
          <w:rFonts w:ascii="Circular Std Book" w:hAnsi="Circular Std Book" w:cs="Circular Std Book"/>
          <w:sz w:val="22"/>
          <w:szCs w:val="22"/>
          <w:lang w:val="en-US"/>
        </w:rPr>
        <w:t xml:space="preserve">: </w:t>
      </w:r>
      <w:r w:rsidRPr="00962338"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  <w:lang w:val="en-US"/>
        </w:rPr>
        <w:t>EXTREMOPHILES</w:t>
      </w:r>
      <w:r w:rsidRPr="00962338">
        <w:rPr>
          <w:rStyle w:val="Strk"/>
          <w:rFonts w:ascii="Circular Std Book" w:hAnsi="Circular Std Book" w:cs="Circular Std Book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</w:t>
      </w:r>
      <w:r w:rsidRPr="00962338"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-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shd w:val="clear" w:color="auto" w:fill="FFFFFF"/>
          <w:lang w:val="en-US"/>
        </w:rPr>
        <w:t>That Theatre Company</w:t>
      </w:r>
    </w:p>
    <w:p w14:paraId="6B38DCAF" w14:textId="4F3FAB24" w:rsidR="001E46E4" w:rsidRPr="00962338" w:rsidRDefault="001E46E4" w:rsidP="00AF78A6">
      <w:pPr>
        <w:rPr>
          <w:rFonts w:ascii="Circular Std Book" w:hAnsi="Circular Std Book" w:cs="Circular Std Book"/>
          <w:b/>
          <w:sz w:val="22"/>
          <w:szCs w:val="22"/>
          <w:lang w:val="en-US"/>
        </w:rPr>
      </w:pPr>
      <w:r w:rsidRPr="00962338">
        <w:rPr>
          <w:rFonts w:ascii="Circular Std Book" w:hAnsi="Circular Std Book" w:cs="Circular Std Book"/>
          <w:sz w:val="22"/>
          <w:szCs w:val="22"/>
          <w:lang w:val="en-US"/>
        </w:rPr>
        <w:t xml:space="preserve">22.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  <w:lang w:val="en-US"/>
        </w:rPr>
        <w:t>oktober</w:t>
      </w:r>
      <w:proofErr w:type="spellEnd"/>
      <w:r w:rsidRPr="00962338">
        <w:rPr>
          <w:rFonts w:ascii="Circular Std Book" w:hAnsi="Circular Std Book" w:cs="Circular Std Book"/>
          <w:sz w:val="22"/>
          <w:szCs w:val="22"/>
          <w:lang w:val="en-US"/>
        </w:rPr>
        <w:t xml:space="preserve">: </w:t>
      </w:r>
      <w:r w:rsidRPr="00962338">
        <w:rPr>
          <w:rFonts w:ascii="Circular Std Book" w:hAnsi="Circular Std Book" w:cs="Circular Std Book"/>
          <w:b/>
          <w:sz w:val="22"/>
          <w:szCs w:val="22"/>
          <w:lang w:val="en-US"/>
        </w:rPr>
        <w:t>Punk</w:t>
      </w:r>
      <w:r w:rsidRPr="00962338">
        <w:rPr>
          <w:rFonts w:ascii="Circular Std Book" w:hAnsi="Circular Std Book" w:cs="Circular Std Book"/>
          <w:sz w:val="22"/>
          <w:szCs w:val="22"/>
          <w:lang w:val="en-US"/>
        </w:rPr>
        <w:t xml:space="preserve"> - </w:t>
      </w:r>
      <w:r w:rsidRPr="00962338">
        <w:rPr>
          <w:rFonts w:ascii="Circular Std Book" w:hAnsi="Circular Std Book" w:cs="Circular Std Book"/>
          <w:b/>
          <w:sz w:val="22"/>
          <w:szCs w:val="22"/>
          <w:lang w:val="en-US"/>
        </w:rPr>
        <w:t>A REBEL NEVER DIES</w:t>
      </w:r>
      <w:r w:rsidRPr="00962338">
        <w:rPr>
          <w:rFonts w:ascii="Circular Std Book" w:hAnsi="Circular Std Book" w:cs="Circular Std Book"/>
          <w:sz w:val="22"/>
          <w:szCs w:val="22"/>
          <w:lang w:val="en-US"/>
        </w:rPr>
        <w:t xml:space="preserve"> – Black Box Dance Company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  <w:lang w:val="en-US"/>
        </w:rPr>
        <w:t>Holstebro</w:t>
      </w:r>
      <w:proofErr w:type="spellEnd"/>
    </w:p>
    <w:p w14:paraId="6080EDB6" w14:textId="3B4F9ABE" w:rsidR="00F03432" w:rsidRPr="00962338" w:rsidRDefault="00F03432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23. oktober: </w:t>
      </w:r>
      <w:r w:rsidR="00E146A5" w:rsidRPr="00962338">
        <w:rPr>
          <w:rFonts w:ascii="Circular Std Book" w:hAnsi="Circular Std Book" w:cs="Circular Std Book"/>
          <w:b/>
          <w:sz w:val="22"/>
          <w:szCs w:val="22"/>
        </w:rPr>
        <w:t xml:space="preserve">Simon </w:t>
      </w:r>
      <w:proofErr w:type="spellStart"/>
      <w:r w:rsidR="00E146A5" w:rsidRPr="00962338">
        <w:rPr>
          <w:rFonts w:ascii="Circular Std Book" w:hAnsi="Circular Std Book" w:cs="Circular Std Book"/>
          <w:b/>
          <w:sz w:val="22"/>
          <w:szCs w:val="22"/>
        </w:rPr>
        <w:t>Boccanegra</w:t>
      </w:r>
      <w:proofErr w:type="spellEnd"/>
      <w:r w:rsidR="00E146A5" w:rsidRPr="00962338">
        <w:rPr>
          <w:rFonts w:ascii="Circular Std Book" w:hAnsi="Circular Std Book" w:cs="Circular Std Book"/>
          <w:sz w:val="22"/>
          <w:szCs w:val="22"/>
        </w:rPr>
        <w:t xml:space="preserve"> – Den Kongelige Opera</w:t>
      </w:r>
    </w:p>
    <w:p w14:paraId="1FDEC713" w14:textId="4087E5FD" w:rsidR="00F03432" w:rsidRPr="00962338" w:rsidRDefault="009872B7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23. oktober: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Kussesumpen 2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Aveny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-T</w:t>
      </w:r>
    </w:p>
    <w:p w14:paraId="56A025B1" w14:textId="0F55A62F" w:rsidR="00E146A5" w:rsidRPr="00962338" w:rsidRDefault="00E146A5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23. oktober: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Sylfiden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Den Kongelige Ballet</w:t>
      </w:r>
    </w:p>
    <w:p w14:paraId="63D512EB" w14:textId="50F4F30A" w:rsidR="00DD0E70" w:rsidRPr="00962338" w:rsidRDefault="00DD0E70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24. oktober: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Forvandlingen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Bådteatret </w:t>
      </w:r>
    </w:p>
    <w:p w14:paraId="61530260" w14:textId="4D6E82A0" w:rsidR="00E146A5" w:rsidRPr="00962338" w:rsidRDefault="00E146A5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30. oktober: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Et tysk liv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Det Kongelige Teater</w:t>
      </w:r>
    </w:p>
    <w:p w14:paraId="23960D97" w14:textId="57E5F717" w:rsidR="00B76919" w:rsidRPr="00962338" w:rsidRDefault="00B7691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30. oktober: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Askepot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Den Fynske Opera</w:t>
      </w:r>
    </w:p>
    <w:p w14:paraId="2C450326" w14:textId="261EB888" w:rsidR="00022D4B" w:rsidRPr="00962338" w:rsidRDefault="00022D4B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30. oktober: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Det ensomme hjerte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="00657A39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="00657A39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Teatret Møllen</w:t>
      </w:r>
    </w:p>
    <w:p w14:paraId="002E09E9" w14:textId="164FAD2D" w:rsidR="00BF0AED" w:rsidRPr="00962338" w:rsidRDefault="00BF0AED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lastRenderedPageBreak/>
        <w:t xml:space="preserve">31. oktober: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My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Deer</w:t>
      </w:r>
      <w:proofErr w:type="spellEnd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Hunter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Betty Nansen Teatret</w:t>
      </w:r>
    </w:p>
    <w:p w14:paraId="5E225733" w14:textId="44D3AF95" w:rsidR="009D3441" w:rsidRPr="00962338" w:rsidRDefault="009D3441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31. oktober: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En Plads I Solen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Teatret Svalegangen</w:t>
      </w:r>
    </w:p>
    <w:p w14:paraId="7A36513F" w14:textId="11393B97" w:rsidR="004A47F4" w:rsidRDefault="004A47F4">
      <w:pPr>
        <w:rPr>
          <w:rFonts w:ascii="Circular Std Book" w:hAnsi="Circular Std Book" w:cs="Circular Std Book"/>
          <w:b/>
          <w:sz w:val="22"/>
          <w:szCs w:val="22"/>
        </w:rPr>
      </w:pPr>
    </w:p>
    <w:p w14:paraId="5BAFC4AE" w14:textId="77777777" w:rsidR="00962338" w:rsidRPr="00962338" w:rsidRDefault="00962338">
      <w:pPr>
        <w:rPr>
          <w:rFonts w:ascii="Circular Std Book" w:hAnsi="Circular Std Book" w:cs="Circular Std Book"/>
          <w:b/>
          <w:sz w:val="22"/>
          <w:szCs w:val="22"/>
        </w:rPr>
      </w:pPr>
    </w:p>
    <w:p w14:paraId="2D221AA3" w14:textId="34E907A2" w:rsidR="00B47A57" w:rsidRPr="00962338" w:rsidRDefault="00B47A57">
      <w:pPr>
        <w:rPr>
          <w:rFonts w:ascii="Circular Std Book" w:hAnsi="Circular Std Book" w:cs="Circular Std Book"/>
          <w:b/>
          <w:sz w:val="22"/>
          <w:szCs w:val="22"/>
        </w:rPr>
      </w:pPr>
      <w:r w:rsidRPr="00962338">
        <w:rPr>
          <w:rFonts w:ascii="Circular Std Book" w:hAnsi="Circular Std Book" w:cs="Circular Std Book"/>
          <w:b/>
          <w:sz w:val="22"/>
          <w:szCs w:val="22"/>
        </w:rPr>
        <w:t>November 2020</w:t>
      </w:r>
    </w:p>
    <w:p w14:paraId="3C691DA5" w14:textId="77777777" w:rsidR="00962338" w:rsidRDefault="00962338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</w:p>
    <w:p w14:paraId="5DF98156" w14:textId="0119233A" w:rsidR="003E531A" w:rsidRPr="00962338" w:rsidRDefault="003E531A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Et latterligt menneskes drøm</w:t>
      </w:r>
      <w:r w:rsidR="001C2E30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="00951071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</w:t>
      </w:r>
      <w:r w:rsidR="001C2E30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="00951071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Teater </w:t>
      </w:r>
      <w:r w:rsidR="001C2E30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Kapellet på A</w:t>
      </w:r>
      <w:r w:rsidR="00951071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SSISTENS</w:t>
      </w:r>
      <w:r w:rsidR="001C2E30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(repremiere)</w:t>
      </w:r>
    </w:p>
    <w:p w14:paraId="70E678D5" w14:textId="7E0B2512" w:rsidR="00EB4442" w:rsidRPr="00962338" w:rsidRDefault="00EB4442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3.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Madeleine og Drømmene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Kolding Egnsteater</w:t>
      </w:r>
    </w:p>
    <w:p w14:paraId="0C9A0F97" w14:textId="18F66CDE" w:rsidR="00FE0480" w:rsidRPr="00962338" w:rsidRDefault="00FE0480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4.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Under huden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Mærkværk (Teaterøen)</w:t>
      </w:r>
    </w:p>
    <w:p w14:paraId="2177F07D" w14:textId="397E852B" w:rsidR="00642A0C" w:rsidRPr="00962338" w:rsidRDefault="00642A0C">
      <w:pPr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4.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november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  <w:lang w:val="en-US"/>
        </w:rPr>
        <w:t>The Bodyguard – The Musical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 </w:t>
      </w:r>
      <w:r w:rsidR="0049374D"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–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="0049374D"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Langkjær</w:t>
      </w:r>
      <w:proofErr w:type="spellEnd"/>
      <w:r w:rsidR="0049374D"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 Entertainment </w:t>
      </w:r>
      <w:r w:rsidR="00E01F15"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(</w:t>
      </w:r>
      <w:proofErr w:type="spellStart"/>
      <w:r w:rsidR="00E01F15"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Musikhuset</w:t>
      </w:r>
      <w:proofErr w:type="spellEnd"/>
      <w:r w:rsidR="00E01F15"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 Esbjerg)</w:t>
      </w:r>
    </w:p>
    <w:p w14:paraId="6AD6900A" w14:textId="0C561893" w:rsidR="009872B7" w:rsidRPr="00962338" w:rsidRDefault="009872B7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5.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Lager</w:t>
      </w:r>
      <w:r w:rsidR="006E1AEE"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et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Huset Marie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Aveny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-T</w:t>
      </w:r>
    </w:p>
    <w:p w14:paraId="3660DABD" w14:textId="2A86743A" w:rsidR="009D58F3" w:rsidRPr="00962338" w:rsidRDefault="009D58F3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6. november: </w:t>
      </w:r>
      <w:r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>Kærlighedens forrykte former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Aarhus Teater </w:t>
      </w:r>
    </w:p>
    <w:p w14:paraId="408FB2C5" w14:textId="60138953" w:rsidR="00E146A5" w:rsidRPr="00962338" w:rsidRDefault="00E146A5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6.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Us and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Everything</w:t>
      </w:r>
      <w:proofErr w:type="spellEnd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Else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Den Kongelige Ballet</w:t>
      </w:r>
    </w:p>
    <w:p w14:paraId="68880CD1" w14:textId="681B0CA7" w:rsidR="00871531" w:rsidRPr="00962338" w:rsidRDefault="00871531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7. november: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</w:t>
      </w:r>
      <w:r w:rsidR="0032242E"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Drengen der vil være nisse</w:t>
      </w:r>
      <w:r w:rsidR="0032242E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Ishøj Teater</w:t>
      </w:r>
    </w:p>
    <w:p w14:paraId="70C14B1E" w14:textId="6E03538C" w:rsidR="00656999" w:rsidRPr="00962338" w:rsidRDefault="0065699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7.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Se på mig når jeg taler til dig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Odense Teater</w:t>
      </w:r>
    </w:p>
    <w:p w14:paraId="64E94C25" w14:textId="73F8419C" w:rsidR="00E146A5" w:rsidRPr="00962338" w:rsidRDefault="00E146A5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7.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Dans2go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Den Kongelige Ballet</w:t>
      </w:r>
    </w:p>
    <w:p w14:paraId="15F9F868" w14:textId="5CB7D41A" w:rsidR="003F2ACB" w:rsidRPr="00962338" w:rsidRDefault="003F2ACB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10.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Rottweiler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Opgang2 Turnéteater</w:t>
      </w:r>
    </w:p>
    <w:p w14:paraId="01020D7E" w14:textId="59D4843F" w:rsidR="00E146A5" w:rsidRPr="00962338" w:rsidRDefault="00E146A5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11.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La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Voix</w:t>
      </w:r>
      <w:proofErr w:type="spellEnd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Humaine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Den Kongelige Opera</w:t>
      </w:r>
    </w:p>
    <w:p w14:paraId="48E23CED" w14:textId="2F8850FA" w:rsidR="00E67A5B" w:rsidRPr="00962338" w:rsidRDefault="00E67A5B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12.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Baskerville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Himmerlands Teater</w:t>
      </w:r>
    </w:p>
    <w:p w14:paraId="3A40C7D9" w14:textId="4445F215" w:rsidR="00E146A5" w:rsidRPr="00962338" w:rsidRDefault="00E146A5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14.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Intet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Den Kongelige Opera</w:t>
      </w:r>
    </w:p>
    <w:p w14:paraId="4A64D769" w14:textId="566B75B6" w:rsidR="008039BC" w:rsidRPr="00962338" w:rsidRDefault="008039BC">
      <w:pPr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19.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november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  <w:lang w:val="en-US"/>
        </w:rPr>
        <w:t>As If I Have Missed Myself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 – Bora Bora</w:t>
      </w:r>
    </w:p>
    <w:p w14:paraId="5A0FAE94" w14:textId="70554B4F" w:rsidR="00E43BBA" w:rsidRPr="00962338" w:rsidRDefault="00E43BBA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19.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Aktivisterne </w:t>
      </w:r>
      <w:r w:rsidR="00E146A5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Teatergrad</w:t>
      </w:r>
    </w:p>
    <w:p w14:paraId="1337099E" w14:textId="2BC73BA2" w:rsidR="005B03CB" w:rsidRPr="00962338" w:rsidRDefault="005B03CB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19.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Et juleeventyr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 Nørrebro Teater</w:t>
      </w:r>
    </w:p>
    <w:p w14:paraId="1547844E" w14:textId="322B4C07" w:rsidR="00CB6780" w:rsidRPr="00962338" w:rsidRDefault="00CB6780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19.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Aktivisterne </w:t>
      </w:r>
      <w:r w:rsidR="001D3C16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Teatergrad</w:t>
      </w:r>
    </w:p>
    <w:p w14:paraId="421071F9" w14:textId="0DEEFCE2" w:rsidR="003846DD" w:rsidRPr="00962338" w:rsidRDefault="003846DD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19.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Romeo og Julie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Vendsyssel Teater</w:t>
      </w:r>
    </w:p>
    <w:p w14:paraId="74FA8135" w14:textId="7EA6374C" w:rsidR="001D3C16" w:rsidRPr="00962338" w:rsidRDefault="001D3C16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19.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Jeg tror, jeg elsker Wonder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Woman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Teater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Grob</w:t>
      </w:r>
      <w:proofErr w:type="spellEnd"/>
    </w:p>
    <w:p w14:paraId="40145999" w14:textId="7920BCBF" w:rsidR="00656999" w:rsidRPr="00962338" w:rsidRDefault="0065699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21.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Ronja Røverdatter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Odense Teater</w:t>
      </w:r>
    </w:p>
    <w:p w14:paraId="77F5ED9C" w14:textId="2742DA2A" w:rsidR="005B652A" w:rsidRPr="00962338" w:rsidRDefault="005B652A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21. november: </w:t>
      </w:r>
      <w:r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 xml:space="preserve">Snefald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 Aalborg Teater</w:t>
      </w:r>
    </w:p>
    <w:p w14:paraId="4AB83A40" w14:textId="3F7F2E49" w:rsidR="008039BC" w:rsidRPr="00962338" w:rsidRDefault="008039BC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21.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Rasteplads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Mungo Park</w:t>
      </w:r>
    </w:p>
    <w:p w14:paraId="35F2E5E9" w14:textId="5DEA8BAA" w:rsidR="00C4659F" w:rsidRPr="00962338" w:rsidRDefault="00C4659F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23.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Hvid jul med brune nuancer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Louise Schouw Teater (turné)</w:t>
      </w:r>
    </w:p>
    <w:p w14:paraId="5592395F" w14:textId="1C602051" w:rsidR="003E531A" w:rsidRPr="00962338" w:rsidRDefault="003E531A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23.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Far til vejrs med Alfons Åberg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-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Comedy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Art Theatre + Teatret Zeppelin</w:t>
      </w:r>
    </w:p>
    <w:p w14:paraId="7685E5F9" w14:textId="65CFCFF9" w:rsidR="00E357A5" w:rsidRPr="00962338" w:rsidRDefault="00E357A5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24. november: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Vintersilhouetter</w:t>
      </w:r>
      <w:proofErr w:type="spellEnd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- et juleklip af H.C. Andersens eventyr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- Riddersalen</w:t>
      </w:r>
    </w:p>
    <w:p w14:paraId="476CB8F7" w14:textId="1F05ACBB" w:rsidR="0032242E" w:rsidRPr="00962338" w:rsidRDefault="0032242E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25.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Den endeløse eftermiddag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Limfjordsteatret </w:t>
      </w:r>
    </w:p>
    <w:p w14:paraId="37C0405A" w14:textId="2B380B88" w:rsidR="00C51479" w:rsidRPr="00962338" w:rsidRDefault="00C5147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25.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Terningekvinden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 Teater Momentum</w:t>
      </w:r>
    </w:p>
    <w:p w14:paraId="04DF4CCF" w14:textId="36186902" w:rsidR="002E3AED" w:rsidRPr="00962338" w:rsidRDefault="002E3AED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26.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Englene i sneen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 Folketeatret (Nørregade)</w:t>
      </w:r>
    </w:p>
    <w:p w14:paraId="61814CC3" w14:textId="6BEB7009" w:rsidR="006979F3" w:rsidRPr="00962338" w:rsidRDefault="006979F3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26.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Gnisten og pakkefabrikken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Randers Teater</w:t>
      </w:r>
    </w:p>
    <w:p w14:paraId="4235F192" w14:textId="72FDA90B" w:rsidR="00875945" w:rsidRPr="00962338" w:rsidRDefault="00875945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27.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Folk og røvere i Kardemomme By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Bellevue Teatret</w:t>
      </w:r>
    </w:p>
    <w:p w14:paraId="22FBF8AE" w14:textId="61A0315A" w:rsidR="005077F9" w:rsidRPr="00962338" w:rsidRDefault="005077F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28.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Jul i den gamle mølle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Syddjurs Egnsteater</w:t>
      </w:r>
    </w:p>
    <w:p w14:paraId="4469A53B" w14:textId="5296F68C" w:rsidR="00E146A5" w:rsidRPr="00962338" w:rsidRDefault="00E146A5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28.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Den Utrolige Historie om den Kæmpestore Pære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Det Kongelige Teater</w:t>
      </w:r>
    </w:p>
    <w:p w14:paraId="047D48A8" w14:textId="4490283B" w:rsidR="00BA06BB" w:rsidRPr="00962338" w:rsidRDefault="00BA06BB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28. november: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Det Magiske Julebånd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Eventyrteatret </w:t>
      </w:r>
      <w:r w:rsidR="00D23FB9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(Glassalen i Tivoli)</w:t>
      </w:r>
    </w:p>
    <w:p w14:paraId="7880950E" w14:textId="05A89F34" w:rsidR="00CB6780" w:rsidRPr="00962338" w:rsidRDefault="00CB6780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28.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Katalog over kommende katastrofer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Teater Får302</w:t>
      </w:r>
    </w:p>
    <w:p w14:paraId="0C0B64B2" w14:textId="42C862F0" w:rsidR="000272C9" w:rsidRPr="00962338" w:rsidRDefault="000272C9" w:rsidP="000272C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28. november: </w:t>
      </w:r>
      <w:r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 xml:space="preserve">George </w:t>
      </w:r>
      <w:proofErr w:type="spellStart"/>
      <w:r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>Balanchines</w:t>
      </w:r>
      <w:proofErr w:type="spellEnd"/>
      <w:r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 xml:space="preserve"> Nøddeknækkeren®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- Den Kongelige Ballet</w:t>
      </w:r>
    </w:p>
    <w:p w14:paraId="1C8874EB" w14:textId="32940DAA" w:rsidR="001A7D1E" w:rsidRPr="00962338" w:rsidRDefault="001A7D1E" w:rsidP="000272C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28. november: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Hemmeligheder - fire fortællinger ved juletid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- Teaterhuset Filuren (teater-adventskalender: ny forestilling hver weekend i advent)</w:t>
      </w:r>
    </w:p>
    <w:p w14:paraId="08DECD2D" w14:textId="27A317EA" w:rsidR="00B47A57" w:rsidRDefault="00B47A57">
      <w:pPr>
        <w:rPr>
          <w:rFonts w:ascii="Circular Std Book" w:hAnsi="Circular Std Book" w:cs="Circular Std Book"/>
          <w:sz w:val="22"/>
          <w:szCs w:val="22"/>
        </w:rPr>
      </w:pPr>
    </w:p>
    <w:p w14:paraId="36D92A33" w14:textId="77777777" w:rsidR="00962338" w:rsidRPr="00962338" w:rsidRDefault="00962338">
      <w:pPr>
        <w:rPr>
          <w:rFonts w:ascii="Circular Std Book" w:hAnsi="Circular Std Book" w:cs="Circular Std Book"/>
          <w:sz w:val="22"/>
          <w:szCs w:val="22"/>
        </w:rPr>
      </w:pPr>
    </w:p>
    <w:p w14:paraId="449A34B3" w14:textId="77777777" w:rsidR="00962338" w:rsidRDefault="00962338">
      <w:pPr>
        <w:rPr>
          <w:rFonts w:ascii="Circular Std Book" w:hAnsi="Circular Std Book" w:cs="Circular Std Book"/>
          <w:b/>
          <w:sz w:val="22"/>
          <w:szCs w:val="22"/>
        </w:rPr>
      </w:pPr>
    </w:p>
    <w:p w14:paraId="5C9F3171" w14:textId="77777777" w:rsidR="00962338" w:rsidRDefault="00962338">
      <w:pPr>
        <w:rPr>
          <w:rFonts w:ascii="Circular Std Book" w:hAnsi="Circular Std Book" w:cs="Circular Std Book"/>
          <w:b/>
          <w:sz w:val="22"/>
          <w:szCs w:val="22"/>
        </w:rPr>
      </w:pPr>
    </w:p>
    <w:p w14:paraId="6671DF82" w14:textId="6AE48A6C" w:rsidR="00B47A57" w:rsidRPr="00962338" w:rsidRDefault="00B47A57">
      <w:pPr>
        <w:rPr>
          <w:rFonts w:ascii="Circular Std Book" w:hAnsi="Circular Std Book" w:cs="Circular Std Book"/>
          <w:b/>
          <w:sz w:val="22"/>
          <w:szCs w:val="22"/>
        </w:rPr>
      </w:pPr>
      <w:r w:rsidRPr="00962338">
        <w:rPr>
          <w:rFonts w:ascii="Circular Std Book" w:hAnsi="Circular Std Book" w:cs="Circular Std Book"/>
          <w:b/>
          <w:sz w:val="22"/>
          <w:szCs w:val="22"/>
        </w:rPr>
        <w:lastRenderedPageBreak/>
        <w:t>December 2020</w:t>
      </w:r>
    </w:p>
    <w:p w14:paraId="3565F799" w14:textId="77777777" w:rsidR="00962338" w:rsidRDefault="00962338" w:rsidP="0065699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</w:p>
    <w:p w14:paraId="11BF8BFA" w14:textId="4434B73A" w:rsidR="0032242E" w:rsidRPr="00962338" w:rsidRDefault="00656999" w:rsidP="0065699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1. </w:t>
      </w:r>
      <w:r w:rsidR="0032242E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december: </w:t>
      </w:r>
      <w:r w:rsidR="0032242E"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Askes jul</w:t>
      </w:r>
      <w:r w:rsidR="0032242E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Ishøj Teater</w:t>
      </w:r>
    </w:p>
    <w:p w14:paraId="77F65F39" w14:textId="3B319189" w:rsidR="007968CC" w:rsidRPr="00962338" w:rsidRDefault="007968CC" w:rsidP="0065699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1. december: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Stardust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="006C2FF5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</w:t>
      </w:r>
      <w:r w:rsidR="006C2FF5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Teater Katapult</w:t>
      </w:r>
    </w:p>
    <w:p w14:paraId="702755CE" w14:textId="6C89A7C7" w:rsidR="000272C9" w:rsidRPr="00962338" w:rsidRDefault="000272C9" w:rsidP="0065699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3. december: </w:t>
      </w:r>
      <w:r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>Adressaten ubekendt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Det Kongelige Teater</w:t>
      </w:r>
    </w:p>
    <w:p w14:paraId="5D1713AB" w14:textId="6B201705" w:rsidR="00656999" w:rsidRPr="00962338" w:rsidRDefault="00656999" w:rsidP="00656999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5. december: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Kammerat Napoleon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Odense Teater</w:t>
      </w:r>
    </w:p>
    <w:p w14:paraId="491FFEB2" w14:textId="55F25115" w:rsidR="00C45E9F" w:rsidRPr="00962338" w:rsidRDefault="00C45E9F" w:rsidP="00656999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6. december: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Den kaukasiske kridtcirkel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Teater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</w:rPr>
        <w:t>Republique</w:t>
      </w:r>
      <w:proofErr w:type="spellEnd"/>
    </w:p>
    <w:p w14:paraId="6802B7BA" w14:textId="0EB814E2" w:rsidR="00C51479" w:rsidRPr="00962338" w:rsidRDefault="00C51479" w:rsidP="00656999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11. december: </w:t>
      </w:r>
      <w:r w:rsidR="00C45E9F" w:rsidRPr="00962338">
        <w:rPr>
          <w:rFonts w:ascii="Circular Std Book" w:hAnsi="Circular Std Book" w:cs="Circular Std Book"/>
          <w:b/>
          <w:sz w:val="22"/>
          <w:szCs w:val="22"/>
        </w:rPr>
        <w:t>Forestilling X</w:t>
      </w:r>
      <w:r w:rsidR="00C45E9F" w:rsidRPr="00962338">
        <w:rPr>
          <w:rFonts w:ascii="Circular Std Book" w:hAnsi="Circular Std Book" w:cs="Circular Std Book"/>
          <w:sz w:val="22"/>
          <w:szCs w:val="22"/>
        </w:rPr>
        <w:t xml:space="preserve"> – Teater Nordkraft</w:t>
      </w:r>
    </w:p>
    <w:p w14:paraId="651E9C02" w14:textId="62389E94" w:rsidR="009872B7" w:rsidRDefault="009872B7" w:rsidP="009872B7">
      <w:pPr>
        <w:rPr>
          <w:rFonts w:ascii="Circular Std Book" w:hAnsi="Circular Std Book" w:cs="Circular Std Book"/>
          <w:b/>
          <w:sz w:val="22"/>
          <w:szCs w:val="22"/>
        </w:rPr>
      </w:pPr>
    </w:p>
    <w:p w14:paraId="31288E80" w14:textId="77777777" w:rsidR="00962338" w:rsidRPr="00962338" w:rsidRDefault="00962338" w:rsidP="009872B7">
      <w:pPr>
        <w:rPr>
          <w:rFonts w:ascii="Circular Std Book" w:hAnsi="Circular Std Book" w:cs="Circular Std Book"/>
          <w:b/>
          <w:sz w:val="22"/>
          <w:szCs w:val="22"/>
        </w:rPr>
      </w:pPr>
    </w:p>
    <w:p w14:paraId="28417A3D" w14:textId="1BF6DCA3" w:rsidR="00B47A57" w:rsidRPr="00962338" w:rsidRDefault="00B47A57">
      <w:pPr>
        <w:rPr>
          <w:rFonts w:ascii="Circular Std Book" w:hAnsi="Circular Std Book" w:cs="Circular Std Book"/>
          <w:b/>
          <w:sz w:val="22"/>
          <w:szCs w:val="22"/>
        </w:rPr>
      </w:pPr>
      <w:r w:rsidRPr="00962338">
        <w:rPr>
          <w:rFonts w:ascii="Circular Std Book" w:hAnsi="Circular Std Book" w:cs="Circular Std Book"/>
          <w:b/>
          <w:sz w:val="22"/>
          <w:szCs w:val="22"/>
        </w:rPr>
        <w:t>Januar 2021</w:t>
      </w:r>
    </w:p>
    <w:p w14:paraId="2FE2A093" w14:textId="77777777" w:rsidR="00962338" w:rsidRDefault="00962338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</w:p>
    <w:p w14:paraId="6C95C521" w14:textId="7BEF8C34" w:rsidR="00C6090E" w:rsidRPr="00962338" w:rsidRDefault="009872B7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7. januar: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Mit navn er Greta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Aveny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-T</w:t>
      </w:r>
    </w:p>
    <w:p w14:paraId="77CA74D0" w14:textId="1D1CDF19" w:rsidR="001E46E4" w:rsidRPr="00962338" w:rsidRDefault="001E46E4">
      <w:pPr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8.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januar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  <w:lang w:val="en-US"/>
        </w:rPr>
        <w:t>VITA DANICA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 – Aarhus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Teater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 </w:t>
      </w:r>
      <w:r w:rsidR="0022553E"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+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 xml:space="preserve"> Black Box Dance Company </w:t>
      </w:r>
      <w:proofErr w:type="spellStart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  <w:lang w:val="en-US"/>
        </w:rPr>
        <w:t>Holstebro</w:t>
      </w:r>
      <w:proofErr w:type="spellEnd"/>
    </w:p>
    <w:p w14:paraId="55885D38" w14:textId="4CD93D6B" w:rsidR="00656999" w:rsidRPr="00962338" w:rsidRDefault="0065699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9. januar: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Alle gode ting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Odense Teater</w:t>
      </w:r>
    </w:p>
    <w:p w14:paraId="45161D2B" w14:textId="2B13E779" w:rsidR="000272C9" w:rsidRPr="00962338" w:rsidRDefault="000272C9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9. januar: </w:t>
      </w:r>
      <w:r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>Jeg løber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Det Kongelige Teater</w:t>
      </w:r>
    </w:p>
    <w:p w14:paraId="35A3E3A6" w14:textId="0691415A" w:rsidR="00556B67" w:rsidRPr="00962338" w:rsidRDefault="00556B67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10. januar: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Spillemand på en tagryg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Det Ny Teater</w:t>
      </w:r>
    </w:p>
    <w:p w14:paraId="71D73F78" w14:textId="53688FD8" w:rsidR="00E53F1F" w:rsidRPr="00962338" w:rsidRDefault="00E53F1F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12. januar: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Two</w:t>
      </w:r>
      <w:proofErr w:type="spellEnd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Lions and a Castle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Den Kongelige Ballet</w:t>
      </w:r>
    </w:p>
    <w:p w14:paraId="3FB0319C" w14:textId="05471D4D" w:rsidR="00BF0AED" w:rsidRPr="00962338" w:rsidRDefault="00BF0AED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16. januar: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Billedet af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Dorian</w:t>
      </w:r>
      <w:proofErr w:type="spellEnd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 Grey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Betty Nansen Teatret</w:t>
      </w:r>
    </w:p>
    <w:p w14:paraId="143BB897" w14:textId="0166A08B" w:rsidR="003E531A" w:rsidRPr="00962338" w:rsidRDefault="003E531A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16. januar: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Mælkebøttereglementet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 Teatret Zeppelin</w:t>
      </w:r>
    </w:p>
    <w:p w14:paraId="5929B250" w14:textId="2801730A" w:rsidR="00914CFF" w:rsidRPr="00962338" w:rsidRDefault="00914CFF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16. januar: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Pelle Erobreren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Bornholms Teater</w:t>
      </w:r>
    </w:p>
    <w:p w14:paraId="233E0215" w14:textId="24496CB5" w:rsidR="00C45E9F" w:rsidRPr="00962338" w:rsidRDefault="00C45E9F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20. januar: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Vi de 1%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- Revolver</w:t>
      </w:r>
    </w:p>
    <w:p w14:paraId="2FDC1586" w14:textId="022B793D" w:rsidR="005B652A" w:rsidRPr="00962338" w:rsidRDefault="005B652A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23. januar: </w:t>
      </w:r>
      <w:r w:rsidRPr="00962338">
        <w:rPr>
          <w:rFonts w:ascii="Circular Std Book" w:hAnsi="Circular Std Book" w:cs="Circular Std Book"/>
          <w:b/>
          <w:bCs/>
          <w:color w:val="000000" w:themeColor="text1"/>
          <w:sz w:val="22"/>
          <w:szCs w:val="22"/>
        </w:rPr>
        <w:t xml:space="preserve">Tine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– Aalborg Teater</w:t>
      </w:r>
    </w:p>
    <w:p w14:paraId="58D6C2F8" w14:textId="284FD43D" w:rsidR="0019293A" w:rsidRPr="00962338" w:rsidRDefault="0019293A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23. januar: </w:t>
      </w:r>
      <w:proofErr w:type="spellStart"/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Mombie</w:t>
      </w:r>
      <w:proofErr w:type="spellEnd"/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Team Teatret</w:t>
      </w:r>
    </w:p>
    <w:p w14:paraId="23F77686" w14:textId="45EDE51A" w:rsidR="00116240" w:rsidRPr="00962338" w:rsidRDefault="00116240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25. januar: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Eks-mænd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Folketeatret (Turné)</w:t>
      </w:r>
    </w:p>
    <w:p w14:paraId="142D3D16" w14:textId="19A24D3E" w:rsidR="00E53F1F" w:rsidRPr="00962338" w:rsidRDefault="00E53F1F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29. januar: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Farlige Forbindelser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Det Kongelige Teater</w:t>
      </w:r>
    </w:p>
    <w:p w14:paraId="027A0C48" w14:textId="2AA2F449" w:rsidR="00BE23AF" w:rsidRPr="00962338" w:rsidRDefault="00BE23AF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29. januar: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 xml:space="preserve">De tre musketerer </w:t>
      </w:r>
      <w:r w:rsidR="00362AE0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– Figaros </w:t>
      </w:r>
      <w:r w:rsidR="003E531A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+ </w:t>
      </w:r>
      <w:r w:rsidR="00362AE0"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Den Ny Opera (premiere i Musikhuset Esbjerg)</w:t>
      </w:r>
    </w:p>
    <w:p w14:paraId="08829EE8" w14:textId="0F57A198" w:rsidR="00E53F1F" w:rsidRPr="00962338" w:rsidRDefault="00E53F1F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30. januar: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Madame Butterfly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Den Kongelige Opera</w:t>
      </w:r>
    </w:p>
    <w:p w14:paraId="2FDEEC4F" w14:textId="0803B6EE" w:rsidR="00116240" w:rsidRPr="00962338" w:rsidRDefault="00116240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30. januar: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Ordet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Folketeatret (Nørregade)</w:t>
      </w:r>
    </w:p>
    <w:p w14:paraId="118D8D19" w14:textId="04E13653" w:rsidR="009D3441" w:rsidRPr="00962338" w:rsidRDefault="009D3441">
      <w:pPr>
        <w:rPr>
          <w:rFonts w:ascii="Circular Std Book" w:hAnsi="Circular Std Book" w:cs="Circular Std Book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30. januar: </w:t>
      </w:r>
      <w:r w:rsidRPr="00962338">
        <w:rPr>
          <w:rFonts w:ascii="Circular Std Book" w:hAnsi="Circular Std Book" w:cs="Circular Std Book"/>
          <w:b/>
          <w:color w:val="000000" w:themeColor="text1"/>
          <w:sz w:val="22"/>
          <w:szCs w:val="22"/>
        </w:rPr>
        <w:t>Valgaften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 xml:space="preserve"> – Teatret Svalegangen</w:t>
      </w:r>
    </w:p>
    <w:p w14:paraId="2D362D50" w14:textId="243700A5" w:rsidR="00D35EC9" w:rsidRDefault="00D35EC9">
      <w:pPr>
        <w:rPr>
          <w:rFonts w:ascii="Circular Std Book" w:hAnsi="Circular Std Book" w:cs="Circular Std Book"/>
          <w:b/>
          <w:sz w:val="22"/>
          <w:szCs w:val="22"/>
        </w:rPr>
      </w:pPr>
    </w:p>
    <w:p w14:paraId="6D207A3A" w14:textId="77777777" w:rsidR="00962338" w:rsidRPr="00962338" w:rsidRDefault="00962338">
      <w:pPr>
        <w:rPr>
          <w:rFonts w:ascii="Circular Std Book" w:hAnsi="Circular Std Book" w:cs="Circular Std Book"/>
          <w:b/>
          <w:sz w:val="22"/>
          <w:szCs w:val="22"/>
        </w:rPr>
      </w:pPr>
    </w:p>
    <w:p w14:paraId="127522B8" w14:textId="457C12D0" w:rsidR="00B47A57" w:rsidRPr="00962338" w:rsidRDefault="00B47A57">
      <w:pPr>
        <w:rPr>
          <w:rFonts w:ascii="Circular Std Book" w:hAnsi="Circular Std Book" w:cs="Circular Std Book"/>
          <w:b/>
          <w:sz w:val="22"/>
          <w:szCs w:val="22"/>
        </w:rPr>
      </w:pPr>
      <w:r w:rsidRPr="00962338">
        <w:rPr>
          <w:rFonts w:ascii="Circular Std Book" w:hAnsi="Circular Std Book" w:cs="Circular Std Book"/>
          <w:b/>
          <w:sz w:val="22"/>
          <w:szCs w:val="22"/>
        </w:rPr>
        <w:t>Februar 2021</w:t>
      </w:r>
    </w:p>
    <w:p w14:paraId="57F03043" w14:textId="77777777" w:rsidR="00962338" w:rsidRDefault="00962338">
      <w:pPr>
        <w:rPr>
          <w:rFonts w:ascii="Circular Std Book" w:hAnsi="Circular Std Book" w:cs="Circular Std Book"/>
          <w:sz w:val="22"/>
          <w:szCs w:val="22"/>
        </w:rPr>
      </w:pPr>
    </w:p>
    <w:p w14:paraId="47210E38" w14:textId="11FDFD6E" w:rsidR="005E7092" w:rsidRPr="00962338" w:rsidRDefault="005E7092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2. februar: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OpdagElse</w:t>
      </w:r>
      <w:proofErr w:type="spellEnd"/>
      <w:r w:rsidRPr="00962338">
        <w:rPr>
          <w:rFonts w:ascii="Circular Std Book" w:hAnsi="Circular Std Book" w:cs="Circular Std Book"/>
          <w:sz w:val="22"/>
          <w:szCs w:val="22"/>
        </w:rPr>
        <w:t xml:space="preserve"> - Teater Hund &amp; Co.</w:t>
      </w:r>
    </w:p>
    <w:p w14:paraId="43EA8882" w14:textId="4878389F" w:rsidR="00E43BBA" w:rsidRPr="00962338" w:rsidRDefault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4. februar: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Fête</w:t>
      </w:r>
      <w:proofErr w:type="spellEnd"/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Galante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Den Jyske Opera</w:t>
      </w:r>
    </w:p>
    <w:p w14:paraId="69B9F887" w14:textId="450A4943" w:rsidR="00BA06BB" w:rsidRPr="00962338" w:rsidRDefault="00BA06BB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4.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Okker Gokker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Det Lille Teater</w:t>
      </w:r>
    </w:p>
    <w:p w14:paraId="36A9697B" w14:textId="4DEDC7D7" w:rsidR="006979F3" w:rsidRPr="00962338" w:rsidRDefault="006979F3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4.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Tilfældigvis forbi </w:t>
      </w:r>
      <w:r w:rsidRPr="00962338">
        <w:rPr>
          <w:rFonts w:ascii="Circular Std Book" w:hAnsi="Circular Std Book" w:cs="Circular Std Book"/>
          <w:sz w:val="22"/>
          <w:szCs w:val="22"/>
        </w:rPr>
        <w:t>– Randers Teater</w:t>
      </w:r>
    </w:p>
    <w:p w14:paraId="64A0A5F7" w14:textId="547F42B4" w:rsidR="00E53F1F" w:rsidRPr="00962338" w:rsidRDefault="00E53F1F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5.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Hübberiet 1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Den Kongelige Ballet</w:t>
      </w:r>
    </w:p>
    <w:p w14:paraId="312ED0AD" w14:textId="37BE993B" w:rsidR="00914CFF" w:rsidRPr="00962338" w:rsidRDefault="00914CFF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8.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Bornholmerne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Bornholms Teater</w:t>
      </w:r>
    </w:p>
    <w:p w14:paraId="7E03E71D" w14:textId="0A19DFA0" w:rsidR="00116240" w:rsidRPr="00962338" w:rsidRDefault="00116240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9.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Mørkesti og Solskinsdryp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Folketeatret (Nørregade)</w:t>
      </w:r>
    </w:p>
    <w:p w14:paraId="1DA4BF70" w14:textId="7BB8C467" w:rsidR="006C2FF5" w:rsidRPr="00962338" w:rsidRDefault="006C2FF5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9.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Det førerløse menneske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-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Teater Katapult</w:t>
      </w:r>
    </w:p>
    <w:p w14:paraId="5C481B82" w14:textId="3754C15A" w:rsidR="00C45E9F" w:rsidRPr="00962338" w:rsidRDefault="00C45E9F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10.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Alle fuglene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Teater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</w:rPr>
        <w:t>Republique</w:t>
      </w:r>
      <w:proofErr w:type="spellEnd"/>
    </w:p>
    <w:p w14:paraId="764F7852" w14:textId="6F4A181B" w:rsidR="005B03CB" w:rsidRPr="00962338" w:rsidRDefault="005B03CB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11.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Stalins død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Nørrebro Teater</w:t>
      </w:r>
    </w:p>
    <w:p w14:paraId="088BC091" w14:textId="022BC4A8" w:rsidR="00914D51" w:rsidRPr="00962338" w:rsidRDefault="00914D51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12. februar: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Verdensfrelserinden</w:t>
      </w:r>
      <w:proofErr w:type="spellEnd"/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</w:t>
      </w:r>
      <w:r w:rsidRPr="00962338">
        <w:rPr>
          <w:rFonts w:ascii="Circular Std Book" w:hAnsi="Circular Std Book" w:cs="Circular Std Book"/>
          <w:sz w:val="22"/>
          <w:szCs w:val="22"/>
        </w:rPr>
        <w:t>– Sort/Hvid</w:t>
      </w:r>
    </w:p>
    <w:p w14:paraId="642422D1" w14:textId="2A95A16E" w:rsidR="00AF78A6" w:rsidRPr="00962338" w:rsidRDefault="00AF78A6" w:rsidP="00AF78A6">
      <w:pPr>
        <w:pStyle w:val="Overskrift1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</w:rPr>
      </w:pPr>
      <w:r w:rsidRPr="00962338">
        <w:rPr>
          <w:rFonts w:ascii="Circular Std Book" w:hAnsi="Circular Std Book" w:cs="Circular Std Book"/>
          <w:b w:val="0"/>
          <w:bCs w:val="0"/>
          <w:sz w:val="22"/>
          <w:szCs w:val="22"/>
        </w:rPr>
        <w:t xml:space="preserve">17. februar: </w:t>
      </w:r>
      <w:r w:rsidRPr="00962338">
        <w:rPr>
          <w:rStyle w:val="Strk"/>
          <w:rFonts w:ascii="Circular Std Book" w:hAnsi="Circular Std Book" w:cs="Circular Std Book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RUB-A-DUB-DUB </w:t>
      </w:r>
      <w:r w:rsidRPr="00962338"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</w:rPr>
        <w:t xml:space="preserve">– </w:t>
      </w:r>
      <w:proofErr w:type="spellStart"/>
      <w:r w:rsidRPr="00962338"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</w:rPr>
        <w:t>That</w:t>
      </w:r>
      <w:proofErr w:type="spellEnd"/>
      <w:r w:rsidRPr="00962338"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="00AB1B0E" w:rsidRPr="00962338"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</w:rPr>
        <w:t>Theatre Company</w:t>
      </w:r>
    </w:p>
    <w:p w14:paraId="495EBAF9" w14:textId="3E600907" w:rsidR="00F731B5" w:rsidRPr="00962338" w:rsidRDefault="00F731B5" w:rsidP="00AF78A6">
      <w:pPr>
        <w:pStyle w:val="Overskrift1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</w:rPr>
      </w:pPr>
      <w:r w:rsidRPr="00962338"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</w:rPr>
        <w:t xml:space="preserve">18. februar: </w:t>
      </w:r>
      <w:r w:rsidRPr="00962338">
        <w:rPr>
          <w:rStyle w:val="Strk"/>
          <w:rFonts w:ascii="Circular Std Book" w:hAnsi="Circular Std Book" w:cs="Circular Std Book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RUNDKØRSEL </w:t>
      </w:r>
      <w:r w:rsidRPr="00962338"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</w:rPr>
        <w:t>–</w:t>
      </w:r>
      <w:r w:rsidR="00E67A5B" w:rsidRPr="00962338"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962338"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</w:rPr>
        <w:t xml:space="preserve">Vendsyssel Teater </w:t>
      </w:r>
      <w:r w:rsidR="003E531A" w:rsidRPr="00962338"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</w:rPr>
        <w:t>+</w:t>
      </w:r>
      <w:r w:rsidRPr="00962338">
        <w:rPr>
          <w:rStyle w:val="Strk"/>
          <w:rFonts w:ascii="Circular Std Book" w:hAnsi="Circular Std Book" w:cs="Circular Std Book"/>
          <w:color w:val="000000" w:themeColor="text1"/>
          <w:sz w:val="22"/>
          <w:szCs w:val="22"/>
          <w:bdr w:val="none" w:sz="0" w:space="0" w:color="auto" w:frame="1"/>
        </w:rPr>
        <w:t xml:space="preserve"> Teatret </w:t>
      </w:r>
    </w:p>
    <w:p w14:paraId="64D26E7D" w14:textId="504AB25B" w:rsidR="00E67A5B" w:rsidRPr="00962338" w:rsidRDefault="00E67A5B" w:rsidP="00AF78A6">
      <w:pPr>
        <w:pStyle w:val="Overskrift1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ircular Std Book" w:hAnsi="Circular Std Book" w:cs="Circular Std Book"/>
          <w:b w:val="0"/>
          <w:bCs w:val="0"/>
          <w:color w:val="000000" w:themeColor="text1"/>
          <w:sz w:val="22"/>
          <w:szCs w:val="22"/>
        </w:rPr>
      </w:pPr>
      <w:r w:rsidRPr="00962338">
        <w:rPr>
          <w:rFonts w:ascii="Circular Std Book" w:hAnsi="Circular Std Book" w:cs="Circular Std Book"/>
          <w:b w:val="0"/>
          <w:bCs w:val="0"/>
          <w:color w:val="000000" w:themeColor="text1"/>
          <w:sz w:val="22"/>
          <w:szCs w:val="22"/>
        </w:rPr>
        <w:lastRenderedPageBreak/>
        <w:t xml:space="preserve">18. februar: </w:t>
      </w:r>
      <w:r w:rsidRPr="00962338">
        <w:rPr>
          <w:rFonts w:ascii="Circular Std Book" w:hAnsi="Circular Std Book" w:cs="Circular Std Book"/>
          <w:bCs w:val="0"/>
          <w:color w:val="000000" w:themeColor="text1"/>
          <w:sz w:val="22"/>
          <w:szCs w:val="22"/>
        </w:rPr>
        <w:t xml:space="preserve">Hjem kære hjem </w:t>
      </w:r>
      <w:r w:rsidRPr="00962338">
        <w:rPr>
          <w:rFonts w:ascii="Circular Std Book" w:hAnsi="Circular Std Book" w:cs="Circular Std Book"/>
          <w:b w:val="0"/>
          <w:bCs w:val="0"/>
          <w:color w:val="000000" w:themeColor="text1"/>
          <w:sz w:val="22"/>
          <w:szCs w:val="22"/>
        </w:rPr>
        <w:t>– Himmerlands Teater</w:t>
      </w:r>
    </w:p>
    <w:p w14:paraId="66DAFF5F" w14:textId="7A83BA79" w:rsidR="00F731B5" w:rsidRPr="00962338" w:rsidRDefault="00BF0AED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19.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Mørkt Forår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Betty Nansen Teatret</w:t>
      </w:r>
    </w:p>
    <w:p w14:paraId="3D10EEF7" w14:textId="49A468B4" w:rsidR="00CB6780" w:rsidRPr="00962338" w:rsidRDefault="00CB6780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20.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Love is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enough</w:t>
      </w:r>
      <w:proofErr w:type="spellEnd"/>
      <w:r w:rsidRPr="00962338">
        <w:rPr>
          <w:rFonts w:ascii="Circular Std Book" w:hAnsi="Circular Std Book" w:cs="Circular Std Book"/>
          <w:sz w:val="22"/>
          <w:szCs w:val="22"/>
        </w:rPr>
        <w:t xml:space="preserve"> – Teater Får302</w:t>
      </w:r>
    </w:p>
    <w:p w14:paraId="4351923D" w14:textId="2F5D521D" w:rsidR="001D3C16" w:rsidRPr="00962338" w:rsidRDefault="001D3C16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20.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Den retfærdige kriger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Teater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</w:rPr>
        <w:t>Grob</w:t>
      </w:r>
      <w:proofErr w:type="spellEnd"/>
    </w:p>
    <w:p w14:paraId="2A23E90B" w14:textId="68FF4CB3" w:rsidR="009D58F3" w:rsidRPr="00962338" w:rsidRDefault="009D58F3">
      <w:pPr>
        <w:rPr>
          <w:rFonts w:ascii="Circular Std Book" w:hAnsi="Circular Std Book" w:cs="Circular Std Book"/>
          <w:sz w:val="22"/>
          <w:szCs w:val="22"/>
          <w:lang w:val="en-US"/>
        </w:rPr>
      </w:pPr>
      <w:r w:rsidRPr="00962338">
        <w:rPr>
          <w:rFonts w:ascii="Circular Std Book" w:hAnsi="Circular Std Book" w:cs="Circular Std Book"/>
          <w:sz w:val="22"/>
          <w:szCs w:val="22"/>
          <w:lang w:val="en-US"/>
        </w:rPr>
        <w:t xml:space="preserve">25.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  <w:lang w:val="en-US"/>
        </w:rPr>
        <w:t>februar</w:t>
      </w:r>
      <w:proofErr w:type="spellEnd"/>
      <w:r w:rsidRPr="00962338">
        <w:rPr>
          <w:rFonts w:ascii="Circular Std Book" w:hAnsi="Circular Std Book" w:cs="Circular Std Book"/>
          <w:sz w:val="22"/>
          <w:szCs w:val="22"/>
          <w:lang w:val="en-US"/>
        </w:rPr>
        <w:t>:</w:t>
      </w:r>
      <w:r w:rsidRPr="00962338">
        <w:rPr>
          <w:rFonts w:ascii="Circular Std Book" w:hAnsi="Circular Std Book" w:cs="Circular Std Book"/>
          <w:b/>
          <w:bCs/>
          <w:sz w:val="22"/>
          <w:szCs w:val="22"/>
          <w:lang w:val="en-US"/>
        </w:rPr>
        <w:t xml:space="preserve"> You’ve come a long way, Baby </w:t>
      </w:r>
      <w:r w:rsidRPr="00962338">
        <w:rPr>
          <w:rFonts w:ascii="Circular Std Book" w:hAnsi="Circular Std Book" w:cs="Circular Std Book"/>
          <w:sz w:val="22"/>
          <w:szCs w:val="22"/>
          <w:lang w:val="en-US"/>
        </w:rPr>
        <w:t xml:space="preserve">– Aarhus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  <w:lang w:val="en-US"/>
        </w:rPr>
        <w:t>Teater</w:t>
      </w:r>
      <w:proofErr w:type="spellEnd"/>
      <w:r w:rsidRPr="00962338">
        <w:rPr>
          <w:rFonts w:ascii="Circular Std Book" w:hAnsi="Circular Std Book" w:cs="Circular Std Book"/>
          <w:sz w:val="22"/>
          <w:szCs w:val="22"/>
          <w:lang w:val="en-US"/>
        </w:rPr>
        <w:t xml:space="preserve"> </w:t>
      </w:r>
    </w:p>
    <w:p w14:paraId="18386ACD" w14:textId="636EF141" w:rsidR="001C79A2" w:rsidRPr="00962338" w:rsidRDefault="001C79A2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25.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Noget om antihelte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- Limfjordsteatret </w:t>
      </w:r>
    </w:p>
    <w:p w14:paraId="4BB60C43" w14:textId="1DA31818" w:rsidR="0032242E" w:rsidRPr="00962338" w:rsidRDefault="0032242E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25.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Eddy Spaghetti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Ishøj Teater</w:t>
      </w:r>
    </w:p>
    <w:p w14:paraId="14E0162E" w14:textId="3C4E8FC3" w:rsidR="001664E8" w:rsidRPr="00962338" w:rsidRDefault="001664E8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25.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Moon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Teaterøen</w:t>
      </w:r>
    </w:p>
    <w:p w14:paraId="43EAD3B0" w14:textId="6278970A" w:rsidR="00764E67" w:rsidRPr="00962338" w:rsidRDefault="00764E67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26. februar: </w:t>
      </w:r>
      <w:r w:rsidR="0019705E" w:rsidRPr="00962338">
        <w:rPr>
          <w:rFonts w:ascii="Circular Std Book" w:hAnsi="Circular Std Book" w:cs="Circular Std Book"/>
          <w:b/>
          <w:sz w:val="22"/>
          <w:szCs w:val="22"/>
        </w:rPr>
        <w:t xml:space="preserve">Vil du gemmes eller glemmes </w:t>
      </w:r>
      <w:r w:rsidR="0019705E" w:rsidRPr="00962338">
        <w:rPr>
          <w:rFonts w:ascii="Circular Std Book" w:hAnsi="Circular Std Book" w:cs="Circular Std Book"/>
          <w:sz w:val="22"/>
          <w:szCs w:val="22"/>
        </w:rPr>
        <w:t>– Teater Gruppe 38</w:t>
      </w:r>
    </w:p>
    <w:p w14:paraId="4747567D" w14:textId="59C5383B" w:rsidR="00FE0480" w:rsidRPr="00962338" w:rsidRDefault="00FE0480">
      <w:pPr>
        <w:rPr>
          <w:rFonts w:ascii="Circular Std Book" w:hAnsi="Circular Std Book" w:cs="Circular Std Book"/>
          <w:sz w:val="22"/>
          <w:szCs w:val="22"/>
          <w:lang w:val="en-US"/>
        </w:rPr>
      </w:pPr>
      <w:r w:rsidRPr="00962338">
        <w:rPr>
          <w:rFonts w:ascii="Circular Std Book" w:hAnsi="Circular Std Book" w:cs="Circular Std Book"/>
          <w:sz w:val="22"/>
          <w:szCs w:val="22"/>
          <w:lang w:val="en-US"/>
        </w:rPr>
        <w:t xml:space="preserve">27.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  <w:lang w:val="en-US"/>
        </w:rPr>
        <w:t>februar</w:t>
      </w:r>
      <w:proofErr w:type="spellEnd"/>
      <w:r w:rsidRPr="00962338">
        <w:rPr>
          <w:rFonts w:ascii="Circular Std Book" w:hAnsi="Circular Std Book" w:cs="Circular Std Book"/>
          <w:sz w:val="22"/>
          <w:szCs w:val="22"/>
          <w:lang w:val="en-US"/>
        </w:rPr>
        <w:t xml:space="preserve">: </w:t>
      </w:r>
      <w:r w:rsidRPr="00962338">
        <w:rPr>
          <w:rFonts w:ascii="Circular Std Book" w:hAnsi="Circular Std Book" w:cs="Circular Std Book"/>
          <w:b/>
          <w:sz w:val="22"/>
          <w:szCs w:val="22"/>
          <w:lang w:val="en-US"/>
        </w:rPr>
        <w:t>Sorry Not Sorry</w:t>
      </w:r>
      <w:r w:rsidRPr="00962338">
        <w:rPr>
          <w:rFonts w:ascii="Circular Std Book" w:hAnsi="Circular Std Book" w:cs="Circular Std Book"/>
          <w:sz w:val="22"/>
          <w:szCs w:val="22"/>
          <w:lang w:val="en-US"/>
        </w:rPr>
        <w:t xml:space="preserve"> – Sort/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  <w:lang w:val="en-US"/>
        </w:rPr>
        <w:t>Hvid</w:t>
      </w:r>
      <w:proofErr w:type="spellEnd"/>
    </w:p>
    <w:p w14:paraId="7BECB71D" w14:textId="7E3AC84B" w:rsidR="000D5268" w:rsidRPr="00962338" w:rsidRDefault="000D5268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27.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Hattemågen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Randers Teater</w:t>
      </w:r>
    </w:p>
    <w:p w14:paraId="59DE64B3" w14:textId="4EEDC0E1" w:rsidR="00B76919" w:rsidRPr="00962338" w:rsidRDefault="00B76919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27.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Det STØRSTE og det mindste </w:t>
      </w:r>
      <w:r w:rsidRPr="00962338">
        <w:rPr>
          <w:rFonts w:ascii="Circular Std Book" w:hAnsi="Circular Std Book" w:cs="Circular Std Book"/>
          <w:sz w:val="22"/>
          <w:szCs w:val="22"/>
        </w:rPr>
        <w:t>– Den Fynske Opera</w:t>
      </w:r>
    </w:p>
    <w:p w14:paraId="120D5075" w14:textId="7FB86C90" w:rsidR="009D3441" w:rsidRPr="00962338" w:rsidRDefault="009D3441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27. februar: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Gådekatalogerne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Teater O </w:t>
      </w:r>
      <w:r w:rsidR="0022553E" w:rsidRPr="00962338">
        <w:rPr>
          <w:rFonts w:ascii="Circular Std Book" w:hAnsi="Circular Std Book" w:cs="Circular Std Book"/>
          <w:sz w:val="22"/>
          <w:szCs w:val="22"/>
        </w:rPr>
        <w:t>+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Black Box Theatre (DK-premiere på Teatret Svalegangen)</w:t>
      </w:r>
    </w:p>
    <w:p w14:paraId="4824E77D" w14:textId="3478693C" w:rsidR="00D35EC9" w:rsidRDefault="00D35EC9">
      <w:pPr>
        <w:rPr>
          <w:rFonts w:ascii="Circular Std Book" w:hAnsi="Circular Std Book" w:cs="Circular Std Book"/>
          <w:b/>
          <w:sz w:val="22"/>
          <w:szCs w:val="22"/>
        </w:rPr>
      </w:pPr>
    </w:p>
    <w:p w14:paraId="0A69F60C" w14:textId="77777777" w:rsidR="00962338" w:rsidRPr="00962338" w:rsidRDefault="00962338">
      <w:pPr>
        <w:rPr>
          <w:rFonts w:ascii="Circular Std Book" w:hAnsi="Circular Std Book" w:cs="Circular Std Book"/>
          <w:b/>
          <w:sz w:val="22"/>
          <w:szCs w:val="22"/>
        </w:rPr>
      </w:pPr>
    </w:p>
    <w:p w14:paraId="4AD17F6D" w14:textId="1C8AF518" w:rsidR="00B47A57" w:rsidRPr="00962338" w:rsidRDefault="00B47A57">
      <w:pPr>
        <w:rPr>
          <w:rFonts w:ascii="Circular Std Book" w:hAnsi="Circular Std Book" w:cs="Circular Std Book"/>
          <w:b/>
          <w:sz w:val="22"/>
          <w:szCs w:val="22"/>
        </w:rPr>
      </w:pPr>
      <w:r w:rsidRPr="00962338">
        <w:rPr>
          <w:rFonts w:ascii="Circular Std Book" w:hAnsi="Circular Std Book" w:cs="Circular Std Book"/>
          <w:b/>
          <w:sz w:val="22"/>
          <w:szCs w:val="22"/>
        </w:rPr>
        <w:t>Marts 2021</w:t>
      </w:r>
    </w:p>
    <w:p w14:paraId="06F8D97B" w14:textId="77777777" w:rsidR="00962338" w:rsidRDefault="00962338" w:rsidP="00E43BBA">
      <w:pPr>
        <w:rPr>
          <w:rFonts w:ascii="Circular Std Book" w:hAnsi="Circular Std Book" w:cs="Circular Std Book"/>
          <w:sz w:val="22"/>
          <w:szCs w:val="22"/>
        </w:rPr>
      </w:pPr>
    </w:p>
    <w:p w14:paraId="19E96061" w14:textId="1E10D645" w:rsidR="00E43BBA" w:rsidRPr="00962338" w:rsidRDefault="00E43BBA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Ligeværd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Det Flydende Teater + Teatergrad (start på turné) </w:t>
      </w:r>
    </w:p>
    <w:p w14:paraId="4B37B075" w14:textId="1049D573" w:rsidR="00116240" w:rsidRPr="00962338" w:rsidRDefault="00116240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4.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Sommer i Tyrol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Folketeatret (Turné) </w:t>
      </w:r>
    </w:p>
    <w:p w14:paraId="7B8E447C" w14:textId="0456542E" w:rsidR="00116240" w:rsidRPr="00962338" w:rsidRDefault="00116240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6.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Otto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Folketeatret (Nørregade) </w:t>
      </w:r>
    </w:p>
    <w:p w14:paraId="1F901691" w14:textId="646E9EDD" w:rsidR="00E53F1F" w:rsidRPr="00962338" w:rsidRDefault="00E53F1F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6. marts: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Giant</w:t>
      </w:r>
      <w:proofErr w:type="spellEnd"/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Steps </w:t>
      </w:r>
      <w:r w:rsidRPr="00962338">
        <w:rPr>
          <w:rFonts w:ascii="Circular Std Book" w:hAnsi="Circular Std Book" w:cs="Circular Std Book"/>
          <w:sz w:val="22"/>
          <w:szCs w:val="22"/>
        </w:rPr>
        <w:t>– Den Kongelige Ballet</w:t>
      </w:r>
    </w:p>
    <w:p w14:paraId="4D06910D" w14:textId="235A7168" w:rsidR="00E43BBA" w:rsidRPr="00962338" w:rsidRDefault="00E43BBA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8.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Danner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</w:t>
      </w:r>
      <w:r w:rsidR="00E53F1F" w:rsidRPr="00962338">
        <w:rPr>
          <w:rFonts w:ascii="Circular Std Book" w:hAnsi="Circular Std Book" w:cs="Circular Std Book"/>
          <w:sz w:val="22"/>
          <w:szCs w:val="22"/>
        </w:rPr>
        <w:t>–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Teatergrad</w:t>
      </w:r>
    </w:p>
    <w:p w14:paraId="5FBD5C79" w14:textId="1520247F" w:rsidR="00914D51" w:rsidRPr="00962338" w:rsidRDefault="00914D51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8.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Skam dig!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Teater Får302</w:t>
      </w:r>
    </w:p>
    <w:p w14:paraId="180CA4AB" w14:textId="0F4EB416" w:rsidR="00FC2008" w:rsidRPr="00962338" w:rsidRDefault="00FC2008" w:rsidP="00FC2008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11.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I' de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fucking</w:t>
      </w:r>
      <w:proofErr w:type="spellEnd"/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bedste - en hyldest til teenageren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- Teater Apropos + Teaterhuset Filuren</w:t>
      </w:r>
    </w:p>
    <w:p w14:paraId="155C871A" w14:textId="201CB511" w:rsidR="00E0347A" w:rsidRPr="00962338" w:rsidRDefault="00E0347A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11.marts: </w:t>
      </w:r>
      <w:r w:rsidRPr="00962338">
        <w:rPr>
          <w:rFonts w:ascii="Circular Std Book" w:hAnsi="Circular Std Book" w:cs="Circular Std Book"/>
          <w:b/>
          <w:bCs/>
          <w:sz w:val="22"/>
          <w:szCs w:val="22"/>
        </w:rPr>
        <w:t>Midt om Natten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Tivoli </w:t>
      </w:r>
    </w:p>
    <w:p w14:paraId="0BFE917D" w14:textId="65C8AD68" w:rsidR="00BA06BB" w:rsidRPr="00962338" w:rsidRDefault="00BA06BB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11. marts: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Waitress</w:t>
      </w:r>
      <w:proofErr w:type="spellEnd"/>
      <w:r w:rsidRPr="00962338">
        <w:rPr>
          <w:rFonts w:ascii="Circular Std Book" w:hAnsi="Circular Std Book" w:cs="Circular Std Book"/>
          <w:sz w:val="22"/>
          <w:szCs w:val="22"/>
        </w:rPr>
        <w:t xml:space="preserve"> – Det Ny Teater</w:t>
      </w:r>
    </w:p>
    <w:p w14:paraId="5EB16E4F" w14:textId="3AFFFF66" w:rsidR="0011311A" w:rsidRPr="00962338" w:rsidRDefault="0011311A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12.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Månesang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Black Box Dance Company + Klassiske Dage Holstebro</w:t>
      </w:r>
    </w:p>
    <w:p w14:paraId="1627C1C6" w14:textId="06FC3D8C" w:rsidR="00B76919" w:rsidRPr="00962338" w:rsidRDefault="00B76919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12.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La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voix</w:t>
      </w:r>
      <w:proofErr w:type="spellEnd"/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humane </w:t>
      </w:r>
      <w:r w:rsidRPr="00962338">
        <w:rPr>
          <w:rFonts w:ascii="Circular Std Book" w:hAnsi="Circular Std Book" w:cs="Circular Std Book"/>
          <w:sz w:val="22"/>
          <w:szCs w:val="22"/>
        </w:rPr>
        <w:t>– Den Fynske Opera</w:t>
      </w:r>
    </w:p>
    <w:p w14:paraId="39D4AC98" w14:textId="6D0BDCB3" w:rsidR="00E53F1F" w:rsidRPr="00962338" w:rsidRDefault="00E53F1F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12.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West Side Story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Det Kongelige Teater</w:t>
      </w:r>
    </w:p>
    <w:p w14:paraId="7B1EBE67" w14:textId="498A61ED" w:rsidR="00E53F1F" w:rsidRPr="00962338" w:rsidRDefault="00E53F1F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12. marts: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Shuffle</w:t>
      </w:r>
      <w:proofErr w:type="spellEnd"/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Play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Den Kongelige Ballet</w:t>
      </w:r>
    </w:p>
    <w:p w14:paraId="5CDB9ED5" w14:textId="75493886" w:rsidR="00C45E9F" w:rsidRPr="00962338" w:rsidRDefault="00C45E9F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13.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Grimm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- Revolver</w:t>
      </w:r>
    </w:p>
    <w:p w14:paraId="39F17CDC" w14:textId="3DE61F43" w:rsidR="00656999" w:rsidRPr="00962338" w:rsidRDefault="00656999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13.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Bonnie &amp; Clyde </w:t>
      </w:r>
      <w:r w:rsidRPr="00962338">
        <w:rPr>
          <w:rFonts w:ascii="Circular Std Book" w:hAnsi="Circular Std Book" w:cs="Circular Std Book"/>
          <w:sz w:val="22"/>
          <w:szCs w:val="22"/>
        </w:rPr>
        <w:t>– Odense Teater</w:t>
      </w:r>
    </w:p>
    <w:p w14:paraId="13902C3B" w14:textId="404A2DEC" w:rsidR="00E53F1F" w:rsidRPr="00962338" w:rsidRDefault="00E53F1F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13.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HC Andersens Scenedrømme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Den Kongelige Opera</w:t>
      </w:r>
    </w:p>
    <w:p w14:paraId="78D095BE" w14:textId="59923A3D" w:rsidR="00656999" w:rsidRPr="00962338" w:rsidRDefault="00656999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>20. marts: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Tre søstre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Odense Teater</w:t>
      </w:r>
    </w:p>
    <w:p w14:paraId="59D10941" w14:textId="7DFF4033" w:rsidR="005077F9" w:rsidRPr="00962338" w:rsidRDefault="005077F9" w:rsidP="00E43BB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25.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Picnic på Djursland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Syddjurs Egnsteater</w:t>
      </w:r>
    </w:p>
    <w:p w14:paraId="72BAF253" w14:textId="198DE920" w:rsidR="00B47A57" w:rsidRPr="00962338" w:rsidRDefault="00BF0AED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27.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The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Supreme</w:t>
      </w:r>
      <w:proofErr w:type="spellEnd"/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Gentleman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- Betty Nansen Teatret</w:t>
      </w:r>
    </w:p>
    <w:p w14:paraId="7435369B" w14:textId="6947BC3D" w:rsidR="0019293A" w:rsidRPr="00962338" w:rsidRDefault="0019293A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27.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Hey Lin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Team Teatret + Kolding Egnsteater</w:t>
      </w:r>
    </w:p>
    <w:p w14:paraId="69AE84BF" w14:textId="054E77B4" w:rsidR="00E53F1F" w:rsidRPr="00962338" w:rsidRDefault="00E53F1F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30.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Second Landscape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Den Kongelige Ballet</w:t>
      </w:r>
    </w:p>
    <w:p w14:paraId="2E52DDC1" w14:textId="20932681" w:rsidR="001D3C16" w:rsidRPr="00962338" w:rsidRDefault="001D3C16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31. marts: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Som brødre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Teater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</w:rPr>
        <w:t>Grob</w:t>
      </w:r>
      <w:proofErr w:type="spellEnd"/>
    </w:p>
    <w:p w14:paraId="1F0667B2" w14:textId="13BBF0F1" w:rsidR="00BF0AED" w:rsidRDefault="00BF0AED">
      <w:pPr>
        <w:rPr>
          <w:rFonts w:ascii="Circular Std Book" w:hAnsi="Circular Std Book" w:cs="Circular Std Book"/>
          <w:sz w:val="22"/>
          <w:szCs w:val="22"/>
        </w:rPr>
      </w:pPr>
    </w:p>
    <w:p w14:paraId="2C171C4D" w14:textId="77777777" w:rsidR="00962338" w:rsidRPr="00962338" w:rsidRDefault="00962338">
      <w:pPr>
        <w:rPr>
          <w:rFonts w:ascii="Circular Std Book" w:hAnsi="Circular Std Book" w:cs="Circular Std Book"/>
          <w:sz w:val="22"/>
          <w:szCs w:val="22"/>
        </w:rPr>
      </w:pPr>
    </w:p>
    <w:p w14:paraId="08EF4AA0" w14:textId="77777777" w:rsidR="00B47A57" w:rsidRPr="00962338" w:rsidRDefault="00B47A57">
      <w:pPr>
        <w:rPr>
          <w:rFonts w:ascii="Circular Std Book" w:hAnsi="Circular Std Book" w:cs="Circular Std Book"/>
          <w:b/>
          <w:sz w:val="22"/>
          <w:szCs w:val="22"/>
        </w:rPr>
      </w:pPr>
      <w:r w:rsidRPr="00962338">
        <w:rPr>
          <w:rFonts w:ascii="Circular Std Book" w:hAnsi="Circular Std Book" w:cs="Circular Std Book"/>
          <w:b/>
          <w:sz w:val="22"/>
          <w:szCs w:val="22"/>
        </w:rPr>
        <w:t>April 2021</w:t>
      </w:r>
    </w:p>
    <w:p w14:paraId="22FE1693" w14:textId="77777777" w:rsidR="00962338" w:rsidRDefault="00962338" w:rsidP="00C512CC">
      <w:pPr>
        <w:rPr>
          <w:rFonts w:ascii="Circular Std Book" w:hAnsi="Circular Std Book" w:cs="Circular Std Book"/>
          <w:sz w:val="22"/>
          <w:szCs w:val="22"/>
        </w:rPr>
      </w:pPr>
    </w:p>
    <w:p w14:paraId="210570E9" w14:textId="0DA58C25" w:rsidR="003846DD" w:rsidRPr="00962338" w:rsidRDefault="003846DD" w:rsidP="00C512CC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5.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Frøken Julie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Vendsyssel Teater</w:t>
      </w:r>
    </w:p>
    <w:p w14:paraId="46420840" w14:textId="27558F38" w:rsidR="00DD0E70" w:rsidRPr="00962338" w:rsidRDefault="00DD0E70" w:rsidP="00C512CC">
      <w:pPr>
        <w:rPr>
          <w:rFonts w:ascii="Circular Std Book" w:hAnsi="Circular Std Book" w:cs="Circular Std Book"/>
          <w:b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6.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Blod, Svigt &amp; Tårer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Bådteatret  </w:t>
      </w:r>
    </w:p>
    <w:p w14:paraId="69B2F7B6" w14:textId="4C19C94B" w:rsidR="005E7092" w:rsidRPr="00962338" w:rsidRDefault="005E7092" w:rsidP="00C512CC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7.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Sig vov til din angst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- Teater Hund &amp; Co.</w:t>
      </w:r>
    </w:p>
    <w:p w14:paraId="0B24BA23" w14:textId="64B40865" w:rsidR="00C512CC" w:rsidRPr="00962338" w:rsidRDefault="00C512CC" w:rsidP="00C512CC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lastRenderedPageBreak/>
        <w:t xml:space="preserve">8. april: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Ping-Pong</w:t>
      </w:r>
      <w:proofErr w:type="spellEnd"/>
      <w:r w:rsidRPr="00962338">
        <w:rPr>
          <w:rFonts w:ascii="Circular Std Book" w:hAnsi="Circular Std Book" w:cs="Circular Std Book"/>
          <w:sz w:val="22"/>
          <w:szCs w:val="22"/>
        </w:rPr>
        <w:t xml:space="preserve"> – Teatret Fair Play</w:t>
      </w:r>
    </w:p>
    <w:p w14:paraId="4A9CB027" w14:textId="670A1AA6" w:rsidR="00D35EC9" w:rsidRPr="00962338" w:rsidRDefault="00BF0AED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9.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Kejseren af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Portugalien</w:t>
      </w:r>
      <w:proofErr w:type="spellEnd"/>
      <w:r w:rsidRPr="00962338">
        <w:rPr>
          <w:rFonts w:ascii="Circular Std Book" w:hAnsi="Circular Std Book" w:cs="Circular Std Book"/>
          <w:sz w:val="22"/>
          <w:szCs w:val="22"/>
        </w:rPr>
        <w:t xml:space="preserve"> - Betty Nansen Teatret</w:t>
      </w:r>
    </w:p>
    <w:p w14:paraId="276614E4" w14:textId="1DE6E460" w:rsidR="008E77EE" w:rsidRPr="00962338" w:rsidRDefault="008E77EE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10.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ID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Teater FÅR302</w:t>
      </w:r>
    </w:p>
    <w:p w14:paraId="4A40C159" w14:textId="53D49D0D" w:rsidR="009D3441" w:rsidRPr="00962338" w:rsidRDefault="009D3441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10.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Ondskabens Ansigt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Teatret Svalegangen</w:t>
      </w:r>
    </w:p>
    <w:p w14:paraId="3370EDF6" w14:textId="73681A78" w:rsidR="00E53F1F" w:rsidRPr="00962338" w:rsidRDefault="00E53F1F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10.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Ebberød Bank</w:t>
      </w:r>
      <w:r w:rsidR="000D4108" w:rsidRPr="00962338">
        <w:rPr>
          <w:rFonts w:ascii="Circular Std Book" w:hAnsi="Circular Std Book" w:cs="Circular Std Book"/>
          <w:b/>
          <w:sz w:val="22"/>
          <w:szCs w:val="22"/>
        </w:rPr>
        <w:t xml:space="preserve"> 2.0</w:t>
      </w:r>
      <w:r w:rsidR="000D4108" w:rsidRPr="00962338">
        <w:rPr>
          <w:rFonts w:ascii="Circular Std Book" w:hAnsi="Circular Std Book" w:cs="Circular Std Book"/>
          <w:sz w:val="22"/>
          <w:szCs w:val="22"/>
        </w:rPr>
        <w:t xml:space="preserve"> – Det Kongelige Teater</w:t>
      </w:r>
    </w:p>
    <w:p w14:paraId="7BCC5C69" w14:textId="68895D1D" w:rsidR="00177F07" w:rsidRPr="00962338" w:rsidRDefault="00177F07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10.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Insideren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- </w:t>
      </w:r>
      <w:r w:rsidRPr="00962338">
        <w:rPr>
          <w:rFonts w:ascii="Circular Std Book" w:hAnsi="Circular Std Book" w:cs="Circular Std Book"/>
          <w:color w:val="000000" w:themeColor="text1"/>
          <w:sz w:val="22"/>
          <w:szCs w:val="22"/>
        </w:rPr>
        <w:t>Teater Katapult</w:t>
      </w:r>
    </w:p>
    <w:p w14:paraId="53B3F614" w14:textId="4705D414" w:rsidR="0032242E" w:rsidRPr="00962338" w:rsidRDefault="0032242E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17.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DNA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Ishøj Teater</w:t>
      </w:r>
    </w:p>
    <w:p w14:paraId="45A5E306" w14:textId="5CA92E3D" w:rsidR="00C45E9F" w:rsidRPr="00962338" w:rsidRDefault="00C45E9F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17. april: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Woyzeck</w:t>
      </w:r>
      <w:proofErr w:type="spellEnd"/>
      <w:r w:rsidRPr="00962338">
        <w:rPr>
          <w:rFonts w:ascii="Circular Std Book" w:hAnsi="Circular Std Book" w:cs="Circular Std Book"/>
          <w:sz w:val="22"/>
          <w:szCs w:val="22"/>
        </w:rPr>
        <w:t xml:space="preserve"> – Teater Nordkraft</w:t>
      </w:r>
    </w:p>
    <w:p w14:paraId="615FCA8D" w14:textId="753B72BD" w:rsidR="00E67A5B" w:rsidRPr="00962338" w:rsidRDefault="00E67A5B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22.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Alt skal væk </w:t>
      </w:r>
      <w:r w:rsidRPr="00962338">
        <w:rPr>
          <w:rFonts w:ascii="Circular Std Book" w:hAnsi="Circular Std Book" w:cs="Circular Std Book"/>
          <w:sz w:val="22"/>
          <w:szCs w:val="22"/>
        </w:rPr>
        <w:t>– Himmerlands Teater</w:t>
      </w:r>
    </w:p>
    <w:p w14:paraId="04ADAE2E" w14:textId="6840C9F7" w:rsidR="00255D5D" w:rsidRPr="00962338" w:rsidRDefault="00255D5D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22. april: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Happy</w:t>
      </w:r>
      <w:proofErr w:type="spellEnd"/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End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</w:rPr>
        <w:t>Aaben</w:t>
      </w:r>
      <w:proofErr w:type="spellEnd"/>
      <w:r w:rsidRPr="00962338">
        <w:rPr>
          <w:rFonts w:ascii="Circular Std Book" w:hAnsi="Circular Std Book" w:cs="Circular Std Book"/>
          <w:sz w:val="22"/>
          <w:szCs w:val="22"/>
        </w:rPr>
        <w:t xml:space="preserve"> Dans</w:t>
      </w:r>
    </w:p>
    <w:p w14:paraId="2B9B4E4F" w14:textId="4095B7BA" w:rsidR="00B76919" w:rsidRPr="00962338" w:rsidRDefault="00B76919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23.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Orfeus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Den Fynske Opera</w:t>
      </w:r>
    </w:p>
    <w:p w14:paraId="5B02FD2A" w14:textId="1890EBCA" w:rsidR="000D4108" w:rsidRPr="00962338" w:rsidRDefault="000D4108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24.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Jeg Forsvinder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Det Kongelige Teater</w:t>
      </w:r>
    </w:p>
    <w:p w14:paraId="0AB273CF" w14:textId="675F5125" w:rsidR="00255D5D" w:rsidRPr="00962338" w:rsidRDefault="00255D5D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24.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Jordnær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</w:t>
      </w:r>
      <w:proofErr w:type="spellStart"/>
      <w:r w:rsidRPr="00962338">
        <w:rPr>
          <w:rFonts w:ascii="Circular Std Book" w:hAnsi="Circular Std Book" w:cs="Circular Std Book"/>
          <w:sz w:val="22"/>
          <w:szCs w:val="22"/>
        </w:rPr>
        <w:t>Aaben</w:t>
      </w:r>
      <w:proofErr w:type="spellEnd"/>
      <w:r w:rsidRPr="00962338">
        <w:rPr>
          <w:rFonts w:ascii="Circular Std Book" w:hAnsi="Circular Std Book" w:cs="Circular Std Book"/>
          <w:sz w:val="22"/>
          <w:szCs w:val="22"/>
        </w:rPr>
        <w:t xml:space="preserve"> Dans</w:t>
      </w:r>
    </w:p>
    <w:p w14:paraId="5EDA3301" w14:textId="3278FA52" w:rsidR="000D4108" w:rsidRPr="00962338" w:rsidRDefault="000D4108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24. april: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Luft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Den Kongelige Opera</w:t>
      </w:r>
    </w:p>
    <w:p w14:paraId="6627DF86" w14:textId="0E483DA5" w:rsidR="00BE2326" w:rsidRPr="00962338" w:rsidRDefault="00BE2326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30. april: </w:t>
      </w:r>
      <w:r w:rsidRPr="00962338">
        <w:rPr>
          <w:rFonts w:ascii="Circular Std Book" w:hAnsi="Circular Std Book" w:cs="Circular Std Book"/>
          <w:b/>
          <w:bCs/>
          <w:sz w:val="22"/>
          <w:szCs w:val="22"/>
        </w:rPr>
        <w:t>Teaterkoncert Drømte mig en drøm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Aalborg Teater</w:t>
      </w:r>
    </w:p>
    <w:p w14:paraId="219F551B" w14:textId="08B4C28C" w:rsidR="00BF0AED" w:rsidRDefault="00BF0AED">
      <w:pPr>
        <w:rPr>
          <w:rFonts w:ascii="Circular Std Book" w:hAnsi="Circular Std Book" w:cs="Circular Std Book"/>
          <w:b/>
          <w:sz w:val="22"/>
          <w:szCs w:val="22"/>
        </w:rPr>
      </w:pPr>
    </w:p>
    <w:p w14:paraId="199830BB" w14:textId="77777777" w:rsidR="00962338" w:rsidRPr="00962338" w:rsidRDefault="00962338">
      <w:pPr>
        <w:rPr>
          <w:rFonts w:ascii="Circular Std Book" w:hAnsi="Circular Std Book" w:cs="Circular Std Book"/>
          <w:b/>
          <w:sz w:val="22"/>
          <w:szCs w:val="22"/>
        </w:rPr>
      </w:pPr>
    </w:p>
    <w:p w14:paraId="781EB6AF" w14:textId="23A5B4DB" w:rsidR="00B47A57" w:rsidRPr="00962338" w:rsidRDefault="00B47A57">
      <w:pPr>
        <w:rPr>
          <w:rFonts w:ascii="Circular Std Book" w:hAnsi="Circular Std Book" w:cs="Circular Std Book"/>
          <w:b/>
          <w:sz w:val="22"/>
          <w:szCs w:val="22"/>
        </w:rPr>
      </w:pPr>
      <w:r w:rsidRPr="00962338">
        <w:rPr>
          <w:rFonts w:ascii="Circular Std Book" w:hAnsi="Circular Std Book" w:cs="Circular Std Book"/>
          <w:b/>
          <w:sz w:val="22"/>
          <w:szCs w:val="22"/>
        </w:rPr>
        <w:t>Maj 2021</w:t>
      </w:r>
    </w:p>
    <w:p w14:paraId="490C0A27" w14:textId="77777777" w:rsidR="00962338" w:rsidRDefault="00962338">
      <w:pPr>
        <w:rPr>
          <w:rFonts w:ascii="Circular Std Book" w:hAnsi="Circular Std Book" w:cs="Circular Std Book"/>
          <w:bCs/>
          <w:sz w:val="22"/>
          <w:szCs w:val="22"/>
        </w:rPr>
      </w:pPr>
    </w:p>
    <w:p w14:paraId="5663ADE2" w14:textId="7E922E6D" w:rsidR="00DD0E70" w:rsidRPr="00962338" w:rsidRDefault="00DD0E70">
      <w:pPr>
        <w:rPr>
          <w:rFonts w:ascii="Circular Std Book" w:hAnsi="Circular Std Book" w:cs="Circular Std Book"/>
          <w:bCs/>
          <w:sz w:val="22"/>
          <w:szCs w:val="22"/>
        </w:rPr>
      </w:pPr>
      <w:r w:rsidRPr="00962338">
        <w:rPr>
          <w:rFonts w:ascii="Circular Std Book" w:hAnsi="Circular Std Book" w:cs="Circular Std Book"/>
          <w:bCs/>
          <w:sz w:val="22"/>
          <w:szCs w:val="22"/>
        </w:rPr>
        <w:t xml:space="preserve">3. maj: </w:t>
      </w:r>
      <w:r w:rsidRPr="00962338">
        <w:rPr>
          <w:rFonts w:ascii="Circular Std Book" w:hAnsi="Circular Std Book" w:cs="Circular Std Book"/>
          <w:b/>
          <w:bCs/>
          <w:sz w:val="22"/>
          <w:szCs w:val="22"/>
        </w:rPr>
        <w:t>En kat i en tom lejlighed</w:t>
      </w:r>
      <w:r w:rsidRPr="00962338">
        <w:rPr>
          <w:rFonts w:ascii="Circular Std Book" w:hAnsi="Circular Std Book" w:cs="Circular Std Book"/>
          <w:bCs/>
          <w:sz w:val="22"/>
          <w:szCs w:val="22"/>
        </w:rPr>
        <w:t xml:space="preserve"> - Bådteatret</w:t>
      </w:r>
    </w:p>
    <w:p w14:paraId="2717E7F3" w14:textId="18642ECA" w:rsidR="00BE2326" w:rsidRPr="00962338" w:rsidRDefault="00BE2326">
      <w:pPr>
        <w:rPr>
          <w:rFonts w:ascii="Circular Std Book" w:hAnsi="Circular Std Book" w:cs="Circular Std Book"/>
          <w:bCs/>
          <w:sz w:val="22"/>
          <w:szCs w:val="22"/>
        </w:rPr>
      </w:pPr>
      <w:r w:rsidRPr="00962338">
        <w:rPr>
          <w:rFonts w:ascii="Circular Std Book" w:hAnsi="Circular Std Book" w:cs="Circular Std Book"/>
          <w:bCs/>
          <w:sz w:val="22"/>
          <w:szCs w:val="22"/>
        </w:rPr>
        <w:t xml:space="preserve">6. maj: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Charlie og Chokoladefabrikken</w:t>
      </w:r>
      <w:r w:rsidRPr="00962338">
        <w:rPr>
          <w:rFonts w:ascii="Circular Std Book" w:hAnsi="Circular Std Book" w:cs="Circular Std Book"/>
          <w:bCs/>
          <w:sz w:val="22"/>
          <w:szCs w:val="22"/>
        </w:rPr>
        <w:t xml:space="preserve"> – Aarhus Teater</w:t>
      </w:r>
    </w:p>
    <w:p w14:paraId="20BD808F" w14:textId="252E6903" w:rsidR="00BE2326" w:rsidRPr="00962338" w:rsidRDefault="00656999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7. maj: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Afgangsforestilling</w:t>
      </w:r>
      <w:r w:rsidR="001E1488" w:rsidRPr="00962338">
        <w:rPr>
          <w:rFonts w:ascii="Circular Std Book" w:hAnsi="Circular Std Book" w:cs="Circular Std Book"/>
          <w:sz w:val="22"/>
          <w:szCs w:val="22"/>
        </w:rPr>
        <w:t xml:space="preserve"> – Odense Teater</w:t>
      </w:r>
    </w:p>
    <w:p w14:paraId="007F66D8" w14:textId="6EEBF595" w:rsidR="009D58F3" w:rsidRPr="00962338" w:rsidRDefault="009D58F3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8. maj: </w:t>
      </w:r>
      <w:r w:rsidRPr="00962338">
        <w:rPr>
          <w:rFonts w:ascii="Circular Std Book" w:hAnsi="Circular Std Book" w:cs="Circular Std Book"/>
          <w:b/>
          <w:bCs/>
          <w:sz w:val="22"/>
          <w:szCs w:val="22"/>
        </w:rPr>
        <w:t>100 sange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Aarhus Teater</w:t>
      </w:r>
    </w:p>
    <w:p w14:paraId="6D3938DB" w14:textId="37BC100B" w:rsidR="00EB4442" w:rsidRPr="00962338" w:rsidRDefault="00EB4442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8. maj: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Erna i krig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Kolding Egnsteater</w:t>
      </w:r>
    </w:p>
    <w:p w14:paraId="4D5354B4" w14:textId="3AF608DE" w:rsidR="00B47A57" w:rsidRPr="00962338" w:rsidRDefault="000D4108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11. maj: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Corpus Episodes: Home #2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Den Kongelige Ballet</w:t>
      </w:r>
    </w:p>
    <w:p w14:paraId="6F33EC73" w14:textId="150A5AE7" w:rsidR="000D4108" w:rsidRPr="00962338" w:rsidRDefault="000D4108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12. maj: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Jeg er jo lige her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Det Kongelige Teater</w:t>
      </w:r>
    </w:p>
    <w:p w14:paraId="494E0AE3" w14:textId="37CB2BEB" w:rsidR="00C45E9F" w:rsidRPr="00962338" w:rsidRDefault="00C45E9F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16. maj: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Isolation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</w:t>
      </w:r>
      <w:r w:rsidR="00BF407F" w:rsidRPr="00962338">
        <w:rPr>
          <w:rFonts w:ascii="Circular Std Book" w:hAnsi="Circular Std Book" w:cs="Circular Std Book"/>
          <w:sz w:val="22"/>
          <w:szCs w:val="22"/>
        </w:rPr>
        <w:t>–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Revolver</w:t>
      </w:r>
    </w:p>
    <w:p w14:paraId="0860989D" w14:textId="7C3EC4B9" w:rsidR="001422D3" w:rsidRPr="00962338" w:rsidRDefault="001422D3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19. maj: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Re(w)Rite! </w:t>
      </w:r>
      <w:r w:rsidRPr="00962338">
        <w:rPr>
          <w:rFonts w:ascii="Circular Std Book" w:hAnsi="Circular Std Book" w:cs="Circular Std Book"/>
          <w:sz w:val="22"/>
          <w:szCs w:val="22"/>
        </w:rPr>
        <w:t>– Cantabile 2 + Den Frie Udstillingsbygning (hvor den også vises)</w:t>
      </w:r>
    </w:p>
    <w:p w14:paraId="0174458A" w14:textId="0D1F726D" w:rsidR="00BF407F" w:rsidRPr="00962338" w:rsidRDefault="00BF407F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19. maj: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Intuition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</w:t>
      </w:r>
      <w:r w:rsidR="00FE1776" w:rsidRPr="00962338">
        <w:rPr>
          <w:rFonts w:ascii="Circular Std Book" w:hAnsi="Circular Std Book" w:cs="Circular Std Book"/>
          <w:sz w:val="22"/>
          <w:szCs w:val="22"/>
        </w:rPr>
        <w:t>Teater Momentum</w:t>
      </w:r>
    </w:p>
    <w:p w14:paraId="0A757327" w14:textId="51AB5A30" w:rsidR="008039BC" w:rsidRPr="00962338" w:rsidRDefault="008039BC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20. maj: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Demons</w:t>
      </w:r>
      <w:proofErr w:type="spellEnd"/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are</w:t>
      </w:r>
      <w:proofErr w:type="spellEnd"/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forever</w:t>
      </w:r>
      <w:proofErr w:type="spellEnd"/>
      <w:r w:rsidRPr="00962338">
        <w:rPr>
          <w:rFonts w:ascii="Circular Std Book" w:hAnsi="Circular Std Book" w:cs="Circular Std Book"/>
          <w:sz w:val="22"/>
          <w:szCs w:val="22"/>
        </w:rPr>
        <w:t xml:space="preserve"> – Mungo Park</w:t>
      </w:r>
    </w:p>
    <w:p w14:paraId="35571E36" w14:textId="7D867E81" w:rsidR="002608E2" w:rsidRPr="00962338" w:rsidRDefault="002608E2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21. maj: </w:t>
      </w:r>
      <w:proofErr w:type="spellStart"/>
      <w:r w:rsidRPr="00962338">
        <w:rPr>
          <w:rFonts w:ascii="Circular Std Book" w:hAnsi="Circular Std Book" w:cs="Circular Std Book"/>
          <w:b/>
          <w:sz w:val="22"/>
          <w:szCs w:val="22"/>
        </w:rPr>
        <w:t>Hobbitten</w:t>
      </w:r>
      <w:proofErr w:type="spellEnd"/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(Ulvedalene)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Det Kongelige Teater</w:t>
      </w:r>
    </w:p>
    <w:p w14:paraId="2BB02748" w14:textId="05651549" w:rsidR="001E1488" w:rsidRPr="00962338" w:rsidRDefault="001E1488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>21. maj: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Frank vender hjem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Odense Teater</w:t>
      </w:r>
    </w:p>
    <w:p w14:paraId="11EE47B2" w14:textId="362E7DD0" w:rsidR="008E77EE" w:rsidRPr="00962338" w:rsidRDefault="008E77EE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25. maj: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Ocean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Teater FÅR302</w:t>
      </w:r>
    </w:p>
    <w:p w14:paraId="76E3CF07" w14:textId="039A00F7" w:rsidR="002608E2" w:rsidRPr="00962338" w:rsidRDefault="002608E2">
      <w:pPr>
        <w:rPr>
          <w:rFonts w:ascii="Circular Std Book" w:hAnsi="Circular Std Book" w:cs="Circular Std Book"/>
          <w:b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27. maj: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Hübberiet 2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Den Kongelige Ballet</w:t>
      </w:r>
      <w:r w:rsidRPr="00962338">
        <w:rPr>
          <w:rFonts w:ascii="Circular Std Book" w:hAnsi="Circular Std Book" w:cs="Circular Std Book"/>
          <w:b/>
          <w:sz w:val="22"/>
          <w:szCs w:val="22"/>
        </w:rPr>
        <w:t xml:space="preserve"> </w:t>
      </w:r>
    </w:p>
    <w:p w14:paraId="4623C91D" w14:textId="0CF40168" w:rsidR="00657A39" w:rsidRPr="00962338" w:rsidRDefault="00657A39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28. maj: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Rome + Julie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Teatret Møllen</w:t>
      </w:r>
    </w:p>
    <w:p w14:paraId="07E6A37D" w14:textId="44A5E32D" w:rsidR="00DD0E70" w:rsidRPr="00962338" w:rsidRDefault="00DD0E70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28. maj – 6. juni: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CPH Stage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</w:t>
      </w:r>
    </w:p>
    <w:p w14:paraId="10DD62B5" w14:textId="78B78148" w:rsidR="001E1488" w:rsidRPr="00962338" w:rsidRDefault="001E1488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29. maj: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Misantropen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Odense Teater</w:t>
      </w:r>
    </w:p>
    <w:p w14:paraId="32E7A171" w14:textId="766D61F8" w:rsidR="00657A39" w:rsidRPr="00962338" w:rsidRDefault="00657A39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29. maj: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Fyrtårnet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Det Lille Teater (Marionet Teatret i Kongens Have) </w:t>
      </w:r>
    </w:p>
    <w:p w14:paraId="30F70BBB" w14:textId="6DEE4C10" w:rsidR="000D4108" w:rsidRDefault="000D4108">
      <w:pPr>
        <w:rPr>
          <w:rFonts w:ascii="Circular Std Book" w:hAnsi="Circular Std Book" w:cs="Circular Std Book"/>
          <w:b/>
          <w:sz w:val="22"/>
          <w:szCs w:val="22"/>
        </w:rPr>
      </w:pPr>
    </w:p>
    <w:p w14:paraId="69E8F01B" w14:textId="77777777" w:rsidR="00962338" w:rsidRPr="00962338" w:rsidRDefault="00962338">
      <w:pPr>
        <w:rPr>
          <w:rFonts w:ascii="Circular Std Book" w:hAnsi="Circular Std Book" w:cs="Circular Std Book"/>
          <w:b/>
          <w:sz w:val="22"/>
          <w:szCs w:val="22"/>
        </w:rPr>
      </w:pPr>
    </w:p>
    <w:p w14:paraId="3B436AC1" w14:textId="24633419" w:rsidR="00C512CC" w:rsidRPr="00962338" w:rsidRDefault="00B47A57">
      <w:pPr>
        <w:rPr>
          <w:rFonts w:ascii="Circular Std Book" w:hAnsi="Circular Std Book" w:cs="Circular Std Book"/>
          <w:b/>
          <w:sz w:val="22"/>
          <w:szCs w:val="22"/>
        </w:rPr>
      </w:pPr>
      <w:r w:rsidRPr="00962338">
        <w:rPr>
          <w:rFonts w:ascii="Circular Std Book" w:hAnsi="Circular Std Book" w:cs="Circular Std Book"/>
          <w:b/>
          <w:sz w:val="22"/>
          <w:szCs w:val="22"/>
        </w:rPr>
        <w:t>Juni 2021</w:t>
      </w:r>
    </w:p>
    <w:p w14:paraId="25833A26" w14:textId="77777777" w:rsidR="00962338" w:rsidRDefault="00962338" w:rsidP="00C512CC">
      <w:pPr>
        <w:rPr>
          <w:rFonts w:ascii="Circular Std Book" w:hAnsi="Circular Std Book" w:cs="Circular Std Book"/>
          <w:sz w:val="22"/>
          <w:szCs w:val="22"/>
        </w:rPr>
      </w:pPr>
    </w:p>
    <w:p w14:paraId="0CD26F96" w14:textId="28502409" w:rsidR="00C512CC" w:rsidRPr="00962338" w:rsidRDefault="00C512CC" w:rsidP="00C512CC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4. juni: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Enheden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– Teatret Fair Play</w:t>
      </w:r>
    </w:p>
    <w:p w14:paraId="4B4A2D58" w14:textId="365A8538" w:rsidR="00B47A57" w:rsidRDefault="00B47A57">
      <w:pPr>
        <w:rPr>
          <w:rFonts w:ascii="Circular Std Book" w:hAnsi="Circular Std Book" w:cs="Circular Std Book"/>
          <w:b/>
          <w:sz w:val="22"/>
          <w:szCs w:val="22"/>
        </w:rPr>
      </w:pPr>
    </w:p>
    <w:p w14:paraId="49B57EC6" w14:textId="77777777" w:rsidR="00962338" w:rsidRPr="00962338" w:rsidRDefault="00962338">
      <w:pPr>
        <w:rPr>
          <w:rFonts w:ascii="Circular Std Book" w:hAnsi="Circular Std Book" w:cs="Circular Std Book"/>
          <w:b/>
          <w:sz w:val="22"/>
          <w:szCs w:val="22"/>
        </w:rPr>
      </w:pPr>
    </w:p>
    <w:p w14:paraId="77BA65F4" w14:textId="5D54571C" w:rsidR="00B47A57" w:rsidRPr="00962338" w:rsidRDefault="00B47A57">
      <w:pPr>
        <w:rPr>
          <w:rFonts w:ascii="Circular Std Book" w:hAnsi="Circular Std Book" w:cs="Circular Std Book"/>
          <w:b/>
          <w:sz w:val="22"/>
          <w:szCs w:val="22"/>
        </w:rPr>
      </w:pPr>
      <w:r w:rsidRPr="00962338">
        <w:rPr>
          <w:rFonts w:ascii="Circular Std Book" w:hAnsi="Circular Std Book" w:cs="Circular Std Book"/>
          <w:b/>
          <w:sz w:val="22"/>
          <w:szCs w:val="22"/>
        </w:rPr>
        <w:t>Juli 2021</w:t>
      </w:r>
    </w:p>
    <w:p w14:paraId="28EC15B9" w14:textId="77777777" w:rsidR="00962338" w:rsidRDefault="00962338">
      <w:pPr>
        <w:rPr>
          <w:rFonts w:ascii="Circular Std Book" w:hAnsi="Circular Std Book" w:cs="Circular Std Book"/>
          <w:sz w:val="22"/>
          <w:szCs w:val="22"/>
        </w:rPr>
      </w:pPr>
    </w:p>
    <w:p w14:paraId="079EBC4B" w14:textId="52CD4C11" w:rsidR="00657A39" w:rsidRPr="00962338" w:rsidRDefault="00657A39">
      <w:pPr>
        <w:rPr>
          <w:rFonts w:ascii="Circular Std Book" w:hAnsi="Circular Std Book" w:cs="Circular Std Book"/>
          <w:sz w:val="22"/>
          <w:szCs w:val="22"/>
        </w:rPr>
      </w:pPr>
      <w:r w:rsidRPr="00962338">
        <w:rPr>
          <w:rFonts w:ascii="Circular Std Book" w:hAnsi="Circular Std Book" w:cs="Circular Std Book"/>
          <w:sz w:val="22"/>
          <w:szCs w:val="22"/>
        </w:rPr>
        <w:t xml:space="preserve">7. juli: </w:t>
      </w:r>
      <w:r w:rsidRPr="00962338">
        <w:rPr>
          <w:rFonts w:ascii="Circular Std Book" w:hAnsi="Circular Std Book" w:cs="Circular Std Book"/>
          <w:b/>
          <w:sz w:val="22"/>
          <w:szCs w:val="22"/>
        </w:rPr>
        <w:t>Den store forvandling</w:t>
      </w:r>
      <w:r w:rsidRPr="00962338">
        <w:rPr>
          <w:rFonts w:ascii="Circular Std Book" w:hAnsi="Circular Std Book" w:cs="Circular Std Book"/>
          <w:sz w:val="22"/>
          <w:szCs w:val="22"/>
        </w:rPr>
        <w:t xml:space="preserve"> - Det Lille Teater (Marionet Teatret i Kongens Have)</w:t>
      </w:r>
    </w:p>
    <w:sectPr w:rsidR="00657A39" w:rsidRPr="00962338" w:rsidSect="00732360">
      <w:headerReference w:type="default" r:id="rId54"/>
      <w:footerReference w:type="even" r:id="rId55"/>
      <w:footerReference w:type="default" r:id="rId56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B84E4" w14:textId="77777777" w:rsidR="003D15AC" w:rsidRDefault="003D15AC" w:rsidP="00962338">
      <w:r>
        <w:separator/>
      </w:r>
    </w:p>
  </w:endnote>
  <w:endnote w:type="continuationSeparator" w:id="0">
    <w:p w14:paraId="519364C1" w14:textId="77777777" w:rsidR="003D15AC" w:rsidRDefault="003D15AC" w:rsidP="00962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ircular Std Book">
    <w:panose1 w:val="020B0604020101020102"/>
    <w:charset w:val="4D"/>
    <w:family w:val="swiss"/>
    <w:notTrueType/>
    <w:pitch w:val="variable"/>
    <w:sig w:usb0="8000002F" w:usb1="5000E47B" w:usb2="00000008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432481932"/>
      <w:docPartObj>
        <w:docPartGallery w:val="Page Numbers (Bottom of Page)"/>
        <w:docPartUnique/>
      </w:docPartObj>
    </w:sdtPr>
    <w:sdtContent>
      <w:p w14:paraId="1FC7C9D4" w14:textId="037AC159" w:rsidR="00843767" w:rsidRDefault="00843767" w:rsidP="001B7628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474AE88A" w14:textId="77777777" w:rsidR="00843767" w:rsidRDefault="00843767" w:rsidP="00843767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  <w:rFonts w:ascii="Circular Std Book" w:hAnsi="Circular Std Book" w:cs="Circular Std Book"/>
        <w:color w:val="004562"/>
        <w:sz w:val="20"/>
        <w:szCs w:val="20"/>
      </w:rPr>
      <w:id w:val="-1021702011"/>
      <w:docPartObj>
        <w:docPartGallery w:val="Page Numbers (Bottom of Page)"/>
        <w:docPartUnique/>
      </w:docPartObj>
    </w:sdtPr>
    <w:sdtContent>
      <w:p w14:paraId="12985FDA" w14:textId="17E24FA0" w:rsidR="00843767" w:rsidRPr="00843767" w:rsidRDefault="00843767" w:rsidP="001B7628">
        <w:pPr>
          <w:pStyle w:val="Sidefod"/>
          <w:framePr w:wrap="none" w:vAnchor="text" w:hAnchor="margin" w:xAlign="right" w:y="1"/>
          <w:rPr>
            <w:rStyle w:val="Sidetal"/>
            <w:rFonts w:ascii="Circular Std Book" w:hAnsi="Circular Std Book" w:cs="Circular Std Book"/>
            <w:color w:val="004562"/>
            <w:sz w:val="20"/>
            <w:szCs w:val="20"/>
          </w:rPr>
        </w:pPr>
        <w:r w:rsidRPr="00843767">
          <w:rPr>
            <w:rStyle w:val="Sidetal"/>
            <w:rFonts w:ascii="Circular Std Book" w:hAnsi="Circular Std Book" w:cs="Circular Std Book"/>
            <w:color w:val="004562"/>
            <w:sz w:val="20"/>
            <w:szCs w:val="20"/>
          </w:rPr>
          <w:fldChar w:fldCharType="begin"/>
        </w:r>
        <w:r w:rsidRPr="00843767">
          <w:rPr>
            <w:rStyle w:val="Sidetal"/>
            <w:rFonts w:ascii="Circular Std Book" w:hAnsi="Circular Std Book" w:cs="Circular Std Book"/>
            <w:color w:val="004562"/>
            <w:sz w:val="20"/>
            <w:szCs w:val="20"/>
          </w:rPr>
          <w:instrText xml:space="preserve"> PAGE </w:instrText>
        </w:r>
        <w:r w:rsidRPr="00843767">
          <w:rPr>
            <w:rStyle w:val="Sidetal"/>
            <w:rFonts w:ascii="Circular Std Book" w:hAnsi="Circular Std Book" w:cs="Circular Std Book"/>
            <w:color w:val="004562"/>
            <w:sz w:val="20"/>
            <w:szCs w:val="20"/>
          </w:rPr>
          <w:fldChar w:fldCharType="separate"/>
        </w:r>
        <w:r w:rsidRPr="00843767">
          <w:rPr>
            <w:rStyle w:val="Sidetal"/>
            <w:rFonts w:ascii="Circular Std Book" w:hAnsi="Circular Std Book" w:cs="Circular Std Book"/>
            <w:noProof/>
            <w:color w:val="004562"/>
            <w:sz w:val="20"/>
            <w:szCs w:val="20"/>
          </w:rPr>
          <w:t>3</w:t>
        </w:r>
        <w:r w:rsidRPr="00843767">
          <w:rPr>
            <w:rStyle w:val="Sidetal"/>
            <w:rFonts w:ascii="Circular Std Book" w:hAnsi="Circular Std Book" w:cs="Circular Std Book"/>
            <w:color w:val="004562"/>
            <w:sz w:val="20"/>
            <w:szCs w:val="20"/>
          </w:rPr>
          <w:fldChar w:fldCharType="end"/>
        </w:r>
      </w:p>
    </w:sdtContent>
  </w:sdt>
  <w:p w14:paraId="4C124D46" w14:textId="7981AAE3" w:rsidR="00962338" w:rsidRPr="00843767" w:rsidRDefault="00962338" w:rsidP="00843767">
    <w:pPr>
      <w:pStyle w:val="Sidefod"/>
      <w:ind w:right="360"/>
      <w:rPr>
        <w:rFonts w:ascii="Circular Std Book" w:hAnsi="Circular Std Book" w:cs="Circular Std Book"/>
        <w:b/>
        <w:color w:val="004562"/>
        <w:sz w:val="12"/>
        <w:szCs w:val="12"/>
      </w:rPr>
    </w:pPr>
    <w:r w:rsidRPr="00843767">
      <w:rPr>
        <w:rFonts w:ascii="Circular Std Book" w:hAnsi="Circular Std Book" w:cs="Circular Std Book"/>
        <w:b/>
        <w:color w:val="004562"/>
        <w:sz w:val="12"/>
        <w:szCs w:val="12"/>
      </w:rPr>
      <w:t>Udarbejdet af HAVE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A48C9" w14:textId="77777777" w:rsidR="003D15AC" w:rsidRDefault="003D15AC" w:rsidP="00962338">
      <w:r>
        <w:separator/>
      </w:r>
    </w:p>
  </w:footnote>
  <w:footnote w:type="continuationSeparator" w:id="0">
    <w:p w14:paraId="7F4650B4" w14:textId="77777777" w:rsidR="003D15AC" w:rsidRDefault="003D15AC" w:rsidP="00962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63AE1" w14:textId="699EAC0F" w:rsidR="00843767" w:rsidRPr="00843767" w:rsidRDefault="00843767" w:rsidP="00843767">
    <w:pPr>
      <w:pStyle w:val="Sidehoved"/>
      <w:jc w:val="right"/>
      <w:rPr>
        <w:rFonts w:ascii="Circular Std Book" w:hAnsi="Circular Std Book" w:cs="Circular Std Book"/>
        <w:b/>
        <w:color w:val="DCC1BA"/>
        <w:sz w:val="20"/>
        <w:szCs w:val="20"/>
      </w:rPr>
    </w:pPr>
    <w:r w:rsidRPr="00843767">
      <w:rPr>
        <w:rFonts w:ascii="Circular Std Book" w:hAnsi="Circular Std Book" w:cs="Circular Std Book"/>
        <w:b/>
        <w:color w:val="DCC1BA"/>
        <w:sz w:val="20"/>
        <w:szCs w:val="20"/>
      </w:rPr>
      <w:t>PREMIERER PÅ DANSKE SCENER</w:t>
    </w:r>
  </w:p>
  <w:p w14:paraId="5D2A69E5" w14:textId="61601484" w:rsidR="00843767" w:rsidRPr="00843767" w:rsidRDefault="00843767" w:rsidP="00843767">
    <w:pPr>
      <w:pStyle w:val="Sidehoved"/>
      <w:jc w:val="right"/>
      <w:rPr>
        <w:rFonts w:ascii="Circular Std Book" w:hAnsi="Circular Std Book" w:cs="Circular Std Book"/>
        <w:b/>
        <w:color w:val="DCC1BA"/>
        <w:sz w:val="20"/>
        <w:szCs w:val="20"/>
      </w:rPr>
    </w:pPr>
    <w:r w:rsidRPr="00843767">
      <w:rPr>
        <w:rFonts w:ascii="Circular Std Book" w:hAnsi="Circular Std Book" w:cs="Circular Std Book"/>
        <w:b/>
        <w:color w:val="DCC1BA"/>
        <w:sz w:val="20"/>
        <w:szCs w:val="20"/>
      </w:rPr>
      <w:t>2020-2021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34A24"/>
    <w:multiLevelType w:val="hybridMultilevel"/>
    <w:tmpl w:val="A9CC7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376AB"/>
    <w:multiLevelType w:val="hybridMultilevel"/>
    <w:tmpl w:val="00644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9505A"/>
    <w:multiLevelType w:val="hybridMultilevel"/>
    <w:tmpl w:val="BDC4C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3F5170"/>
    <w:multiLevelType w:val="hybridMultilevel"/>
    <w:tmpl w:val="D1E85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70BA7"/>
    <w:multiLevelType w:val="hybridMultilevel"/>
    <w:tmpl w:val="73C4B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A57"/>
    <w:rsid w:val="00000A60"/>
    <w:rsid w:val="00004ED7"/>
    <w:rsid w:val="00020A26"/>
    <w:rsid w:val="00022D4B"/>
    <w:rsid w:val="000272C9"/>
    <w:rsid w:val="00053D1A"/>
    <w:rsid w:val="00067375"/>
    <w:rsid w:val="00084FE6"/>
    <w:rsid w:val="00090DF7"/>
    <w:rsid w:val="000C0FEC"/>
    <w:rsid w:val="000D4108"/>
    <w:rsid w:val="000D5268"/>
    <w:rsid w:val="0011311A"/>
    <w:rsid w:val="00116240"/>
    <w:rsid w:val="001412D5"/>
    <w:rsid w:val="001422D3"/>
    <w:rsid w:val="00152FA0"/>
    <w:rsid w:val="00164DC7"/>
    <w:rsid w:val="001664E8"/>
    <w:rsid w:val="00177F07"/>
    <w:rsid w:val="00190115"/>
    <w:rsid w:val="0019293A"/>
    <w:rsid w:val="0019705E"/>
    <w:rsid w:val="001A177C"/>
    <w:rsid w:val="001A7D1E"/>
    <w:rsid w:val="001C2E30"/>
    <w:rsid w:val="001C79A2"/>
    <w:rsid w:val="001D3C16"/>
    <w:rsid w:val="001E1488"/>
    <w:rsid w:val="001E46E4"/>
    <w:rsid w:val="001F1A2C"/>
    <w:rsid w:val="00203DAA"/>
    <w:rsid w:val="00205400"/>
    <w:rsid w:val="0022553E"/>
    <w:rsid w:val="00251BD6"/>
    <w:rsid w:val="00255D5D"/>
    <w:rsid w:val="002608E2"/>
    <w:rsid w:val="00281AF7"/>
    <w:rsid w:val="00295592"/>
    <w:rsid w:val="002C4411"/>
    <w:rsid w:val="002D7F05"/>
    <w:rsid w:val="002E3AED"/>
    <w:rsid w:val="002F620B"/>
    <w:rsid w:val="0032242E"/>
    <w:rsid w:val="003433E7"/>
    <w:rsid w:val="00347591"/>
    <w:rsid w:val="00362AE0"/>
    <w:rsid w:val="00366F87"/>
    <w:rsid w:val="003846DD"/>
    <w:rsid w:val="003C1763"/>
    <w:rsid w:val="003D15AC"/>
    <w:rsid w:val="003E531A"/>
    <w:rsid w:val="003F2ACB"/>
    <w:rsid w:val="00417D1C"/>
    <w:rsid w:val="00436C11"/>
    <w:rsid w:val="00461AC6"/>
    <w:rsid w:val="00476154"/>
    <w:rsid w:val="00477EE9"/>
    <w:rsid w:val="0049374D"/>
    <w:rsid w:val="004A47F4"/>
    <w:rsid w:val="004A6316"/>
    <w:rsid w:val="004B75E5"/>
    <w:rsid w:val="004C2675"/>
    <w:rsid w:val="005077F9"/>
    <w:rsid w:val="00510705"/>
    <w:rsid w:val="0053261C"/>
    <w:rsid w:val="00556B67"/>
    <w:rsid w:val="005B03CB"/>
    <w:rsid w:val="005B652A"/>
    <w:rsid w:val="005E7092"/>
    <w:rsid w:val="00642A0C"/>
    <w:rsid w:val="00656999"/>
    <w:rsid w:val="00657293"/>
    <w:rsid w:val="00657A39"/>
    <w:rsid w:val="00667344"/>
    <w:rsid w:val="00683949"/>
    <w:rsid w:val="006979F3"/>
    <w:rsid w:val="006A1471"/>
    <w:rsid w:val="006C2FF5"/>
    <w:rsid w:val="006E1AEE"/>
    <w:rsid w:val="007273FE"/>
    <w:rsid w:val="00732360"/>
    <w:rsid w:val="00764E67"/>
    <w:rsid w:val="00777ACD"/>
    <w:rsid w:val="007968CC"/>
    <w:rsid w:val="007E77F0"/>
    <w:rsid w:val="008039BC"/>
    <w:rsid w:val="00843767"/>
    <w:rsid w:val="00862F3B"/>
    <w:rsid w:val="008631E1"/>
    <w:rsid w:val="00871531"/>
    <w:rsid w:val="00875945"/>
    <w:rsid w:val="008C573E"/>
    <w:rsid w:val="008E46F2"/>
    <w:rsid w:val="008E77EE"/>
    <w:rsid w:val="00907BF7"/>
    <w:rsid w:val="00914CFF"/>
    <w:rsid w:val="00914D51"/>
    <w:rsid w:val="00951071"/>
    <w:rsid w:val="0095682F"/>
    <w:rsid w:val="00962338"/>
    <w:rsid w:val="009872B7"/>
    <w:rsid w:val="009873F3"/>
    <w:rsid w:val="009A1B5F"/>
    <w:rsid w:val="009D3441"/>
    <w:rsid w:val="009D58F3"/>
    <w:rsid w:val="009F0F47"/>
    <w:rsid w:val="00A03BED"/>
    <w:rsid w:val="00A11746"/>
    <w:rsid w:val="00A400E4"/>
    <w:rsid w:val="00AB1B0E"/>
    <w:rsid w:val="00AC35EA"/>
    <w:rsid w:val="00AD2046"/>
    <w:rsid w:val="00AF78A6"/>
    <w:rsid w:val="00B41D48"/>
    <w:rsid w:val="00B47A57"/>
    <w:rsid w:val="00B76919"/>
    <w:rsid w:val="00BA06BB"/>
    <w:rsid w:val="00BE2326"/>
    <w:rsid w:val="00BE23AF"/>
    <w:rsid w:val="00BF0AED"/>
    <w:rsid w:val="00BF407F"/>
    <w:rsid w:val="00C11690"/>
    <w:rsid w:val="00C31872"/>
    <w:rsid w:val="00C45E9F"/>
    <w:rsid w:val="00C4659F"/>
    <w:rsid w:val="00C512CC"/>
    <w:rsid w:val="00C51479"/>
    <w:rsid w:val="00C6090E"/>
    <w:rsid w:val="00C90B86"/>
    <w:rsid w:val="00CB6780"/>
    <w:rsid w:val="00D23FB9"/>
    <w:rsid w:val="00D32F10"/>
    <w:rsid w:val="00D35EC9"/>
    <w:rsid w:val="00D77EE5"/>
    <w:rsid w:val="00DB6E9E"/>
    <w:rsid w:val="00DD0E70"/>
    <w:rsid w:val="00E01F15"/>
    <w:rsid w:val="00E0347A"/>
    <w:rsid w:val="00E146A5"/>
    <w:rsid w:val="00E357A5"/>
    <w:rsid w:val="00E43BBA"/>
    <w:rsid w:val="00E53F1F"/>
    <w:rsid w:val="00E67A5B"/>
    <w:rsid w:val="00EB4442"/>
    <w:rsid w:val="00F03432"/>
    <w:rsid w:val="00F061C4"/>
    <w:rsid w:val="00F13A20"/>
    <w:rsid w:val="00F731B5"/>
    <w:rsid w:val="00F76C6D"/>
    <w:rsid w:val="00FC2008"/>
    <w:rsid w:val="00FE0480"/>
    <w:rsid w:val="00FE1776"/>
    <w:rsid w:val="00FE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D53CF"/>
  <w15:chartTrackingRefBased/>
  <w15:docId w15:val="{BBA8B39F-F27C-8D4A-9929-68EBC8508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73FE"/>
    <w:rPr>
      <w:rFonts w:ascii="Times New Roman" w:eastAsia="Times New Roman" w:hAnsi="Times New Roman" w:cs="Times New Roman"/>
      <w:lang w:eastAsia="da-DK"/>
    </w:rPr>
  </w:style>
  <w:style w:type="paragraph" w:styleId="Overskrift1">
    <w:name w:val="heading 1"/>
    <w:basedOn w:val="Normal"/>
    <w:link w:val="Overskrift1Tegn"/>
    <w:uiPriority w:val="9"/>
    <w:qFormat/>
    <w:rsid w:val="007273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52F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7A57"/>
    <w:pPr>
      <w:spacing w:before="100" w:beforeAutospacing="1" w:after="100" w:afterAutospacing="1"/>
    </w:pPr>
  </w:style>
  <w:style w:type="character" w:styleId="Hyperlink">
    <w:name w:val="Hyperlink"/>
    <w:basedOn w:val="Standardskrifttypeiafsnit"/>
    <w:uiPriority w:val="99"/>
    <w:unhideWhenUsed/>
    <w:rsid w:val="00B47A5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47A57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9872B7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273FE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styleId="Strk">
    <w:name w:val="Strong"/>
    <w:basedOn w:val="Standardskrifttypeiafsnit"/>
    <w:uiPriority w:val="22"/>
    <w:qFormat/>
    <w:rsid w:val="00AF78A6"/>
    <w:rPr>
      <w:b/>
      <w:bCs/>
    </w:rPr>
  </w:style>
  <w:style w:type="character" w:styleId="BesgtLink">
    <w:name w:val="FollowedHyperlink"/>
    <w:basedOn w:val="Standardskrifttypeiafsnit"/>
    <w:uiPriority w:val="99"/>
    <w:semiHidden/>
    <w:unhideWhenUsed/>
    <w:rsid w:val="00C31872"/>
    <w:rPr>
      <w:color w:val="954F72" w:themeColor="followedHyperlink"/>
      <w:u w:val="single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52FA0"/>
    <w:rPr>
      <w:rFonts w:asciiTheme="majorHAnsi" w:eastAsiaTheme="majorEastAsia" w:hAnsiTheme="majorHAnsi" w:cstheme="majorBidi"/>
      <w:color w:val="1F3763" w:themeColor="accent1" w:themeShade="7F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96233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62338"/>
    <w:rPr>
      <w:rFonts w:ascii="Times New Roman" w:eastAsia="Times New Roman" w:hAnsi="Times New Roman" w:cs="Times New Roman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96233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62338"/>
    <w:rPr>
      <w:rFonts w:ascii="Times New Roman" w:eastAsia="Times New Roman" w:hAnsi="Times New Roman" w:cs="Times New Roman"/>
      <w:lang w:eastAsia="da-DK"/>
    </w:rPr>
  </w:style>
  <w:style w:type="character" w:styleId="Sidetal">
    <w:name w:val="page number"/>
    <w:basedOn w:val="Standardskrifttypeiafsnit"/>
    <w:uiPriority w:val="99"/>
    <w:semiHidden/>
    <w:unhideWhenUsed/>
    <w:rsid w:val="00843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92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90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72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38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8" w:space="3" w:color="E1E1E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09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52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04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274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985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96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566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130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062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51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4869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4435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7214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77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930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571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88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23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1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8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8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8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165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76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8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77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75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88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45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17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66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68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41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42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641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450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762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670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441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6507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3189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5310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63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700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1955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143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005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327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251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40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8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88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35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20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413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9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54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4318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539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879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49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930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7573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2310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14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73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s@louiseschouw.dk" TargetMode="External"/><Relationship Id="rId18" Type="http://schemas.openxmlformats.org/officeDocument/2006/relationships/hyperlink" Target="mailto:thr@aarhus.dk" TargetMode="External"/><Relationship Id="rId26" Type="http://schemas.openxmlformats.org/officeDocument/2006/relationships/hyperlink" Target="mailto:pkp@opgang2.dk" TargetMode="External"/><Relationship Id="rId39" Type="http://schemas.openxmlformats.org/officeDocument/2006/relationships/hyperlink" Target="mailto:mikkel@teateroen.dk" TargetMode="External"/><Relationship Id="rId21" Type="http://schemas.openxmlformats.org/officeDocument/2006/relationships/hyperlink" Target="mailto:janne@maerkvaerk.dk" TargetMode="External"/><Relationship Id="rId34" Type="http://schemas.openxmlformats.org/officeDocument/2006/relationships/hyperlink" Target="mailto:ims@filuren.dk" TargetMode="External"/><Relationship Id="rId42" Type="http://schemas.openxmlformats.org/officeDocument/2006/relationships/hyperlink" Target="mailto:dd@gruppe38.dk" TargetMode="External"/><Relationship Id="rId47" Type="http://schemas.openxmlformats.org/officeDocument/2006/relationships/hyperlink" Target="mailto:kristine.andersen@wallmans.com" TargetMode="External"/><Relationship Id="rId50" Type="http://schemas.openxmlformats.org/officeDocument/2006/relationships/hyperlink" Target="mailto:pernille@aabendans.dk" TargetMode="External"/><Relationship Id="rId55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mailto:troels@mungopark.dk" TargetMode="External"/><Relationship Id="rId29" Type="http://schemas.openxmlformats.org/officeDocument/2006/relationships/hyperlink" Target="mailto:pr@syddjursegnsteater.dk" TargetMode="External"/><Relationship Id="rId11" Type="http://schemas.openxmlformats.org/officeDocument/2006/relationships/hyperlink" Target="mailto:ronny@himmerlandsteater.dk" TargetMode="External"/><Relationship Id="rId24" Type="http://schemas.openxmlformats.org/officeDocument/2006/relationships/hyperlink" Target="mailto:mail@imrosenbaum.dk" TargetMode="External"/><Relationship Id="rId32" Type="http://schemas.openxmlformats.org/officeDocument/2006/relationships/hyperlink" Target="mailto:mikkel@grob.dk" TargetMode="External"/><Relationship Id="rId37" Type="http://schemas.openxmlformats.org/officeDocument/2006/relationships/hyperlink" Target="mailto:ligl@osterbroteater.dk" TargetMode="External"/><Relationship Id="rId40" Type="http://schemas.openxmlformats.org/officeDocument/2006/relationships/hyperlink" Target="mailto:marion@teaterietapropos.dk" TargetMode="External"/><Relationship Id="rId45" Type="http://schemas.openxmlformats.org/officeDocument/2006/relationships/hyperlink" Target="mailto:tpl@tivoli.dk" TargetMode="External"/><Relationship Id="rId53" Type="http://schemas.openxmlformats.org/officeDocument/2006/relationships/hyperlink" Target="mailto:presse@aarhusteater.dk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hyperlink" Target="mailto:ts@mhe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istration@aveny-t.dk" TargetMode="External"/><Relationship Id="rId14" Type="http://schemas.openxmlformats.org/officeDocument/2006/relationships/hyperlink" Target="mailto:tore@limfjordsteatret.dk" TargetMode="External"/><Relationship Id="rId22" Type="http://schemas.openxmlformats.org/officeDocument/2006/relationships/hyperlink" Target="mailto:julie@nbt.dk" TargetMode="External"/><Relationship Id="rId27" Type="http://schemas.openxmlformats.org/officeDocument/2006/relationships/hyperlink" Target="mailto:piet@riddersalen.dk" TargetMode="External"/><Relationship Id="rId30" Type="http://schemas.openxmlformats.org/officeDocument/2006/relationships/hyperlink" Target="mailto:info@teamteatret.dk" TargetMode="External"/><Relationship Id="rId35" Type="http://schemas.openxmlformats.org/officeDocument/2006/relationships/hyperlink" Target="mailto:teaterkapellet@protonmail.com" TargetMode="External"/><Relationship Id="rId43" Type="http://schemas.openxmlformats.org/officeDocument/2006/relationships/hyperlink" Target="mailto:jens@svalegangen.dk" TargetMode="External"/><Relationship Id="rId48" Type="http://schemas.openxmlformats.org/officeDocument/2006/relationships/hyperlink" Target="mailto:thea@zangenbergsteater.dk" TargetMode="External"/><Relationship Id="rId56" Type="http://schemas.openxmlformats.org/officeDocument/2006/relationships/footer" Target="footer2.xml"/><Relationship Id="rId8" Type="http://schemas.openxmlformats.org/officeDocument/2006/relationships/hyperlink" Target="mailto:sidsel@anemonen.dk" TargetMode="External"/><Relationship Id="rId51" Type="http://schemas.openxmlformats.org/officeDocument/2006/relationships/hyperlink" Target="mailto:sk@akkc.dk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lone@kolding-egnsteater.dk" TargetMode="External"/><Relationship Id="rId17" Type="http://schemas.openxmlformats.org/officeDocument/2006/relationships/hyperlink" Target="mailto:henrik@musicalsilkeborg.dk" TargetMode="External"/><Relationship Id="rId25" Type="http://schemas.openxmlformats.org/officeDocument/2006/relationships/hyperlink" Target="mailto:thomas@operahedeland.dk" TargetMode="External"/><Relationship Id="rId33" Type="http://schemas.openxmlformats.org/officeDocument/2006/relationships/hyperlink" Target="mailto:laila@teaterhund.dk" TargetMode="External"/><Relationship Id="rId38" Type="http://schemas.openxmlformats.org/officeDocument/2006/relationships/hyperlink" Target="mailto:lone@teater-v.dk" TargetMode="External"/><Relationship Id="rId46" Type="http://schemas.openxmlformats.org/officeDocument/2006/relationships/hyperlink" Target="mailto:admin@uppercutdanseteater.dk" TargetMode="External"/><Relationship Id="rId20" Type="http://schemas.openxmlformats.org/officeDocument/2006/relationships/hyperlink" Target="mailto:la@musikteatret.dk" TargetMode="External"/><Relationship Id="rId41" Type="http://schemas.openxmlformats.org/officeDocument/2006/relationships/hyperlink" Target="mailto:maria@fairplay.dk" TargetMode="External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nicge@odense.dk" TargetMode="External"/><Relationship Id="rId23" Type="http://schemas.openxmlformats.org/officeDocument/2006/relationships/hyperlink" Target="mailto:joan@odsherredteater.dk" TargetMode="External"/><Relationship Id="rId28" Type="http://schemas.openxmlformats.org/officeDocument/2006/relationships/hyperlink" Target="mailto:maja@sort-hvid.dk" TargetMode="External"/><Relationship Id="rId36" Type="http://schemas.openxmlformats.org/officeDocument/2006/relationships/hyperlink" Target="mailto:jakob@katapult.dk" TargetMode="External"/><Relationship Id="rId49" Type="http://schemas.openxmlformats.org/officeDocument/2006/relationships/hyperlink" Target="mailto:jc@zebu.nu" TargetMode="External"/><Relationship Id="rId57" Type="http://schemas.openxmlformats.org/officeDocument/2006/relationships/fontTable" Target="fontTable.xml"/><Relationship Id="rId10" Type="http://schemas.openxmlformats.org/officeDocument/2006/relationships/hyperlink" Target="mailto:lena@baadteatret.dk" TargetMode="External"/><Relationship Id="rId31" Type="http://schemas.openxmlformats.org/officeDocument/2006/relationships/hyperlink" Target="mailto:janne@teatergrad.dk" TargetMode="External"/><Relationship Id="rId44" Type="http://schemas.openxmlformats.org/officeDocument/2006/relationships/hyperlink" Target="mailto:lasse@zeppelin.dk" TargetMode="External"/><Relationship Id="rId52" Type="http://schemas.openxmlformats.org/officeDocument/2006/relationships/hyperlink" Target="mailto:pr@aalborg-teater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9</Pages>
  <Words>2694</Words>
  <Characters>16440</Characters>
  <Application>Microsoft Office Word</Application>
  <DocSecurity>0</DocSecurity>
  <Lines>137</Lines>
  <Paragraphs>38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Office-bruger</cp:lastModifiedBy>
  <cp:revision>2</cp:revision>
  <dcterms:created xsi:type="dcterms:W3CDTF">2020-03-20T13:32:00Z</dcterms:created>
  <dcterms:modified xsi:type="dcterms:W3CDTF">2020-07-24T08:49:00Z</dcterms:modified>
</cp:coreProperties>
</file>