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19BDFA" w14:textId="77777777" w:rsidR="00C725CB" w:rsidRDefault="0065247D" w:rsidP="00EF1EB3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Volkswagen og </w:t>
      </w:r>
      <w:proofErr w:type="spellStart"/>
      <w:r>
        <w:rPr>
          <w:b/>
          <w:sz w:val="40"/>
          <w:szCs w:val="40"/>
        </w:rPr>
        <w:t>GoMore</w:t>
      </w:r>
      <w:proofErr w:type="spellEnd"/>
      <w:r>
        <w:rPr>
          <w:b/>
          <w:sz w:val="40"/>
          <w:szCs w:val="40"/>
        </w:rPr>
        <w:t xml:space="preserve"> byder op til </w:t>
      </w:r>
      <w:proofErr w:type="spellStart"/>
      <w:r>
        <w:rPr>
          <w:b/>
          <w:sz w:val="40"/>
          <w:szCs w:val="40"/>
        </w:rPr>
        <w:t>carsharing</w:t>
      </w:r>
      <w:proofErr w:type="spellEnd"/>
      <w:r>
        <w:rPr>
          <w:b/>
          <w:sz w:val="40"/>
          <w:szCs w:val="40"/>
        </w:rPr>
        <w:t xml:space="preserve"> på </w:t>
      </w:r>
      <w:r w:rsidR="00C725CB">
        <w:rPr>
          <w:b/>
          <w:sz w:val="40"/>
          <w:szCs w:val="40"/>
        </w:rPr>
        <w:t>Roskilde F</w:t>
      </w:r>
      <w:r>
        <w:rPr>
          <w:b/>
          <w:sz w:val="40"/>
          <w:szCs w:val="40"/>
        </w:rPr>
        <w:t>estival</w:t>
      </w:r>
    </w:p>
    <w:p w14:paraId="4F6F1827" w14:textId="77777777" w:rsidR="00C725CB" w:rsidRDefault="00C725CB" w:rsidP="00EF1EB3">
      <w:pPr>
        <w:rPr>
          <w:b/>
          <w:sz w:val="40"/>
          <w:szCs w:val="40"/>
        </w:rPr>
      </w:pPr>
    </w:p>
    <w:p w14:paraId="73FE813B" w14:textId="43235732" w:rsidR="00C725CB" w:rsidRDefault="00C725CB" w:rsidP="00EF1EB3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val="en-US"/>
        </w:rPr>
        <w:drawing>
          <wp:inline distT="0" distB="0" distL="0" distR="0" wp14:anchorId="3DD4E059" wp14:editId="09C7C022">
            <wp:extent cx="6120130" cy="409321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ival up front cop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2D5D3" w14:textId="6C9A0559" w:rsidR="00C552A8" w:rsidRPr="00EF1EB3" w:rsidRDefault="001E6FB8" w:rsidP="00EF1EB3">
      <w:pPr>
        <w:rPr>
          <w:b/>
        </w:rPr>
      </w:pPr>
      <w:r w:rsidRPr="007906E7">
        <w:rPr>
          <w:sz w:val="20"/>
          <w:szCs w:val="20"/>
        </w:rPr>
        <w:br/>
      </w:r>
      <w:r w:rsidRPr="00EF1EB3">
        <w:rPr>
          <w:b/>
        </w:rPr>
        <w:t>Volkswagen up! er efterhånden fa</w:t>
      </w:r>
      <w:r w:rsidR="00EF1EB3" w:rsidRPr="00EF1EB3">
        <w:rPr>
          <w:b/>
        </w:rPr>
        <w:t>st inventar på Roskilde</w:t>
      </w:r>
      <w:r w:rsidRPr="00EF1EB3">
        <w:rPr>
          <w:b/>
        </w:rPr>
        <w:t xml:space="preserve">. I år arbejder </w:t>
      </w:r>
      <w:r w:rsidR="00BC4321" w:rsidRPr="00EF1EB3">
        <w:rPr>
          <w:b/>
        </w:rPr>
        <w:t>Volkswagen sammen med f</w:t>
      </w:r>
      <w:r w:rsidRPr="00EF1EB3">
        <w:rPr>
          <w:b/>
        </w:rPr>
        <w:t>estival</w:t>
      </w:r>
      <w:r w:rsidR="00BC4321" w:rsidRPr="00EF1EB3">
        <w:rPr>
          <w:b/>
        </w:rPr>
        <w:t>en</w:t>
      </w:r>
      <w:r w:rsidR="00EF1EB3" w:rsidRPr="00EF1EB3">
        <w:rPr>
          <w:b/>
        </w:rPr>
        <w:t xml:space="preserve"> og</w:t>
      </w:r>
      <w:r w:rsidRPr="00EF1EB3">
        <w:rPr>
          <w:b/>
        </w:rPr>
        <w:t xml:space="preserve"> </w:t>
      </w:r>
      <w:proofErr w:type="spellStart"/>
      <w:r w:rsidRPr="00EF1EB3">
        <w:rPr>
          <w:b/>
        </w:rPr>
        <w:t>Go</w:t>
      </w:r>
      <w:r w:rsidR="00EF1EB3" w:rsidRPr="00EF1EB3">
        <w:rPr>
          <w:b/>
        </w:rPr>
        <w:t>More</w:t>
      </w:r>
      <w:proofErr w:type="spellEnd"/>
      <w:r w:rsidR="00EF1EB3" w:rsidRPr="00EF1EB3">
        <w:rPr>
          <w:b/>
        </w:rPr>
        <w:t xml:space="preserve"> </w:t>
      </w:r>
      <w:r w:rsidRPr="00EF1EB3">
        <w:rPr>
          <w:b/>
        </w:rPr>
        <w:t xml:space="preserve">for at skærpe unge førstegangskøberes kendskab til Volkswagen og den nye Roskilde Festival </w:t>
      </w:r>
      <w:proofErr w:type="spellStart"/>
      <w:r w:rsidRPr="00EF1EB3">
        <w:rPr>
          <w:b/>
        </w:rPr>
        <w:t>club</w:t>
      </w:r>
      <w:proofErr w:type="spellEnd"/>
      <w:r w:rsidRPr="00EF1EB3">
        <w:rPr>
          <w:b/>
        </w:rPr>
        <w:t xml:space="preserve"> up!</w:t>
      </w:r>
    </w:p>
    <w:p w14:paraId="3301EAA7" w14:textId="77777777" w:rsidR="007906E7" w:rsidRPr="00EF1EB3" w:rsidRDefault="007906E7" w:rsidP="00EF1EB3">
      <w:r w:rsidRPr="00EF1EB3">
        <w:t xml:space="preserve">Det nyeste medlem af up!-familien – Roskilde Festival </w:t>
      </w:r>
      <w:proofErr w:type="spellStart"/>
      <w:r w:rsidRPr="00EF1EB3">
        <w:t>club</w:t>
      </w:r>
      <w:proofErr w:type="spellEnd"/>
      <w:r w:rsidRPr="00EF1EB3">
        <w:t xml:space="preserve"> up! – er klar til at indtage årets festival. Den findes kun i 200 eksemplarer og er spækket med udstyr. I år bliver den præsenteret i et nyt samarbejde med </w:t>
      </w:r>
      <w:proofErr w:type="spellStart"/>
      <w:r w:rsidRPr="00EF1EB3">
        <w:t>GoMore</w:t>
      </w:r>
      <w:proofErr w:type="spellEnd"/>
      <w:r w:rsidRPr="00EF1EB3">
        <w:t xml:space="preserve">, der opfordrer til </w:t>
      </w:r>
      <w:proofErr w:type="spellStart"/>
      <w:r w:rsidRPr="00EF1EB3">
        <w:t>carsharing</w:t>
      </w:r>
      <w:proofErr w:type="spellEnd"/>
      <w:r w:rsidRPr="00EF1EB3">
        <w:t xml:space="preserve"> til og fra festivalen. </w:t>
      </w:r>
    </w:p>
    <w:p w14:paraId="6B93CAD4" w14:textId="77777777" w:rsidR="007906E7" w:rsidRPr="00EF1EB3" w:rsidRDefault="00EF1EB3" w:rsidP="00EF1EB3">
      <w:r>
        <w:rPr>
          <w:b/>
        </w:rPr>
        <w:br/>
      </w:r>
      <w:r w:rsidR="007906E7" w:rsidRPr="00EF1EB3">
        <w:rPr>
          <w:b/>
        </w:rPr>
        <w:t xml:space="preserve">En Roskilde Festival </w:t>
      </w:r>
      <w:proofErr w:type="spellStart"/>
      <w:r w:rsidR="007906E7" w:rsidRPr="00EF1EB3">
        <w:rPr>
          <w:b/>
        </w:rPr>
        <w:t>club</w:t>
      </w:r>
      <w:proofErr w:type="spellEnd"/>
      <w:r w:rsidR="007906E7" w:rsidRPr="00EF1EB3">
        <w:rPr>
          <w:b/>
        </w:rPr>
        <w:t xml:space="preserve"> up! på højkant</w:t>
      </w:r>
      <w:r w:rsidR="007906E7" w:rsidRPr="00EF1EB3">
        <w:br/>
        <w:t xml:space="preserve">De </w:t>
      </w:r>
      <w:proofErr w:type="spellStart"/>
      <w:r w:rsidR="007906E7" w:rsidRPr="00EF1EB3">
        <w:t>festivalgængere</w:t>
      </w:r>
      <w:proofErr w:type="spellEnd"/>
      <w:r w:rsidR="007906E7" w:rsidRPr="00EF1EB3">
        <w:t xml:space="preserve">, der kører med </w:t>
      </w:r>
      <w:proofErr w:type="spellStart"/>
      <w:r w:rsidR="007906E7" w:rsidRPr="00EF1EB3">
        <w:t>GoMore</w:t>
      </w:r>
      <w:proofErr w:type="spellEnd"/>
      <w:r w:rsidR="007906E7" w:rsidRPr="00EF1EB3">
        <w:t xml:space="preserve">, deltager også i konkurrencen om </w:t>
      </w:r>
      <w:r w:rsidR="00B21AE3">
        <w:t xml:space="preserve">at vinde </w:t>
      </w:r>
      <w:r w:rsidR="007906E7" w:rsidRPr="00EF1EB3">
        <w:t xml:space="preserve">en </w:t>
      </w:r>
      <w:r w:rsidR="003C0D34">
        <w:t xml:space="preserve">specialdesignet </w:t>
      </w:r>
      <w:r w:rsidR="007906E7" w:rsidRPr="00EF1EB3">
        <w:t xml:space="preserve">Roskilde Festival </w:t>
      </w:r>
      <w:proofErr w:type="spellStart"/>
      <w:r w:rsidR="007906E7" w:rsidRPr="00EF1EB3">
        <w:t>club</w:t>
      </w:r>
      <w:proofErr w:type="spellEnd"/>
      <w:r w:rsidR="007906E7" w:rsidRPr="00EF1EB3">
        <w:t xml:space="preserve"> up!</w:t>
      </w:r>
      <w:r w:rsidR="003C0D34">
        <w:t xml:space="preserve"> i et år</w:t>
      </w:r>
      <w:r w:rsidR="007906E7" w:rsidRPr="00EF1EB3">
        <w:t xml:space="preserve">. Bilen er </w:t>
      </w:r>
      <w:r w:rsidR="00EC72D2" w:rsidRPr="00EF1EB3">
        <w:t xml:space="preserve">igen i år udstyret med </w:t>
      </w:r>
      <w:r w:rsidR="007906E7" w:rsidRPr="00EF1EB3">
        <w:t xml:space="preserve">300 watt </w:t>
      </w:r>
      <w:proofErr w:type="spellStart"/>
      <w:r w:rsidR="007906E7" w:rsidRPr="00EF1EB3">
        <w:t>festivalpower</w:t>
      </w:r>
      <w:proofErr w:type="spellEnd"/>
      <w:r w:rsidR="007906E7" w:rsidRPr="00EF1EB3">
        <w:t xml:space="preserve"> i form af et Fender-anlæg med </w:t>
      </w:r>
      <w:r w:rsidR="003C0D34">
        <w:t xml:space="preserve">digital 8-kanals forstærker, </w:t>
      </w:r>
      <w:r w:rsidR="007906E7" w:rsidRPr="00EF1EB3">
        <w:t xml:space="preserve">6 højttalere og </w:t>
      </w:r>
      <w:r w:rsidR="003C0D34">
        <w:t xml:space="preserve">en </w:t>
      </w:r>
      <w:r w:rsidR="007906E7" w:rsidRPr="00EF1EB3">
        <w:t xml:space="preserve">solid subwoofer. </w:t>
      </w:r>
    </w:p>
    <w:p w14:paraId="1FD90FC5" w14:textId="77777777" w:rsidR="007906E7" w:rsidRPr="00EF1EB3" w:rsidRDefault="007906E7" w:rsidP="00EF1EB3">
      <w:r w:rsidRPr="00EF1EB3">
        <w:lastRenderedPageBreak/>
        <w:t>Ideen er at give køberne festivalstemning hele året, når de sidder bag rattet</w:t>
      </w:r>
      <w:r w:rsidR="0065247D">
        <w:t xml:space="preserve">. </w:t>
      </w:r>
      <w:r w:rsidRPr="00EF1EB3">
        <w:t>Rosk</w:t>
      </w:r>
      <w:r w:rsidR="00BC4321" w:rsidRPr="00EF1EB3">
        <w:t xml:space="preserve">ilde Festival </w:t>
      </w:r>
      <w:proofErr w:type="spellStart"/>
      <w:r w:rsidR="00BC4321" w:rsidRPr="00EF1EB3">
        <w:t>club</w:t>
      </w:r>
      <w:proofErr w:type="spellEnd"/>
      <w:r w:rsidR="00BC4321" w:rsidRPr="00EF1EB3">
        <w:t xml:space="preserve"> up! har </w:t>
      </w:r>
      <w:r w:rsidRPr="00EF1EB3">
        <w:t xml:space="preserve">fokus på suveræn lyd, </w:t>
      </w:r>
      <w:proofErr w:type="spellStart"/>
      <w:r w:rsidRPr="00EF1EB3">
        <w:t>street</w:t>
      </w:r>
      <w:proofErr w:type="spellEnd"/>
      <w:r w:rsidRPr="00EF1EB3">
        <w:t xml:space="preserve"> art og graffiti. Konkurrence-eksemplare</w:t>
      </w:r>
      <w:r w:rsidR="00EF1EB3">
        <w:t xml:space="preserve">t </w:t>
      </w:r>
      <w:r w:rsidRPr="00EF1EB3">
        <w:t xml:space="preserve">er derfor dekoreret af graffitikunstneren Lars Pedersen, som styrer Roskilde Festival Graffiti. Han står også bag </w:t>
      </w:r>
      <w:proofErr w:type="spellStart"/>
      <w:r w:rsidRPr="00EF1EB3">
        <w:t>artworket</w:t>
      </w:r>
      <w:proofErr w:type="spellEnd"/>
      <w:r w:rsidRPr="00EF1EB3">
        <w:t xml:space="preserve"> til de nummererede </w:t>
      </w:r>
      <w:proofErr w:type="spellStart"/>
      <w:r w:rsidRPr="00EF1EB3">
        <w:t>keyhangere</w:t>
      </w:r>
      <w:proofErr w:type="spellEnd"/>
      <w:r w:rsidRPr="00EF1EB3">
        <w:t>, som er specialdesignet til alle 200 eksemplar</w:t>
      </w:r>
      <w:r w:rsidR="00EF1EB3">
        <w:t>er af bilen.</w:t>
      </w:r>
      <w:r w:rsidR="00EF1EB3" w:rsidRPr="00EF1EB3">
        <w:t xml:space="preserve"> </w:t>
      </w:r>
      <w:r w:rsidR="00EF1EB3">
        <w:t xml:space="preserve">Som en ekstra feature medfølger </w:t>
      </w:r>
      <w:r w:rsidR="00D47764">
        <w:t xml:space="preserve">desuden </w:t>
      </w:r>
      <w:r w:rsidR="00EF1EB3">
        <w:t xml:space="preserve">et </w:t>
      </w:r>
      <w:r w:rsidR="00EF1EB3" w:rsidRPr="00EF1EB3">
        <w:t xml:space="preserve">merchandise-kit med sovepose og </w:t>
      </w:r>
      <w:proofErr w:type="spellStart"/>
      <w:r w:rsidR="00EF1EB3" w:rsidRPr="00EF1EB3">
        <w:t>cap</w:t>
      </w:r>
      <w:proofErr w:type="spellEnd"/>
      <w:r w:rsidR="00EF1EB3" w:rsidRPr="00EF1EB3">
        <w:t>.</w:t>
      </w:r>
    </w:p>
    <w:p w14:paraId="653EA9A4" w14:textId="77777777" w:rsidR="007906E7" w:rsidRDefault="00EF1EB3" w:rsidP="00EF1EB3">
      <w:r>
        <w:rPr>
          <w:b/>
        </w:rPr>
        <w:br/>
      </w:r>
      <w:r w:rsidR="00EE57BA" w:rsidRPr="00EF1EB3">
        <w:rPr>
          <w:b/>
        </w:rPr>
        <w:t xml:space="preserve">Infotainment, </w:t>
      </w:r>
      <w:r w:rsidR="00EC72D2" w:rsidRPr="00EF1EB3">
        <w:rPr>
          <w:b/>
        </w:rPr>
        <w:t>cool design</w:t>
      </w:r>
      <w:r w:rsidR="00EE57BA" w:rsidRPr="00EF1EB3">
        <w:rPr>
          <w:b/>
        </w:rPr>
        <w:t xml:space="preserve"> og unikt tilbehør</w:t>
      </w:r>
      <w:r w:rsidR="00EC72D2" w:rsidRPr="00EF1EB3">
        <w:rPr>
          <w:b/>
        </w:rPr>
        <w:br/>
      </w:r>
      <w:r>
        <w:t xml:space="preserve">Roskilde Festival </w:t>
      </w:r>
      <w:proofErr w:type="spellStart"/>
      <w:r>
        <w:t>club</w:t>
      </w:r>
      <w:proofErr w:type="spellEnd"/>
      <w:r>
        <w:t xml:space="preserve"> up!</w:t>
      </w:r>
      <w:r w:rsidR="00EC72D2" w:rsidRPr="00EF1EB3">
        <w:t xml:space="preserve"> er også udstyret med </w:t>
      </w:r>
      <w:proofErr w:type="spellStart"/>
      <w:r w:rsidR="00EC72D2" w:rsidRPr="00EF1EB3">
        <w:t>maps</w:t>
      </w:r>
      <w:proofErr w:type="spellEnd"/>
      <w:r w:rsidR="00EC72D2" w:rsidRPr="00EF1EB3">
        <w:t xml:space="preserve"> + more, som viser vej og giver </w:t>
      </w:r>
      <w:r w:rsidR="007906E7" w:rsidRPr="00EF1EB3">
        <w:t xml:space="preserve">mulighed for </w:t>
      </w:r>
      <w:r w:rsidR="00EC72D2" w:rsidRPr="00EF1EB3">
        <w:t xml:space="preserve">at </w:t>
      </w:r>
      <w:proofErr w:type="spellStart"/>
      <w:r w:rsidR="00EC72D2" w:rsidRPr="00EF1EB3">
        <w:t>streame</w:t>
      </w:r>
      <w:proofErr w:type="spellEnd"/>
      <w:r w:rsidR="00EC72D2" w:rsidRPr="00EF1EB3">
        <w:t xml:space="preserve"> musik direkte fra en</w:t>
      </w:r>
      <w:r w:rsidR="007906E7" w:rsidRPr="00EF1EB3">
        <w:t xml:space="preserve"> </w:t>
      </w:r>
      <w:proofErr w:type="spellStart"/>
      <w:r w:rsidR="007906E7" w:rsidRPr="00EF1EB3">
        <w:t>smartphone</w:t>
      </w:r>
      <w:proofErr w:type="spellEnd"/>
      <w:r w:rsidR="007906E7" w:rsidRPr="00EF1EB3">
        <w:t xml:space="preserve"> via Bluetooth. </w:t>
      </w:r>
      <w:r w:rsidR="00EC72D2" w:rsidRPr="00EF1EB3">
        <w:t xml:space="preserve">Samtidig er der ikke sparet på designdetaljerne, </w:t>
      </w:r>
      <w:r w:rsidR="00FE5D16" w:rsidRPr="00EF1EB3">
        <w:t>som er fremtrædende</w:t>
      </w:r>
      <w:r w:rsidR="00EE57BA" w:rsidRPr="00EF1EB3">
        <w:t xml:space="preserve"> både indeni og u</w:t>
      </w:r>
      <w:r w:rsidR="00FE5D16" w:rsidRPr="00EF1EB3">
        <w:t xml:space="preserve">denpå. Indvendigt er der sort taghimmel, stilet </w:t>
      </w:r>
      <w:r w:rsidR="003C0D34">
        <w:t xml:space="preserve">ternet </w:t>
      </w:r>
      <w:r w:rsidR="00FE5D16" w:rsidRPr="00EF1EB3">
        <w:t xml:space="preserve">sædebetræk og </w:t>
      </w:r>
      <w:r w:rsidR="003C0D34">
        <w:t>blå syninger</w:t>
      </w:r>
      <w:r w:rsidR="00EE57BA" w:rsidRPr="00EF1EB3">
        <w:t xml:space="preserve"> på både læderrat, gearknop, håndbremse og måtter</w:t>
      </w:r>
      <w:r w:rsidR="00BC4321" w:rsidRPr="00EF1EB3">
        <w:t>. Udvendigt kører</w:t>
      </w:r>
      <w:r w:rsidR="00FE5D16" w:rsidRPr="00EF1EB3">
        <w:t xml:space="preserve"> Roskilde Festival </w:t>
      </w:r>
      <w:proofErr w:type="spellStart"/>
      <w:r w:rsidR="00FE5D16" w:rsidRPr="00EF1EB3">
        <w:t>club</w:t>
      </w:r>
      <w:proofErr w:type="spellEnd"/>
      <w:r w:rsidR="00FE5D16" w:rsidRPr="00EF1EB3">
        <w:t xml:space="preserve"> up! stil</w:t>
      </w:r>
      <w:r w:rsidR="00BC4321" w:rsidRPr="00EF1EB3">
        <w:t>en videre</w:t>
      </w:r>
      <w:r w:rsidR="00FE5D16" w:rsidRPr="00EF1EB3">
        <w:t xml:space="preserve"> med specialdesignede </w:t>
      </w:r>
      <w:r w:rsidR="003C0D34">
        <w:t>15” Ravenna aluminiums</w:t>
      </w:r>
      <w:r w:rsidR="00FE5D16" w:rsidRPr="00EF1EB3">
        <w:t>fælge, g</w:t>
      </w:r>
      <w:r w:rsidR="00BC4321" w:rsidRPr="00EF1EB3">
        <w:t>raffiti-</w:t>
      </w:r>
      <w:proofErr w:type="spellStart"/>
      <w:r w:rsidR="00BC4321" w:rsidRPr="00EF1EB3">
        <w:t>piece</w:t>
      </w:r>
      <w:proofErr w:type="spellEnd"/>
      <w:r w:rsidR="00BC4321" w:rsidRPr="00EF1EB3">
        <w:t xml:space="preserve"> til benzindækslet og</w:t>
      </w:r>
      <w:r w:rsidR="00FE5D16" w:rsidRPr="00EF1EB3">
        <w:t xml:space="preserve"> emblem med det originale Roskilde Festival-logo i </w:t>
      </w:r>
      <w:proofErr w:type="spellStart"/>
      <w:r w:rsidR="00FE5D16" w:rsidRPr="00EF1EB3">
        <w:t>chrome</w:t>
      </w:r>
      <w:proofErr w:type="spellEnd"/>
      <w:r w:rsidR="00FE5D16" w:rsidRPr="00EF1EB3">
        <w:t>-look.</w:t>
      </w:r>
      <w:r>
        <w:t xml:space="preserve"> </w:t>
      </w:r>
    </w:p>
    <w:p w14:paraId="2FFEF7CF" w14:textId="77777777" w:rsidR="003C0D34" w:rsidRDefault="003C0D34" w:rsidP="00EF1EB3">
      <w:r>
        <w:t>Find mere information om samarb</w:t>
      </w:r>
      <w:r w:rsidR="00C44FD7">
        <w:t>ejdet mellem Roskilde Festival</w:t>
      </w:r>
      <w:r>
        <w:t xml:space="preserve">, </w:t>
      </w:r>
      <w:proofErr w:type="spellStart"/>
      <w:r>
        <w:t>GoMore</w:t>
      </w:r>
      <w:proofErr w:type="spellEnd"/>
      <w:r>
        <w:t xml:space="preserve"> og Volkswagen på  </w:t>
      </w:r>
      <w:r w:rsidR="0065247D">
        <w:t>www.vw.dk/roskilde</w:t>
      </w:r>
    </w:p>
    <w:p w14:paraId="63758402" w14:textId="7E2C9539" w:rsidR="003C0D34" w:rsidRPr="00EF1EB3" w:rsidRDefault="00C725CB" w:rsidP="00EF1EB3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0F65ACE3" wp14:editId="5962B1C9">
            <wp:extent cx="6120130" cy="4079875"/>
            <wp:effectExtent l="0" t="0" r="127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ival up profi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E562954" w14:textId="77777777" w:rsidR="007906E7" w:rsidRDefault="007906E7" w:rsidP="00EA7CD4">
      <w:pPr>
        <w:spacing w:line="360" w:lineRule="auto"/>
        <w:rPr>
          <w:sz w:val="20"/>
          <w:szCs w:val="20"/>
        </w:rPr>
      </w:pPr>
    </w:p>
    <w:p w14:paraId="3A7C44DF" w14:textId="77777777" w:rsidR="007906E7" w:rsidRPr="007906E7" w:rsidRDefault="007906E7" w:rsidP="00EA7CD4">
      <w:pPr>
        <w:spacing w:line="360" w:lineRule="auto"/>
        <w:rPr>
          <w:sz w:val="20"/>
          <w:szCs w:val="20"/>
        </w:rPr>
      </w:pPr>
    </w:p>
    <w:p w14:paraId="4C6AF22F" w14:textId="77777777" w:rsidR="007906E7" w:rsidRPr="007906E7" w:rsidRDefault="007906E7" w:rsidP="00EA7CD4">
      <w:pPr>
        <w:spacing w:line="360" w:lineRule="auto"/>
        <w:rPr>
          <w:sz w:val="20"/>
          <w:szCs w:val="20"/>
        </w:rPr>
      </w:pPr>
    </w:p>
    <w:p w14:paraId="3DD9C061" w14:textId="77777777" w:rsidR="001E6FB8" w:rsidRPr="007906E7" w:rsidRDefault="001E6FB8" w:rsidP="00EA7CD4">
      <w:pPr>
        <w:spacing w:line="360" w:lineRule="auto"/>
        <w:rPr>
          <w:sz w:val="20"/>
          <w:szCs w:val="20"/>
        </w:rPr>
      </w:pPr>
    </w:p>
    <w:p w14:paraId="65B611C4" w14:textId="77777777" w:rsidR="001E6FB8" w:rsidRPr="007906E7" w:rsidRDefault="001E6FB8" w:rsidP="00EA7CD4">
      <w:pPr>
        <w:spacing w:line="360" w:lineRule="auto"/>
        <w:rPr>
          <w:sz w:val="20"/>
          <w:szCs w:val="20"/>
        </w:rPr>
      </w:pPr>
    </w:p>
    <w:sectPr w:rsidR="001E6FB8" w:rsidRPr="007906E7" w:rsidSect="00C552A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FB8"/>
    <w:rsid w:val="001E6FB8"/>
    <w:rsid w:val="003C0D34"/>
    <w:rsid w:val="004935A1"/>
    <w:rsid w:val="004F6667"/>
    <w:rsid w:val="0065247D"/>
    <w:rsid w:val="006F300F"/>
    <w:rsid w:val="007906E7"/>
    <w:rsid w:val="00B21AE3"/>
    <w:rsid w:val="00BC4321"/>
    <w:rsid w:val="00C44FD7"/>
    <w:rsid w:val="00C552A8"/>
    <w:rsid w:val="00C725CB"/>
    <w:rsid w:val="00D47764"/>
    <w:rsid w:val="00EA7CD4"/>
    <w:rsid w:val="00EC72D2"/>
    <w:rsid w:val="00EE57BA"/>
    <w:rsid w:val="00EF1EB3"/>
    <w:rsid w:val="00F3044B"/>
    <w:rsid w:val="00FE5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81E4E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2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0D3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5C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5C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2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0D3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5C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5C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313</Words>
  <Characters>1789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Jensen</dc:creator>
  <cp:lastModifiedBy>Thomas Hjortshøj</cp:lastModifiedBy>
  <cp:revision>3</cp:revision>
  <cp:lastPrinted>2015-06-18T11:57:00Z</cp:lastPrinted>
  <dcterms:created xsi:type="dcterms:W3CDTF">2015-06-18T12:11:00Z</dcterms:created>
  <dcterms:modified xsi:type="dcterms:W3CDTF">2015-06-19T12:37:00Z</dcterms:modified>
</cp:coreProperties>
</file>