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1E6" w:rsidRDefault="006971E6" w:rsidP="009F6897">
      <w:pPr>
        <w:rPr>
          <w:b/>
          <w:sz w:val="48"/>
          <w:szCs w:val="48"/>
        </w:rPr>
      </w:pPr>
    </w:p>
    <w:p w:rsidR="00C013C2" w:rsidRDefault="00C013C2" w:rsidP="00C013C2">
      <w:pPr>
        <w:rPr>
          <w:b/>
          <w:sz w:val="48"/>
          <w:szCs w:val="48"/>
        </w:rPr>
      </w:pPr>
      <w:r w:rsidRPr="00C013C2">
        <w:rPr>
          <w:b/>
          <w:sz w:val="48"/>
          <w:szCs w:val="48"/>
        </w:rPr>
        <w:t xml:space="preserve">Stadhuskällarens souschef vidare i </w:t>
      </w:r>
      <w:r w:rsidR="00B6368C">
        <w:rPr>
          <w:b/>
          <w:sz w:val="48"/>
          <w:szCs w:val="48"/>
        </w:rPr>
        <w:br/>
      </w:r>
      <w:r w:rsidRPr="00C013C2">
        <w:rPr>
          <w:b/>
          <w:sz w:val="48"/>
          <w:szCs w:val="48"/>
        </w:rPr>
        <w:t>Årets unga kock 2019</w:t>
      </w:r>
    </w:p>
    <w:p w:rsidR="00C013C2" w:rsidRDefault="00C013C2" w:rsidP="00C013C2">
      <w:r>
        <w:t xml:space="preserve">Anton Levin, souschef i Stadshuskällarens kök är en av de sju finalisterna som har blivit uttagna till Årets unga kock. </w:t>
      </w:r>
      <w:r w:rsidR="00B6368C">
        <w:br/>
      </w:r>
      <w:r>
        <w:t xml:space="preserve"> – Jag ser fram emot tävlingen, att få vara en del av den och göra så gott jag kan, berättar Anton. </w:t>
      </w:r>
    </w:p>
    <w:p w:rsidR="00C013C2" w:rsidRDefault="00C013C2" w:rsidP="00C013C2">
      <w:r>
        <w:t xml:space="preserve">Årets upplaga av tävlingen äger rum på </w:t>
      </w:r>
      <w:r w:rsidR="00B6368C">
        <w:t>Stockholms hotell- och restaurangskola</w:t>
      </w:r>
      <w:r>
        <w:t xml:space="preserve"> den 25 februari. Då kommer 7</w:t>
      </w:r>
      <w:r w:rsidR="00115853">
        <w:t xml:space="preserve"> finalisterna få tillaga en trerätters</w:t>
      </w:r>
      <w:r>
        <w:t xml:space="preserve">meny baserad på hemlig råvarukorg. </w:t>
      </w:r>
    </w:p>
    <w:p w:rsidR="00C013C2" w:rsidRDefault="00C013C2" w:rsidP="00C013C2">
      <w:r>
        <w:t xml:space="preserve">Anton har förberett sig väl med flera träningstillfällen både avklarade och inplanerade fram till tävlingsdagen. Han har tränat med tidtagning och hemlig råvarukorg för att återskapa samma förutsättningar som under finalen. </w:t>
      </w:r>
    </w:p>
    <w:p w:rsidR="00C013C2" w:rsidRDefault="00C013C2" w:rsidP="00C013C2">
      <w:r>
        <w:t>Startfältet i årets upplaga av Årets unga kock består av ett gäng välmeriterade kockar så konkurrensen kan bli hår</w:t>
      </w:r>
      <w:r w:rsidR="00115853">
        <w:t>d men Anton håller huvudet kall</w:t>
      </w:r>
      <w:r>
        <w:t xml:space="preserve">t och tänker inte på det så mycket. Han går in i tävlingen med målet att ha roligt och vinna såklart. </w:t>
      </w:r>
      <w:r>
        <w:br/>
        <w:t>– Jag ska göra min grej och inte överanstränga mig. Jag ska gå enligt min plan och vara lugn och organiserad.  Det skulle ju vara väldigt kul att vinna</w:t>
      </w:r>
      <w:r w:rsidR="00115853">
        <w:t>!</w:t>
      </w:r>
    </w:p>
    <w:p w:rsidR="00E14FBA" w:rsidRPr="00B6368C" w:rsidRDefault="00C013C2" w:rsidP="00CA0AFF">
      <w:r>
        <w:t xml:space="preserve">Finalen i Årets Unga Kock äger rum den 25 februari på </w:t>
      </w:r>
      <w:r w:rsidR="00B6368C">
        <w:t>Stockholms hotell- och restaurangskola</w:t>
      </w:r>
      <w:r>
        <w:t>.</w:t>
      </w:r>
      <w:r w:rsidR="00B6368C">
        <w:t xml:space="preserve"> Unga kockar upp till 27 år från hela Sverige kan ansöka</w:t>
      </w:r>
      <w:r>
        <w:t xml:space="preserve"> </w:t>
      </w:r>
      <w:r w:rsidR="00B6368C">
        <w:t xml:space="preserve">om att tävla. </w:t>
      </w:r>
      <w:r>
        <w:t xml:space="preserve">Segraren deltar i världsfinalen i </w:t>
      </w:r>
      <w:proofErr w:type="spellStart"/>
      <w:r>
        <w:t>Calgay</w:t>
      </w:r>
      <w:proofErr w:type="spellEnd"/>
      <w:r>
        <w:t xml:space="preserve"> Kanada i september. Tävlingen följer </w:t>
      </w:r>
      <w:proofErr w:type="spellStart"/>
      <w:r w:rsidRPr="006E13C5">
        <w:t>Chaîne</w:t>
      </w:r>
      <w:proofErr w:type="spellEnd"/>
      <w:r w:rsidRPr="006E13C5">
        <w:t xml:space="preserve"> des </w:t>
      </w:r>
      <w:proofErr w:type="spellStart"/>
      <w:r w:rsidRPr="006E13C5">
        <w:t>Rôtisseurs</w:t>
      </w:r>
      <w:proofErr w:type="spellEnd"/>
      <w:r>
        <w:t xml:space="preserve"> internationella regler där varje deltagare</w:t>
      </w:r>
      <w:r w:rsidR="00115853">
        <w:t xml:space="preserve"> får</w:t>
      </w:r>
      <w:r>
        <w:t xml:space="preserve"> en he</w:t>
      </w:r>
      <w:r w:rsidR="00115853">
        <w:t xml:space="preserve">mlig korg med identiska råvaror och av den </w:t>
      </w:r>
      <w:r>
        <w:t>tillagar en meny för fyra personer - förrätt, varmrätt och dessert.</w:t>
      </w:r>
      <w:bookmarkStart w:id="0" w:name="_GoBack"/>
      <w:bookmarkEnd w:id="0"/>
      <w:r w:rsidR="00B6368C">
        <w:br/>
      </w:r>
    </w:p>
    <w:p w:rsidR="00F33ECD" w:rsidRDefault="00CA0AFF" w:rsidP="00CA0AFF">
      <w:pPr>
        <w:rPr>
          <w:i/>
          <w:iCs/>
        </w:rPr>
      </w:pPr>
      <w:r w:rsidRPr="00CA0AFF">
        <w:rPr>
          <w:i/>
          <w:iCs/>
        </w:rPr>
        <w:t xml:space="preserve">Stadshuskällaren </w:t>
      </w:r>
      <w:r w:rsidR="00295AD4">
        <w:rPr>
          <w:i/>
          <w:iCs/>
        </w:rPr>
        <w:t xml:space="preserve">serverar vällagad à la carte, avsmakningsmenyer, lunch och festmenyer med råvaror och inspiration från skog och mark. Vi är en del av </w:t>
      </w:r>
      <w:r w:rsidRPr="00CA0AFF">
        <w:rPr>
          <w:i/>
          <w:iCs/>
        </w:rPr>
        <w:t xml:space="preserve">Stadshusrestauranger </w:t>
      </w:r>
      <w:r w:rsidR="00295AD4">
        <w:rPr>
          <w:i/>
          <w:iCs/>
        </w:rPr>
        <w:t xml:space="preserve">som </w:t>
      </w:r>
      <w:r w:rsidRPr="00CA0AFF">
        <w:rPr>
          <w:i/>
          <w:iCs/>
        </w:rPr>
        <w:t xml:space="preserve">innefattar bankett- och mottagningsverksamheten i Stadshuset. Stadshusrestauranger AB ingår i </w:t>
      </w:r>
      <w:r w:rsidR="00F23670">
        <w:rPr>
          <w:i/>
          <w:iCs/>
        </w:rPr>
        <w:t xml:space="preserve">en familjeägd restauranggrupp </w:t>
      </w:r>
      <w:r w:rsidRPr="00CA0AFF">
        <w:rPr>
          <w:i/>
          <w:iCs/>
        </w:rPr>
        <w:t xml:space="preserve">som driver nyskapande restaurangverksamhet på kreativa och internationella mötesplatser som </w:t>
      </w:r>
      <w:r w:rsidR="00F33ECD" w:rsidRPr="00CA0AFF">
        <w:rPr>
          <w:i/>
          <w:iCs/>
        </w:rPr>
        <w:t>Stockholmsmässan</w:t>
      </w:r>
      <w:r w:rsidR="00F33ECD">
        <w:rPr>
          <w:i/>
          <w:iCs/>
        </w:rPr>
        <w:t>, Malmömässan,</w:t>
      </w:r>
      <w:r w:rsidRPr="00CA0AFF">
        <w:rPr>
          <w:i/>
          <w:iCs/>
        </w:rPr>
        <w:t xml:space="preserve"> Kulturhuset Stadsteatern i Stockholm, Stockholms Stadshus och </w:t>
      </w:r>
      <w:proofErr w:type="spellStart"/>
      <w:r w:rsidRPr="00CA0AFF">
        <w:rPr>
          <w:i/>
          <w:iCs/>
        </w:rPr>
        <w:t>Engsholms</w:t>
      </w:r>
      <w:proofErr w:type="spellEnd"/>
      <w:r w:rsidRPr="00CA0AFF">
        <w:rPr>
          <w:i/>
          <w:iCs/>
        </w:rPr>
        <w:t xml:space="preserve"> Slott. </w:t>
      </w:r>
      <w:r w:rsidR="00F33ECD">
        <w:rPr>
          <w:i/>
          <w:iCs/>
        </w:rPr>
        <w:t xml:space="preserve">Företagsgruppen ägs och leds av systrarna Maria Stridh och Kerstin Johansson. </w:t>
      </w:r>
    </w:p>
    <w:p w:rsidR="00A15E63" w:rsidRPr="00F33ECD" w:rsidRDefault="00CA0AFF" w:rsidP="00CA0AFF">
      <w:pPr>
        <w:rPr>
          <w:i/>
          <w:iCs/>
        </w:rPr>
      </w:pPr>
      <w:r w:rsidRPr="00CA0AFF">
        <w:rPr>
          <w:i/>
          <w:iCs/>
        </w:rPr>
        <w:t xml:space="preserve">För mer information kontakta: </w:t>
      </w:r>
      <w:r w:rsidR="00803673">
        <w:rPr>
          <w:i/>
          <w:iCs/>
        </w:rPr>
        <w:br/>
      </w:r>
      <w:r w:rsidRPr="00CA0AFF">
        <w:rPr>
          <w:i/>
          <w:iCs/>
        </w:rPr>
        <w:t>Madeleine Björk, Platschef Stadshusrestauranger AB, 08-586 218 02</w:t>
      </w:r>
      <w:r w:rsidR="00A15E63">
        <w:rPr>
          <w:i/>
          <w:iCs/>
        </w:rPr>
        <w:br/>
        <w:t>Elin Bergqvist, Marknadskoordinator Stadshusrestauranger AB, 08 586 218 97</w:t>
      </w:r>
    </w:p>
    <w:p w:rsidR="00A33ABC" w:rsidRDefault="00A33ABC" w:rsidP="009F6897">
      <w:pPr>
        <w:rPr>
          <w:iCs/>
        </w:rPr>
      </w:pPr>
    </w:p>
    <w:sectPr w:rsidR="00A33ABC" w:rsidSect="00803673">
      <w:headerReference w:type="default" r:id="rId8"/>
      <w:pgSz w:w="11906" w:h="16838"/>
      <w:pgMar w:top="1417"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FBA" w:rsidRDefault="00E14FBA" w:rsidP="00590971">
      <w:pPr>
        <w:spacing w:after="0" w:line="240" w:lineRule="auto"/>
      </w:pPr>
      <w:r>
        <w:separator/>
      </w:r>
    </w:p>
  </w:endnote>
  <w:endnote w:type="continuationSeparator" w:id="0">
    <w:p w:rsidR="00E14FBA" w:rsidRDefault="00E14FBA" w:rsidP="00590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FBA" w:rsidRDefault="00E14FBA" w:rsidP="00590971">
      <w:pPr>
        <w:spacing w:after="0" w:line="240" w:lineRule="auto"/>
      </w:pPr>
      <w:r>
        <w:separator/>
      </w:r>
    </w:p>
  </w:footnote>
  <w:footnote w:type="continuationSeparator" w:id="0">
    <w:p w:rsidR="00E14FBA" w:rsidRDefault="00E14FBA" w:rsidP="005909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FBA" w:rsidRDefault="00E14FBA" w:rsidP="00590971">
    <w:pPr>
      <w:pStyle w:val="Sidhuvud"/>
      <w:jc w:val="center"/>
    </w:pPr>
    <w:r>
      <w:rPr>
        <w:noProof/>
        <w:lang w:eastAsia="sv-SE"/>
      </w:rPr>
      <w:drawing>
        <wp:inline distT="0" distB="0" distL="0" distR="0" wp14:anchorId="2653EDA5" wp14:editId="7CD0ACC7">
          <wp:extent cx="1339198" cy="98107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SHUSKÄLLAREN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9400" cy="981223"/>
                  </a:xfrm>
                  <a:prstGeom prst="rect">
                    <a:avLst/>
                  </a:prstGeom>
                </pic:spPr>
              </pic:pic>
            </a:graphicData>
          </a:graphic>
        </wp:inline>
      </w:drawing>
    </w:r>
  </w:p>
  <w:p w:rsidR="00E14FBA" w:rsidRDefault="00E14FBA">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19"/>
    <w:multiLevelType w:val="hybridMultilevel"/>
    <w:tmpl w:val="8F66C53C"/>
    <w:lvl w:ilvl="0" w:tplc="C236177E">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nsid w:val="10B4722A"/>
    <w:multiLevelType w:val="hybridMultilevel"/>
    <w:tmpl w:val="CA0CA750"/>
    <w:lvl w:ilvl="0" w:tplc="675A687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BD12D52"/>
    <w:multiLevelType w:val="hybridMultilevel"/>
    <w:tmpl w:val="25128148"/>
    <w:lvl w:ilvl="0" w:tplc="F9E2DDA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76BC51A2"/>
    <w:multiLevelType w:val="hybridMultilevel"/>
    <w:tmpl w:val="564C27A0"/>
    <w:lvl w:ilvl="0" w:tplc="B734F52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F0C"/>
    <w:rsid w:val="000405E8"/>
    <w:rsid w:val="00056E98"/>
    <w:rsid w:val="00064F7F"/>
    <w:rsid w:val="000A128D"/>
    <w:rsid w:val="000D5A33"/>
    <w:rsid w:val="000D7EC5"/>
    <w:rsid w:val="000E13D8"/>
    <w:rsid w:val="00115853"/>
    <w:rsid w:val="001B4F0C"/>
    <w:rsid w:val="001C45B7"/>
    <w:rsid w:val="0020272D"/>
    <w:rsid w:val="00204E79"/>
    <w:rsid w:val="00210C9F"/>
    <w:rsid w:val="00243134"/>
    <w:rsid w:val="00295AD4"/>
    <w:rsid w:val="002A6C47"/>
    <w:rsid w:val="002B3CD3"/>
    <w:rsid w:val="002B614F"/>
    <w:rsid w:val="002F0208"/>
    <w:rsid w:val="002F340C"/>
    <w:rsid w:val="003114D3"/>
    <w:rsid w:val="00335841"/>
    <w:rsid w:val="003377EB"/>
    <w:rsid w:val="00346DBC"/>
    <w:rsid w:val="0042401A"/>
    <w:rsid w:val="00440C2F"/>
    <w:rsid w:val="00463843"/>
    <w:rsid w:val="004672B3"/>
    <w:rsid w:val="004D538F"/>
    <w:rsid w:val="005022EF"/>
    <w:rsid w:val="00590971"/>
    <w:rsid w:val="005E0FAB"/>
    <w:rsid w:val="00622443"/>
    <w:rsid w:val="00630953"/>
    <w:rsid w:val="006971E6"/>
    <w:rsid w:val="00713F3D"/>
    <w:rsid w:val="00745884"/>
    <w:rsid w:val="00757701"/>
    <w:rsid w:val="007971A2"/>
    <w:rsid w:val="007A063C"/>
    <w:rsid w:val="007B545F"/>
    <w:rsid w:val="007D4F6F"/>
    <w:rsid w:val="007F3C58"/>
    <w:rsid w:val="00803673"/>
    <w:rsid w:val="008129FC"/>
    <w:rsid w:val="0081458D"/>
    <w:rsid w:val="00831486"/>
    <w:rsid w:val="00836EE9"/>
    <w:rsid w:val="00866EC5"/>
    <w:rsid w:val="00884B4F"/>
    <w:rsid w:val="008A1734"/>
    <w:rsid w:val="008F06D1"/>
    <w:rsid w:val="009630DA"/>
    <w:rsid w:val="009713D4"/>
    <w:rsid w:val="0097312F"/>
    <w:rsid w:val="009E3036"/>
    <w:rsid w:val="009F6897"/>
    <w:rsid w:val="00A15E63"/>
    <w:rsid w:val="00A33ABC"/>
    <w:rsid w:val="00A353B7"/>
    <w:rsid w:val="00A458D0"/>
    <w:rsid w:val="00A70AE9"/>
    <w:rsid w:val="00A92F30"/>
    <w:rsid w:val="00A97A1B"/>
    <w:rsid w:val="00AD516B"/>
    <w:rsid w:val="00AD530F"/>
    <w:rsid w:val="00AE0D82"/>
    <w:rsid w:val="00AE6295"/>
    <w:rsid w:val="00AF103B"/>
    <w:rsid w:val="00AF3194"/>
    <w:rsid w:val="00B0228C"/>
    <w:rsid w:val="00B06ECF"/>
    <w:rsid w:val="00B61883"/>
    <w:rsid w:val="00B6368C"/>
    <w:rsid w:val="00B6596C"/>
    <w:rsid w:val="00B74123"/>
    <w:rsid w:val="00BB56DD"/>
    <w:rsid w:val="00C013C2"/>
    <w:rsid w:val="00C3006B"/>
    <w:rsid w:val="00C811F7"/>
    <w:rsid w:val="00CA0AFF"/>
    <w:rsid w:val="00CA7FEB"/>
    <w:rsid w:val="00CB1767"/>
    <w:rsid w:val="00CC21C8"/>
    <w:rsid w:val="00CC56FF"/>
    <w:rsid w:val="00CF5BF4"/>
    <w:rsid w:val="00D45A7D"/>
    <w:rsid w:val="00D50242"/>
    <w:rsid w:val="00D932DD"/>
    <w:rsid w:val="00DB3CBA"/>
    <w:rsid w:val="00E14FBA"/>
    <w:rsid w:val="00E5494F"/>
    <w:rsid w:val="00ED075F"/>
    <w:rsid w:val="00F23670"/>
    <w:rsid w:val="00F31BA6"/>
    <w:rsid w:val="00F33ECD"/>
    <w:rsid w:val="00F52777"/>
    <w:rsid w:val="00F56A68"/>
    <w:rsid w:val="00F61C3A"/>
    <w:rsid w:val="00F9640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F0C"/>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7312F"/>
    <w:pPr>
      <w:spacing w:after="0" w:line="240" w:lineRule="auto"/>
      <w:ind w:left="720"/>
    </w:pPr>
    <w:rPr>
      <w:rFonts w:ascii="Calibri" w:hAnsi="Calibri" w:cs="Calibri"/>
    </w:rPr>
  </w:style>
  <w:style w:type="paragraph" w:styleId="Ballongtext">
    <w:name w:val="Balloon Text"/>
    <w:basedOn w:val="Normal"/>
    <w:link w:val="BallongtextChar"/>
    <w:uiPriority w:val="99"/>
    <w:semiHidden/>
    <w:unhideWhenUsed/>
    <w:rsid w:val="007F3C5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F3C58"/>
    <w:rPr>
      <w:rFonts w:ascii="Segoe UI" w:hAnsi="Segoe UI" w:cs="Segoe UI"/>
      <w:sz w:val="18"/>
      <w:szCs w:val="18"/>
    </w:rPr>
  </w:style>
  <w:style w:type="paragraph" w:styleId="Sidhuvud">
    <w:name w:val="header"/>
    <w:basedOn w:val="Normal"/>
    <w:link w:val="SidhuvudChar"/>
    <w:uiPriority w:val="99"/>
    <w:unhideWhenUsed/>
    <w:rsid w:val="005909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90971"/>
  </w:style>
  <w:style w:type="paragraph" w:styleId="Sidfot">
    <w:name w:val="footer"/>
    <w:basedOn w:val="Normal"/>
    <w:link w:val="SidfotChar"/>
    <w:uiPriority w:val="99"/>
    <w:unhideWhenUsed/>
    <w:rsid w:val="005909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90971"/>
  </w:style>
  <w:style w:type="character" w:styleId="Stark">
    <w:name w:val="Strong"/>
    <w:basedOn w:val="Standardstycketeckensnitt"/>
    <w:uiPriority w:val="22"/>
    <w:qFormat/>
    <w:rsid w:val="006309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F0C"/>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7312F"/>
    <w:pPr>
      <w:spacing w:after="0" w:line="240" w:lineRule="auto"/>
      <w:ind w:left="720"/>
    </w:pPr>
    <w:rPr>
      <w:rFonts w:ascii="Calibri" w:hAnsi="Calibri" w:cs="Calibri"/>
    </w:rPr>
  </w:style>
  <w:style w:type="paragraph" w:styleId="Ballongtext">
    <w:name w:val="Balloon Text"/>
    <w:basedOn w:val="Normal"/>
    <w:link w:val="BallongtextChar"/>
    <w:uiPriority w:val="99"/>
    <w:semiHidden/>
    <w:unhideWhenUsed/>
    <w:rsid w:val="007F3C5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F3C58"/>
    <w:rPr>
      <w:rFonts w:ascii="Segoe UI" w:hAnsi="Segoe UI" w:cs="Segoe UI"/>
      <w:sz w:val="18"/>
      <w:szCs w:val="18"/>
    </w:rPr>
  </w:style>
  <w:style w:type="paragraph" w:styleId="Sidhuvud">
    <w:name w:val="header"/>
    <w:basedOn w:val="Normal"/>
    <w:link w:val="SidhuvudChar"/>
    <w:uiPriority w:val="99"/>
    <w:unhideWhenUsed/>
    <w:rsid w:val="005909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90971"/>
  </w:style>
  <w:style w:type="paragraph" w:styleId="Sidfot">
    <w:name w:val="footer"/>
    <w:basedOn w:val="Normal"/>
    <w:link w:val="SidfotChar"/>
    <w:uiPriority w:val="99"/>
    <w:unhideWhenUsed/>
    <w:rsid w:val="005909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90971"/>
  </w:style>
  <w:style w:type="character" w:styleId="Stark">
    <w:name w:val="Strong"/>
    <w:basedOn w:val="Standardstycketeckensnitt"/>
    <w:uiPriority w:val="22"/>
    <w:qFormat/>
    <w:rsid w:val="00630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44645">
      <w:bodyDiv w:val="1"/>
      <w:marLeft w:val="0"/>
      <w:marRight w:val="0"/>
      <w:marTop w:val="0"/>
      <w:marBottom w:val="0"/>
      <w:divBdr>
        <w:top w:val="none" w:sz="0" w:space="0" w:color="auto"/>
        <w:left w:val="none" w:sz="0" w:space="0" w:color="auto"/>
        <w:bottom w:val="none" w:sz="0" w:space="0" w:color="auto"/>
        <w:right w:val="none" w:sz="0" w:space="0" w:color="auto"/>
      </w:divBdr>
    </w:div>
    <w:div w:id="292369295">
      <w:bodyDiv w:val="1"/>
      <w:marLeft w:val="0"/>
      <w:marRight w:val="0"/>
      <w:marTop w:val="0"/>
      <w:marBottom w:val="0"/>
      <w:divBdr>
        <w:top w:val="none" w:sz="0" w:space="0" w:color="auto"/>
        <w:left w:val="none" w:sz="0" w:space="0" w:color="auto"/>
        <w:bottom w:val="none" w:sz="0" w:space="0" w:color="auto"/>
        <w:right w:val="none" w:sz="0" w:space="0" w:color="auto"/>
      </w:divBdr>
    </w:div>
    <w:div w:id="727456951">
      <w:bodyDiv w:val="1"/>
      <w:marLeft w:val="0"/>
      <w:marRight w:val="0"/>
      <w:marTop w:val="0"/>
      <w:marBottom w:val="0"/>
      <w:divBdr>
        <w:top w:val="none" w:sz="0" w:space="0" w:color="auto"/>
        <w:left w:val="none" w:sz="0" w:space="0" w:color="auto"/>
        <w:bottom w:val="none" w:sz="0" w:space="0" w:color="auto"/>
        <w:right w:val="none" w:sz="0" w:space="0" w:color="auto"/>
      </w:divBdr>
    </w:div>
    <w:div w:id="988242720">
      <w:bodyDiv w:val="1"/>
      <w:marLeft w:val="0"/>
      <w:marRight w:val="0"/>
      <w:marTop w:val="0"/>
      <w:marBottom w:val="0"/>
      <w:divBdr>
        <w:top w:val="none" w:sz="0" w:space="0" w:color="auto"/>
        <w:left w:val="none" w:sz="0" w:space="0" w:color="auto"/>
        <w:bottom w:val="none" w:sz="0" w:space="0" w:color="auto"/>
        <w:right w:val="none" w:sz="0" w:space="0" w:color="auto"/>
      </w:divBdr>
    </w:div>
    <w:div w:id="1429815215">
      <w:bodyDiv w:val="1"/>
      <w:marLeft w:val="0"/>
      <w:marRight w:val="0"/>
      <w:marTop w:val="0"/>
      <w:marBottom w:val="0"/>
      <w:divBdr>
        <w:top w:val="none" w:sz="0" w:space="0" w:color="auto"/>
        <w:left w:val="none" w:sz="0" w:space="0" w:color="auto"/>
        <w:bottom w:val="none" w:sz="0" w:space="0" w:color="auto"/>
        <w:right w:val="none" w:sz="0" w:space="0" w:color="auto"/>
      </w:divBdr>
    </w:div>
    <w:div w:id="1654871056">
      <w:bodyDiv w:val="1"/>
      <w:marLeft w:val="0"/>
      <w:marRight w:val="0"/>
      <w:marTop w:val="0"/>
      <w:marBottom w:val="0"/>
      <w:divBdr>
        <w:top w:val="none" w:sz="0" w:space="0" w:color="auto"/>
        <w:left w:val="none" w:sz="0" w:space="0" w:color="auto"/>
        <w:bottom w:val="none" w:sz="0" w:space="0" w:color="auto"/>
        <w:right w:val="none" w:sz="0" w:space="0" w:color="auto"/>
      </w:divBdr>
    </w:div>
    <w:div w:id="195744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360</Words>
  <Characters>1908</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Nyström</dc:creator>
  <cp:lastModifiedBy>Elin Bergqvist</cp:lastModifiedBy>
  <cp:revision>5</cp:revision>
  <cp:lastPrinted>2019-02-18T10:01:00Z</cp:lastPrinted>
  <dcterms:created xsi:type="dcterms:W3CDTF">2019-02-18T09:53:00Z</dcterms:created>
  <dcterms:modified xsi:type="dcterms:W3CDTF">2019-02-18T15:04:00Z</dcterms:modified>
</cp:coreProperties>
</file>