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F1440" w14:textId="77777777" w:rsidR="00EA2E71" w:rsidRDefault="00EA2E71"/>
    <w:p w14:paraId="2B670448" w14:textId="0CF5D391" w:rsidR="00E86A46" w:rsidRDefault="00EA2E71">
      <w:r>
        <w:t>VEGA</w:t>
      </w:r>
      <w:r w:rsidR="002002C0">
        <w:t xml:space="preserve"> og Live Nation</w:t>
      </w:r>
      <w:r>
        <w:t xml:space="preserve"> præsenterer</w:t>
      </w:r>
      <w:r>
        <w:br/>
      </w:r>
      <w:r w:rsidR="00CA6EF7" w:rsidRPr="00CA6EF7">
        <w:rPr>
          <w:b/>
        </w:rPr>
        <w:t xml:space="preserve">Kom til dommedagsfest med Thy Art is </w:t>
      </w:r>
      <w:proofErr w:type="spellStart"/>
      <w:r w:rsidR="00CA6EF7" w:rsidRPr="00CA6EF7">
        <w:rPr>
          <w:b/>
        </w:rPr>
        <w:t>Murder</w:t>
      </w:r>
      <w:proofErr w:type="spellEnd"/>
    </w:p>
    <w:p w14:paraId="7B98A504" w14:textId="27CA0A31" w:rsidR="00242552" w:rsidRPr="00242552" w:rsidRDefault="00242552">
      <w:pPr>
        <w:rPr>
          <w:i/>
        </w:rPr>
      </w:pPr>
      <w:r w:rsidRPr="00242552">
        <w:rPr>
          <w:i/>
        </w:rPr>
        <w:t>Kom med</w:t>
      </w:r>
      <w:r w:rsidR="002002C0">
        <w:rPr>
          <w:i/>
        </w:rPr>
        <w:t>,</w:t>
      </w:r>
      <w:r w:rsidRPr="00242552">
        <w:rPr>
          <w:i/>
        </w:rPr>
        <w:t xml:space="preserve"> når det australske band Thy Art is </w:t>
      </w:r>
      <w:proofErr w:type="spellStart"/>
      <w:r w:rsidRPr="00242552">
        <w:rPr>
          <w:i/>
        </w:rPr>
        <w:t>Murder</w:t>
      </w:r>
      <w:proofErr w:type="spellEnd"/>
      <w:r w:rsidRPr="00242552">
        <w:rPr>
          <w:i/>
        </w:rPr>
        <w:t xml:space="preserve"> den 20. oktober suger Lille VEGA ind i </w:t>
      </w:r>
      <w:proofErr w:type="spellStart"/>
      <w:r w:rsidRPr="00242552">
        <w:rPr>
          <w:i/>
        </w:rPr>
        <w:t>deathcore</w:t>
      </w:r>
      <w:proofErr w:type="spellEnd"/>
      <w:r w:rsidRPr="00242552">
        <w:rPr>
          <w:i/>
        </w:rPr>
        <w:t xml:space="preserve">-genrens mørke, kaotiske univers af bombastiske guitarer og lyriske dommedagsprofetier. </w:t>
      </w:r>
    </w:p>
    <w:p w14:paraId="43206E1A" w14:textId="77777777" w:rsidR="00E86A46" w:rsidRDefault="00E86A46"/>
    <w:p w14:paraId="3E09CB09" w14:textId="7272AAC6" w:rsidR="00C91393" w:rsidRDefault="004A7BC5">
      <w:r>
        <w:t>Thy</w:t>
      </w:r>
      <w:bookmarkStart w:id="0" w:name="_GoBack"/>
      <w:bookmarkEnd w:id="0"/>
      <w:r w:rsidR="00EA2E71">
        <w:t xml:space="preserve"> Art is </w:t>
      </w:r>
      <w:proofErr w:type="spellStart"/>
      <w:r w:rsidR="00EA2E71">
        <w:t>Murder</w:t>
      </w:r>
      <w:proofErr w:type="spellEnd"/>
      <w:r w:rsidR="00EA2E71">
        <w:t xml:space="preserve"> kombinerer hastighed, vildskab og teknisk kunnen og leverer det ypper</w:t>
      </w:r>
      <w:r w:rsidR="00174A9A">
        <w:t xml:space="preserve">ste inden for </w:t>
      </w:r>
      <w:proofErr w:type="spellStart"/>
      <w:r w:rsidR="00174A9A">
        <w:t>deathcore</w:t>
      </w:r>
      <w:proofErr w:type="spellEnd"/>
      <w:r w:rsidR="00174A9A">
        <w:t>-genren.</w:t>
      </w:r>
      <w:r w:rsidR="00EA2E71">
        <w:t xml:space="preserve"> I 2015 udgav bandet</w:t>
      </w:r>
      <w:r w:rsidR="008B42D6">
        <w:t xml:space="preserve"> deres seneste</w:t>
      </w:r>
      <w:r w:rsidR="00EA2E71">
        <w:t xml:space="preserve"> </w:t>
      </w:r>
      <w:r w:rsidR="008B42D6">
        <w:t>album</w:t>
      </w:r>
      <w:r w:rsidR="00BF07EA">
        <w:t xml:space="preserve"> </w:t>
      </w:r>
      <w:proofErr w:type="spellStart"/>
      <w:r w:rsidR="00BF07EA" w:rsidRPr="00174A9A">
        <w:rPr>
          <w:i/>
        </w:rPr>
        <w:t>Holy</w:t>
      </w:r>
      <w:proofErr w:type="spellEnd"/>
      <w:r w:rsidR="00BF07EA" w:rsidRPr="00174A9A">
        <w:rPr>
          <w:i/>
        </w:rPr>
        <w:t xml:space="preserve"> </w:t>
      </w:r>
      <w:proofErr w:type="spellStart"/>
      <w:r w:rsidR="00BF07EA" w:rsidRPr="00174A9A">
        <w:rPr>
          <w:i/>
        </w:rPr>
        <w:t>Wa</w:t>
      </w:r>
      <w:r w:rsidR="008B42D6" w:rsidRPr="00174A9A">
        <w:rPr>
          <w:i/>
        </w:rPr>
        <w:t>r</w:t>
      </w:r>
      <w:proofErr w:type="spellEnd"/>
      <w:r w:rsidR="008B42D6">
        <w:t xml:space="preserve"> ved siden af deres intense t</w:t>
      </w:r>
      <w:r w:rsidR="00BF07EA">
        <w:t xml:space="preserve">urné aktiviteter. </w:t>
      </w:r>
      <w:r w:rsidR="008B42D6">
        <w:t xml:space="preserve">Albummet røg ind på </w:t>
      </w:r>
      <w:proofErr w:type="spellStart"/>
      <w:r w:rsidR="008B42D6">
        <w:t>Billboards</w:t>
      </w:r>
      <w:proofErr w:type="spellEnd"/>
      <w:r w:rsidR="008B42D6">
        <w:t xml:space="preserve"> Top 200 efter blot en uge i salg og landede ligeledes på en syvende plads på</w:t>
      </w:r>
      <w:r w:rsidR="00242552">
        <w:t xml:space="preserve"> den</w:t>
      </w:r>
      <w:r w:rsidR="008B42D6">
        <w:t xml:space="preserve"> australske Aria Charts – den hidtil højeste rangering for et alternativ</w:t>
      </w:r>
      <w:r w:rsidR="00242552">
        <w:t>, ekstremt</w:t>
      </w:r>
      <w:r w:rsidR="008B42D6">
        <w:t xml:space="preserve"> metal act. </w:t>
      </w:r>
    </w:p>
    <w:p w14:paraId="5B37D4AD" w14:textId="77777777" w:rsidR="008B42D6" w:rsidRDefault="008B42D6"/>
    <w:p w14:paraId="506580A5" w14:textId="196F10EE" w:rsidR="00EA2E71" w:rsidRDefault="008B42D6">
      <w:proofErr w:type="spellStart"/>
      <w:r w:rsidRPr="00174A9A">
        <w:rPr>
          <w:i/>
        </w:rPr>
        <w:t>Holy</w:t>
      </w:r>
      <w:proofErr w:type="spellEnd"/>
      <w:r w:rsidRPr="00174A9A">
        <w:rPr>
          <w:i/>
        </w:rPr>
        <w:t xml:space="preserve"> </w:t>
      </w:r>
      <w:proofErr w:type="spellStart"/>
      <w:r w:rsidRPr="00174A9A">
        <w:rPr>
          <w:i/>
        </w:rPr>
        <w:t>War</w:t>
      </w:r>
      <w:proofErr w:type="spellEnd"/>
      <w:r>
        <w:t xml:space="preserve"> </w:t>
      </w:r>
      <w:r w:rsidR="00CC0A8B">
        <w:t xml:space="preserve">er produceret af Will </w:t>
      </w:r>
      <w:proofErr w:type="spellStart"/>
      <w:r w:rsidR="00CC0A8B">
        <w:t>Putney</w:t>
      </w:r>
      <w:proofErr w:type="spellEnd"/>
      <w:r w:rsidR="00CC0A8B">
        <w:t xml:space="preserve"> (</w:t>
      </w:r>
      <w:proofErr w:type="spellStart"/>
      <w:r w:rsidR="00CC0A8B">
        <w:t>After</w:t>
      </w:r>
      <w:proofErr w:type="spellEnd"/>
      <w:r w:rsidR="00CC0A8B">
        <w:t xml:space="preserve"> The </w:t>
      </w:r>
      <w:proofErr w:type="spellStart"/>
      <w:r w:rsidR="00CC0A8B">
        <w:t>Burial</w:t>
      </w:r>
      <w:proofErr w:type="spellEnd"/>
      <w:r w:rsidR="00CC0A8B">
        <w:t xml:space="preserve">, </w:t>
      </w:r>
      <w:proofErr w:type="spellStart"/>
      <w:r w:rsidR="00CC0A8B">
        <w:t>Northlane</w:t>
      </w:r>
      <w:proofErr w:type="spellEnd"/>
      <w:r w:rsidR="00CC0A8B">
        <w:t xml:space="preserve">, </w:t>
      </w:r>
      <w:proofErr w:type="spellStart"/>
      <w:r w:rsidR="00CC0A8B">
        <w:t>Fit</w:t>
      </w:r>
      <w:proofErr w:type="spellEnd"/>
      <w:r w:rsidR="00CC0A8B">
        <w:t xml:space="preserve"> For An </w:t>
      </w:r>
      <w:proofErr w:type="spellStart"/>
      <w:r w:rsidR="00CC0A8B">
        <w:t>Autopsy</w:t>
      </w:r>
      <w:proofErr w:type="spellEnd"/>
      <w:r w:rsidR="00CC0A8B">
        <w:t xml:space="preserve">). </w:t>
      </w:r>
      <w:r w:rsidR="002002C0">
        <w:t xml:space="preserve">I hans hænder </w:t>
      </w:r>
      <w:r w:rsidR="00EA2E71">
        <w:t>begejstrer</w:t>
      </w:r>
      <w:r w:rsidR="002002C0">
        <w:t xml:space="preserve"> Thy Art is </w:t>
      </w:r>
      <w:proofErr w:type="spellStart"/>
      <w:r w:rsidR="002002C0">
        <w:t>Murder</w:t>
      </w:r>
      <w:proofErr w:type="spellEnd"/>
      <w:r w:rsidR="00EA2E71">
        <w:t xml:space="preserve"> med deres forfriskende lyd og knus</w:t>
      </w:r>
      <w:r>
        <w:t xml:space="preserve">ende tunge </w:t>
      </w:r>
      <w:proofErr w:type="spellStart"/>
      <w:r>
        <w:t>distort</w:t>
      </w:r>
      <w:r w:rsidR="00242552">
        <w:t>ede</w:t>
      </w:r>
      <w:proofErr w:type="spellEnd"/>
      <w:r w:rsidR="00242552">
        <w:t xml:space="preserve"> guitarer.</w:t>
      </w:r>
    </w:p>
    <w:p w14:paraId="18FD468A" w14:textId="54E9331B" w:rsidR="008E7707" w:rsidRDefault="00C91393">
      <w:r>
        <w:t xml:space="preserve">Bandet blev dannet tilbage </w:t>
      </w:r>
      <w:r w:rsidR="002002C0">
        <w:t>i 2006 i en forstad til Sy</w:t>
      </w:r>
      <w:r w:rsidR="008E7707">
        <w:t xml:space="preserve">dney af Brendan Van </w:t>
      </w:r>
      <w:proofErr w:type="spellStart"/>
      <w:r w:rsidR="008E7707">
        <w:t>Ryn</w:t>
      </w:r>
      <w:proofErr w:type="spellEnd"/>
      <w:r w:rsidR="008E7707">
        <w:t xml:space="preserve">, Gary </w:t>
      </w:r>
      <w:proofErr w:type="spellStart"/>
      <w:r w:rsidR="008E7707">
        <w:t>Markowski</w:t>
      </w:r>
      <w:proofErr w:type="spellEnd"/>
      <w:r w:rsidR="008E7707">
        <w:t xml:space="preserve">, Sean </w:t>
      </w:r>
      <w:proofErr w:type="spellStart"/>
      <w:r w:rsidR="008E7707">
        <w:t>Delander</w:t>
      </w:r>
      <w:proofErr w:type="spellEnd"/>
      <w:r w:rsidR="008E7707">
        <w:t xml:space="preserve">, Josh King og Lee Stanton. </w:t>
      </w:r>
    </w:p>
    <w:p w14:paraId="1A0347F5" w14:textId="77777777" w:rsidR="00242552" w:rsidRDefault="00242552"/>
    <w:p w14:paraId="4787E6D6" w14:textId="2B003F48" w:rsidR="00A758D6" w:rsidRDefault="008E7707">
      <w:r>
        <w:t>Efter at have opbygget en solid fanbase i Sydney og omegn gik bandet</w:t>
      </w:r>
      <w:r w:rsidR="00242552">
        <w:t xml:space="preserve"> i 2008</w:t>
      </w:r>
      <w:r>
        <w:t xml:space="preserve"> i</w:t>
      </w:r>
      <w:r w:rsidR="002002C0">
        <w:t xml:space="preserve"> studiet for at indspille </w:t>
      </w:r>
      <w:proofErr w:type="spellStart"/>
      <w:r w:rsidR="002002C0">
        <w:t>debut</w:t>
      </w:r>
      <w:r>
        <w:t>ep´</w:t>
      </w:r>
      <w:r w:rsidR="002002C0">
        <w:t>en</w:t>
      </w:r>
      <w:proofErr w:type="spellEnd"/>
      <w:r w:rsidR="00242552">
        <w:t xml:space="preserve"> </w:t>
      </w:r>
      <w:proofErr w:type="spellStart"/>
      <w:r w:rsidR="00242552" w:rsidRPr="00242552">
        <w:rPr>
          <w:i/>
        </w:rPr>
        <w:t>Infinity</w:t>
      </w:r>
      <w:proofErr w:type="spellEnd"/>
      <w:r w:rsidR="00242552" w:rsidRPr="00242552">
        <w:rPr>
          <w:i/>
        </w:rPr>
        <w:t xml:space="preserve"> </w:t>
      </w:r>
      <w:proofErr w:type="spellStart"/>
      <w:r w:rsidR="00242552" w:rsidRPr="00242552">
        <w:rPr>
          <w:i/>
        </w:rPr>
        <w:t>Death</w:t>
      </w:r>
      <w:proofErr w:type="spellEnd"/>
      <w:r w:rsidR="00242552">
        <w:t>,</w:t>
      </w:r>
      <w:r>
        <w:t xml:space="preserve"> som fik folk til at slå øjnene op. De teknisk komplicerede </w:t>
      </w:r>
      <w:proofErr w:type="spellStart"/>
      <w:r>
        <w:t>death</w:t>
      </w:r>
      <w:r w:rsidR="00A758D6">
        <w:t>core</w:t>
      </w:r>
      <w:proofErr w:type="spellEnd"/>
      <w:r w:rsidR="00A758D6">
        <w:t xml:space="preserve">-perler med </w:t>
      </w:r>
      <w:r w:rsidR="00242552">
        <w:t xml:space="preserve">de blasfemiske, hårdtslående tekster skabte en intens </w:t>
      </w:r>
      <w:proofErr w:type="spellStart"/>
      <w:r w:rsidR="00242552">
        <w:t>hype</w:t>
      </w:r>
      <w:proofErr w:type="spellEnd"/>
      <w:r w:rsidR="00242552">
        <w:t xml:space="preserve"> omkring det mørke band. </w:t>
      </w:r>
    </w:p>
    <w:p w14:paraId="4E2CA373" w14:textId="77777777" w:rsidR="00E86A46" w:rsidRDefault="00E86A46"/>
    <w:p w14:paraId="036D31DC" w14:textId="756582C8" w:rsidR="00E86A46" w:rsidRDefault="00E86A46">
      <w:r>
        <w:t xml:space="preserve">I 2009 udkom deres debutalbum </w:t>
      </w:r>
      <w:proofErr w:type="spellStart"/>
      <w:r w:rsidRPr="00E86A46">
        <w:rPr>
          <w:i/>
        </w:rPr>
        <w:t>Adversary</w:t>
      </w:r>
      <w:proofErr w:type="spellEnd"/>
      <w:r w:rsidR="00EF7109">
        <w:t xml:space="preserve">, som fik skubbet bandet </w:t>
      </w:r>
      <w:r w:rsidR="00DC65B6">
        <w:t>ud over de</w:t>
      </w:r>
      <w:r w:rsidR="008B42D6">
        <w:t>n nationale grænse</w:t>
      </w:r>
      <w:r w:rsidR="00DC65B6">
        <w:t xml:space="preserve"> og ind på de større scener i lande som England, Tyskland og USA. </w:t>
      </w:r>
    </w:p>
    <w:p w14:paraId="1C79CFB3" w14:textId="36334F57" w:rsidR="00E86A46" w:rsidRDefault="00EF7109">
      <w:r>
        <w:t>I</w:t>
      </w:r>
      <w:r w:rsidR="00E86A46">
        <w:t xml:space="preserve"> 2012 røg</w:t>
      </w:r>
      <w:r w:rsidR="008B42D6">
        <w:t xml:space="preserve"> albummet</w:t>
      </w:r>
      <w:r w:rsidR="00E86A46">
        <w:t xml:space="preserve"> </w:t>
      </w:r>
      <w:proofErr w:type="spellStart"/>
      <w:r w:rsidR="00E86A46" w:rsidRPr="00A01657">
        <w:rPr>
          <w:i/>
        </w:rPr>
        <w:t>Hate</w:t>
      </w:r>
      <w:proofErr w:type="spellEnd"/>
      <w:r w:rsidR="00E86A46">
        <w:t xml:space="preserve"> på gaden, som</w:t>
      </w:r>
      <w:r w:rsidR="008B42D6">
        <w:t xml:space="preserve"> </w:t>
      </w:r>
      <w:r w:rsidR="002002C0">
        <w:t>er et af</w:t>
      </w:r>
      <w:r w:rsidR="00E86A46">
        <w:t>kom af alt negativ energi omkring det moderne liv. Alt bliver spiddet på albummet, politik</w:t>
      </w:r>
      <w:r w:rsidR="002002C0">
        <w:t>,</w:t>
      </w:r>
      <w:r w:rsidR="00E86A46">
        <w:t xml:space="preserve"> religion, sociale og miljøbaserede problemer. </w:t>
      </w:r>
    </w:p>
    <w:p w14:paraId="1ED5C865" w14:textId="77777777" w:rsidR="00E86A46" w:rsidRDefault="00E86A46"/>
    <w:p w14:paraId="59E038FF" w14:textId="760AC3FC" w:rsidR="00E86A46" w:rsidRDefault="00E86A46">
      <w:r>
        <w:t xml:space="preserve">Bandet er inspireret af bands som The Black Dahlia </w:t>
      </w:r>
      <w:proofErr w:type="spellStart"/>
      <w:r>
        <w:t>Murder</w:t>
      </w:r>
      <w:proofErr w:type="spellEnd"/>
      <w:r>
        <w:t xml:space="preserve">, </w:t>
      </w:r>
      <w:proofErr w:type="spellStart"/>
      <w:r>
        <w:t>Canibal</w:t>
      </w:r>
      <w:proofErr w:type="spellEnd"/>
      <w:r>
        <w:t xml:space="preserve"> </w:t>
      </w:r>
      <w:proofErr w:type="spellStart"/>
      <w:r>
        <w:t>Corpse</w:t>
      </w:r>
      <w:proofErr w:type="spellEnd"/>
      <w:r>
        <w:t xml:space="preserve"> og Morbid Angel. </w:t>
      </w:r>
    </w:p>
    <w:p w14:paraId="0C5FBDC8" w14:textId="63653D73" w:rsidR="00E86A46" w:rsidRDefault="00242552">
      <w:r>
        <w:t xml:space="preserve">De </w:t>
      </w:r>
      <w:r w:rsidR="00E86A46">
        <w:t>perfektionerer hurtige, melodiske guitar soli, tunge, mørke breakdowns og intense rytmer</w:t>
      </w:r>
      <w:r>
        <w:t>,</w:t>
      </w:r>
      <w:r w:rsidR="00E86A46">
        <w:t xml:space="preserve"> der bærer Thy Art is </w:t>
      </w:r>
      <w:proofErr w:type="spellStart"/>
      <w:r w:rsidR="00E86A46">
        <w:t>Murders</w:t>
      </w:r>
      <w:proofErr w:type="spellEnd"/>
      <w:r w:rsidR="00E86A46">
        <w:t xml:space="preserve"> musik ind i et univers af mørke, kaos og had. </w:t>
      </w:r>
    </w:p>
    <w:p w14:paraId="3E2F9173" w14:textId="7A53DD30" w:rsidR="002002C0" w:rsidRDefault="000C6E63">
      <w:r>
        <w:t xml:space="preserve">Thy is </w:t>
      </w:r>
      <w:proofErr w:type="spellStart"/>
      <w:r>
        <w:t>Murder</w:t>
      </w:r>
      <w:proofErr w:type="spellEnd"/>
      <w:r>
        <w:t xml:space="preserve"> tager de hårdtslående bands</w:t>
      </w:r>
      <w:r w:rsidR="00AE1E01">
        <w:t xml:space="preserve"> </w:t>
      </w:r>
      <w:proofErr w:type="spellStart"/>
      <w:r w:rsidR="00AE1E01">
        <w:t>After</w:t>
      </w:r>
      <w:proofErr w:type="spellEnd"/>
      <w:r w:rsidR="00AE1E01">
        <w:t xml:space="preserve"> The </w:t>
      </w:r>
      <w:proofErr w:type="spellStart"/>
      <w:r w:rsidR="00AE1E01">
        <w:t>Burial</w:t>
      </w:r>
      <w:proofErr w:type="spellEnd"/>
      <w:r w:rsidR="00AE1E01">
        <w:t xml:space="preserve">, Justice For The </w:t>
      </w:r>
      <w:proofErr w:type="spellStart"/>
      <w:r w:rsidR="00AE1E01">
        <w:t>Damned</w:t>
      </w:r>
      <w:proofErr w:type="spellEnd"/>
      <w:r w:rsidR="00AE1E01">
        <w:t xml:space="preserve"> og </w:t>
      </w:r>
      <w:proofErr w:type="spellStart"/>
      <w:r w:rsidR="00AE1E01">
        <w:t>Oceano</w:t>
      </w:r>
      <w:proofErr w:type="spellEnd"/>
      <w:r w:rsidR="00AE1E01">
        <w:t xml:space="preserve"> med som </w:t>
      </w:r>
      <w:proofErr w:type="spellStart"/>
      <w:r w:rsidR="00AE1E01">
        <w:t>special</w:t>
      </w:r>
      <w:proofErr w:type="spellEnd"/>
      <w:r w:rsidR="00AE1E01">
        <w:t xml:space="preserve"> </w:t>
      </w:r>
      <w:proofErr w:type="spellStart"/>
      <w:r w:rsidR="00AE1E01">
        <w:t>guests</w:t>
      </w:r>
      <w:proofErr w:type="spellEnd"/>
      <w:r w:rsidR="00AE1E01">
        <w:t xml:space="preserve">. </w:t>
      </w:r>
    </w:p>
    <w:p w14:paraId="195071EF" w14:textId="77777777" w:rsidR="002002C0" w:rsidRDefault="002002C0"/>
    <w:p w14:paraId="6D785630" w14:textId="6E38EFB2" w:rsidR="00174A9A" w:rsidRDefault="00174A9A" w:rsidP="00174A9A">
      <w:r w:rsidRPr="00FC044E">
        <w:rPr>
          <w:b/>
        </w:rPr>
        <w:t>Fakta om koncerten</w:t>
      </w:r>
      <w:r w:rsidRPr="00FC044E">
        <w:rPr>
          <w:b/>
        </w:rPr>
        <w:br/>
      </w:r>
      <w:r w:rsidRPr="00FC044E">
        <w:rPr>
          <w:rStyle w:val="Strk"/>
          <w:rFonts w:eastAsia="Times New Roman"/>
        </w:rPr>
        <w:t>​</w:t>
      </w:r>
      <w:r>
        <w:rPr>
          <w:rFonts w:eastAsia="Times New Roman"/>
        </w:rPr>
        <w:t xml:space="preserve">Thy Art is </w:t>
      </w:r>
      <w:proofErr w:type="spellStart"/>
      <w:r>
        <w:rPr>
          <w:rFonts w:eastAsia="Times New Roman"/>
        </w:rPr>
        <w:t>Murder</w:t>
      </w:r>
      <w:proofErr w:type="spellEnd"/>
      <w:r>
        <w:rPr>
          <w:rFonts w:eastAsia="Times New Roman"/>
        </w:rPr>
        <w:t xml:space="preserve"> (AUS</w:t>
      </w:r>
      <w:r w:rsidRPr="00FC044E">
        <w:rPr>
          <w:rFonts w:eastAsia="Times New Roman"/>
        </w:rPr>
        <w:t>)</w:t>
      </w:r>
      <w:r w:rsidRPr="00FC044E">
        <w:rPr>
          <w:rFonts w:eastAsia="Times New Roman"/>
        </w:rPr>
        <w:br/>
      </w:r>
      <w:r>
        <w:rPr>
          <w:rFonts w:eastAsia="Times New Roman"/>
        </w:rPr>
        <w:t xml:space="preserve">Fredag den 20. oktober kl. </w:t>
      </w:r>
      <w:r w:rsidR="002002C0">
        <w:rPr>
          <w:rFonts w:eastAsia="Times New Roman"/>
        </w:rPr>
        <w:t>19.00</w:t>
      </w:r>
      <w:r w:rsidRPr="00FC044E">
        <w:rPr>
          <w:rFonts w:eastAsia="Times New Roman"/>
        </w:rPr>
        <w:br/>
      </w:r>
      <w:r>
        <w:rPr>
          <w:rFonts w:eastAsia="Times New Roman"/>
        </w:rPr>
        <w:t xml:space="preserve">Lille </w:t>
      </w:r>
      <w:r w:rsidRPr="00FC044E">
        <w:rPr>
          <w:rFonts w:eastAsia="Times New Roman"/>
        </w:rPr>
        <w:t>VEGA, Enghavevej 40,</w:t>
      </w:r>
      <w:r>
        <w:rPr>
          <w:rFonts w:eastAsia="Times New Roman"/>
        </w:rPr>
        <w:t xml:space="preserve"> 1</w:t>
      </w:r>
      <w:r w:rsidR="00A01657">
        <w:rPr>
          <w:rFonts w:eastAsia="Times New Roman"/>
        </w:rPr>
        <w:t>674 København V</w:t>
      </w:r>
      <w:r w:rsidR="00A01657">
        <w:rPr>
          <w:rFonts w:eastAsia="Times New Roman"/>
        </w:rPr>
        <w:br/>
        <w:t>Billetpris 225</w:t>
      </w:r>
      <w:r w:rsidRPr="00FC044E">
        <w:rPr>
          <w:rFonts w:eastAsia="Times New Roman"/>
        </w:rPr>
        <w:t xml:space="preserve"> kr. + gebyr</w:t>
      </w:r>
      <w:r w:rsidRPr="00FC044E">
        <w:rPr>
          <w:rFonts w:eastAsia="Times New Roman"/>
        </w:rPr>
        <w:br/>
      </w:r>
      <w:r w:rsidR="00242552">
        <w:t>Billetsalget starter mandag den 22</w:t>
      </w:r>
      <w:r w:rsidR="00A01657">
        <w:t xml:space="preserve">. maj via vega.dk og </w:t>
      </w:r>
      <w:proofErr w:type="spellStart"/>
      <w:r w:rsidR="00A01657">
        <w:t>Ticketmaster</w:t>
      </w:r>
      <w:proofErr w:type="spellEnd"/>
      <w:r>
        <w:t xml:space="preserve"> </w:t>
      </w:r>
    </w:p>
    <w:p w14:paraId="10CB974E" w14:textId="77777777" w:rsidR="00174A9A" w:rsidRDefault="00174A9A"/>
    <w:sectPr w:rsidR="00174A9A" w:rsidSect="00E510A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71"/>
    <w:rsid w:val="00045C5A"/>
    <w:rsid w:val="000C6E63"/>
    <w:rsid w:val="00102FC7"/>
    <w:rsid w:val="0017268F"/>
    <w:rsid w:val="00174A9A"/>
    <w:rsid w:val="002002C0"/>
    <w:rsid w:val="00242552"/>
    <w:rsid w:val="002E30F0"/>
    <w:rsid w:val="003472E4"/>
    <w:rsid w:val="004A7BC5"/>
    <w:rsid w:val="005A2961"/>
    <w:rsid w:val="008B42D6"/>
    <w:rsid w:val="008E7707"/>
    <w:rsid w:val="009D6A05"/>
    <w:rsid w:val="00A01657"/>
    <w:rsid w:val="00A758D6"/>
    <w:rsid w:val="00A81E5F"/>
    <w:rsid w:val="00AA1BEA"/>
    <w:rsid w:val="00AE1E01"/>
    <w:rsid w:val="00AE5D45"/>
    <w:rsid w:val="00BF07EA"/>
    <w:rsid w:val="00C67A0D"/>
    <w:rsid w:val="00C91393"/>
    <w:rsid w:val="00CA6EF7"/>
    <w:rsid w:val="00CC0A8B"/>
    <w:rsid w:val="00DC65B6"/>
    <w:rsid w:val="00E510A0"/>
    <w:rsid w:val="00E86A46"/>
    <w:rsid w:val="00EA2E71"/>
    <w:rsid w:val="00E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5301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174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318</Words>
  <Characters>1943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Thy</dc:creator>
  <cp:keywords/>
  <dc:description/>
  <cp:lastModifiedBy>Thomas Thy</cp:lastModifiedBy>
  <cp:revision>4</cp:revision>
  <cp:lastPrinted>2017-05-18T08:27:00Z</cp:lastPrinted>
  <dcterms:created xsi:type="dcterms:W3CDTF">2017-05-17T11:09:00Z</dcterms:created>
  <dcterms:modified xsi:type="dcterms:W3CDTF">2017-05-18T13:45:00Z</dcterms:modified>
</cp:coreProperties>
</file>