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E8" w:rsidRPr="0027599D" w:rsidRDefault="00DF3073" w:rsidP="00DF3073">
      <w:pPr>
        <w:pStyle w:val="Heading2"/>
        <w:rPr>
          <w:sz w:val="56"/>
          <w:szCs w:val="56"/>
        </w:rPr>
      </w:pPr>
      <w:r w:rsidRPr="0027599D">
        <w:rPr>
          <w:sz w:val="56"/>
          <w:szCs w:val="56"/>
        </w:rPr>
        <w:t>Här är finalparet i Idol</w:t>
      </w:r>
    </w:p>
    <w:p w:rsidR="00DF3073" w:rsidRDefault="00DF3073" w:rsidP="00DF3073"/>
    <w:p w:rsidR="00DF3073" w:rsidRDefault="00DF3073" w:rsidP="00DF3073">
      <w:pPr>
        <w:rPr>
          <w:b/>
        </w:rPr>
      </w:pPr>
      <w:r w:rsidRPr="00DF3073">
        <w:rPr>
          <w:b/>
        </w:rPr>
        <w:t>Två till ska bort. Två går till finalen i Globen</w:t>
      </w:r>
      <w:r>
        <w:rPr>
          <w:b/>
        </w:rPr>
        <w:t>.</w:t>
      </w:r>
    </w:p>
    <w:p w:rsidR="00DF3073" w:rsidRDefault="00DF3073" w:rsidP="00DF3073">
      <w:pPr>
        <w:rPr>
          <w:b/>
        </w:rPr>
      </w:pPr>
      <w:r w:rsidRPr="00DF3073">
        <w:rPr>
          <w:b/>
        </w:rPr>
        <w:t>Enligt oddsen från Spelbolaget Paf blir det Kevin Borg och Alice Svensson som gör upp om slutsegern i Idol 2008.</w:t>
      </w:r>
    </w:p>
    <w:p w:rsidR="00DF3073" w:rsidRDefault="00DF3073" w:rsidP="00DF3073">
      <w:pPr>
        <w:rPr>
          <w:b/>
        </w:rPr>
      </w:pPr>
    </w:p>
    <w:p w:rsidR="00DF3073" w:rsidRDefault="003B08E0" w:rsidP="00DF3073">
      <w:r>
        <w:t>Deltagarna</w:t>
      </w:r>
      <w:r w:rsidR="00DF3073">
        <w:t xml:space="preserve"> som inte hängde löst i fredags tävlar i duellen i</w:t>
      </w:r>
      <w:r>
        <w:t xml:space="preserve"> Globen den 12 december, enligt Paf-oddsen.</w:t>
      </w:r>
    </w:p>
    <w:p w:rsidR="00F82482" w:rsidRDefault="00F82482" w:rsidP="00DF3073">
      <w:r>
        <w:t>Minst chans att ta sig till finalen som par har Johan Palm och Robin Bengtsson.</w:t>
      </w:r>
    </w:p>
    <w:p w:rsidR="00A806EF" w:rsidRDefault="00A806EF" w:rsidP="00DF3073"/>
    <w:p w:rsidR="00A806EF" w:rsidRDefault="00A806EF" w:rsidP="00DF3073">
      <w:r>
        <w:t xml:space="preserve">Kevin är </w:t>
      </w:r>
      <w:r w:rsidR="0027599D">
        <w:t>fortfarande</w:t>
      </w:r>
      <w:r>
        <w:t xml:space="preserve"> storfavorit till att ta hem slutsegern.</w:t>
      </w:r>
    </w:p>
    <w:p w:rsidR="00A806EF" w:rsidRDefault="00A806EF" w:rsidP="00F82482">
      <w:pPr>
        <w:pStyle w:val="ListParagraph"/>
        <w:numPr>
          <w:ilvl w:val="0"/>
          <w:numId w:val="2"/>
        </w:numPr>
      </w:pPr>
      <w:r>
        <w:t xml:space="preserve">En förändring den här veckan är att Robin Bengtsson, som gjort stora framsteg, går om </w:t>
      </w:r>
      <w:r w:rsidR="00F82482">
        <w:t>Johan Palm</w:t>
      </w:r>
      <w:r w:rsidR="0027599D">
        <w:t xml:space="preserve"> i kampen om segern</w:t>
      </w:r>
      <w:r w:rsidR="00F82482">
        <w:t>, säger Anders Sims, oddssättare på Paf.</w:t>
      </w:r>
    </w:p>
    <w:p w:rsidR="00F82482" w:rsidRDefault="0033202E" w:rsidP="00F82482">
      <w:r>
        <w:t>Nästa gång är det alltså Johans tur att lämna tävlingen.</w:t>
      </w:r>
    </w:p>
    <w:p w:rsidR="0033202E" w:rsidRDefault="0033202E" w:rsidP="0033202E">
      <w:pPr>
        <w:pStyle w:val="ListParagraph"/>
        <w:numPr>
          <w:ilvl w:val="0"/>
          <w:numId w:val="2"/>
        </w:numPr>
      </w:pPr>
      <w:r>
        <w:t>Småflickornas sms kommer inte att räcka till för att rädda honom</w:t>
      </w:r>
      <w:r w:rsidR="005428BF">
        <w:t xml:space="preserve"> kvar</w:t>
      </w:r>
      <w:r>
        <w:t>, säger Anders Sims.</w:t>
      </w:r>
    </w:p>
    <w:p w:rsidR="0027599D" w:rsidRDefault="0027599D" w:rsidP="00F82482"/>
    <w:p w:rsidR="00F82482" w:rsidRDefault="00F82482" w:rsidP="00F82482">
      <w:r>
        <w:t xml:space="preserve">Här är alla odds på </w:t>
      </w:r>
      <w:hyperlink r:id="rId5" w:history="1">
        <w:r w:rsidRPr="00CE4FB1">
          <w:rPr>
            <w:rStyle w:val="Hyperlink"/>
          </w:rPr>
          <w:t>www.paf.com</w:t>
        </w:r>
      </w:hyperlink>
      <w:r>
        <w:t>:</w:t>
      </w:r>
    </w:p>
    <w:p w:rsidR="003B08E0" w:rsidRDefault="003B08E0" w:rsidP="0027599D">
      <w:pPr>
        <w:shd w:val="clear" w:color="auto" w:fill="FFFFFF"/>
        <w:spacing w:after="0" w:line="150" w:lineRule="atLeast"/>
        <w:rPr>
          <w:rFonts w:ascii="Arial" w:eastAsia="Times New Roman" w:hAnsi="Arial" w:cs="Arial"/>
          <w:lang w:eastAsia="sv-FI"/>
        </w:rPr>
      </w:pPr>
    </w:p>
    <w:p w:rsidR="0027599D" w:rsidRPr="0027599D" w:rsidRDefault="0027599D" w:rsidP="0027599D">
      <w:pPr>
        <w:shd w:val="clear" w:color="auto" w:fill="FFFFFF"/>
        <w:spacing w:after="0" w:line="150" w:lineRule="atLeast"/>
        <w:rPr>
          <w:rFonts w:ascii="Arial" w:eastAsia="Times New Roman" w:hAnsi="Arial" w:cs="Arial"/>
          <w:lang w:eastAsia="sv-FI"/>
        </w:rPr>
      </w:pPr>
      <w:r w:rsidRPr="0027599D">
        <w:rPr>
          <w:rFonts w:ascii="Arial" w:eastAsia="Times New Roman" w:hAnsi="Arial" w:cs="Arial"/>
          <w:lang w:eastAsia="sv-FI"/>
        </w:rPr>
        <w:t xml:space="preserve">Idol 2008 - Vem röstas ut nästa gång?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62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Johan Palm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6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76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Robin Bengtsson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7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05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Alice Svensson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8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4,20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77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Kevin Borg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9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16,00 </w:t>
              </w:r>
            </w:hyperlink>
          </w:p>
        </w:tc>
      </w:tr>
    </w:tbl>
    <w:p w:rsidR="0027599D" w:rsidRPr="0027599D" w:rsidRDefault="0027599D" w:rsidP="0027599D">
      <w:pPr>
        <w:shd w:val="clear" w:color="auto" w:fill="EEEEEE"/>
        <w:spacing w:before="30" w:after="0" w:line="150" w:lineRule="atLeast"/>
        <w:rPr>
          <w:rFonts w:ascii="Arial" w:eastAsia="Times New Roman" w:hAnsi="Arial" w:cs="Arial"/>
          <w:lang w:eastAsia="sv-FI"/>
        </w:rPr>
      </w:pPr>
      <w:r w:rsidRPr="0027599D">
        <w:rPr>
          <w:rFonts w:ascii="Arial" w:eastAsia="Times New Roman" w:hAnsi="Arial" w:cs="Arial"/>
          <w:lang w:eastAsia="sv-FI"/>
        </w:rPr>
        <w:t xml:space="preserve">Idol 2008 - Vem vinner?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077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Kevin Borg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0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1,45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505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Alice Svensson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1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3,50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676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Robin Bengtsson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2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5,70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162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Johan Palm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3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10,00 </w:t>
              </w:r>
            </w:hyperlink>
          </w:p>
        </w:tc>
      </w:tr>
    </w:tbl>
    <w:p w:rsidR="0027599D" w:rsidRPr="0027599D" w:rsidRDefault="0027599D" w:rsidP="003B08E0">
      <w:pPr>
        <w:shd w:val="clear" w:color="auto" w:fill="FFFFFF"/>
        <w:spacing w:before="30" w:after="0" w:line="150" w:lineRule="atLeast"/>
        <w:rPr>
          <w:rFonts w:ascii="Arial" w:eastAsia="Times New Roman" w:hAnsi="Arial" w:cs="Arial"/>
          <w:lang w:eastAsia="sv-FI"/>
        </w:rPr>
      </w:pPr>
      <w:r w:rsidRPr="0027599D">
        <w:rPr>
          <w:rFonts w:ascii="Arial" w:eastAsia="Times New Roman" w:hAnsi="Arial" w:cs="Arial"/>
          <w:lang w:eastAsia="sv-FI"/>
        </w:rPr>
        <w:t xml:space="preserve">Idol 2008 - Vilka tar sig till finalen den 12 december?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11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Kevin / Alice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4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09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Robin / Kevin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5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3,70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34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Johan / Kevin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6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36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Alice / Robin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7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7,20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260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Johan / Alice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8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8,00 </w:t>
              </w:r>
            </w:hyperlink>
          </w:p>
        </w:tc>
      </w:tr>
      <w:tr w:rsidR="0027599D" w:rsidRPr="0027599D" w:rsidTr="0027599D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/>
            </w:tblPr>
            <w:tblGrid>
              <w:gridCol w:w="1358"/>
            </w:tblGrid>
            <w:tr w:rsidR="0027599D" w:rsidRPr="0027599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27599D" w:rsidRPr="0027599D" w:rsidRDefault="0027599D" w:rsidP="0027599D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lang w:eastAsia="sv-FI"/>
                    </w:rPr>
                  </w:pPr>
                  <w:proofErr w:type="gramStart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>Robin / Johan</w:t>
                  </w:r>
                  <w:proofErr w:type="gramEnd"/>
                  <w:r w:rsidRPr="0027599D">
                    <w:rPr>
                      <w:rFonts w:ascii="Arial" w:eastAsia="Times New Roman" w:hAnsi="Arial" w:cs="Arial"/>
                      <w:lang w:eastAsia="sv-FI"/>
                    </w:rPr>
                    <w:t xml:space="preserve"> </w:t>
                  </w:r>
                </w:p>
              </w:tc>
            </w:tr>
          </w:tbl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</w:p>
        </w:tc>
        <w:tc>
          <w:tcPr>
            <w:tcW w:w="615" w:type="dxa"/>
            <w:vAlign w:val="center"/>
            <w:hideMark/>
          </w:tcPr>
          <w:p w:rsidR="0027599D" w:rsidRPr="0027599D" w:rsidRDefault="0027599D" w:rsidP="0027599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sv-FI"/>
              </w:rPr>
            </w:pPr>
            <w:hyperlink r:id="rId19" w:anchor="addChoice" w:history="1">
              <w:r w:rsidRPr="0027599D">
                <w:rPr>
                  <w:rFonts w:ascii="Arial" w:eastAsia="Times New Roman" w:hAnsi="Arial" w:cs="Arial"/>
                  <w:b/>
                  <w:bCs/>
                  <w:color w:val="000000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16,00 </w:t>
              </w:r>
            </w:hyperlink>
          </w:p>
        </w:tc>
      </w:tr>
    </w:tbl>
    <w:p w:rsidR="00F82482" w:rsidRPr="00DF3073" w:rsidRDefault="00F82482" w:rsidP="00F82482"/>
    <w:sectPr w:rsidR="00F82482" w:rsidRPr="00DF3073" w:rsidSect="00783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90D38"/>
    <w:multiLevelType w:val="hybridMultilevel"/>
    <w:tmpl w:val="90B4EC2A"/>
    <w:lvl w:ilvl="0" w:tplc="63B232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516E1C"/>
    <w:multiLevelType w:val="hybridMultilevel"/>
    <w:tmpl w:val="FE9AECBC"/>
    <w:lvl w:ilvl="0" w:tplc="EC446B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911A74"/>
    <w:rsid w:val="0027599D"/>
    <w:rsid w:val="0033202E"/>
    <w:rsid w:val="003B08E0"/>
    <w:rsid w:val="0045277A"/>
    <w:rsid w:val="005428BF"/>
    <w:rsid w:val="00783BE8"/>
    <w:rsid w:val="00911A74"/>
    <w:rsid w:val="00A806EF"/>
    <w:rsid w:val="00C23B4F"/>
    <w:rsid w:val="00DF3073"/>
    <w:rsid w:val="00F8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BE8"/>
  </w:style>
  <w:style w:type="paragraph" w:styleId="Heading1">
    <w:name w:val="heading 1"/>
    <w:basedOn w:val="Normal"/>
    <w:link w:val="Heading1Char"/>
    <w:uiPriority w:val="9"/>
    <w:qFormat/>
    <w:rsid w:val="0027599D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color w:val="868789"/>
      <w:kern w:val="36"/>
      <w:sz w:val="24"/>
      <w:szCs w:val="24"/>
      <w:lang w:eastAsia="sv-F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759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eading4">
    <w:name w:val="heading 4"/>
    <w:basedOn w:val="Normal"/>
    <w:link w:val="Heading4Char"/>
    <w:uiPriority w:val="9"/>
    <w:qFormat/>
    <w:rsid w:val="00275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eading5">
    <w:name w:val="heading 5"/>
    <w:basedOn w:val="Normal"/>
    <w:link w:val="Heading5Char"/>
    <w:uiPriority w:val="9"/>
    <w:qFormat/>
    <w:rsid w:val="0027599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styleId="Heading6">
    <w:name w:val="heading 6"/>
    <w:basedOn w:val="Normal"/>
    <w:link w:val="Heading6Char"/>
    <w:uiPriority w:val="9"/>
    <w:qFormat/>
    <w:rsid w:val="0027599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3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806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4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7599D"/>
    <w:rPr>
      <w:rFonts w:ascii="Verdana" w:eastAsia="Times New Roman" w:hAnsi="Verdana" w:cs="Times New Roman"/>
      <w:color w:val="868789"/>
      <w:kern w:val="36"/>
      <w:sz w:val="24"/>
      <w:szCs w:val="24"/>
      <w:lang w:eastAsia="sv-FI"/>
    </w:rPr>
  </w:style>
  <w:style w:type="character" w:customStyle="1" w:styleId="Heading3Char">
    <w:name w:val="Heading 3 Char"/>
    <w:basedOn w:val="DefaultParagraphFont"/>
    <w:link w:val="Heading3"/>
    <w:uiPriority w:val="9"/>
    <w:rsid w:val="0027599D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Heading4Char">
    <w:name w:val="Heading 4 Char"/>
    <w:basedOn w:val="DefaultParagraphFont"/>
    <w:link w:val="Heading4"/>
    <w:uiPriority w:val="9"/>
    <w:rsid w:val="0027599D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Heading5Char">
    <w:name w:val="Heading 5 Char"/>
    <w:basedOn w:val="DefaultParagraphFont"/>
    <w:link w:val="Heading5"/>
    <w:uiPriority w:val="9"/>
    <w:rsid w:val="0027599D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Heading6Char">
    <w:name w:val="Heading 6 Char"/>
    <w:basedOn w:val="DefaultParagraphFont"/>
    <w:link w:val="Heading6"/>
    <w:uiPriority w:val="9"/>
    <w:rsid w:val="0027599D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FollowedHyperlink">
    <w:name w:val="FollowedHyperlink"/>
    <w:basedOn w:val="DefaultParagraphFont"/>
    <w:uiPriority w:val="99"/>
    <w:semiHidden/>
    <w:unhideWhenUsed/>
    <w:rsid w:val="0027599D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75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7599D"/>
    <w:rPr>
      <w:rFonts w:ascii="Times New Roman" w:eastAsia="Times New Roman" w:hAnsi="Times New Roman" w:cs="Times New Roman"/>
      <w:sz w:val="24"/>
      <w:szCs w:val="24"/>
      <w:lang w:eastAsia="sv-FI"/>
    </w:rPr>
  </w:style>
  <w:style w:type="character" w:styleId="HTMLCite">
    <w:name w:val="HTML Cite"/>
    <w:basedOn w:val="DefaultParagraphFont"/>
    <w:uiPriority w:val="99"/>
    <w:semiHidden/>
    <w:unhideWhenUsed/>
    <w:rsid w:val="0027599D"/>
    <w:rPr>
      <w:b w:val="0"/>
      <w:bCs w:val="0"/>
      <w:i w:val="0"/>
      <w:iCs w:val="0"/>
    </w:rPr>
  </w:style>
  <w:style w:type="character" w:styleId="HTMLCode">
    <w:name w:val="HTML Code"/>
    <w:basedOn w:val="DefaultParagraphFont"/>
    <w:uiPriority w:val="99"/>
    <w:semiHidden/>
    <w:unhideWhenUsed/>
    <w:rsid w:val="0027599D"/>
    <w:rPr>
      <w:rFonts w:ascii="Courier New" w:eastAsia="Times New Roman" w:hAnsi="Courier New" w:cs="Courier New" w:hint="default"/>
      <w:b w:val="0"/>
      <w:bCs w:val="0"/>
      <w:i w:val="0"/>
      <w:iCs w:val="0"/>
      <w:sz w:val="28"/>
      <w:szCs w:val="28"/>
    </w:rPr>
  </w:style>
  <w:style w:type="character" w:styleId="HTMLDefinition">
    <w:name w:val="HTML Definition"/>
    <w:basedOn w:val="DefaultParagraphFont"/>
    <w:uiPriority w:val="99"/>
    <w:semiHidden/>
    <w:unhideWhenUsed/>
    <w:rsid w:val="0027599D"/>
    <w:rPr>
      <w:b w:val="0"/>
      <w:bCs w:val="0"/>
      <w:i w:val="0"/>
      <w:iCs w:val="0"/>
    </w:rPr>
  </w:style>
  <w:style w:type="character" w:styleId="Emphasis">
    <w:name w:val="Emphasis"/>
    <w:basedOn w:val="DefaultParagraphFont"/>
    <w:uiPriority w:val="20"/>
    <w:qFormat/>
    <w:rsid w:val="0027599D"/>
    <w:rPr>
      <w:b w:val="0"/>
      <w:bCs w:val="0"/>
      <w:i w:val="0"/>
      <w:iCs w:val="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759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  <w:szCs w:val="28"/>
      <w:lang w:eastAsia="sv-FI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7599D"/>
    <w:rPr>
      <w:rFonts w:ascii="Courier New" w:eastAsia="Times New Roman" w:hAnsi="Courier New" w:cs="Courier New"/>
      <w:sz w:val="28"/>
      <w:szCs w:val="28"/>
      <w:lang w:eastAsia="sv-FI"/>
    </w:rPr>
  </w:style>
  <w:style w:type="character" w:styleId="Strong">
    <w:name w:val="Strong"/>
    <w:basedOn w:val="DefaultParagraphFont"/>
    <w:uiPriority w:val="22"/>
    <w:qFormat/>
    <w:rsid w:val="0027599D"/>
    <w:rPr>
      <w:b w:val="0"/>
      <w:bCs w:val="0"/>
      <w:i w:val="0"/>
      <w:iCs w:val="0"/>
    </w:rPr>
  </w:style>
  <w:style w:type="character" w:styleId="HTMLVariable">
    <w:name w:val="HTML Variable"/>
    <w:basedOn w:val="DefaultParagraphFont"/>
    <w:uiPriority w:val="99"/>
    <w:semiHidden/>
    <w:unhideWhenUsed/>
    <w:rsid w:val="0027599D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printheader">
    <w:name w:val="slip_print_header"/>
    <w:basedOn w:val="Normal"/>
    <w:rsid w:val="0027599D"/>
    <w:pPr>
      <w:spacing w:after="0" w:line="240" w:lineRule="auto"/>
      <w:jc w:val="right"/>
    </w:pPr>
    <w:rPr>
      <w:rFonts w:ascii="Times New Roman" w:eastAsia="Times New Roman" w:hAnsi="Times New Roman" w:cs="Times New Roman"/>
      <w:color w:val="FFFFFF"/>
      <w:sz w:val="17"/>
      <w:szCs w:val="17"/>
      <w:lang w:eastAsia="sv-FI"/>
    </w:rPr>
  </w:style>
  <w:style w:type="paragraph" w:customStyle="1" w:styleId="slip">
    <w:name w:val="slip"/>
    <w:basedOn w:val="Normal"/>
    <w:rsid w:val="0027599D"/>
    <w:pPr>
      <w:spacing w:after="0" w:line="165" w:lineRule="atLeast"/>
      <w:jc w:val="center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sv-FI"/>
    </w:rPr>
  </w:style>
  <w:style w:type="paragraph" w:customStyle="1" w:styleId="slipremoveall">
    <w:name w:val="slip_remove_all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5"/>
      <w:szCs w:val="15"/>
      <w:lang w:eastAsia="sv-FI"/>
    </w:rPr>
  </w:style>
  <w:style w:type="paragraph" w:customStyle="1" w:styleId="slipsystem">
    <w:name w:val="slip_system"/>
    <w:basedOn w:val="Normal"/>
    <w:rsid w:val="0027599D"/>
    <w:pPr>
      <w:spacing w:after="0" w:line="165" w:lineRule="atLeast"/>
    </w:pPr>
    <w:rPr>
      <w:rFonts w:ascii="Times New Roman" w:eastAsia="Times New Roman" w:hAnsi="Times New Roman" w:cs="Times New Roman"/>
      <w:b/>
      <w:bCs/>
      <w:sz w:val="18"/>
      <w:szCs w:val="18"/>
      <w:lang w:eastAsia="sv-FI"/>
    </w:rPr>
  </w:style>
  <w:style w:type="paragraph" w:customStyle="1" w:styleId="slipbet">
    <w:name w:val="slip_bet"/>
    <w:basedOn w:val="Normal"/>
    <w:rsid w:val="0027599D"/>
    <w:pPr>
      <w:spacing w:before="30" w:after="0" w:line="240" w:lineRule="auto"/>
      <w:ind w:left="75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FI"/>
    </w:rPr>
  </w:style>
  <w:style w:type="paragraph" w:customStyle="1" w:styleId="slipteams1">
    <w:name w:val="slip_teams_1"/>
    <w:basedOn w:val="Normal"/>
    <w:rsid w:val="0027599D"/>
    <w:pPr>
      <w:spacing w:before="30" w:after="0" w:line="240" w:lineRule="auto"/>
      <w:ind w:left="30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slipdetails1">
    <w:name w:val="slip_details_1"/>
    <w:basedOn w:val="Normal"/>
    <w:rsid w:val="0027599D"/>
    <w:pPr>
      <w:spacing w:before="30" w:after="0" w:line="150" w:lineRule="atLeast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details2">
    <w:name w:val="slip_details_2"/>
    <w:basedOn w:val="Normal"/>
    <w:rsid w:val="0027599D"/>
    <w:pPr>
      <w:spacing w:before="30" w:after="0" w:line="240" w:lineRule="auto"/>
      <w:ind w:lef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details3">
    <w:name w:val="slip_details_3"/>
    <w:basedOn w:val="Normal"/>
    <w:rsid w:val="0027599D"/>
    <w:pPr>
      <w:spacing w:before="30" w:after="0" w:line="240" w:lineRule="auto"/>
      <w:ind w:right="1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eventname">
    <w:name w:val="slip_event_name"/>
    <w:basedOn w:val="Normal"/>
    <w:rsid w:val="0027599D"/>
    <w:pPr>
      <w:spacing w:after="0" w:line="12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producttype">
    <w:name w:val="slip_product_type"/>
    <w:basedOn w:val="Normal"/>
    <w:rsid w:val="0027599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color w:val="00A0C6"/>
      <w:sz w:val="17"/>
      <w:szCs w:val="17"/>
      <w:lang w:eastAsia="sv-FI"/>
    </w:rPr>
  </w:style>
  <w:style w:type="paragraph" w:customStyle="1" w:styleId="slipoddstext">
    <w:name w:val="slip_odds_text"/>
    <w:basedOn w:val="Normal"/>
    <w:rsid w:val="0027599D"/>
    <w:pPr>
      <w:spacing w:after="0" w:line="150" w:lineRule="atLeast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FI"/>
    </w:rPr>
  </w:style>
  <w:style w:type="paragraph" w:customStyle="1" w:styleId="sliptotalodds">
    <w:name w:val="slip_total_odds"/>
    <w:basedOn w:val="Normal"/>
    <w:rsid w:val="0027599D"/>
    <w:pPr>
      <w:spacing w:after="0" w:line="150" w:lineRule="atLeast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FI"/>
    </w:rPr>
  </w:style>
  <w:style w:type="paragraph" w:customStyle="1" w:styleId="slipwager">
    <w:name w:val="slip_wag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wager1stage">
    <w:name w:val="slip_wager_1stage"/>
    <w:basedOn w:val="Normal"/>
    <w:rsid w:val="0027599D"/>
    <w:pPr>
      <w:spacing w:before="45"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wageramount">
    <w:name w:val="slip_wager_amount"/>
    <w:basedOn w:val="Normal"/>
    <w:rsid w:val="0027599D"/>
    <w:pPr>
      <w:spacing w:after="0" w:line="240" w:lineRule="auto"/>
      <w:ind w:right="75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possiblewin">
    <w:name w:val="slip_possible_win"/>
    <w:basedOn w:val="Normal"/>
    <w:rsid w:val="0027599D"/>
    <w:pPr>
      <w:spacing w:before="45" w:after="0" w:line="165" w:lineRule="atLeast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possiblewinamount">
    <w:name w:val="slip_possible_win_amount"/>
    <w:basedOn w:val="Normal"/>
    <w:rsid w:val="0027599D"/>
    <w:pPr>
      <w:spacing w:before="30" w:after="0" w:line="240" w:lineRule="auto"/>
      <w:ind w:right="75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betpossiblewintext">
    <w:name w:val="bet_possible_win_text"/>
    <w:basedOn w:val="Normal"/>
    <w:rsid w:val="0027599D"/>
    <w:pPr>
      <w:spacing w:after="0" w:line="150" w:lineRule="atLeast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FI"/>
    </w:rPr>
  </w:style>
  <w:style w:type="paragraph" w:customStyle="1" w:styleId="betpossiblewin">
    <w:name w:val="bet_possible_win"/>
    <w:basedOn w:val="Normal"/>
    <w:rsid w:val="0027599D"/>
    <w:pPr>
      <w:spacing w:after="0" w:line="150" w:lineRule="atLeast"/>
      <w:ind w:left="75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sv-FI"/>
    </w:rPr>
  </w:style>
  <w:style w:type="paragraph" w:customStyle="1" w:styleId="slipnumberofbets">
    <w:name w:val="slip_number_of_bets"/>
    <w:basedOn w:val="Normal"/>
    <w:rsid w:val="0027599D"/>
    <w:pPr>
      <w:spacing w:before="45" w:after="0" w:line="240" w:lineRule="auto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numberofbetsamount">
    <w:name w:val="slip_number_of_bets_amount"/>
    <w:basedOn w:val="Normal"/>
    <w:rsid w:val="0027599D"/>
    <w:pPr>
      <w:spacing w:before="45" w:after="0" w:line="240" w:lineRule="auto"/>
      <w:ind w:left="30" w:right="30"/>
    </w:pPr>
    <w:rPr>
      <w:rFonts w:ascii="Times New Roman" w:eastAsia="Times New Roman" w:hAnsi="Times New Roman" w:cs="Times New Roman"/>
      <w:b/>
      <w:bCs/>
      <w:color w:val="000000"/>
      <w:sz w:val="17"/>
      <w:szCs w:val="17"/>
      <w:lang w:eastAsia="sv-FI"/>
    </w:rPr>
  </w:style>
  <w:style w:type="paragraph" w:customStyle="1" w:styleId="slipcurrency">
    <w:name w:val="slip_currency"/>
    <w:basedOn w:val="Normal"/>
    <w:rsid w:val="0027599D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15"/>
      <w:szCs w:val="15"/>
      <w:lang w:eastAsia="sv-FI"/>
    </w:rPr>
  </w:style>
  <w:style w:type="paragraph" w:customStyle="1" w:styleId="slipwagerbutton">
    <w:name w:val="slip_wager_button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slipfactortext">
    <w:name w:val="slip_factor_text"/>
    <w:basedOn w:val="Normal"/>
    <w:rsid w:val="0027599D"/>
    <w:pPr>
      <w:spacing w:before="105"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sv-FI"/>
    </w:rPr>
  </w:style>
  <w:style w:type="paragraph" w:customStyle="1" w:styleId="slipbutton">
    <w:name w:val="slip_button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17"/>
      <w:szCs w:val="17"/>
      <w:lang w:eastAsia="sv-FI"/>
    </w:rPr>
  </w:style>
  <w:style w:type="paragraph" w:customStyle="1" w:styleId="slipbuttonclick">
    <w:name w:val="slip_button_click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ipbuttonshowbets">
    <w:name w:val="slip_button_show_bets"/>
    <w:basedOn w:val="Normal"/>
    <w:rsid w:val="0027599D"/>
    <w:pPr>
      <w:spacing w:after="60" w:line="180" w:lineRule="atLeast"/>
      <w:jc w:val="center"/>
    </w:pPr>
    <w:rPr>
      <w:rFonts w:ascii="Times New Roman" w:eastAsia="Times New Roman" w:hAnsi="Times New Roman" w:cs="Times New Roman"/>
      <w:caps/>
      <w:sz w:val="11"/>
      <w:szCs w:val="11"/>
      <w:lang w:eastAsia="sv-FI"/>
    </w:rPr>
  </w:style>
  <w:style w:type="paragraph" w:customStyle="1" w:styleId="slipconfirmation">
    <w:name w:val="slip_confirmation"/>
    <w:basedOn w:val="Normal"/>
    <w:rsid w:val="0027599D"/>
    <w:pPr>
      <w:spacing w:after="0" w:line="150" w:lineRule="atLeast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ve">
    <w:name w:val="live"/>
    <w:basedOn w:val="Normal"/>
    <w:rsid w:val="0027599D"/>
    <w:pPr>
      <w:spacing w:before="75" w:after="0" w:line="240" w:lineRule="auto"/>
      <w:ind w:left="75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showall">
    <w:name w:val="showall"/>
    <w:basedOn w:val="Normal"/>
    <w:rsid w:val="0027599D"/>
    <w:pPr>
      <w:spacing w:after="0" w:line="165" w:lineRule="atLeast"/>
    </w:pPr>
    <w:rPr>
      <w:rFonts w:ascii="Times New Roman" w:eastAsia="Times New Roman" w:hAnsi="Times New Roman" w:cs="Times New Roman"/>
      <w:b/>
      <w:bCs/>
      <w:caps/>
      <w:sz w:val="17"/>
      <w:szCs w:val="17"/>
      <w:lang w:eastAsia="sv-FI"/>
    </w:rPr>
  </w:style>
  <w:style w:type="paragraph" w:customStyle="1" w:styleId="sports">
    <w:name w:val="sports"/>
    <w:basedOn w:val="Normal"/>
    <w:rsid w:val="0027599D"/>
    <w:pPr>
      <w:spacing w:after="0" w:line="165" w:lineRule="atLeast"/>
    </w:pPr>
    <w:rPr>
      <w:rFonts w:ascii="Times New Roman" w:eastAsia="Times New Roman" w:hAnsi="Times New Roman" w:cs="Times New Roman"/>
      <w:caps/>
      <w:sz w:val="17"/>
      <w:szCs w:val="17"/>
      <w:lang w:eastAsia="sv-FI"/>
    </w:rPr>
  </w:style>
  <w:style w:type="paragraph" w:customStyle="1" w:styleId="leagues">
    <w:name w:val="leagues"/>
    <w:basedOn w:val="Normal"/>
    <w:rsid w:val="0027599D"/>
    <w:pPr>
      <w:spacing w:after="0" w:line="165" w:lineRule="atLeast"/>
      <w:ind w:left="75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productstext">
    <w:name w:val="products_text"/>
    <w:basedOn w:val="Normal"/>
    <w:rsid w:val="0027599D"/>
    <w:pPr>
      <w:spacing w:after="0" w:line="240" w:lineRule="auto"/>
      <w:ind w:left="135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contentsport">
    <w:name w:val="content_sport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color w:val="FFFFFF"/>
      <w:sz w:val="21"/>
      <w:szCs w:val="21"/>
      <w:lang w:eastAsia="sv-FI"/>
    </w:rPr>
  </w:style>
  <w:style w:type="paragraph" w:customStyle="1" w:styleId="uparrow">
    <w:name w:val="up_arrow"/>
    <w:basedOn w:val="Normal"/>
    <w:rsid w:val="0027599D"/>
    <w:pPr>
      <w:spacing w:before="150" w:after="0" w:line="240" w:lineRule="auto"/>
      <w:ind w:lef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league">
    <w:name w:val="content_league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FI"/>
    </w:rPr>
  </w:style>
  <w:style w:type="paragraph" w:customStyle="1" w:styleId="date">
    <w:name w:val="date"/>
    <w:basedOn w:val="Normal"/>
    <w:rsid w:val="0027599D"/>
    <w:pPr>
      <w:spacing w:after="0" w:line="150" w:lineRule="atLeast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sv-FI"/>
    </w:rPr>
  </w:style>
  <w:style w:type="paragraph" w:customStyle="1" w:styleId="product">
    <w:name w:val="product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pacing w:val="15"/>
      <w:sz w:val="24"/>
      <w:szCs w:val="24"/>
      <w:lang w:eastAsia="sv-FI"/>
    </w:rPr>
  </w:style>
  <w:style w:type="paragraph" w:customStyle="1" w:styleId="eventheaderextended">
    <w:name w:val="event_header_extended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sv-FI"/>
    </w:rPr>
  </w:style>
  <w:style w:type="paragraph" w:customStyle="1" w:styleId="productproperty">
    <w:name w:val="product_property"/>
    <w:basedOn w:val="Normal"/>
    <w:rsid w:val="0027599D"/>
    <w:pPr>
      <w:spacing w:before="30" w:after="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ne">
    <w:name w:val="line"/>
    <w:basedOn w:val="Normal"/>
    <w:rsid w:val="0027599D"/>
    <w:pPr>
      <w:spacing w:before="45" w:after="0" w:line="150" w:lineRule="atLeast"/>
      <w:ind w:left="30" w:right="30"/>
      <w:jc w:val="center"/>
    </w:pPr>
    <w:rPr>
      <w:rFonts w:ascii="Times New Roman" w:eastAsia="Times New Roman" w:hAnsi="Times New Roman" w:cs="Times New Roman"/>
      <w:sz w:val="18"/>
      <w:szCs w:val="18"/>
      <w:lang w:eastAsia="sv-FI"/>
    </w:rPr>
  </w:style>
  <w:style w:type="paragraph" w:customStyle="1" w:styleId="nobg">
    <w:name w:val="nobg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ui-overlay">
    <w:name w:val="yui-overlay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ui-tt">
    <w:name w:val="yui-tt"/>
    <w:basedOn w:val="Normal"/>
    <w:rsid w:val="0027599D"/>
    <w:pPr>
      <w:pBdr>
        <w:top w:val="single" w:sz="6" w:space="2" w:color="FCC90D"/>
        <w:left w:val="single" w:sz="6" w:space="2" w:color="FCC90D"/>
        <w:bottom w:val="single" w:sz="6" w:space="2" w:color="FCC90D"/>
        <w:right w:val="single" w:sz="6" w:space="2" w:color="FCC90D"/>
      </w:pBdr>
      <w:shd w:val="clear" w:color="auto" w:fill="FDFFB4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4"/>
      <w:szCs w:val="24"/>
      <w:lang w:eastAsia="sv-FI"/>
    </w:rPr>
  </w:style>
  <w:style w:type="paragraph" w:customStyle="1" w:styleId="mask">
    <w:name w:val="mask"/>
    <w:basedOn w:val="Normal"/>
    <w:rsid w:val="0027599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yui-panel-container">
    <w:name w:val="yui-panel-contain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ui-panel">
    <w:name w:val="yui-panel"/>
    <w:basedOn w:val="Normal"/>
    <w:rsid w:val="002759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sv-FI"/>
    </w:rPr>
  </w:style>
  <w:style w:type="paragraph" w:customStyle="1" w:styleId="font12boldwhite">
    <w:name w:val="font_12_bold_white"/>
    <w:basedOn w:val="Normal"/>
    <w:rsid w:val="0027599D"/>
    <w:pPr>
      <w:spacing w:before="100" w:beforeAutospacing="1" w:after="100" w:afterAutospacing="1" w:line="345" w:lineRule="atLeast"/>
    </w:pPr>
    <w:rPr>
      <w:rFonts w:ascii="Verdana" w:eastAsia="Times New Roman" w:hAnsi="Verdana" w:cs="Times New Roman"/>
      <w:b/>
      <w:bCs/>
      <w:color w:val="FFFFFF"/>
      <w:sz w:val="18"/>
      <w:szCs w:val="18"/>
      <w:lang w:eastAsia="sv-FI"/>
    </w:rPr>
  </w:style>
  <w:style w:type="paragraph" w:customStyle="1" w:styleId="font11normaldarkgray">
    <w:name w:val="font_11_normal_darkgray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font11normalwhite">
    <w:name w:val="font_11_normal_white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FFFFFF"/>
      <w:sz w:val="17"/>
      <w:szCs w:val="17"/>
      <w:lang w:eastAsia="sv-FI"/>
    </w:rPr>
  </w:style>
  <w:style w:type="paragraph" w:customStyle="1" w:styleId="homefooter">
    <w:name w:val="home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footer">
    <w:name w:val="bingo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footer">
    <w:name w:val="casino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footer">
    <w:name w:val="poker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footer">
    <w:name w:val="betting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footer">
    <w:name w:val="skill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footer">
    <w:name w:val="dice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menu">
    <w:name w:val="bettingmenu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footer">
    <w:name w:val="slotsfoot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container">
    <w:name w:val="startgamecontain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top">
    <w:name w:val="startgametop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bottom">
    <w:name w:val="startgamebottom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slotsoff">
    <w:name w:val="bottomslots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slotson">
    <w:name w:val="bottomslots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bingooff">
    <w:name w:val="bottombingo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bingoon">
    <w:name w:val="bottombingo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pokeroff">
    <w:name w:val="bottompoker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pokeron">
    <w:name w:val="bottompoker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skilloff">
    <w:name w:val="bottomskill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skillon">
    <w:name w:val="bottomskill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bettingoff">
    <w:name w:val="bottombetting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bettingon">
    <w:name w:val="bottombetting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casinooff">
    <w:name w:val="bottomcasinooff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casinoon">
    <w:name w:val="bottomcasino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title">
    <w:name w:val="startgametit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info2rows">
    <w:name w:val="startgameinfo2row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tartgameinfo3rows">
    <w:name w:val="startgameinfo3row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crossselldivider">
    <w:name w:val="dice_cross_sell_divider"/>
    <w:basedOn w:val="Normal"/>
    <w:rsid w:val="0027599D"/>
    <w:pPr>
      <w:shd w:val="clear" w:color="auto" w:fill="868789"/>
      <w:spacing w:before="600" w:after="30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info">
    <w:name w:val="gameinfo"/>
    <w:basedOn w:val="Normal"/>
    <w:rsid w:val="0027599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lackjackinfoimage">
    <w:name w:val="blackjackinfoimage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ouletteinfoimage">
    <w:name w:val="roulette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accaratinfoimage">
    <w:name w:val="baccarat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artbeatpokerinfoimage">
    <w:name w:val="heartbeatpok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jacksorbetterinfoimage">
    <w:name w:val="jacksorbett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jokerpokerinfoimage">
    <w:name w:val="jokerpok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hjackpotpokerinfoimage">
    <w:name w:val="mhjackpotpok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pblackjackinfoimage">
    <w:name w:val="mpblackjack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ddoginfoimage">
    <w:name w:val="reddog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asisstudpokerinfoimage">
    <w:name w:val="oasisstudpok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lpineadventureinfoimage">
    <w:name w:val="alpineadventure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handcarryinfoimage">
    <w:name w:val="cashandcarry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islandinfoimage">
    <w:name w:val="casinoisland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amonddiggerinfoimage">
    <w:name w:val="diamonddigg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ishermansjackpotinfoimage">
    <w:name w:val="fishermansjackpot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ruitslotinfoimage">
    <w:name w:val="fruitslot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iloinfoimage">
    <w:name w:val="hilo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untersinninfoimage">
    <w:name w:val="huntersinn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oneydriveinfoimage">
    <w:name w:val="moneydrive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lasherinfoimage">
    <w:name w:val="slotslasher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nniversaryscratchinfoimage">
    <w:name w:val="anniversaryscratch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infoimage">
    <w:name w:val="bingo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freesquareinfoimage">
    <w:name w:val="bingofreesquare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unkymonkeyinfoimage">
    <w:name w:val="funkymonkey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pbingoinfoimage">
    <w:name w:val="mpbingo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pbingoquickinfoimage">
    <w:name w:val="mpbingoquick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pbingovariantinfoimage">
    <w:name w:val="mpbingovariant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afkenoinfoimage">
    <w:name w:val="pafkeno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abbitraceinfoimage">
    <w:name w:val="rabbitrace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portsscratchinfoimage">
    <w:name w:val="sportsscratchinfoimag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amondicon">
    <w:name w:val="diamond_icon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padeicon">
    <w:name w:val="spade_icon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grad">
    <w:name w:val="gamesgrad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title">
    <w:name w:val="gamestitle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icon">
    <w:name w:val="gamesicon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title">
    <w:name w:val="bettingtitle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titlepoker">
    <w:name w:val="gamestitlepok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facepoker">
    <w:name w:val="gamesfacepoker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about">
    <w:name w:val="gamesabout"/>
    <w:basedOn w:val="Normal"/>
    <w:rsid w:val="0027599D"/>
    <w:pPr>
      <w:spacing w:after="0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aboutpoker">
    <w:name w:val="gamesaboutpoker"/>
    <w:basedOn w:val="Normal"/>
    <w:rsid w:val="0027599D"/>
    <w:pPr>
      <w:spacing w:after="37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utton">
    <w:name w:val="gamesbutt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pokercrossselldivider">
    <w:name w:val="games_poker_cross_sell_divider"/>
    <w:basedOn w:val="Normal"/>
    <w:rsid w:val="0027599D"/>
    <w:pPr>
      <w:shd w:val="clear" w:color="auto" w:fill="868789"/>
      <w:spacing w:before="600" w:after="30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crossselldivider">
    <w:name w:val="games_cross_sell_divider"/>
    <w:basedOn w:val="Normal"/>
    <w:rsid w:val="0027599D"/>
    <w:pPr>
      <w:shd w:val="clear" w:color="auto" w:fill="868789"/>
      <w:spacing w:before="600" w:after="30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areabingo">
    <w:name w:val="gamesareabing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arealotteries">
    <w:name w:val="gamesarealotterie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main">
    <w:name w:val="gamesboxmai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mainbig">
    <w:name w:val="gamesboxmainbig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titlepic">
    <w:name w:val="gamesboxtitlepic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titletext">
    <w:name w:val="gamesboxtitletext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titleshadow">
    <w:name w:val="gamesboxtitleshadow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listtitletext">
    <w:name w:val="gameslisttitletex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listtitleshadow">
    <w:name w:val="gameslisttitleshadow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bigskill">
    <w:name w:val="gamesboxbigskill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slots">
    <w:name w:val="gamesboxpicslots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slotsdark">
    <w:name w:val="gamesboxpicslotsdark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bingo">
    <w:name w:val="gamesboxpicbingo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bingodark">
    <w:name w:val="gamesboxpicbingodark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bingolight">
    <w:name w:val="gamesboxpicbingolight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casino">
    <w:name w:val="gamesboxpiccasino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iccasinodark">
    <w:name w:val="gamesboxpiccasinodark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star">
    <w:name w:val="gamesboxsta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layers">
    <w:name w:val="gamesboxplayers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demobutton">
    <w:name w:val="gamesboxdemobutt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laybutton">
    <w:name w:val="gamesboxplaybutt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mainpoker">
    <w:name w:val="gamesboxmainpoker"/>
    <w:basedOn w:val="Normal"/>
    <w:rsid w:val="0027599D"/>
    <w:pPr>
      <w:spacing w:after="300" w:line="240" w:lineRule="auto"/>
      <w:ind w:righ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laymoney">
    <w:name w:val="gamesboxplaymoney"/>
    <w:basedOn w:val="Normal"/>
    <w:rsid w:val="0027599D"/>
    <w:pPr>
      <w:spacing w:after="300" w:line="240" w:lineRule="auto"/>
      <w:ind w:righ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titlepicpoker">
    <w:name w:val="gamesboxtitlepicpok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bottompoker">
    <w:name w:val="gameboxbottompok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bgpicpoker">
    <w:name w:val="gamesboxbgpicpok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layerspoker">
    <w:name w:val="gamesboxplayerspok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wrapper">
    <w:name w:val="pokertournaments_wrapper"/>
    <w:basedOn w:val="Normal"/>
    <w:rsid w:val="0027599D"/>
    <w:pPr>
      <w:shd w:val="clear" w:color="auto" w:fill="313131"/>
      <w:spacing w:after="300" w:line="240" w:lineRule="auto"/>
      <w:ind w:right="3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container">
    <w:name w:val="pokertournaments_container"/>
    <w:basedOn w:val="Normal"/>
    <w:rsid w:val="0027599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label">
    <w:name w:val="poker_tournaments_labe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weekwrapper">
    <w:name w:val="poker_tournaments_week_wrapper"/>
    <w:basedOn w:val="Normal"/>
    <w:rsid w:val="0027599D"/>
    <w:pPr>
      <w:spacing w:after="0" w:line="240" w:lineRule="auto"/>
      <w:ind w:left="150" w:righ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weektext">
    <w:name w:val="poker_tournaments_week_text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urnamentstableheadarrowleft">
    <w:name w:val="tournaments_table_head_arrow_left"/>
    <w:basedOn w:val="Normal"/>
    <w:rsid w:val="0027599D"/>
    <w:pPr>
      <w:spacing w:before="30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urnamentstableheadarrowright">
    <w:name w:val="tournaments_table_head_arrow_right"/>
    <w:basedOn w:val="Normal"/>
    <w:rsid w:val="0027599D"/>
    <w:pPr>
      <w:spacing w:before="30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topspade">
    <w:name w:val="pokertournaments_top_spad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topdiamond">
    <w:name w:val="pokertournaments_top_diamon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bannerlayoutright">
    <w:name w:val="pokerbannerlayoutright"/>
    <w:basedOn w:val="Normal"/>
    <w:rsid w:val="0027599D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bannerlayoutbottomleftbuttontext">
    <w:name w:val="pokerbannerlayoutbottomleftbuttontext"/>
    <w:basedOn w:val="Normal"/>
    <w:rsid w:val="0027599D"/>
    <w:pPr>
      <w:spacing w:before="60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bannerlayoutbottomleftbutton">
    <w:name w:val="pokerbannerlayoutbottomleftbutt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bannerlayoutbottomright">
    <w:name w:val="pokerbannerlayoutbottomrigh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amondtournamentstablehead">
    <w:name w:val="diamond_tournaments_table_hea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padetournamentstablehead">
    <w:name w:val="spade_tournaments_table_hea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ournamentsheaderinfo">
    <w:name w:val="poker_tournaments_header_info"/>
    <w:basedOn w:val="Normal"/>
    <w:rsid w:val="0027599D"/>
    <w:pPr>
      <w:spacing w:after="7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urnamentsinfoboxes">
    <w:name w:val="tournaments_info_boxe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urnamentsinfobox">
    <w:name w:val="tournaments_info_box"/>
    <w:basedOn w:val="Normal"/>
    <w:rsid w:val="0027599D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urnamentsinfoboxtext">
    <w:name w:val="tournaments_info_box_tex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pokerboxesarea">
    <w:name w:val="gamebox_poker_boxes_area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pokerwhiteareabox">
    <w:name w:val="gamebox_poker_white_area_box"/>
    <w:basedOn w:val="Normal"/>
    <w:rsid w:val="0027599D"/>
    <w:pPr>
      <w:shd w:val="clear" w:color="auto" w:fill="FFFFFF"/>
      <w:spacing w:before="100" w:beforeAutospacing="1"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pokerwhiteareaboxtextmargin">
    <w:name w:val="gamebox_poker_white_area_box_text_margin"/>
    <w:basedOn w:val="Normal"/>
    <w:rsid w:val="0027599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pokerwhiteareaappleicon">
    <w:name w:val="gamebox_poker_white_area_apple_icon"/>
    <w:basedOn w:val="Normal"/>
    <w:rsid w:val="0027599D"/>
    <w:pPr>
      <w:pBdr>
        <w:left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boxpokerwhiteareawindowsicon">
    <w:name w:val="gamebox_poker_white_area_windows_icon"/>
    <w:basedOn w:val="Normal"/>
    <w:rsid w:val="0027599D"/>
    <w:pPr>
      <w:pBdr>
        <w:left w:val="single" w:sz="6" w:space="0" w:color="999999"/>
        <w:bottom w:val="single" w:sz="6" w:space="0" w:color="99999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demobuttonpoker">
    <w:name w:val="gamesboxdemobuttonpoker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nodemobutton">
    <w:name w:val="gamesboxnodemobutt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boxplaybuttonpoker">
    <w:name w:val="gamesboxplaybuttonpoker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playersloggedinpoker">
    <w:name w:val="gameplayersloggedinpoker"/>
    <w:basedOn w:val="Normal"/>
    <w:rsid w:val="0027599D"/>
    <w:pPr>
      <w:spacing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downloadpokerclock">
    <w:name w:val="gamedownloadpokerclock"/>
    <w:basedOn w:val="Normal"/>
    <w:rsid w:val="0027599D"/>
    <w:pPr>
      <w:spacing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margin">
    <w:name w:val="gamesmargin"/>
    <w:basedOn w:val="Normal"/>
    <w:rsid w:val="0027599D"/>
    <w:pPr>
      <w:spacing w:after="300" w:line="240" w:lineRule="auto"/>
      <w:ind w:righ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">
    <w:name w:val="gamelist"/>
    <w:basedOn w:val="Normal"/>
    <w:rsid w:val="0027599D"/>
    <w:pPr>
      <w:spacing w:after="0" w:line="240" w:lineRule="auto"/>
      <w:ind w:right="27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gamearea">
    <w:name w:val="gamelistgamearea"/>
    <w:basedOn w:val="Normal"/>
    <w:rsid w:val="0027599D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buttoncaption">
    <w:name w:val="gamelistbuttoncapti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buttonplay">
    <w:name w:val="gamelistbuttonplay"/>
    <w:basedOn w:val="Normal"/>
    <w:rsid w:val="0027599D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buttonplayfullscreen">
    <w:name w:val="gamelistbuttonplayfullscreen"/>
    <w:basedOn w:val="Normal"/>
    <w:rsid w:val="0027599D"/>
    <w:pPr>
      <w:spacing w:after="0" w:line="240" w:lineRule="auto"/>
      <w:ind w:right="45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buttondemo">
    <w:name w:val="gamelistbuttondemo"/>
    <w:basedOn w:val="Normal"/>
    <w:rsid w:val="0027599D"/>
    <w:pPr>
      <w:spacing w:before="100" w:beforeAutospacing="1" w:after="100" w:afterAutospacing="1" w:line="240" w:lineRule="auto"/>
      <w:ind w:righ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mobile">
    <w:name w:val="gamelistmobile"/>
    <w:basedOn w:val="Normal"/>
    <w:rsid w:val="0027599D"/>
    <w:pPr>
      <w:spacing w:before="45" w:after="0" w:line="240" w:lineRule="auto"/>
      <w:ind w:right="1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new">
    <w:name w:val="gamelistnew"/>
    <w:basedOn w:val="Normal"/>
    <w:rsid w:val="0027599D"/>
    <w:pPr>
      <w:spacing w:before="45" w:after="0" w:line="240" w:lineRule="auto"/>
      <w:ind w:right="1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buttonhowtoplay">
    <w:name w:val="gamelistbuttonhowtoplay"/>
    <w:basedOn w:val="Normal"/>
    <w:rsid w:val="0027599D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headbingo">
    <w:name w:val="gamelisthead_bing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headslots">
    <w:name w:val="gamelisthead_slo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headcasino">
    <w:name w:val="gamelisthead_casin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headtallbingo">
    <w:name w:val="gamelisthead_tall_bing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contentbingo">
    <w:name w:val="gamelistcontent_bing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contentslots">
    <w:name w:val="gamelistcontent_slo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contentcasino">
    <w:name w:val="gamelistcontent_casin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footbingo">
    <w:name w:val="gamelistfoot_bing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footslots">
    <w:name w:val="gamelistfoot_slo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listfootcasino">
    <w:name w:val="gamelistfoot_casin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artimage">
    <w:name w:val="heartimage"/>
    <w:basedOn w:val="Normal"/>
    <w:rsid w:val="0027599D"/>
    <w:pPr>
      <w:spacing w:after="0" w:line="240" w:lineRule="auto"/>
      <w:ind w:lef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tomfooterline">
    <w:name w:val="bottomfooterline"/>
    <w:basedOn w:val="Normal"/>
    <w:rsid w:val="0027599D"/>
    <w:pPr>
      <w:shd w:val="clear" w:color="auto" w:fill="868789"/>
      <w:spacing w:after="6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peratedby">
    <w:name w:val="operatedby"/>
    <w:basedOn w:val="Normal"/>
    <w:rsid w:val="0027599D"/>
    <w:pPr>
      <w:spacing w:after="0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peratedbycontent">
    <w:name w:val="operatedbycontent"/>
    <w:basedOn w:val="Normal"/>
    <w:rsid w:val="002759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68789"/>
      <w:sz w:val="15"/>
      <w:szCs w:val="15"/>
      <w:lang w:eastAsia="sv-FI"/>
    </w:rPr>
  </w:style>
  <w:style w:type="paragraph" w:customStyle="1" w:styleId="title26normalblack">
    <w:name w:val="title_26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39"/>
      <w:szCs w:val="39"/>
      <w:lang w:eastAsia="sv-FI"/>
    </w:rPr>
  </w:style>
  <w:style w:type="paragraph" w:customStyle="1" w:styleId="title26normalwhite">
    <w:name w:val="title_26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39"/>
      <w:szCs w:val="39"/>
      <w:lang w:eastAsia="sv-FI"/>
    </w:rPr>
  </w:style>
  <w:style w:type="paragraph" w:customStyle="1" w:styleId="title26normalgray">
    <w:name w:val="title_26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39"/>
      <w:szCs w:val="39"/>
      <w:lang w:eastAsia="sv-FI"/>
    </w:rPr>
  </w:style>
  <w:style w:type="paragraph" w:customStyle="1" w:styleId="title26normaldarkgray">
    <w:name w:val="title_26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39"/>
      <w:szCs w:val="39"/>
      <w:lang w:eastAsia="sv-FI"/>
    </w:rPr>
  </w:style>
  <w:style w:type="paragraph" w:customStyle="1" w:styleId="title26normalgreen">
    <w:name w:val="title_26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39"/>
      <w:szCs w:val="39"/>
      <w:lang w:eastAsia="sv-FI"/>
    </w:rPr>
  </w:style>
  <w:style w:type="paragraph" w:customStyle="1" w:styleId="title24normalblack">
    <w:name w:val="title_24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36"/>
      <w:szCs w:val="36"/>
      <w:lang w:eastAsia="sv-FI"/>
    </w:rPr>
  </w:style>
  <w:style w:type="paragraph" w:customStyle="1" w:styleId="title24normalwhite">
    <w:name w:val="title_24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36"/>
      <w:szCs w:val="36"/>
      <w:lang w:eastAsia="sv-FI"/>
    </w:rPr>
  </w:style>
  <w:style w:type="paragraph" w:customStyle="1" w:styleId="title24normalgray">
    <w:name w:val="title_24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36"/>
      <w:szCs w:val="36"/>
      <w:lang w:eastAsia="sv-FI"/>
    </w:rPr>
  </w:style>
  <w:style w:type="paragraph" w:customStyle="1" w:styleId="title24normaldarkgray">
    <w:name w:val="title_24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36"/>
      <w:szCs w:val="36"/>
      <w:lang w:eastAsia="sv-FI"/>
    </w:rPr>
  </w:style>
  <w:style w:type="paragraph" w:customStyle="1" w:styleId="title24normalgreen">
    <w:name w:val="title_24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36"/>
      <w:szCs w:val="36"/>
      <w:lang w:eastAsia="sv-FI"/>
    </w:rPr>
  </w:style>
  <w:style w:type="paragraph" w:customStyle="1" w:styleId="title24normaldarkorange">
    <w:name w:val="title_24_normal_dark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B4400"/>
      <w:sz w:val="36"/>
      <w:szCs w:val="36"/>
      <w:lang w:eastAsia="sv-FI"/>
    </w:rPr>
  </w:style>
  <w:style w:type="paragraph" w:customStyle="1" w:styleId="title24normalred">
    <w:name w:val="title_24_normal_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E7001B"/>
      <w:sz w:val="36"/>
      <w:szCs w:val="36"/>
      <w:lang w:eastAsia="sv-FI"/>
    </w:rPr>
  </w:style>
  <w:style w:type="paragraph" w:customStyle="1" w:styleId="title24normalorange">
    <w:name w:val="title_24_normal_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9C00"/>
      <w:sz w:val="36"/>
      <w:szCs w:val="36"/>
      <w:lang w:eastAsia="sv-FI"/>
    </w:rPr>
  </w:style>
  <w:style w:type="paragraph" w:customStyle="1" w:styleId="title24normalturquoise">
    <w:name w:val="title_24_normal_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9D6E4"/>
      <w:sz w:val="36"/>
      <w:szCs w:val="36"/>
      <w:lang w:eastAsia="sv-FI"/>
    </w:rPr>
  </w:style>
  <w:style w:type="paragraph" w:customStyle="1" w:styleId="title24normaldarkturquoise">
    <w:name w:val="title_24_normal_dark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9CC1"/>
      <w:sz w:val="36"/>
      <w:szCs w:val="36"/>
      <w:lang w:eastAsia="sv-FI"/>
    </w:rPr>
  </w:style>
  <w:style w:type="paragraph" w:customStyle="1" w:styleId="title24normalpurple">
    <w:name w:val="title_24_normal_purpl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980AA9"/>
      <w:sz w:val="36"/>
      <w:szCs w:val="36"/>
      <w:lang w:eastAsia="sv-FI"/>
    </w:rPr>
  </w:style>
  <w:style w:type="paragraph" w:customStyle="1" w:styleId="title24boldblack">
    <w:name w:val="title_24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36"/>
      <w:szCs w:val="36"/>
      <w:lang w:eastAsia="sv-FI"/>
    </w:rPr>
  </w:style>
  <w:style w:type="paragraph" w:customStyle="1" w:styleId="title24boldwhite">
    <w:name w:val="title_24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36"/>
      <w:szCs w:val="36"/>
      <w:lang w:eastAsia="sv-FI"/>
    </w:rPr>
  </w:style>
  <w:style w:type="paragraph" w:customStyle="1" w:styleId="title24boldgray">
    <w:name w:val="title_24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36"/>
      <w:szCs w:val="36"/>
      <w:lang w:eastAsia="sv-FI"/>
    </w:rPr>
  </w:style>
  <w:style w:type="paragraph" w:customStyle="1" w:styleId="title24bolddarkgray">
    <w:name w:val="title_24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36"/>
      <w:szCs w:val="36"/>
      <w:lang w:eastAsia="sv-FI"/>
    </w:rPr>
  </w:style>
  <w:style w:type="paragraph" w:customStyle="1" w:styleId="title24boldgreen">
    <w:name w:val="title_24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36"/>
      <w:szCs w:val="36"/>
      <w:lang w:eastAsia="sv-FI"/>
    </w:rPr>
  </w:style>
  <w:style w:type="paragraph" w:customStyle="1" w:styleId="title24bolddarkorange">
    <w:name w:val="title_24_bold_dark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B4400"/>
      <w:sz w:val="36"/>
      <w:szCs w:val="36"/>
      <w:lang w:eastAsia="sv-FI"/>
    </w:rPr>
  </w:style>
  <w:style w:type="paragraph" w:customStyle="1" w:styleId="title24boldred">
    <w:name w:val="title_24_bold_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E7001B"/>
      <w:sz w:val="36"/>
      <w:szCs w:val="36"/>
      <w:lang w:eastAsia="sv-FI"/>
    </w:rPr>
  </w:style>
  <w:style w:type="paragraph" w:customStyle="1" w:styleId="title24boldorange">
    <w:name w:val="title_24_bold_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C00"/>
      <w:sz w:val="36"/>
      <w:szCs w:val="36"/>
      <w:lang w:eastAsia="sv-FI"/>
    </w:rPr>
  </w:style>
  <w:style w:type="paragraph" w:customStyle="1" w:styleId="title24boldturquoise">
    <w:name w:val="title_24_bold_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D6E4"/>
      <w:sz w:val="36"/>
      <w:szCs w:val="36"/>
      <w:lang w:eastAsia="sv-FI"/>
    </w:rPr>
  </w:style>
  <w:style w:type="paragraph" w:customStyle="1" w:styleId="title24bolddarkturquoise">
    <w:name w:val="title_24_bold_dark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CC1"/>
      <w:sz w:val="36"/>
      <w:szCs w:val="36"/>
      <w:lang w:eastAsia="sv-FI"/>
    </w:rPr>
  </w:style>
  <w:style w:type="paragraph" w:customStyle="1" w:styleId="title24boldpurple">
    <w:name w:val="title_24_bold_purpl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80AA9"/>
      <w:sz w:val="36"/>
      <w:szCs w:val="36"/>
      <w:lang w:eastAsia="sv-FI"/>
    </w:rPr>
  </w:style>
  <w:style w:type="paragraph" w:customStyle="1" w:styleId="title19normalblack">
    <w:name w:val="title_19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9"/>
      <w:szCs w:val="29"/>
      <w:lang w:eastAsia="sv-FI"/>
    </w:rPr>
  </w:style>
  <w:style w:type="paragraph" w:customStyle="1" w:styleId="title19normalwhite">
    <w:name w:val="title_19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9"/>
      <w:szCs w:val="29"/>
      <w:lang w:eastAsia="sv-FI"/>
    </w:rPr>
  </w:style>
  <w:style w:type="paragraph" w:customStyle="1" w:styleId="title19normalgray">
    <w:name w:val="title_19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29"/>
      <w:szCs w:val="29"/>
      <w:lang w:eastAsia="sv-FI"/>
    </w:rPr>
  </w:style>
  <w:style w:type="paragraph" w:customStyle="1" w:styleId="title19normaldarkgray">
    <w:name w:val="title_19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29"/>
      <w:szCs w:val="29"/>
      <w:lang w:eastAsia="sv-FI"/>
    </w:rPr>
  </w:style>
  <w:style w:type="paragraph" w:customStyle="1" w:styleId="title19normalgreen">
    <w:name w:val="title_19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29"/>
      <w:szCs w:val="29"/>
      <w:lang w:eastAsia="sv-FI"/>
    </w:rPr>
  </w:style>
  <w:style w:type="paragraph" w:customStyle="1" w:styleId="title19normaldarkorange">
    <w:name w:val="title_19_normal_dark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BB4400"/>
      <w:sz w:val="29"/>
      <w:szCs w:val="29"/>
      <w:lang w:eastAsia="sv-FI"/>
    </w:rPr>
  </w:style>
  <w:style w:type="paragraph" w:customStyle="1" w:styleId="title19normalred">
    <w:name w:val="title_19_normal_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E7001B"/>
      <w:sz w:val="29"/>
      <w:szCs w:val="29"/>
      <w:lang w:eastAsia="sv-FI"/>
    </w:rPr>
  </w:style>
  <w:style w:type="paragraph" w:customStyle="1" w:styleId="title19normalorange">
    <w:name w:val="title_19_normal_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C00"/>
      <w:sz w:val="29"/>
      <w:szCs w:val="29"/>
      <w:lang w:eastAsia="sv-FI"/>
    </w:rPr>
  </w:style>
  <w:style w:type="paragraph" w:customStyle="1" w:styleId="title19normalturquoise">
    <w:name w:val="title_19_normal_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9D6E4"/>
      <w:sz w:val="29"/>
      <w:szCs w:val="29"/>
      <w:lang w:eastAsia="sv-FI"/>
    </w:rPr>
  </w:style>
  <w:style w:type="paragraph" w:customStyle="1" w:styleId="title19normaldarkturquoise">
    <w:name w:val="title_19_normal_darkturquois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9CC1"/>
      <w:sz w:val="29"/>
      <w:szCs w:val="29"/>
      <w:lang w:eastAsia="sv-FI"/>
    </w:rPr>
  </w:style>
  <w:style w:type="paragraph" w:customStyle="1" w:styleId="title19normalpurple">
    <w:name w:val="title_19_normal_purpl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980AA9"/>
      <w:sz w:val="29"/>
      <w:szCs w:val="29"/>
      <w:lang w:eastAsia="sv-FI"/>
    </w:rPr>
  </w:style>
  <w:style w:type="paragraph" w:customStyle="1" w:styleId="title19boldblack">
    <w:name w:val="title_19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9"/>
      <w:szCs w:val="29"/>
      <w:lang w:eastAsia="sv-FI"/>
    </w:rPr>
  </w:style>
  <w:style w:type="paragraph" w:customStyle="1" w:styleId="title19boldwhite">
    <w:name w:val="title_19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9"/>
      <w:szCs w:val="29"/>
      <w:lang w:eastAsia="sv-FI"/>
    </w:rPr>
  </w:style>
  <w:style w:type="paragraph" w:customStyle="1" w:styleId="title19boldgray">
    <w:name w:val="title_19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29"/>
      <w:szCs w:val="29"/>
      <w:lang w:eastAsia="sv-FI"/>
    </w:rPr>
  </w:style>
  <w:style w:type="paragraph" w:customStyle="1" w:styleId="title19bolddarkgray">
    <w:name w:val="title_19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29"/>
      <w:szCs w:val="29"/>
      <w:lang w:eastAsia="sv-FI"/>
    </w:rPr>
  </w:style>
  <w:style w:type="paragraph" w:customStyle="1" w:styleId="title19boldgreen">
    <w:name w:val="title_19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29"/>
      <w:szCs w:val="29"/>
      <w:lang w:eastAsia="sv-FI"/>
    </w:rPr>
  </w:style>
  <w:style w:type="paragraph" w:customStyle="1" w:styleId="title19bolddarkorange">
    <w:name w:val="title_19_bold_darkorang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BB4400"/>
      <w:sz w:val="29"/>
      <w:szCs w:val="29"/>
      <w:lang w:eastAsia="sv-FI"/>
    </w:rPr>
  </w:style>
  <w:style w:type="paragraph" w:customStyle="1" w:styleId="font18normalblack">
    <w:name w:val="font_18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7"/>
      <w:szCs w:val="27"/>
      <w:lang w:eastAsia="sv-FI"/>
    </w:rPr>
  </w:style>
  <w:style w:type="paragraph" w:customStyle="1" w:styleId="font18normalwhite">
    <w:name w:val="font_18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7"/>
      <w:szCs w:val="27"/>
      <w:lang w:eastAsia="sv-FI"/>
    </w:rPr>
  </w:style>
  <w:style w:type="paragraph" w:customStyle="1" w:styleId="font18normalgray">
    <w:name w:val="font_18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27"/>
      <w:szCs w:val="27"/>
      <w:lang w:eastAsia="sv-FI"/>
    </w:rPr>
  </w:style>
  <w:style w:type="paragraph" w:customStyle="1" w:styleId="font18normaldarkgray">
    <w:name w:val="font_18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27"/>
      <w:szCs w:val="27"/>
      <w:lang w:eastAsia="sv-FI"/>
    </w:rPr>
  </w:style>
  <w:style w:type="paragraph" w:customStyle="1" w:styleId="font18normalgreen">
    <w:name w:val="font_18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27"/>
      <w:szCs w:val="27"/>
      <w:lang w:eastAsia="sv-FI"/>
    </w:rPr>
  </w:style>
  <w:style w:type="paragraph" w:customStyle="1" w:styleId="font18boldblack">
    <w:name w:val="font_18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7"/>
      <w:szCs w:val="27"/>
      <w:lang w:eastAsia="sv-FI"/>
    </w:rPr>
  </w:style>
  <w:style w:type="paragraph" w:customStyle="1" w:styleId="font18boldwhite">
    <w:name w:val="font_18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7"/>
      <w:szCs w:val="27"/>
      <w:lang w:eastAsia="sv-FI"/>
    </w:rPr>
  </w:style>
  <w:style w:type="paragraph" w:customStyle="1" w:styleId="font18boldgray">
    <w:name w:val="font_18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27"/>
      <w:szCs w:val="27"/>
      <w:lang w:eastAsia="sv-FI"/>
    </w:rPr>
  </w:style>
  <w:style w:type="paragraph" w:customStyle="1" w:styleId="font18bolddarkgray">
    <w:name w:val="font_18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27"/>
      <w:szCs w:val="27"/>
      <w:lang w:eastAsia="sv-FI"/>
    </w:rPr>
  </w:style>
  <w:style w:type="paragraph" w:customStyle="1" w:styleId="font18boldgreen">
    <w:name w:val="font_18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27"/>
      <w:szCs w:val="27"/>
      <w:lang w:eastAsia="sv-FI"/>
    </w:rPr>
  </w:style>
  <w:style w:type="paragraph" w:customStyle="1" w:styleId="font16normalblack">
    <w:name w:val="font_16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  <w:lang w:eastAsia="sv-FI"/>
    </w:rPr>
  </w:style>
  <w:style w:type="paragraph" w:customStyle="1" w:styleId="font16normalwhite">
    <w:name w:val="font_16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4"/>
      <w:szCs w:val="24"/>
      <w:lang w:eastAsia="sv-FI"/>
    </w:rPr>
  </w:style>
  <w:style w:type="paragraph" w:customStyle="1" w:styleId="font16normalgray">
    <w:name w:val="font_16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24"/>
      <w:szCs w:val="24"/>
      <w:lang w:eastAsia="sv-FI"/>
    </w:rPr>
  </w:style>
  <w:style w:type="paragraph" w:customStyle="1" w:styleId="font16normaldarkgray">
    <w:name w:val="font_16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24"/>
      <w:szCs w:val="24"/>
      <w:lang w:eastAsia="sv-FI"/>
    </w:rPr>
  </w:style>
  <w:style w:type="paragraph" w:customStyle="1" w:styleId="font16normalgreen">
    <w:name w:val="font_16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24"/>
      <w:szCs w:val="24"/>
      <w:lang w:eastAsia="sv-FI"/>
    </w:rPr>
  </w:style>
  <w:style w:type="paragraph" w:customStyle="1" w:styleId="font16boldblack">
    <w:name w:val="font_16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4"/>
      <w:szCs w:val="24"/>
      <w:lang w:eastAsia="sv-FI"/>
    </w:rPr>
  </w:style>
  <w:style w:type="paragraph" w:customStyle="1" w:styleId="font16boldwhite">
    <w:name w:val="font_16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4"/>
      <w:szCs w:val="24"/>
      <w:lang w:eastAsia="sv-FI"/>
    </w:rPr>
  </w:style>
  <w:style w:type="paragraph" w:customStyle="1" w:styleId="font16boldgray">
    <w:name w:val="font_16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24"/>
      <w:szCs w:val="24"/>
      <w:lang w:eastAsia="sv-FI"/>
    </w:rPr>
  </w:style>
  <w:style w:type="paragraph" w:customStyle="1" w:styleId="font16bolddarkgray">
    <w:name w:val="font_16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24"/>
      <w:szCs w:val="24"/>
      <w:lang w:eastAsia="sv-FI"/>
    </w:rPr>
  </w:style>
  <w:style w:type="paragraph" w:customStyle="1" w:styleId="font16boldgreen">
    <w:name w:val="font_16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24"/>
      <w:szCs w:val="24"/>
      <w:lang w:eastAsia="sv-FI"/>
    </w:rPr>
  </w:style>
  <w:style w:type="paragraph" w:customStyle="1" w:styleId="font14normalblack">
    <w:name w:val="font_14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1"/>
      <w:szCs w:val="21"/>
      <w:lang w:eastAsia="sv-FI"/>
    </w:rPr>
  </w:style>
  <w:style w:type="paragraph" w:customStyle="1" w:styleId="font14normalwhite">
    <w:name w:val="font_14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21"/>
      <w:szCs w:val="21"/>
      <w:lang w:eastAsia="sv-FI"/>
    </w:rPr>
  </w:style>
  <w:style w:type="paragraph" w:customStyle="1" w:styleId="font14normalgray">
    <w:name w:val="font_14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21"/>
      <w:szCs w:val="21"/>
      <w:lang w:eastAsia="sv-FI"/>
    </w:rPr>
  </w:style>
  <w:style w:type="paragraph" w:customStyle="1" w:styleId="font14normaldarkgray">
    <w:name w:val="font_14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21"/>
      <w:szCs w:val="21"/>
      <w:lang w:eastAsia="sv-FI"/>
    </w:rPr>
  </w:style>
  <w:style w:type="paragraph" w:customStyle="1" w:styleId="font14normalgreen">
    <w:name w:val="font_14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21"/>
      <w:szCs w:val="21"/>
      <w:lang w:eastAsia="sv-FI"/>
    </w:rPr>
  </w:style>
  <w:style w:type="paragraph" w:customStyle="1" w:styleId="font14boldblack">
    <w:name w:val="font_14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21"/>
      <w:szCs w:val="21"/>
      <w:lang w:eastAsia="sv-FI"/>
    </w:rPr>
  </w:style>
  <w:style w:type="paragraph" w:customStyle="1" w:styleId="font14boldwhite">
    <w:name w:val="font_14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1"/>
      <w:szCs w:val="21"/>
      <w:lang w:eastAsia="sv-FI"/>
    </w:rPr>
  </w:style>
  <w:style w:type="paragraph" w:customStyle="1" w:styleId="font14boldgray">
    <w:name w:val="font_14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21"/>
      <w:szCs w:val="21"/>
      <w:lang w:eastAsia="sv-FI"/>
    </w:rPr>
  </w:style>
  <w:style w:type="paragraph" w:customStyle="1" w:styleId="font14bolddarkgray">
    <w:name w:val="font_14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21"/>
      <w:szCs w:val="21"/>
      <w:lang w:eastAsia="sv-FI"/>
    </w:rPr>
  </w:style>
  <w:style w:type="paragraph" w:customStyle="1" w:styleId="font14boldgreen">
    <w:name w:val="font_14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21"/>
      <w:szCs w:val="21"/>
      <w:lang w:eastAsia="sv-FI"/>
    </w:rPr>
  </w:style>
  <w:style w:type="paragraph" w:customStyle="1" w:styleId="font12normalblack">
    <w:name w:val="font_12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sv-FI"/>
    </w:rPr>
  </w:style>
  <w:style w:type="paragraph" w:customStyle="1" w:styleId="font12normalwhite">
    <w:name w:val="font_12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8"/>
      <w:szCs w:val="18"/>
      <w:lang w:eastAsia="sv-FI"/>
    </w:rPr>
  </w:style>
  <w:style w:type="paragraph" w:customStyle="1" w:styleId="font12normalgray">
    <w:name w:val="font_12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18"/>
      <w:szCs w:val="18"/>
      <w:lang w:eastAsia="sv-FI"/>
    </w:rPr>
  </w:style>
  <w:style w:type="paragraph" w:customStyle="1" w:styleId="font12normaldarkgray">
    <w:name w:val="font_12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8"/>
      <w:szCs w:val="18"/>
      <w:lang w:eastAsia="sv-FI"/>
    </w:rPr>
  </w:style>
  <w:style w:type="paragraph" w:customStyle="1" w:styleId="font12normalgreen">
    <w:name w:val="font_12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27400"/>
      <w:sz w:val="18"/>
      <w:szCs w:val="18"/>
      <w:lang w:eastAsia="sv-FI"/>
    </w:rPr>
  </w:style>
  <w:style w:type="paragraph" w:customStyle="1" w:styleId="font12boldblack">
    <w:name w:val="font_12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8"/>
      <w:szCs w:val="18"/>
      <w:lang w:eastAsia="sv-FI"/>
    </w:rPr>
  </w:style>
  <w:style w:type="paragraph" w:customStyle="1" w:styleId="font12boldgray">
    <w:name w:val="font_12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18"/>
      <w:szCs w:val="18"/>
      <w:lang w:eastAsia="sv-FI"/>
    </w:rPr>
  </w:style>
  <w:style w:type="paragraph" w:customStyle="1" w:styleId="font12bolddarkgray">
    <w:name w:val="font_12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18"/>
      <w:szCs w:val="18"/>
      <w:lang w:eastAsia="sv-FI"/>
    </w:rPr>
  </w:style>
  <w:style w:type="paragraph" w:customStyle="1" w:styleId="font12boldgreen">
    <w:name w:val="font_12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27400"/>
      <w:sz w:val="18"/>
      <w:szCs w:val="18"/>
      <w:lang w:eastAsia="sv-FI"/>
    </w:rPr>
  </w:style>
  <w:style w:type="paragraph" w:customStyle="1" w:styleId="font11normalblack">
    <w:name w:val="font_11_normal_black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000000"/>
      <w:sz w:val="17"/>
      <w:szCs w:val="17"/>
      <w:lang w:eastAsia="sv-FI"/>
    </w:rPr>
  </w:style>
  <w:style w:type="paragraph" w:customStyle="1" w:styleId="font11normalgray">
    <w:name w:val="font_11_normal_gray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868789"/>
      <w:sz w:val="17"/>
      <w:szCs w:val="17"/>
      <w:lang w:eastAsia="sv-FI"/>
    </w:rPr>
  </w:style>
  <w:style w:type="paragraph" w:customStyle="1" w:styleId="font11normalgreen">
    <w:name w:val="font_11_normal_green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117400"/>
      <w:sz w:val="17"/>
      <w:szCs w:val="17"/>
      <w:lang w:eastAsia="sv-FI"/>
    </w:rPr>
  </w:style>
  <w:style w:type="paragraph" w:customStyle="1" w:styleId="font11boldblack">
    <w:name w:val="font_11_bold_black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000000"/>
      <w:sz w:val="17"/>
      <w:szCs w:val="17"/>
      <w:lang w:eastAsia="sv-FI"/>
    </w:rPr>
  </w:style>
  <w:style w:type="paragraph" w:customStyle="1" w:styleId="font11boldwhite">
    <w:name w:val="font_11_bold_white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FFFFFF"/>
      <w:sz w:val="17"/>
      <w:szCs w:val="17"/>
      <w:lang w:eastAsia="sv-FI"/>
    </w:rPr>
  </w:style>
  <w:style w:type="paragraph" w:customStyle="1" w:styleId="font11boldgray">
    <w:name w:val="font_11_bold_gray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868789"/>
      <w:sz w:val="17"/>
      <w:szCs w:val="17"/>
      <w:lang w:eastAsia="sv-FI"/>
    </w:rPr>
  </w:style>
  <w:style w:type="paragraph" w:customStyle="1" w:styleId="font11bolddarkgray">
    <w:name w:val="font_11_bold_darkgray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303030"/>
      <w:sz w:val="17"/>
      <w:szCs w:val="17"/>
      <w:lang w:eastAsia="sv-FI"/>
    </w:rPr>
  </w:style>
  <w:style w:type="paragraph" w:customStyle="1" w:styleId="font11boldgreen">
    <w:name w:val="font_11_bold_green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117400"/>
      <w:sz w:val="17"/>
      <w:szCs w:val="17"/>
      <w:lang w:eastAsia="sv-FI"/>
    </w:rPr>
  </w:style>
  <w:style w:type="paragraph" w:customStyle="1" w:styleId="font11bolddarkred">
    <w:name w:val="font_11_bold_darkred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771600"/>
      <w:sz w:val="17"/>
      <w:szCs w:val="17"/>
      <w:lang w:eastAsia="sv-FI"/>
    </w:rPr>
  </w:style>
  <w:style w:type="paragraph" w:customStyle="1" w:styleId="font10normalblack">
    <w:name w:val="font_10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5"/>
      <w:szCs w:val="15"/>
      <w:lang w:eastAsia="sv-FI"/>
    </w:rPr>
  </w:style>
  <w:style w:type="paragraph" w:customStyle="1" w:styleId="font10normalwhite">
    <w:name w:val="font_10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5"/>
      <w:szCs w:val="15"/>
      <w:lang w:eastAsia="sv-FI"/>
    </w:rPr>
  </w:style>
  <w:style w:type="paragraph" w:customStyle="1" w:styleId="font10normalgray">
    <w:name w:val="font_10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15"/>
      <w:szCs w:val="15"/>
      <w:lang w:eastAsia="sv-FI"/>
    </w:rPr>
  </w:style>
  <w:style w:type="paragraph" w:customStyle="1" w:styleId="font10normaldarkgray">
    <w:name w:val="font_10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5"/>
      <w:szCs w:val="15"/>
      <w:lang w:eastAsia="sv-FI"/>
    </w:rPr>
  </w:style>
  <w:style w:type="paragraph" w:customStyle="1" w:styleId="font10normalgreen">
    <w:name w:val="font_10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15"/>
      <w:szCs w:val="15"/>
      <w:lang w:eastAsia="sv-FI"/>
    </w:rPr>
  </w:style>
  <w:style w:type="paragraph" w:customStyle="1" w:styleId="font10normaldarkred">
    <w:name w:val="font_10_normal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71600"/>
      <w:sz w:val="15"/>
      <w:szCs w:val="15"/>
      <w:lang w:eastAsia="sv-FI"/>
    </w:rPr>
  </w:style>
  <w:style w:type="paragraph" w:customStyle="1" w:styleId="font10boldblack">
    <w:name w:val="font_10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5"/>
      <w:szCs w:val="15"/>
      <w:lang w:eastAsia="sv-FI"/>
    </w:rPr>
  </w:style>
  <w:style w:type="paragraph" w:customStyle="1" w:styleId="font10boldwhite">
    <w:name w:val="font_10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5"/>
      <w:szCs w:val="15"/>
      <w:lang w:eastAsia="sv-FI"/>
    </w:rPr>
  </w:style>
  <w:style w:type="paragraph" w:customStyle="1" w:styleId="font10boldgray">
    <w:name w:val="font_10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15"/>
      <w:szCs w:val="15"/>
      <w:lang w:eastAsia="sv-FI"/>
    </w:rPr>
  </w:style>
  <w:style w:type="paragraph" w:customStyle="1" w:styleId="font10bolddarkgray">
    <w:name w:val="font_10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15"/>
      <w:szCs w:val="15"/>
      <w:lang w:eastAsia="sv-FI"/>
    </w:rPr>
  </w:style>
  <w:style w:type="paragraph" w:customStyle="1" w:styleId="font10boldgreen">
    <w:name w:val="font_10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15"/>
      <w:szCs w:val="15"/>
      <w:lang w:eastAsia="sv-FI"/>
    </w:rPr>
  </w:style>
  <w:style w:type="paragraph" w:customStyle="1" w:styleId="font10bolddarkred">
    <w:name w:val="font_10_bold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71600"/>
      <w:sz w:val="15"/>
      <w:szCs w:val="15"/>
      <w:lang w:eastAsia="sv-FI"/>
    </w:rPr>
  </w:style>
  <w:style w:type="paragraph" w:customStyle="1" w:styleId="font9normalblack">
    <w:name w:val="font_9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4"/>
      <w:szCs w:val="14"/>
      <w:lang w:eastAsia="sv-FI"/>
    </w:rPr>
  </w:style>
  <w:style w:type="paragraph" w:customStyle="1" w:styleId="font9normalwhite">
    <w:name w:val="font_9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4"/>
      <w:szCs w:val="14"/>
      <w:lang w:eastAsia="sv-FI"/>
    </w:rPr>
  </w:style>
  <w:style w:type="paragraph" w:customStyle="1" w:styleId="font9normalgray">
    <w:name w:val="font_9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9"/>
      <w:sz w:val="14"/>
      <w:szCs w:val="14"/>
      <w:lang w:eastAsia="sv-FI"/>
    </w:rPr>
  </w:style>
  <w:style w:type="paragraph" w:customStyle="1" w:styleId="font9normaldarkgray">
    <w:name w:val="font_9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4"/>
      <w:szCs w:val="14"/>
      <w:lang w:eastAsia="sv-FI"/>
    </w:rPr>
  </w:style>
  <w:style w:type="paragraph" w:customStyle="1" w:styleId="font9normalgreen">
    <w:name w:val="font_9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14"/>
      <w:szCs w:val="14"/>
      <w:lang w:eastAsia="sv-FI"/>
    </w:rPr>
  </w:style>
  <w:style w:type="paragraph" w:customStyle="1" w:styleId="font9normaldarkred">
    <w:name w:val="font_9_normal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71600"/>
      <w:sz w:val="14"/>
      <w:szCs w:val="14"/>
      <w:lang w:eastAsia="sv-FI"/>
    </w:rPr>
  </w:style>
  <w:style w:type="paragraph" w:customStyle="1" w:styleId="font9normalred">
    <w:name w:val="font_9_normal_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E7001B"/>
      <w:sz w:val="14"/>
      <w:szCs w:val="14"/>
      <w:lang w:eastAsia="sv-FI"/>
    </w:rPr>
  </w:style>
  <w:style w:type="paragraph" w:customStyle="1" w:styleId="font9boldblack">
    <w:name w:val="font_9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4"/>
      <w:szCs w:val="14"/>
      <w:lang w:eastAsia="sv-FI"/>
    </w:rPr>
  </w:style>
  <w:style w:type="paragraph" w:customStyle="1" w:styleId="font9boldwhite">
    <w:name w:val="font_9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4"/>
      <w:szCs w:val="14"/>
      <w:lang w:eastAsia="sv-FI"/>
    </w:rPr>
  </w:style>
  <w:style w:type="paragraph" w:customStyle="1" w:styleId="font9boldgray">
    <w:name w:val="font_9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9"/>
      <w:sz w:val="14"/>
      <w:szCs w:val="14"/>
      <w:lang w:eastAsia="sv-FI"/>
    </w:rPr>
  </w:style>
  <w:style w:type="paragraph" w:customStyle="1" w:styleId="font9bolddarkgray">
    <w:name w:val="font_9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14"/>
      <w:szCs w:val="14"/>
      <w:lang w:eastAsia="sv-FI"/>
    </w:rPr>
  </w:style>
  <w:style w:type="paragraph" w:customStyle="1" w:styleId="font9boldgreen">
    <w:name w:val="font_9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14"/>
      <w:szCs w:val="14"/>
      <w:lang w:eastAsia="sv-FI"/>
    </w:rPr>
  </w:style>
  <w:style w:type="paragraph" w:customStyle="1" w:styleId="font9bolddarkred">
    <w:name w:val="font_9_bold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71600"/>
      <w:sz w:val="14"/>
      <w:szCs w:val="14"/>
      <w:lang w:eastAsia="sv-FI"/>
    </w:rPr>
  </w:style>
  <w:style w:type="paragraph" w:customStyle="1" w:styleId="font8normalblack">
    <w:name w:val="font_8_normal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2"/>
      <w:szCs w:val="12"/>
      <w:lang w:eastAsia="sv-FI"/>
    </w:rPr>
  </w:style>
  <w:style w:type="paragraph" w:customStyle="1" w:styleId="font8normalwhite">
    <w:name w:val="font_8_normal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sz w:val="12"/>
      <w:szCs w:val="12"/>
      <w:lang w:eastAsia="sv-FI"/>
    </w:rPr>
  </w:style>
  <w:style w:type="paragraph" w:customStyle="1" w:styleId="font8normalgray">
    <w:name w:val="font_8_normal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868788"/>
      <w:sz w:val="12"/>
      <w:szCs w:val="12"/>
      <w:lang w:eastAsia="sv-FI"/>
    </w:rPr>
  </w:style>
  <w:style w:type="paragraph" w:customStyle="1" w:styleId="font8normaldarkgray">
    <w:name w:val="font_8_normal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03030"/>
      <w:sz w:val="12"/>
      <w:szCs w:val="12"/>
      <w:lang w:eastAsia="sv-FI"/>
    </w:rPr>
  </w:style>
  <w:style w:type="paragraph" w:customStyle="1" w:styleId="font8normalgreen">
    <w:name w:val="font_8_normal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117400"/>
      <w:sz w:val="12"/>
      <w:szCs w:val="12"/>
      <w:lang w:eastAsia="sv-FI"/>
    </w:rPr>
  </w:style>
  <w:style w:type="paragraph" w:customStyle="1" w:styleId="font8normaldarkred">
    <w:name w:val="font_8_normal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71600"/>
      <w:sz w:val="12"/>
      <w:szCs w:val="12"/>
      <w:lang w:eastAsia="sv-FI"/>
    </w:rPr>
  </w:style>
  <w:style w:type="paragraph" w:customStyle="1" w:styleId="font8boldblack">
    <w:name w:val="font_8_bold_black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00"/>
      <w:sz w:val="12"/>
      <w:szCs w:val="12"/>
      <w:lang w:eastAsia="sv-FI"/>
    </w:rPr>
  </w:style>
  <w:style w:type="paragraph" w:customStyle="1" w:styleId="font8boldwhite">
    <w:name w:val="font_8_bold_white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12"/>
      <w:szCs w:val="12"/>
      <w:lang w:eastAsia="sv-FI"/>
    </w:rPr>
  </w:style>
  <w:style w:type="paragraph" w:customStyle="1" w:styleId="font8boldgray">
    <w:name w:val="font_8_bold_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868788"/>
      <w:sz w:val="12"/>
      <w:szCs w:val="12"/>
      <w:lang w:eastAsia="sv-FI"/>
    </w:rPr>
  </w:style>
  <w:style w:type="paragraph" w:customStyle="1" w:styleId="font8bolddarkgray">
    <w:name w:val="font_8_bold_darkgray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303030"/>
      <w:sz w:val="12"/>
      <w:szCs w:val="12"/>
      <w:lang w:eastAsia="sv-FI"/>
    </w:rPr>
  </w:style>
  <w:style w:type="paragraph" w:customStyle="1" w:styleId="font8boldgreen">
    <w:name w:val="font_8_bold_green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117400"/>
      <w:sz w:val="12"/>
      <w:szCs w:val="12"/>
      <w:lang w:eastAsia="sv-FI"/>
    </w:rPr>
  </w:style>
  <w:style w:type="paragraph" w:customStyle="1" w:styleId="font8bolddarkred">
    <w:name w:val="font_8_bold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71600"/>
      <w:sz w:val="12"/>
      <w:szCs w:val="12"/>
      <w:lang w:eastAsia="sv-FI"/>
    </w:rPr>
  </w:style>
  <w:style w:type="paragraph" w:customStyle="1" w:styleId="maintemp">
    <w:name w:val="main_tem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ynaboxcontent">
    <w:name w:val="dynaboxcont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ynaboxcontentpokercomp">
    <w:name w:val="dynaboxcontentpokercom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adding10">
    <w:name w:val="padding10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ynaboxhead">
    <w:name w:val="dynaboxhea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ynaboxfoot">
    <w:name w:val="dynaboxfoo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ynaboxtl">
    <w:name w:val="dynaboxtl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dynaboxtr">
    <w:name w:val="dynaboxtr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dynaboxbl">
    <w:name w:val="dynaboxbl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dynaboxbr">
    <w:name w:val="dynaboxbr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winnertdleft">
    <w:name w:val="winnertdleft"/>
    <w:basedOn w:val="Normal"/>
    <w:rsid w:val="00275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innertdmiddle">
    <w:name w:val="winnertdmiddle"/>
    <w:basedOn w:val="Normal"/>
    <w:rsid w:val="002759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innertdright">
    <w:name w:val="winnertdright"/>
    <w:basedOn w:val="Normal"/>
    <w:rsid w:val="0027599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innertr">
    <w:name w:val="winnertr"/>
    <w:basedOn w:val="Normal"/>
    <w:rsid w:val="0027599D"/>
    <w:pPr>
      <w:shd w:val="clear" w:color="auto" w:fill="FFFFFF"/>
      <w:spacing w:before="75"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td">
    <w:name w:val="casinotd"/>
    <w:basedOn w:val="Normal"/>
    <w:rsid w:val="0027599D"/>
    <w:pPr>
      <w:pBdr>
        <w:bottom w:val="single" w:sz="6" w:space="0" w:color="28901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imagebg">
    <w:name w:val="casinoimagebg"/>
    <w:basedOn w:val="Normal"/>
    <w:rsid w:val="0027599D"/>
    <w:pPr>
      <w:shd w:val="clear" w:color="auto" w:fill="28901E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boxtop">
    <w:name w:val="casino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whiteboxtop">
    <w:name w:val="casino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whitebox">
    <w:name w:val="casino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sinowhiteboxwinner">
    <w:name w:val="casinowhiteboxwinner"/>
    <w:basedOn w:val="Normal"/>
    <w:rsid w:val="0027599D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td">
    <w:name w:val="slotstd"/>
    <w:basedOn w:val="Normal"/>
    <w:rsid w:val="0027599D"/>
    <w:pPr>
      <w:pBdr>
        <w:bottom w:val="single" w:sz="6" w:space="0" w:color="E7001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imagebg">
    <w:name w:val="slotsimagebg"/>
    <w:basedOn w:val="Normal"/>
    <w:rsid w:val="0027599D"/>
    <w:pPr>
      <w:shd w:val="clear" w:color="auto" w:fill="E7001B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boxtop">
    <w:name w:val="slots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whiteboxtop">
    <w:name w:val="slots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whitebox">
    <w:name w:val="slots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lotswhiteboxwinner">
    <w:name w:val="slotswhiteboxwinner"/>
    <w:basedOn w:val="Normal"/>
    <w:rsid w:val="0027599D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td">
    <w:name w:val="skilltd"/>
    <w:basedOn w:val="Normal"/>
    <w:rsid w:val="0027599D"/>
    <w:pPr>
      <w:pBdr>
        <w:bottom w:val="single" w:sz="6" w:space="0" w:color="880A9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tdgray">
    <w:name w:val="skilltdgray"/>
    <w:basedOn w:val="Normal"/>
    <w:rsid w:val="0027599D"/>
    <w:pPr>
      <w:pBdr>
        <w:bottom w:val="single" w:sz="6" w:space="0" w:color="880A97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imagebg">
    <w:name w:val="skillimagebg"/>
    <w:basedOn w:val="Normal"/>
    <w:rsid w:val="0027599D"/>
    <w:pPr>
      <w:shd w:val="clear" w:color="auto" w:fill="880A97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boxtop">
    <w:name w:val="skill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whiteboxtop">
    <w:name w:val="skill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whitebox">
    <w:name w:val="skill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killwhiteboxwinner">
    <w:name w:val="skillwhiteboxwinner"/>
    <w:basedOn w:val="Normal"/>
    <w:rsid w:val="0027599D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d">
    <w:name w:val="pokertd"/>
    <w:basedOn w:val="Normal"/>
    <w:rsid w:val="0027599D"/>
    <w:pPr>
      <w:pBdr>
        <w:bottom w:val="single" w:sz="6" w:space="0" w:color="31313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tdgray">
    <w:name w:val="pokertdgray"/>
    <w:basedOn w:val="Normal"/>
    <w:rsid w:val="0027599D"/>
    <w:pPr>
      <w:pBdr>
        <w:bottom w:val="single" w:sz="6" w:space="0" w:color="313131"/>
      </w:pBdr>
      <w:shd w:val="clear" w:color="auto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imagebg">
    <w:name w:val="pokerimagebg"/>
    <w:basedOn w:val="Normal"/>
    <w:rsid w:val="0027599D"/>
    <w:pPr>
      <w:shd w:val="clear" w:color="auto" w:fill="313131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boxtop">
    <w:name w:val="poker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whiteboxtop">
    <w:name w:val="poker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whitebox">
    <w:name w:val="poker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kerwhiteboxwinner">
    <w:name w:val="pokerwhiteboxwinner"/>
    <w:basedOn w:val="Normal"/>
    <w:rsid w:val="0027599D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td">
    <w:name w:val="bingotd"/>
    <w:basedOn w:val="Normal"/>
    <w:rsid w:val="0027599D"/>
    <w:pPr>
      <w:pBdr>
        <w:bottom w:val="single" w:sz="6" w:space="0" w:color="FF9C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imagebg">
    <w:name w:val="bingoimagebg"/>
    <w:basedOn w:val="Normal"/>
    <w:rsid w:val="0027599D"/>
    <w:pPr>
      <w:shd w:val="clear" w:color="auto" w:fill="FF9C00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boxtop">
    <w:name w:val="bingo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whiteboxtop">
    <w:name w:val="bingo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whitebox">
    <w:name w:val="bingo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ingowhiteboxwinner">
    <w:name w:val="bingowhiteboxwinner"/>
    <w:basedOn w:val="Normal"/>
    <w:rsid w:val="0027599D"/>
    <w:pPr>
      <w:shd w:val="clear" w:color="auto" w:fill="FFFFFF"/>
      <w:spacing w:before="1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td">
    <w:name w:val="bettingtd"/>
    <w:basedOn w:val="Normal"/>
    <w:rsid w:val="0027599D"/>
    <w:pPr>
      <w:pBdr>
        <w:bottom w:val="single" w:sz="6" w:space="0" w:color="009BB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imagebg">
    <w:name w:val="bettingimagebg"/>
    <w:basedOn w:val="Normal"/>
    <w:rsid w:val="0027599D"/>
    <w:pPr>
      <w:shd w:val="clear" w:color="auto" w:fill="009BBF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boxtop">
    <w:name w:val="betting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whiteboxtop">
    <w:name w:val="betting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tingwhitebox">
    <w:name w:val="betting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imagebg">
    <w:name w:val="diceimagebg"/>
    <w:basedOn w:val="Normal"/>
    <w:rsid w:val="0027599D"/>
    <w:pPr>
      <w:shd w:val="clear" w:color="auto" w:fill="342D8D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boxtop">
    <w:name w:val="dice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whiteboxtop">
    <w:name w:val="dicewhiteboxtop"/>
    <w:basedOn w:val="Normal"/>
    <w:rsid w:val="0027599D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icewhitebox">
    <w:name w:val="dice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hite">
    <w:name w:val="white"/>
    <w:basedOn w:val="Normal"/>
    <w:rsid w:val="0027599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lack">
    <w:name w:val="black"/>
    <w:basedOn w:val="Normal"/>
    <w:rsid w:val="0027599D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ghtgray">
    <w:name w:val="lightgray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ray">
    <w:name w:val="gray"/>
    <w:basedOn w:val="Normal"/>
    <w:rsid w:val="0027599D"/>
    <w:pPr>
      <w:shd w:val="clear" w:color="auto" w:fill="8687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arkgray">
    <w:name w:val="darkgray"/>
    <w:basedOn w:val="Normal"/>
    <w:rsid w:val="0027599D"/>
    <w:pPr>
      <w:shd w:val="clear" w:color="auto" w:fill="30303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ghtgreen">
    <w:name w:val="lightgreen"/>
    <w:basedOn w:val="Normal"/>
    <w:rsid w:val="0027599D"/>
    <w:pPr>
      <w:shd w:val="clear" w:color="auto" w:fill="CFE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ghttint">
    <w:name w:val="lighttint"/>
    <w:basedOn w:val="Normal"/>
    <w:rsid w:val="0027599D"/>
    <w:pPr>
      <w:shd w:val="clear" w:color="auto" w:fill="28901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reen">
    <w:name w:val="green"/>
    <w:basedOn w:val="Normal"/>
    <w:rsid w:val="0027599D"/>
    <w:pPr>
      <w:shd w:val="clear" w:color="auto" w:fill="1174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ellow">
    <w:name w:val="yellow"/>
    <w:basedOn w:val="Normal"/>
    <w:rsid w:val="0027599D"/>
    <w:pPr>
      <w:shd w:val="clear" w:color="auto" w:fill="FFCE5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range">
    <w:name w:val="orange"/>
    <w:basedOn w:val="Normal"/>
    <w:rsid w:val="0027599D"/>
    <w:pPr>
      <w:shd w:val="clear" w:color="auto" w:fill="FF9C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urquoise">
    <w:name w:val="turquoise"/>
    <w:basedOn w:val="Normal"/>
    <w:rsid w:val="0027599D"/>
    <w:pPr>
      <w:shd w:val="clear" w:color="auto" w:fill="99D6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ghtblue">
    <w:name w:val="lightblue"/>
    <w:basedOn w:val="Normal"/>
    <w:rsid w:val="0027599D"/>
    <w:pPr>
      <w:shd w:val="clear" w:color="auto" w:fill="BBDD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ightyellow">
    <w:name w:val="lightyellow"/>
    <w:basedOn w:val="Normal"/>
    <w:rsid w:val="0027599D"/>
    <w:pPr>
      <w:shd w:val="clear" w:color="auto" w:fill="FFFF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arkblue">
    <w:name w:val="darkblue"/>
    <w:basedOn w:val="Normal"/>
    <w:rsid w:val="0027599D"/>
    <w:pPr>
      <w:shd w:val="clear" w:color="auto" w:fill="009B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ige">
    <w:name w:val="beige"/>
    <w:basedOn w:val="Normal"/>
    <w:rsid w:val="0027599D"/>
    <w:pPr>
      <w:shd w:val="clear" w:color="auto" w:fill="ECE9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dlineyellow">
    <w:name w:val="tdline_yellow"/>
    <w:basedOn w:val="Normal"/>
    <w:rsid w:val="0027599D"/>
    <w:pPr>
      <w:pBdr>
        <w:bottom w:val="single" w:sz="6" w:space="0" w:color="FFCE57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inished">
    <w:name w:val="finished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unning">
    <w:name w:val="running"/>
    <w:basedOn w:val="Normal"/>
    <w:rsid w:val="0027599D"/>
    <w:pPr>
      <w:shd w:val="clear" w:color="auto" w:fill="CFE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pen">
    <w:name w:val="open"/>
    <w:basedOn w:val="Normal"/>
    <w:rsid w:val="0027599D"/>
    <w:pPr>
      <w:shd w:val="clear" w:color="auto" w:fill="FFFFB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nnounced">
    <w:name w:val="announced"/>
    <w:basedOn w:val="Normal"/>
    <w:rsid w:val="0027599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rozen">
    <w:name w:val="frozen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nceled">
    <w:name w:val="canceled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moved">
    <w:name w:val="removed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ostponded">
    <w:name w:val="postponded"/>
    <w:basedOn w:val="Normal"/>
    <w:rsid w:val="0027599D"/>
    <w:pPr>
      <w:shd w:val="clear" w:color="auto" w:fill="E1E1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r1">
    <w:name w:val="br1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br5">
    <w:name w:val="br5"/>
    <w:basedOn w:val="Normal"/>
    <w:rsid w:val="0027599D"/>
    <w:pPr>
      <w:spacing w:before="100" w:beforeAutospacing="1" w:after="100" w:afterAutospacing="1" w:line="75" w:lineRule="atLeast"/>
    </w:pPr>
    <w:rPr>
      <w:rFonts w:ascii="Times New Roman" w:eastAsia="Times New Roman" w:hAnsi="Times New Roman" w:cs="Times New Roman"/>
      <w:sz w:val="8"/>
      <w:szCs w:val="8"/>
      <w:lang w:eastAsia="sv-FI"/>
    </w:rPr>
  </w:style>
  <w:style w:type="paragraph" w:customStyle="1" w:styleId="br10">
    <w:name w:val="br10"/>
    <w:basedOn w:val="Normal"/>
    <w:rsid w:val="0027599D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r20">
    <w:name w:val="br20"/>
    <w:basedOn w:val="Normal"/>
    <w:rsid w:val="0027599D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30"/>
      <w:szCs w:val="30"/>
      <w:lang w:eastAsia="sv-FI"/>
    </w:rPr>
  </w:style>
  <w:style w:type="paragraph" w:customStyle="1" w:styleId="br30">
    <w:name w:val="br30"/>
    <w:basedOn w:val="Normal"/>
    <w:rsid w:val="0027599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45"/>
      <w:szCs w:val="45"/>
      <w:lang w:eastAsia="sv-FI"/>
    </w:rPr>
  </w:style>
  <w:style w:type="paragraph" w:customStyle="1" w:styleId="br40">
    <w:name w:val="br40"/>
    <w:basedOn w:val="Normal"/>
    <w:rsid w:val="0027599D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sv-FI"/>
    </w:rPr>
  </w:style>
  <w:style w:type="paragraph" w:customStyle="1" w:styleId="br50">
    <w:name w:val="br50"/>
    <w:basedOn w:val="Normal"/>
    <w:rsid w:val="0027599D"/>
    <w:pPr>
      <w:spacing w:before="100" w:beforeAutospacing="1" w:after="100" w:afterAutospacing="1" w:line="750" w:lineRule="atLeast"/>
    </w:pPr>
    <w:rPr>
      <w:rFonts w:ascii="Times New Roman" w:eastAsia="Times New Roman" w:hAnsi="Times New Roman" w:cs="Times New Roman"/>
      <w:sz w:val="75"/>
      <w:szCs w:val="75"/>
      <w:lang w:eastAsia="sv-FI"/>
    </w:rPr>
  </w:style>
  <w:style w:type="paragraph" w:customStyle="1" w:styleId="br60">
    <w:name w:val="br60"/>
    <w:basedOn w:val="Normal"/>
    <w:rsid w:val="0027599D"/>
    <w:pPr>
      <w:spacing w:before="100" w:beforeAutospacing="1" w:after="100" w:afterAutospacing="1" w:line="900" w:lineRule="atLeast"/>
    </w:pPr>
    <w:rPr>
      <w:rFonts w:ascii="Times New Roman" w:eastAsia="Times New Roman" w:hAnsi="Times New Roman" w:cs="Times New Roman"/>
      <w:sz w:val="90"/>
      <w:szCs w:val="90"/>
      <w:lang w:eastAsia="sv-FI"/>
    </w:rPr>
  </w:style>
  <w:style w:type="paragraph" w:customStyle="1" w:styleId="br70">
    <w:name w:val="br70"/>
    <w:basedOn w:val="Normal"/>
    <w:rsid w:val="0027599D"/>
    <w:pPr>
      <w:spacing w:before="100" w:beforeAutospacing="1" w:after="100" w:afterAutospacing="1" w:line="1050" w:lineRule="atLeast"/>
    </w:pPr>
    <w:rPr>
      <w:rFonts w:ascii="Times New Roman" w:eastAsia="Times New Roman" w:hAnsi="Times New Roman" w:cs="Times New Roman"/>
      <w:sz w:val="105"/>
      <w:szCs w:val="105"/>
      <w:lang w:eastAsia="sv-FI"/>
    </w:rPr>
  </w:style>
  <w:style w:type="paragraph" w:customStyle="1" w:styleId="br80">
    <w:name w:val="br80"/>
    <w:basedOn w:val="Normal"/>
    <w:rsid w:val="0027599D"/>
    <w:pPr>
      <w:spacing w:before="100" w:beforeAutospacing="1" w:after="100" w:afterAutospacing="1" w:line="1200" w:lineRule="atLeast"/>
    </w:pPr>
    <w:rPr>
      <w:rFonts w:ascii="Times New Roman" w:eastAsia="Times New Roman" w:hAnsi="Times New Roman" w:cs="Times New Roman"/>
      <w:sz w:val="120"/>
      <w:szCs w:val="120"/>
      <w:lang w:eastAsia="sv-FI"/>
    </w:rPr>
  </w:style>
  <w:style w:type="paragraph" w:customStyle="1" w:styleId="br90">
    <w:name w:val="br90"/>
    <w:basedOn w:val="Normal"/>
    <w:rsid w:val="0027599D"/>
    <w:pPr>
      <w:spacing w:before="100" w:beforeAutospacing="1" w:after="100" w:afterAutospacing="1" w:line="1350" w:lineRule="atLeast"/>
    </w:pPr>
    <w:rPr>
      <w:rFonts w:ascii="Times New Roman" w:eastAsia="Times New Roman" w:hAnsi="Times New Roman" w:cs="Times New Roman"/>
      <w:sz w:val="135"/>
      <w:szCs w:val="135"/>
      <w:lang w:eastAsia="sv-FI"/>
    </w:rPr>
  </w:style>
  <w:style w:type="paragraph" w:customStyle="1" w:styleId="br100">
    <w:name w:val="br100"/>
    <w:basedOn w:val="Normal"/>
    <w:rsid w:val="0027599D"/>
    <w:pPr>
      <w:spacing w:before="100" w:beforeAutospacing="1" w:after="100" w:afterAutospacing="1" w:line="1500" w:lineRule="atLeast"/>
    </w:pPr>
    <w:rPr>
      <w:rFonts w:ascii="Times New Roman" w:eastAsia="Times New Roman" w:hAnsi="Times New Roman" w:cs="Times New Roman"/>
      <w:sz w:val="150"/>
      <w:szCs w:val="150"/>
      <w:lang w:eastAsia="sv-FI"/>
    </w:rPr>
  </w:style>
  <w:style w:type="paragraph" w:customStyle="1" w:styleId="clearerboth">
    <w:name w:val="clearer_both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earerright">
    <w:name w:val="clearer_righ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earerleft">
    <w:name w:val="clearer_lef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uttoncreateaccount">
    <w:name w:val="buttoncreateaccount"/>
    <w:basedOn w:val="Normal"/>
    <w:rsid w:val="0027599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reybutton">
    <w:name w:val="greybutton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menu">
    <w:name w:val="bet_menu"/>
    <w:basedOn w:val="Normal"/>
    <w:rsid w:val="0027599D"/>
    <w:pPr>
      <w:spacing w:after="0" w:line="240" w:lineRule="auto"/>
      <w:ind w:lef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ubnavbutton">
    <w:name w:val="subnavbutton"/>
    <w:basedOn w:val="Normal"/>
    <w:rsid w:val="0027599D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subnavbuttonactive">
    <w:name w:val="subnavbuttonactive"/>
    <w:basedOn w:val="Normal"/>
    <w:rsid w:val="0027599D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FFFFFF"/>
      <w:sz w:val="17"/>
      <w:szCs w:val="17"/>
      <w:lang w:eastAsia="sv-FI"/>
    </w:rPr>
  </w:style>
  <w:style w:type="paragraph" w:customStyle="1" w:styleId="subnavbutton2">
    <w:name w:val="subnavbutton2"/>
    <w:basedOn w:val="Normal"/>
    <w:rsid w:val="0027599D"/>
    <w:pPr>
      <w:spacing w:before="100" w:beforeAutospacing="1" w:after="100" w:afterAutospacing="1" w:line="270" w:lineRule="atLeast"/>
      <w:ind w:left="45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subnavbuttonactive2">
    <w:name w:val="subnavbuttonactive2"/>
    <w:basedOn w:val="Normal"/>
    <w:rsid w:val="0027599D"/>
    <w:pPr>
      <w:spacing w:before="100" w:beforeAutospacing="1" w:after="100" w:afterAutospacing="1" w:line="270" w:lineRule="atLeast"/>
      <w:ind w:left="45"/>
    </w:pPr>
    <w:rPr>
      <w:rFonts w:ascii="Verdana" w:eastAsia="Times New Roman" w:hAnsi="Verdana" w:cs="Times New Roman"/>
      <w:color w:val="FFFFFF"/>
      <w:sz w:val="17"/>
      <w:szCs w:val="17"/>
      <w:lang w:eastAsia="sv-FI"/>
    </w:rPr>
  </w:style>
  <w:style w:type="paragraph" w:customStyle="1" w:styleId="subnavlongbutton">
    <w:name w:val="subnavlongbutton"/>
    <w:basedOn w:val="Normal"/>
    <w:rsid w:val="0027599D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subnavlongbuttonactive">
    <w:name w:val="subnavlongbuttonactive"/>
    <w:basedOn w:val="Normal"/>
    <w:rsid w:val="0027599D"/>
    <w:pPr>
      <w:spacing w:before="100" w:beforeAutospacing="1" w:after="100" w:afterAutospacing="1" w:line="270" w:lineRule="atLeast"/>
    </w:pPr>
    <w:rPr>
      <w:rFonts w:ascii="Verdana" w:eastAsia="Times New Roman" w:hAnsi="Verdana" w:cs="Times New Roman"/>
      <w:color w:val="FFFFFF"/>
      <w:sz w:val="17"/>
      <w:szCs w:val="17"/>
      <w:lang w:eastAsia="sv-FI"/>
    </w:rPr>
  </w:style>
  <w:style w:type="paragraph" w:customStyle="1" w:styleId="subnavlongbutton2">
    <w:name w:val="subnavlongbutton2"/>
    <w:basedOn w:val="Normal"/>
    <w:rsid w:val="0027599D"/>
    <w:pPr>
      <w:spacing w:before="100" w:beforeAutospacing="1" w:after="100" w:afterAutospacing="1" w:line="270" w:lineRule="atLeast"/>
      <w:ind w:left="45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subnavlongbuttonactive2">
    <w:name w:val="subnavlongbuttonactive2"/>
    <w:basedOn w:val="Normal"/>
    <w:rsid w:val="0027599D"/>
    <w:pPr>
      <w:spacing w:before="100" w:beforeAutospacing="1" w:after="100" w:afterAutospacing="1" w:line="270" w:lineRule="atLeast"/>
      <w:ind w:left="45"/>
    </w:pPr>
    <w:rPr>
      <w:rFonts w:ascii="Verdana" w:eastAsia="Times New Roman" w:hAnsi="Verdana" w:cs="Times New Roman"/>
      <w:color w:val="FFFFFF"/>
      <w:sz w:val="17"/>
      <w:szCs w:val="17"/>
      <w:lang w:eastAsia="sv-FI"/>
    </w:rPr>
  </w:style>
  <w:style w:type="paragraph" w:customStyle="1" w:styleId="systemtd">
    <w:name w:val="systemt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listtd">
    <w:name w:val="systemlistt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select">
    <w:name w:val="systemselect"/>
    <w:basedOn w:val="Normal"/>
    <w:rsid w:val="0027599D"/>
    <w:pPr>
      <w:pBdr>
        <w:top w:val="single" w:sz="6" w:space="0" w:color="323232"/>
        <w:left w:val="single" w:sz="6" w:space="0" w:color="323232"/>
        <w:bottom w:val="single" w:sz="6" w:space="0" w:color="323232"/>
        <w:right w:val="single" w:sz="6" w:space="0" w:color="32323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input">
    <w:name w:val="systeminput"/>
    <w:basedOn w:val="Normal"/>
    <w:rsid w:val="0027599D"/>
    <w:pPr>
      <w:pBdr>
        <w:top w:val="single" w:sz="6" w:space="0" w:color="323232"/>
        <w:left w:val="single" w:sz="6" w:space="0" w:color="323232"/>
        <w:bottom w:val="single" w:sz="6" w:space="0" w:color="323232"/>
        <w:right w:val="single" w:sz="6" w:space="0" w:color="32323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utton">
    <w:name w:val="systembutton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uttonlong">
    <w:name w:val="systembuttonlong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uttonextralong">
    <w:name w:val="systembuttonextralong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uttongray">
    <w:name w:val="systembuttongray"/>
    <w:basedOn w:val="Normal"/>
    <w:rsid w:val="0027599D"/>
    <w:pPr>
      <w:spacing w:after="0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ettingsfield300">
    <w:name w:val="settingsfield300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inputfield">
    <w:name w:val="reginputfield"/>
    <w:basedOn w:val="Normal"/>
    <w:rsid w:val="0027599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questionmarkimage">
    <w:name w:val="questionmarkimage"/>
    <w:basedOn w:val="Normal"/>
    <w:rsid w:val="0027599D"/>
    <w:pPr>
      <w:spacing w:after="0" w:line="240" w:lineRule="auto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fielddescriptionshort">
    <w:name w:val="regfielddescriptionshort"/>
    <w:basedOn w:val="Normal"/>
    <w:rsid w:val="0027599D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fielddescription">
    <w:name w:val="regfielddescription"/>
    <w:basedOn w:val="Normal"/>
    <w:rsid w:val="0027599D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istrationinfotext">
    <w:name w:val="registrationinfotex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osebuttontext">
    <w:name w:val="closebuttontext"/>
    <w:basedOn w:val="Normal"/>
    <w:rsid w:val="0027599D"/>
    <w:pPr>
      <w:spacing w:after="0" w:line="240" w:lineRule="auto"/>
      <w:ind w:right="9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closeximage">
    <w:name w:val="regcloseximage"/>
    <w:basedOn w:val="Normal"/>
    <w:rsid w:val="0027599D"/>
    <w:pPr>
      <w:spacing w:before="90" w:after="0" w:line="240" w:lineRule="auto"/>
      <w:ind w:right="12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rrorclass">
    <w:name w:val="errorclass"/>
    <w:basedOn w:val="Normal"/>
    <w:rsid w:val="0027599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5"/>
      <w:szCs w:val="15"/>
      <w:lang w:eastAsia="sv-FI"/>
    </w:rPr>
  </w:style>
  <w:style w:type="paragraph" w:customStyle="1" w:styleId="clubboxtop">
    <w:name w:val="club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ubwhitebox">
    <w:name w:val="club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ubimagebg">
    <w:name w:val="clubimagebg"/>
    <w:basedOn w:val="Normal"/>
    <w:rsid w:val="0027599D"/>
    <w:pPr>
      <w:shd w:val="clear" w:color="auto" w:fill="00944D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ccountboxtop">
    <w:name w:val="account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ccountwhitebox">
    <w:name w:val="account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ccountimagebg">
    <w:name w:val="accountimagebg"/>
    <w:basedOn w:val="Normal"/>
    <w:rsid w:val="0027599D"/>
    <w:pPr>
      <w:shd w:val="clear" w:color="auto" w:fill="00944D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boutboxtop">
    <w:name w:val="about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boutwhitebox">
    <w:name w:val="about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aboutimagebg">
    <w:name w:val="aboutimagebg"/>
    <w:basedOn w:val="Normal"/>
    <w:rsid w:val="0027599D"/>
    <w:pPr>
      <w:shd w:val="clear" w:color="auto" w:fill="00944D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lpdeskboxtop">
    <w:name w:val="helpdeskbox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lpdeskwhitebox">
    <w:name w:val="helpdeskwhitebox"/>
    <w:basedOn w:val="Normal"/>
    <w:rsid w:val="0027599D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lpdeskimagebg">
    <w:name w:val="helpdeskimagebg"/>
    <w:basedOn w:val="Normal"/>
    <w:rsid w:val="0027599D"/>
    <w:pPr>
      <w:shd w:val="clear" w:color="auto" w:fill="00944D"/>
      <w:spacing w:before="100" w:beforeAutospacing="1" w:after="1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headlines">
    <w:name w:val="news_headlines"/>
    <w:basedOn w:val="Normal"/>
    <w:rsid w:val="0027599D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itemcontent">
    <w:name w:val="newsitemcontent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5"/>
      <w:szCs w:val="15"/>
      <w:lang w:eastAsia="sv-FI"/>
    </w:rPr>
  </w:style>
  <w:style w:type="paragraph" w:customStyle="1" w:styleId="newsitemsubject">
    <w:name w:val="newsitemsubject"/>
    <w:basedOn w:val="Normal"/>
    <w:rsid w:val="0027599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868789"/>
      <w:sz w:val="21"/>
      <w:szCs w:val="21"/>
      <w:lang w:eastAsia="sv-FI"/>
    </w:rPr>
  </w:style>
  <w:style w:type="paragraph" w:customStyle="1" w:styleId="newsitempreamble">
    <w:name w:val="newsitempreamble"/>
    <w:basedOn w:val="Normal"/>
    <w:rsid w:val="0027599D"/>
    <w:pPr>
      <w:spacing w:before="150" w:after="150" w:line="255" w:lineRule="atLeast"/>
      <w:ind w:left="150" w:right="150"/>
    </w:pPr>
    <w:rPr>
      <w:rFonts w:ascii="Times New Roman" w:eastAsia="Times New Roman" w:hAnsi="Times New Roman" w:cs="Times New Roman"/>
      <w:color w:val="303030"/>
      <w:sz w:val="18"/>
      <w:szCs w:val="18"/>
      <w:lang w:eastAsia="sv-FI"/>
    </w:rPr>
  </w:style>
  <w:style w:type="paragraph" w:customStyle="1" w:styleId="newsitembody">
    <w:name w:val="newsitembody"/>
    <w:basedOn w:val="Normal"/>
    <w:rsid w:val="0027599D"/>
    <w:pPr>
      <w:spacing w:before="150" w:after="150" w:line="255" w:lineRule="atLeast"/>
      <w:ind w:left="150" w:right="150"/>
    </w:pPr>
    <w:rPr>
      <w:rFonts w:ascii="Times New Roman" w:eastAsia="Times New Roman" w:hAnsi="Times New Roman" w:cs="Times New Roman"/>
      <w:color w:val="303030"/>
      <w:sz w:val="17"/>
      <w:szCs w:val="17"/>
      <w:lang w:eastAsia="sv-FI"/>
    </w:rPr>
  </w:style>
  <w:style w:type="paragraph" w:customStyle="1" w:styleId="contentitembody">
    <w:name w:val="contentitembody"/>
    <w:basedOn w:val="Normal"/>
    <w:rsid w:val="0027599D"/>
    <w:pPr>
      <w:spacing w:before="150" w:after="150" w:line="255" w:lineRule="atLeast"/>
      <w:ind w:left="150" w:right="150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newsbox">
    <w:name w:val="newsbox"/>
    <w:basedOn w:val="Normal"/>
    <w:rsid w:val="0027599D"/>
    <w:pPr>
      <w:shd w:val="clear" w:color="auto" w:fill="FFFFFF"/>
      <w:spacing w:after="75" w:line="240" w:lineRule="auto"/>
      <w:textAlignment w:val="bottom"/>
    </w:pPr>
    <w:rPr>
      <w:rFonts w:ascii="Verdana" w:eastAsia="Times New Roman" w:hAnsi="Verdana" w:cs="Times New Roman"/>
      <w:color w:val="303030"/>
      <w:sz w:val="15"/>
      <w:szCs w:val="15"/>
      <w:lang w:eastAsia="sv-FI"/>
    </w:rPr>
  </w:style>
  <w:style w:type="paragraph" w:customStyle="1" w:styleId="newsboxsubject">
    <w:name w:val="newsboxsubject"/>
    <w:basedOn w:val="Normal"/>
    <w:rsid w:val="0027599D"/>
    <w:pPr>
      <w:spacing w:before="75" w:after="45" w:line="240" w:lineRule="auto"/>
      <w:ind w:right="75"/>
    </w:pPr>
    <w:rPr>
      <w:rFonts w:ascii="Verdana" w:eastAsia="Times New Roman" w:hAnsi="Verdana" w:cs="Times New Roman"/>
      <w:sz w:val="21"/>
      <w:szCs w:val="21"/>
      <w:lang w:eastAsia="sv-FI"/>
    </w:rPr>
  </w:style>
  <w:style w:type="paragraph" w:customStyle="1" w:styleId="newsboxpreamble">
    <w:name w:val="newsboxpreamble"/>
    <w:basedOn w:val="Normal"/>
    <w:rsid w:val="0027599D"/>
    <w:pPr>
      <w:spacing w:before="45" w:after="45" w:line="240" w:lineRule="auto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systemmessagearea">
    <w:name w:val="systemmessagearea"/>
    <w:basedOn w:val="Normal"/>
    <w:rsid w:val="0027599D"/>
    <w:pP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messagebox">
    <w:name w:val="systemmessagebox"/>
    <w:basedOn w:val="Normal"/>
    <w:rsid w:val="0027599D"/>
    <w:pPr>
      <w:shd w:val="clear" w:color="auto" w:fill="CFE3CD"/>
      <w:spacing w:after="75" w:line="240" w:lineRule="auto"/>
      <w:textAlignment w:val="bottom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systemmessageboxbetting">
    <w:name w:val="systemmessageboxbetting"/>
    <w:basedOn w:val="Normal"/>
    <w:rsid w:val="0027599D"/>
    <w:pPr>
      <w:shd w:val="clear" w:color="auto" w:fill="CFE3CD"/>
      <w:spacing w:after="75" w:line="240" w:lineRule="auto"/>
      <w:textAlignment w:val="bottom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alert">
    <w:name w:val="alert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aps/>
      <w:color w:val="993333"/>
      <w:sz w:val="17"/>
      <w:szCs w:val="17"/>
      <w:lang w:eastAsia="sv-FI"/>
    </w:rPr>
  </w:style>
  <w:style w:type="paragraph" w:customStyle="1" w:styleId="gamelistnarrow">
    <w:name w:val="gamelistnarrow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menudivider">
    <w:name w:val="leftmenudivider"/>
    <w:basedOn w:val="Normal"/>
    <w:rsid w:val="0027599D"/>
    <w:pPr>
      <w:spacing w:before="75" w:after="12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idebanner">
    <w:name w:val="sidebann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ont11normaldarkred">
    <w:name w:val="font_11_normal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771600"/>
      <w:sz w:val="17"/>
      <w:szCs w:val="17"/>
      <w:lang w:eastAsia="sv-FI"/>
    </w:rPr>
  </w:style>
  <w:style w:type="paragraph" w:customStyle="1" w:styleId="font12bolddarkred">
    <w:name w:val="font_12_bold_darkred"/>
    <w:basedOn w:val="Normal"/>
    <w:rsid w:val="0027599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771600"/>
      <w:sz w:val="18"/>
      <w:szCs w:val="18"/>
      <w:lang w:eastAsia="sv-FI"/>
    </w:rPr>
  </w:style>
  <w:style w:type="paragraph" w:customStyle="1" w:styleId="systemboxhead">
    <w:name w:val="systemboxhead"/>
    <w:basedOn w:val="Normal"/>
    <w:rsid w:val="00275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headbetting">
    <w:name w:val="systemboxheadbetting"/>
    <w:basedOn w:val="Normal"/>
    <w:rsid w:val="00275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tl">
    <w:name w:val="systemboxt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tm">
    <w:name w:val="systemboxtm"/>
    <w:basedOn w:val="Normal"/>
    <w:rsid w:val="0027599D"/>
    <w:pPr>
      <w:spacing w:before="60" w:after="100" w:afterAutospacing="1" w:line="240" w:lineRule="auto"/>
      <w:ind w:lef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tr">
    <w:name w:val="systemboxt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content">
    <w:name w:val="systemboxcont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foot">
    <w:name w:val="systemboxfoo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ystemboxbl">
    <w:name w:val="systemboxbl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systemboxbr">
    <w:name w:val="systemboxbr"/>
    <w:basedOn w:val="Normal"/>
    <w:rsid w:val="0027599D"/>
    <w:pPr>
      <w:spacing w:before="100" w:beforeAutospacing="1" w:after="100" w:afterAutospacing="1" w:line="15" w:lineRule="atLeast"/>
    </w:pPr>
    <w:rPr>
      <w:rFonts w:ascii="Times New Roman" w:eastAsia="Times New Roman" w:hAnsi="Times New Roman" w:cs="Times New Roman"/>
      <w:sz w:val="2"/>
      <w:szCs w:val="2"/>
      <w:lang w:eastAsia="sv-FI"/>
    </w:rPr>
  </w:style>
  <w:style w:type="paragraph" w:customStyle="1" w:styleId="ewtable">
    <w:name w:val="ewtab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wtdheader">
    <w:name w:val="ewtdheader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868789"/>
      <w:sz w:val="27"/>
      <w:szCs w:val="27"/>
      <w:lang w:eastAsia="sv-FI"/>
    </w:rPr>
  </w:style>
  <w:style w:type="paragraph" w:customStyle="1" w:styleId="ewtddesc">
    <w:name w:val="ewtddesc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ewtdstatus">
    <w:name w:val="ewtdstatus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olor w:val="303030"/>
      <w:sz w:val="17"/>
      <w:szCs w:val="17"/>
      <w:lang w:eastAsia="sv-FI"/>
    </w:rPr>
  </w:style>
  <w:style w:type="paragraph" w:customStyle="1" w:styleId="ewtderror">
    <w:name w:val="ewtderror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b/>
      <w:bCs/>
      <w:caps/>
      <w:color w:val="993333"/>
      <w:sz w:val="17"/>
      <w:szCs w:val="17"/>
      <w:lang w:eastAsia="sv-FI"/>
    </w:rPr>
  </w:style>
  <w:style w:type="paragraph" w:customStyle="1" w:styleId="ewtd">
    <w:name w:val="ewtd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ewtdspace">
    <w:name w:val="ewtdspa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winput">
    <w:name w:val="ewinput"/>
    <w:basedOn w:val="Normal"/>
    <w:rsid w:val="0027599D"/>
    <w:pPr>
      <w:pBdr>
        <w:top w:val="single" w:sz="6" w:space="0" w:color="323232"/>
        <w:left w:val="single" w:sz="6" w:space="0" w:color="323232"/>
        <w:bottom w:val="single" w:sz="6" w:space="0" w:color="323232"/>
        <w:right w:val="single" w:sz="6" w:space="0" w:color="323232"/>
      </w:pBdr>
      <w:spacing w:after="0" w:line="240" w:lineRule="auto"/>
      <w:ind w:right="6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winputro">
    <w:name w:val="ewinputro"/>
    <w:basedOn w:val="Normal"/>
    <w:rsid w:val="0027599D"/>
    <w:pPr>
      <w:spacing w:after="0" w:line="240" w:lineRule="auto"/>
      <w:ind w:right="6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wbutton">
    <w:name w:val="ewbutton"/>
    <w:basedOn w:val="Normal"/>
    <w:rsid w:val="0027599D"/>
    <w:pPr>
      <w:spacing w:after="0" w:line="315" w:lineRule="atLeast"/>
      <w:ind w:right="300"/>
      <w:jc w:val="center"/>
      <w:textAlignment w:val="center"/>
    </w:pPr>
    <w:rPr>
      <w:rFonts w:ascii="Verdana" w:eastAsia="Times New Roman" w:hAnsi="Verdana" w:cs="Times New Roman"/>
      <w:color w:val="FFFFFF"/>
      <w:sz w:val="18"/>
      <w:szCs w:val="18"/>
      <w:lang w:eastAsia="sv-FI"/>
    </w:rPr>
  </w:style>
  <w:style w:type="paragraph" w:customStyle="1" w:styleId="ewselect">
    <w:name w:val="ewselect"/>
    <w:basedOn w:val="Normal"/>
    <w:rsid w:val="0027599D"/>
    <w:pPr>
      <w:pBdr>
        <w:top w:val="single" w:sz="6" w:space="0" w:color="323232"/>
        <w:left w:val="single" w:sz="6" w:space="0" w:color="323232"/>
        <w:bottom w:val="single" w:sz="6" w:space="0" w:color="323232"/>
        <w:right w:val="single" w:sz="6" w:space="0" w:color="323232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gistrationtransfercontainer">
    <w:name w:val="registrationtransfercontain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ansfertext">
    <w:name w:val="transfertext"/>
    <w:basedOn w:val="Normal"/>
    <w:rsid w:val="0027599D"/>
    <w:pPr>
      <w:spacing w:before="100" w:beforeAutospacing="1" w:after="300" w:line="240" w:lineRule="auto"/>
      <w:ind w:left="225" w:righ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ansferdefaulttoppadding">
    <w:name w:val="transferdefaulttoppadding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ansfersmalltoppadding">
    <w:name w:val="transfersmalltoppadding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ansferdividerline">
    <w:name w:val="transferdividerline"/>
    <w:basedOn w:val="Normal"/>
    <w:rsid w:val="0027599D"/>
    <w:pPr>
      <w:spacing w:before="82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rrorbox">
    <w:name w:val="errorbox"/>
    <w:basedOn w:val="Normal"/>
    <w:rsid w:val="0027599D"/>
    <w:pPr>
      <w:spacing w:after="0" w:line="240" w:lineRule="auto"/>
      <w:ind w:righ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rrortext">
    <w:name w:val="errortext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greentransferbutton">
    <w:name w:val="defaultgreentransferbutton"/>
    <w:basedOn w:val="Normal"/>
    <w:rsid w:val="0027599D"/>
    <w:pPr>
      <w:spacing w:before="100" w:beforeAutospacing="1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greentransferbuttonlong">
    <w:name w:val="defaultgreentransferbuttonlong"/>
    <w:basedOn w:val="Normal"/>
    <w:rsid w:val="0027599D"/>
    <w:pPr>
      <w:spacing w:before="100" w:beforeAutospacing="1" w:after="100" w:afterAutospacing="1" w:line="240" w:lineRule="auto"/>
      <w:ind w:lef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redtransferbutton">
    <w:name w:val="defaultredtransferbutton"/>
    <w:basedOn w:val="Normal"/>
    <w:rsid w:val="0027599D"/>
    <w:pPr>
      <w:spacing w:before="100" w:beforeAutospacing="1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redtransferbuttonlong">
    <w:name w:val="defaultredtransferbuttonlong"/>
    <w:basedOn w:val="Normal"/>
    <w:rsid w:val="0027599D"/>
    <w:pPr>
      <w:spacing w:before="100" w:beforeAutospacing="1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greytransferbutton">
    <w:name w:val="defaultgreytransferbutton"/>
    <w:basedOn w:val="Normal"/>
    <w:rsid w:val="0027599D"/>
    <w:pPr>
      <w:spacing w:before="300" w:after="100" w:afterAutospacing="1" w:line="240" w:lineRule="auto"/>
      <w:ind w:left="225" w:righ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ansinputfield">
    <w:name w:val="transinputfield"/>
    <w:basedOn w:val="Normal"/>
    <w:rsid w:val="0027599D"/>
    <w:pPr>
      <w:spacing w:after="0" w:line="240" w:lineRule="auto"/>
      <w:ind w:left="22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gameselect">
    <w:name w:val="gameselect"/>
    <w:basedOn w:val="Normal"/>
    <w:rsid w:val="0027599D"/>
    <w:pPr>
      <w:spacing w:before="30" w:after="0" w:line="240" w:lineRule="auto"/>
      <w:ind w:left="75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buttontext">
    <w:name w:val="buttontext"/>
    <w:basedOn w:val="Normal"/>
    <w:rsid w:val="0027599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oth">
    <w:name w:val="both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">
    <w:name w:val="lef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ight">
    <w:name w:val="righ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verticalaligntextmiddle">
    <w:name w:val="verticalaligntextmiddle"/>
    <w:basedOn w:val="Normal"/>
    <w:rsid w:val="00275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rgin0005">
    <w:name w:val="margin0005"/>
    <w:basedOn w:val="Normal"/>
    <w:rsid w:val="0027599D"/>
    <w:pPr>
      <w:spacing w:after="0" w:line="240" w:lineRule="auto"/>
      <w:ind w:lef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rgin0040">
    <w:name w:val="margin0040"/>
    <w:basedOn w:val="Normal"/>
    <w:rsid w:val="0027599D"/>
    <w:pPr>
      <w:spacing w:after="6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rgin0340">
    <w:name w:val="margin0340"/>
    <w:basedOn w:val="Normal"/>
    <w:rsid w:val="0027599D"/>
    <w:pPr>
      <w:spacing w:after="60" w:line="240" w:lineRule="auto"/>
      <w:ind w:righ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rgin0540">
    <w:name w:val="margin0540"/>
    <w:basedOn w:val="Normal"/>
    <w:rsid w:val="0027599D"/>
    <w:pPr>
      <w:spacing w:after="60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rossellingboxmargin">
    <w:name w:val="crossellingboxmargin"/>
    <w:basedOn w:val="Normal"/>
    <w:rsid w:val="0027599D"/>
    <w:pPr>
      <w:spacing w:after="0" w:line="240" w:lineRule="auto"/>
      <w:ind w:righ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user">
    <w:name w:val="walletuser"/>
    <w:basedOn w:val="Normal"/>
    <w:rsid w:val="0027599D"/>
    <w:pPr>
      <w:pBdr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2r1">
    <w:name w:val="walletc2r1"/>
    <w:basedOn w:val="Normal"/>
    <w:rsid w:val="0027599D"/>
    <w:pPr>
      <w:pBdr>
        <w:top w:val="single" w:sz="18" w:space="0" w:color="D2D2D2"/>
        <w:left w:val="single" w:sz="18" w:space="3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3r1">
    <w:name w:val="walletc3r1"/>
    <w:basedOn w:val="Normal"/>
    <w:rsid w:val="0027599D"/>
    <w:pPr>
      <w:pBdr>
        <w:top w:val="single" w:sz="18" w:space="0" w:color="D2D2D2"/>
        <w:right w:val="single" w:sz="18" w:space="3" w:color="D2D2D2"/>
      </w:pBdr>
      <w:shd w:val="clear" w:color="auto" w:fill="E4E4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4r1">
    <w:name w:val="walletc4r1"/>
    <w:basedOn w:val="Normal"/>
    <w:rsid w:val="0027599D"/>
    <w:pPr>
      <w:pBdr>
        <w:top w:val="single" w:sz="18" w:space="0" w:color="D2D2D2"/>
        <w:bottom w:val="single" w:sz="6" w:space="0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5r1">
    <w:name w:val="walletc5r1"/>
    <w:basedOn w:val="Normal"/>
    <w:rsid w:val="0027599D"/>
    <w:pPr>
      <w:pBdr>
        <w:top w:val="single" w:sz="18" w:space="0" w:color="D2D2D2"/>
        <w:bottom w:val="single" w:sz="6" w:space="0" w:color="D2D2D2"/>
        <w:right w:val="single" w:sz="18" w:space="3" w:color="D2D2D2"/>
      </w:pBdr>
      <w:shd w:val="clear" w:color="auto" w:fill="E4E4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2r2">
    <w:name w:val="walletc2r2"/>
    <w:basedOn w:val="Normal"/>
    <w:rsid w:val="0027599D"/>
    <w:pPr>
      <w:pBdr>
        <w:top w:val="single" w:sz="6" w:space="0" w:color="D2D2D2"/>
        <w:left w:val="single" w:sz="18" w:space="3" w:color="D2D2D2"/>
      </w:pBdr>
      <w:shd w:val="clear" w:color="auto" w:fill="E4E4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3r2">
    <w:name w:val="walletc3r2"/>
    <w:basedOn w:val="Normal"/>
    <w:rsid w:val="0027599D"/>
    <w:pPr>
      <w:pBdr>
        <w:top w:val="single" w:sz="6" w:space="0" w:color="D2D2D2"/>
        <w:bottom w:val="single" w:sz="6" w:space="0" w:color="D2D2D2"/>
        <w:right w:val="single" w:sz="18" w:space="3" w:color="D2D2D2"/>
      </w:pBdr>
      <w:shd w:val="clear" w:color="auto" w:fill="D4D4D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2r3">
    <w:name w:val="walletc2r3"/>
    <w:basedOn w:val="Normal"/>
    <w:rsid w:val="0027599D"/>
    <w:pPr>
      <w:pBdr>
        <w:top w:val="single" w:sz="6" w:space="0" w:color="D2D2D2"/>
        <w:left w:val="single" w:sz="18" w:space="3" w:color="D2D2D2"/>
        <w:bottom w:val="single" w:sz="18" w:space="0" w:color="D2D2D2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walletc3r3">
    <w:name w:val="walletc3r3"/>
    <w:basedOn w:val="Normal"/>
    <w:rsid w:val="0027599D"/>
    <w:pPr>
      <w:pBdr>
        <w:top w:val="single" w:sz="6" w:space="0" w:color="D2D2D2"/>
        <w:bottom w:val="single" w:sz="18" w:space="0" w:color="D2D2D2"/>
        <w:right w:val="single" w:sz="18" w:space="3" w:color="D2D2D2"/>
      </w:pBdr>
      <w:shd w:val="clear" w:color="auto" w:fill="E4E4E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top">
    <w:name w:val="rto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bottom">
    <w:name w:val="rbottom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1">
    <w:name w:val="r1"/>
    <w:basedOn w:val="Normal"/>
    <w:rsid w:val="0027599D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2">
    <w:name w:val="r2"/>
    <w:basedOn w:val="Normal"/>
    <w:rsid w:val="0027599D"/>
    <w:pPr>
      <w:spacing w:after="0" w:line="240" w:lineRule="auto"/>
      <w:ind w:left="45" w:right="4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3">
    <w:name w:val="r3"/>
    <w:basedOn w:val="Normal"/>
    <w:rsid w:val="0027599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4">
    <w:name w:val="r4"/>
    <w:basedOn w:val="Normal"/>
    <w:rsid w:val="0027599D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s1">
    <w:name w:val="rs1"/>
    <w:basedOn w:val="Normal"/>
    <w:rsid w:val="0027599D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s2">
    <w:name w:val="rs2"/>
    <w:basedOn w:val="Normal"/>
    <w:rsid w:val="0027599D"/>
    <w:pPr>
      <w:spacing w:after="0" w:line="240" w:lineRule="auto"/>
      <w:ind w:left="15" w:right="1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dcontent">
    <w:name w:val="tdcont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abletd">
    <w:name w:val="tabletd"/>
    <w:basedOn w:val="Normal"/>
    <w:rsid w:val="0027599D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how">
    <w:name w:val="show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ide">
    <w:name w:val="hid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faq">
    <w:name w:val="faq"/>
    <w:basedOn w:val="Normal"/>
    <w:rsid w:val="0027599D"/>
    <w:pPr>
      <w:pBdr>
        <w:top w:val="dotted" w:sz="6" w:space="0" w:color="CCCCCC"/>
        <w:left w:val="dotted" w:sz="6" w:space="0" w:color="CCCCCC"/>
        <w:bottom w:val="dotted" w:sz="6" w:space="0" w:color="CCCCCC"/>
        <w:right w:val="dotted" w:sz="6" w:space="0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wrapper">
    <w:name w:val="wrapp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hroban252">
    <w:name w:val="chro_ban_252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hroban210">
    <w:name w:val="chro_ban_210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hrobantitle">
    <w:name w:val="chro_ban_tit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3"/>
      <w:szCs w:val="33"/>
      <w:lang w:eastAsia="sv-FI"/>
    </w:rPr>
  </w:style>
  <w:style w:type="paragraph" w:customStyle="1" w:styleId="chrobanname">
    <w:name w:val="chro_ban_na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indent">
    <w:name w:val="indent"/>
    <w:basedOn w:val="Normal"/>
    <w:rsid w:val="0027599D"/>
    <w:pPr>
      <w:spacing w:after="0" w:line="240" w:lineRule="auto"/>
      <w:ind w:firstLine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easer">
    <w:name w:val="teas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sv-FI"/>
    </w:rPr>
  </w:style>
  <w:style w:type="paragraph" w:customStyle="1" w:styleId="imageborder">
    <w:name w:val="imageborder"/>
    <w:basedOn w:val="Normal"/>
    <w:rsid w:val="0027599D"/>
    <w:pPr>
      <w:pBdr>
        <w:top w:val="single" w:sz="6" w:space="2" w:color="B7B7B7"/>
        <w:left w:val="single" w:sz="6" w:space="2" w:color="B7B7B7"/>
        <w:bottom w:val="single" w:sz="6" w:space="2" w:color="B7B7B7"/>
        <w:right w:val="single" w:sz="6" w:space="2" w:color="B7B7B7"/>
      </w:pBdr>
      <w:shd w:val="clear" w:color="auto" w:fill="FFFFFF"/>
      <w:spacing w:before="100" w:beforeAutospacing="1" w:after="90" w:line="240" w:lineRule="auto"/>
      <w:ind w:lef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imageborder">
    <w:name w:val="leftimageborder"/>
    <w:basedOn w:val="Normal"/>
    <w:rsid w:val="0027599D"/>
    <w:pPr>
      <w:pBdr>
        <w:top w:val="single" w:sz="6" w:space="2" w:color="B7B7B7"/>
        <w:left w:val="single" w:sz="6" w:space="2" w:color="B7B7B7"/>
        <w:bottom w:val="single" w:sz="6" w:space="2" w:color="B7B7B7"/>
        <w:right w:val="single" w:sz="6" w:space="2" w:color="B7B7B7"/>
      </w:pBdr>
      <w:shd w:val="clear" w:color="auto" w:fill="FFFFFF"/>
      <w:spacing w:before="100" w:beforeAutospacing="1" w:after="90" w:line="240" w:lineRule="auto"/>
      <w:ind w:righ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imagecaption">
    <w:name w:val="imagecaption"/>
    <w:basedOn w:val="Normal"/>
    <w:rsid w:val="0027599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ubnavcontainer">
    <w:name w:val="subnav_contain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ategorybottom">
    <w:name w:val="category_bottom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contenttopbarbottom">
    <w:name w:val="content_topbar_bottom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expanded">
    <w:name w:val="event_expanded"/>
    <w:basedOn w:val="Normal"/>
    <w:rsid w:val="0027599D"/>
    <w:pPr>
      <w:spacing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even">
    <w:name w:val="event_even"/>
    <w:basedOn w:val="Normal"/>
    <w:rsid w:val="0027599D"/>
    <w:pP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odd">
    <w:name w:val="event_odd"/>
    <w:basedOn w:val="Normal"/>
    <w:rsid w:val="0027599D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spacerdiv">
    <w:name w:val="left_spacer_div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orebutton">
    <w:name w:val="more_button"/>
    <w:basedOn w:val="Normal"/>
    <w:rsid w:val="0027599D"/>
    <w:pPr>
      <w:pBdr>
        <w:top w:val="single" w:sz="6" w:space="0" w:color="DDDDDD"/>
        <w:left w:val="single" w:sz="6" w:space="0" w:color="DDDDDD"/>
        <w:bottom w:val="single" w:sz="6" w:space="0" w:color="AAAAAA"/>
        <w:right w:val="single" w:sz="6" w:space="0" w:color="AAAAAA"/>
      </w:pBdr>
      <w:shd w:val="clear" w:color="auto" w:fill="00A0C6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sv-FI"/>
    </w:rPr>
  </w:style>
  <w:style w:type="paragraph" w:customStyle="1" w:styleId="morebuttonnohover">
    <w:name w:val="more_button_no_hover"/>
    <w:basedOn w:val="Normal"/>
    <w:rsid w:val="0027599D"/>
    <w:pPr>
      <w:pBdr>
        <w:top w:val="single" w:sz="6" w:space="0" w:color="DDDDDD"/>
        <w:left w:val="single" w:sz="6" w:space="0" w:color="DDDDDD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color w:val="FFFFFF"/>
      <w:sz w:val="17"/>
      <w:szCs w:val="17"/>
      <w:lang w:eastAsia="sv-FI"/>
    </w:rPr>
  </w:style>
  <w:style w:type="paragraph" w:customStyle="1" w:styleId="spacerdiv">
    <w:name w:val="spacer_div"/>
    <w:basedOn w:val="Normal"/>
    <w:rsid w:val="0027599D"/>
    <w:pPr>
      <w:spacing w:before="100" w:beforeAutospacing="1" w:after="100" w:afterAutospacing="1" w:line="3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eader3">
    <w:name w:val="header_3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sv-FI"/>
    </w:rPr>
  </w:style>
  <w:style w:type="paragraph" w:customStyle="1" w:styleId="header4">
    <w:name w:val="header_4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v-FI"/>
    </w:rPr>
  </w:style>
  <w:style w:type="paragraph" w:customStyle="1" w:styleId="header2">
    <w:name w:val="header_2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21"/>
      <w:szCs w:val="21"/>
      <w:lang w:eastAsia="sv-FI"/>
    </w:rPr>
  </w:style>
  <w:style w:type="paragraph" w:customStyle="1" w:styleId="masterbetheader">
    <w:name w:val="masterbet_header"/>
    <w:basedOn w:val="Normal"/>
    <w:rsid w:val="0027599D"/>
    <w:pPr>
      <w:spacing w:before="100" w:beforeAutospacing="1" w:after="0" w:line="195" w:lineRule="atLeast"/>
    </w:pPr>
    <w:rPr>
      <w:rFonts w:ascii="Times New Roman" w:eastAsia="Times New Roman" w:hAnsi="Times New Roman" w:cs="Times New Roman"/>
      <w:b/>
      <w:bCs/>
      <w:color w:val="FFFFFF"/>
      <w:spacing w:val="-15"/>
      <w:sz w:val="15"/>
      <w:szCs w:val="15"/>
      <w:lang w:eastAsia="sv-FI"/>
    </w:rPr>
  </w:style>
  <w:style w:type="paragraph" w:customStyle="1" w:styleId="masterhdsettledid">
    <w:name w:val="masterhd_settled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creationtime">
    <w:name w:val="masterhd_creation_time"/>
    <w:basedOn w:val="Normal"/>
    <w:rsid w:val="0027599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eventname">
    <w:name w:val="masterhd_event_na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participants">
    <w:name w:val="masterhd_participan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masterhdtype">
    <w:name w:val="masterhd_typ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choice">
    <w:name w:val="masterhd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amount">
    <w:name w:val="masterhd_amou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odds">
    <w:name w:val="masterhd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possiblewin">
    <w:name w:val="masterhd_possible_wi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id">
    <w:name w:val="masterhd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openid">
    <w:name w:val="masterhd_open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print">
    <w:name w:val="masterhd_print"/>
    <w:basedOn w:val="Normal"/>
    <w:rsid w:val="0027599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morebutton">
    <w:name w:val="masterhd_more_butt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rowbt2">
    <w:name w:val="masterbet_row_bt2"/>
    <w:basedOn w:val="Normal"/>
    <w:rsid w:val="0027599D"/>
    <w:pPr>
      <w:pBdr>
        <w:left w:val="single" w:sz="12" w:space="4" w:color="00A0C6"/>
        <w:right w:val="single" w:sz="12" w:space="0" w:color="00A0C6"/>
      </w:pBdr>
      <w:shd w:val="clear" w:color="auto" w:fill="FFFFFF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b/>
      <w:bCs/>
      <w:sz w:val="15"/>
      <w:szCs w:val="15"/>
      <w:lang w:eastAsia="sv-FI"/>
    </w:rPr>
  </w:style>
  <w:style w:type="paragraph" w:customStyle="1" w:styleId="masterbetrowbt4">
    <w:name w:val="masterbet_row_bt4"/>
    <w:basedOn w:val="Normal"/>
    <w:rsid w:val="0027599D"/>
    <w:pPr>
      <w:pBdr>
        <w:left w:val="single" w:sz="12" w:space="2" w:color="00A0C6"/>
        <w:right w:val="single" w:sz="12" w:space="0" w:color="00A0C6"/>
      </w:pBdr>
      <w:shd w:val="clear" w:color="auto" w:fill="EFEFEF"/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b/>
      <w:bCs/>
      <w:sz w:val="15"/>
      <w:szCs w:val="15"/>
      <w:lang w:eastAsia="sv-FI"/>
    </w:rPr>
  </w:style>
  <w:style w:type="paragraph" w:customStyle="1" w:styleId="masterbetsettledid">
    <w:name w:val="masterbet_settled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eventandparticipants">
    <w:name w:val="masterbet_event_and_participants"/>
    <w:basedOn w:val="Normal"/>
    <w:rsid w:val="0027599D"/>
    <w:pPr>
      <w:spacing w:before="15" w:after="0" w:line="120" w:lineRule="atLeast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masterbeteventname">
    <w:name w:val="masterbet_event_name"/>
    <w:basedOn w:val="Normal"/>
    <w:rsid w:val="0027599D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4"/>
      <w:szCs w:val="14"/>
      <w:lang w:eastAsia="sv-FI"/>
    </w:rPr>
  </w:style>
  <w:style w:type="paragraph" w:customStyle="1" w:styleId="masterbetparticipants">
    <w:name w:val="masterbet_participan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masterbettype">
    <w:name w:val="masterbet_type"/>
    <w:basedOn w:val="Normal"/>
    <w:rsid w:val="0027599D"/>
    <w:pPr>
      <w:spacing w:before="100" w:beforeAutospacing="1" w:after="100" w:afterAutospacing="1" w:line="165" w:lineRule="atLeast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totalwager">
    <w:name w:val="masterbet_total_wag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masterbetcreatedtime">
    <w:name w:val="masterbet_created_ti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-15"/>
      <w:sz w:val="15"/>
      <w:szCs w:val="15"/>
      <w:lang w:eastAsia="sv-FI"/>
    </w:rPr>
  </w:style>
  <w:style w:type="paragraph" w:customStyle="1" w:styleId="masterbetid">
    <w:name w:val="masterbet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openid">
    <w:name w:val="masterbet_open_i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odds">
    <w:name w:val="masterbet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masterbetchoice">
    <w:name w:val="masterbet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possiblewin">
    <w:name w:val="masterbet_possible_wi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masterbetpossiblewinsettle">
    <w:name w:val="masterbet_possible_win_sett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masterbeticon">
    <w:name w:val="masterbet_icon"/>
    <w:basedOn w:val="Normal"/>
    <w:rsid w:val="0027599D"/>
    <w:pPr>
      <w:spacing w:after="0" w:line="6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orebuttonsubnav">
    <w:name w:val="more_button_subnav"/>
    <w:basedOn w:val="Normal"/>
    <w:rsid w:val="002759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00A0C6"/>
      <w:spacing w:after="0" w:line="210" w:lineRule="atLeast"/>
      <w:ind w:right="15"/>
      <w:jc w:val="center"/>
    </w:pPr>
    <w:rPr>
      <w:rFonts w:ascii="Times New Roman" w:eastAsia="Times New Roman" w:hAnsi="Times New Roman" w:cs="Times New Roman"/>
      <w:caps/>
      <w:color w:val="FFFFFF"/>
      <w:spacing w:val="-15"/>
      <w:sz w:val="20"/>
      <w:szCs w:val="20"/>
      <w:lang w:eastAsia="sv-FI"/>
    </w:rPr>
  </w:style>
  <w:style w:type="paragraph" w:customStyle="1" w:styleId="morebuttonsubnavnohover">
    <w:name w:val="more_button_subnav_no_hover"/>
    <w:basedOn w:val="Normal"/>
    <w:rsid w:val="0027599D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0" w:line="210" w:lineRule="atLeast"/>
      <w:ind w:right="15"/>
      <w:jc w:val="center"/>
    </w:pPr>
    <w:rPr>
      <w:rFonts w:ascii="Times New Roman" w:eastAsia="Times New Roman" w:hAnsi="Times New Roman" w:cs="Times New Roman"/>
      <w:color w:val="FFFFFF"/>
      <w:spacing w:val="-15"/>
      <w:sz w:val="20"/>
      <w:szCs w:val="20"/>
      <w:lang w:eastAsia="sv-FI"/>
    </w:rPr>
  </w:style>
  <w:style w:type="paragraph" w:customStyle="1" w:styleId="masterbetmorebutton">
    <w:name w:val="masterbet_more_button"/>
    <w:basedOn w:val="Normal"/>
    <w:rsid w:val="0027599D"/>
    <w:pPr>
      <w:pBdr>
        <w:top w:val="single" w:sz="6" w:space="1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after="0" w:line="240" w:lineRule="auto"/>
      <w:ind w:right="45"/>
      <w:jc w:val="center"/>
    </w:pPr>
    <w:rPr>
      <w:rFonts w:ascii="Times New Roman" w:eastAsia="Times New Roman" w:hAnsi="Times New Roman" w:cs="Times New Roman"/>
      <w:color w:val="000000"/>
      <w:sz w:val="14"/>
      <w:szCs w:val="14"/>
      <w:lang w:eastAsia="sv-FI"/>
    </w:rPr>
  </w:style>
  <w:style w:type="paragraph" w:customStyle="1" w:styleId="betheaderopen">
    <w:name w:val="bet_header_open"/>
    <w:basedOn w:val="Normal"/>
    <w:rsid w:val="0027599D"/>
    <w:pPr>
      <w:spacing w:before="75" w:after="45" w:line="165" w:lineRule="atLeast"/>
      <w:ind w:left="30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betheadersettled">
    <w:name w:val="bet_header_settled"/>
    <w:basedOn w:val="Normal"/>
    <w:rsid w:val="0027599D"/>
    <w:pPr>
      <w:spacing w:before="150" w:after="45" w:line="165" w:lineRule="atLeast"/>
      <w:ind w:left="330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hdtotalwager">
    <w:name w:val="hd_total_wager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oddssum">
    <w:name w:val="hd_odds_sum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possiblewin">
    <w:name w:val="hd_possible_win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headerdatarow">
    <w:name w:val="bet_header_datarow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bettotalwager">
    <w:name w:val="bet_total_wag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odds">
    <w:name w:val="bet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header">
    <w:name w:val="betrow_header"/>
    <w:basedOn w:val="Normal"/>
    <w:rsid w:val="0027599D"/>
    <w:pPr>
      <w:pBdr>
        <w:bottom w:val="dotted" w:sz="6" w:space="0" w:color="000000"/>
      </w:pBdr>
      <w:spacing w:after="60" w:line="240" w:lineRule="atLeast"/>
      <w:ind w:left="1350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hddetailseventstart">
    <w:name w:val="hd_details_event_star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777777"/>
      <w:sz w:val="15"/>
      <w:szCs w:val="15"/>
      <w:lang w:eastAsia="sv-FI"/>
    </w:rPr>
  </w:style>
  <w:style w:type="paragraph" w:customStyle="1" w:styleId="hddetailsevent">
    <w:name w:val="hd_details_ev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hddetailsproducttype">
    <w:name w:val="hd_details_product_typ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detailsodds">
    <w:name w:val="hd_details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detailschoice">
    <w:name w:val="hd_details_choice"/>
    <w:basedOn w:val="Normal"/>
    <w:rsid w:val="0027599D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detailscorrectchoice">
    <w:name w:val="hd_details_correct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datarow">
    <w:name w:val="betrow_datarow"/>
    <w:basedOn w:val="Normal"/>
    <w:rsid w:val="0027599D"/>
    <w:pPr>
      <w:spacing w:before="150" w:after="100" w:afterAutospacing="1" w:line="150" w:lineRule="atLeast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mptycell">
    <w:name w:val="empty_cel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mptycellsettled">
    <w:name w:val="empty_cell_settle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mptycellopen">
    <w:name w:val="empty_cell_ope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andparticipants">
    <w:name w:val="event_and_participan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betroweventstart">
    <w:name w:val="betrow_event_star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-15"/>
      <w:sz w:val="15"/>
      <w:szCs w:val="15"/>
      <w:lang w:eastAsia="sv-FI"/>
    </w:rPr>
  </w:style>
  <w:style w:type="paragraph" w:customStyle="1" w:styleId="betrowparticipants">
    <w:name w:val="betrow_participant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betrowevent">
    <w:name w:val="betrow_ev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producttype">
    <w:name w:val="betrow_product_type"/>
    <w:basedOn w:val="Normal"/>
    <w:rsid w:val="0027599D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choice">
    <w:name w:val="betrow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odds">
    <w:name w:val="betrow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-15"/>
      <w:sz w:val="17"/>
      <w:szCs w:val="17"/>
      <w:lang w:eastAsia="sv-FI"/>
    </w:rPr>
  </w:style>
  <w:style w:type="paragraph" w:customStyle="1" w:styleId="betrowlabel">
    <w:name w:val="betrow_labe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detailsbt2">
    <w:name w:val="bet_details_bt2"/>
    <w:basedOn w:val="Normal"/>
    <w:rsid w:val="0027599D"/>
    <w:pPr>
      <w:pBdr>
        <w:left w:val="single" w:sz="12" w:space="0" w:color="00A0C6"/>
        <w:right w:val="single" w:sz="12" w:space="0" w:color="00A0C6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betdetailsbt4">
    <w:name w:val="bet_details_bt4"/>
    <w:basedOn w:val="Normal"/>
    <w:rsid w:val="0027599D"/>
    <w:pPr>
      <w:pBdr>
        <w:left w:val="single" w:sz="12" w:space="0" w:color="00A0C6"/>
        <w:right w:val="single" w:sz="12" w:space="0" w:color="00A0C6"/>
      </w:pBdr>
      <w:shd w:val="clear" w:color="auto" w:fill="EEEEEE"/>
      <w:spacing w:after="0" w:line="240" w:lineRule="auto"/>
    </w:pPr>
    <w:rPr>
      <w:rFonts w:ascii="Times New Roman" w:eastAsia="Times New Roman" w:hAnsi="Times New Roman" w:cs="Times New Roman"/>
      <w:vanish/>
      <w:sz w:val="15"/>
      <w:szCs w:val="15"/>
      <w:lang w:eastAsia="sv-FI"/>
    </w:rPr>
  </w:style>
  <w:style w:type="paragraph" w:customStyle="1" w:styleId="openandclosebuttons">
    <w:name w:val="open_and_close_buttons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aps/>
      <w:spacing w:val="-15"/>
      <w:sz w:val="15"/>
      <w:szCs w:val="15"/>
      <w:lang w:eastAsia="sv-FI"/>
    </w:rPr>
  </w:style>
  <w:style w:type="paragraph" w:customStyle="1" w:styleId="openallbutton">
    <w:name w:val="open_all_button"/>
    <w:basedOn w:val="Normal"/>
    <w:rsid w:val="0027599D"/>
    <w:pPr>
      <w:shd w:val="clear" w:color="auto" w:fill="FFFFFF"/>
      <w:spacing w:before="100" w:beforeAutospacing="1" w:after="100" w:afterAutospacing="1" w:line="315" w:lineRule="atLeast"/>
      <w:ind w:right="75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oseallbutton">
    <w:name w:val="close_all_button"/>
    <w:basedOn w:val="Normal"/>
    <w:rsid w:val="0027599D"/>
    <w:pPr>
      <w:spacing w:before="100" w:beforeAutospacing="1" w:after="100" w:afterAutospacing="1" w:line="315" w:lineRule="atLeast"/>
      <w:ind w:right="75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rintselectedbutton">
    <w:name w:val="print_selected_button"/>
    <w:basedOn w:val="Normal"/>
    <w:rsid w:val="0027599D"/>
    <w:pPr>
      <w:spacing w:before="100" w:beforeAutospacing="1" w:after="100" w:afterAutospacing="1" w:line="315" w:lineRule="atLeast"/>
      <w:ind w:left="225"/>
      <w:jc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elect">
    <w:name w:val="result_selec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resultselectmiddle">
    <w:name w:val="result_select_middle"/>
    <w:basedOn w:val="Normal"/>
    <w:rsid w:val="0027599D"/>
    <w:pPr>
      <w:spacing w:before="100" w:beforeAutospacing="1" w:after="100" w:afterAutospacing="1" w:line="240" w:lineRule="auto"/>
      <w:ind w:left="150" w:right="150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resultselectbutton">
    <w:name w:val="result_select_button"/>
    <w:basedOn w:val="Normal"/>
    <w:rsid w:val="0027599D"/>
    <w:pPr>
      <w:spacing w:before="165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tableheader">
    <w:name w:val="results_table_header"/>
    <w:basedOn w:val="Normal"/>
    <w:rsid w:val="0027599D"/>
    <w:pP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category">
    <w:name w:val="results_category"/>
    <w:basedOn w:val="Normal"/>
    <w:rsid w:val="0027599D"/>
    <w:pPr>
      <w:spacing w:before="300" w:after="0" w:line="210" w:lineRule="atLeast"/>
    </w:pPr>
    <w:rPr>
      <w:rFonts w:ascii="Times New Roman" w:eastAsia="Times New Roman" w:hAnsi="Times New Roman" w:cs="Times New Roman"/>
      <w:b/>
      <w:bCs/>
      <w:caps/>
      <w:color w:val="00A0C6"/>
      <w:sz w:val="27"/>
      <w:szCs w:val="27"/>
      <w:lang w:eastAsia="sv-FI"/>
    </w:rPr>
  </w:style>
  <w:style w:type="paragraph" w:customStyle="1" w:styleId="resultslevel">
    <w:name w:val="results_level"/>
    <w:basedOn w:val="Normal"/>
    <w:rsid w:val="0027599D"/>
    <w:pPr>
      <w:pBdr>
        <w:bottom w:val="single" w:sz="6" w:space="0" w:color="000000"/>
      </w:pBdr>
      <w:spacing w:before="150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sv-FI"/>
    </w:rPr>
  </w:style>
  <w:style w:type="paragraph" w:customStyle="1" w:styleId="resultwelcome">
    <w:name w:val="result_welco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resultsdropdowns">
    <w:name w:val="results_dropdowns"/>
    <w:basedOn w:val="Normal"/>
    <w:rsid w:val="0027599D"/>
    <w:pPr>
      <w:spacing w:before="225" w:after="225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tableheaders">
    <w:name w:val="results_table_headers"/>
    <w:basedOn w:val="Normal"/>
    <w:rsid w:val="0027599D"/>
    <w:pPr>
      <w:spacing w:before="75" w:after="100" w:afterAutospacing="1" w:line="165" w:lineRule="atLeast"/>
    </w:pPr>
    <w:rPr>
      <w:rFonts w:ascii="Times New Roman" w:eastAsia="Times New Roman" w:hAnsi="Times New Roman" w:cs="Times New Roman"/>
      <w:b/>
      <w:bCs/>
      <w:sz w:val="18"/>
      <w:szCs w:val="18"/>
      <w:lang w:eastAsia="sv-FI"/>
    </w:rPr>
  </w:style>
  <w:style w:type="paragraph" w:customStyle="1" w:styleId="resultsheaderclosetime">
    <w:name w:val="results_header_close_ti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5"/>
      <w:szCs w:val="15"/>
      <w:lang w:eastAsia="sv-FI"/>
    </w:rPr>
  </w:style>
  <w:style w:type="paragraph" w:customStyle="1" w:styleId="resultsheaderteams">
    <w:name w:val="results_header_team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headerproduct">
    <w:name w:val="results_header_produc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headercorrectchoice">
    <w:name w:val="results_header_correct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headerodds">
    <w:name w:val="results_header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tabledata">
    <w:name w:val="results_table_data"/>
    <w:basedOn w:val="Normal"/>
    <w:rsid w:val="0027599D"/>
    <w:pPr>
      <w:spacing w:before="45" w:after="30" w:line="165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closetime">
    <w:name w:val="results_close_ti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teams">
    <w:name w:val="results_teams"/>
    <w:basedOn w:val="Normal"/>
    <w:rsid w:val="0027599D"/>
    <w:pPr>
      <w:spacing w:before="100" w:beforeAutospacing="1" w:after="100" w:afterAutospacing="1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eventname">
    <w:name w:val="results_event_nam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5"/>
      <w:szCs w:val="15"/>
      <w:lang w:eastAsia="sv-FI"/>
    </w:rPr>
  </w:style>
  <w:style w:type="paragraph" w:customStyle="1" w:styleId="resultsproduct">
    <w:name w:val="results_produc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correctchoice">
    <w:name w:val="results_correct_choic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resultsodds">
    <w:name w:val="results_odds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ddsvalue">
    <w:name w:val="odds_value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ddschangepic">
    <w:name w:val="odds_change_pic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iframeshim">
    <w:name w:val="iframeshim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rotoclassic">
    <w:name w:val="protoclassic"/>
    <w:basedOn w:val="Normal"/>
    <w:rsid w:val="0027599D"/>
    <w:pPr>
      <w:pBdr>
        <w:top w:val="single" w:sz="36" w:space="0" w:color="8C939C"/>
        <w:left w:val="single" w:sz="36" w:space="0" w:color="8C939C"/>
        <w:bottom w:val="single" w:sz="36" w:space="0" w:color="8C939C"/>
        <w:right w:val="single" w:sz="36" w:space="0" w:color="8C939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eeradio">
    <w:name w:val="tree_radio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collapsed">
    <w:name w:val="event_collapse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opensettledprintslip">
    <w:name w:val="open_settled_print_slip"/>
    <w:basedOn w:val="Normal"/>
    <w:rsid w:val="0027599D"/>
    <w:pPr>
      <w:pBdr>
        <w:bottom w:val="single" w:sz="6" w:space="15" w:color="000000"/>
      </w:pBdr>
      <w:spacing w:after="0" w:line="240" w:lineRule="auto"/>
      <w:ind w:lef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">
    <w:name w:val="h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d">
    <w:name w:val="b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ainer-close">
    <w:name w:val="container-clos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t">
    <w:name w:val="f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boxreadmore">
    <w:name w:val="newsboxreadmor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olbar">
    <w:name w:val="toolba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">
    <w:name w:val="conten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">
    <w:name w:val="defaul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inktip">
    <w:name w:val="pinkti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arktip">
    <w:name w:val="darktip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ilver">
    <w:name w:val="silve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itle">
    <w:name w:val="tit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ui-icon">
    <w:name w:val="yui-icon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menuitem">
    <w:name w:val="leftmenuitem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menuindentlevel1">
    <w:name w:val="leftmenuindentlevel_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selected">
    <w:name w:val="selected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deskdate">
    <w:name w:val="newsdesk_dat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desksummary">
    <w:name w:val="newsdesk_summary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deskpreamble">
    <w:name w:val="newsdesk_preamb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assignal">
    <w:name w:val="has_signa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assignalsingle">
    <w:name w:val="has_signal_single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m">
    <w:name w:val="tm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l">
    <w:name w:val="tl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">
    <w:name w:val="tr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agelink">
    <w:name w:val="pagelink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deskarticletext">
    <w:name w:val="newsdesk_article_text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customStyle="1" w:styleId="blckicon">
    <w:name w:val="blckicon"/>
    <w:basedOn w:val="DefaultParagraphFont"/>
    <w:rsid w:val="0027599D"/>
  </w:style>
  <w:style w:type="character" w:customStyle="1" w:styleId="alrticon">
    <w:name w:val="alrticon"/>
    <w:basedOn w:val="DefaultParagraphFont"/>
    <w:rsid w:val="0027599D"/>
  </w:style>
  <w:style w:type="character" w:customStyle="1" w:styleId="hlpicon">
    <w:name w:val="hlpicon"/>
    <w:basedOn w:val="DefaultParagraphFont"/>
    <w:rsid w:val="0027599D"/>
  </w:style>
  <w:style w:type="character" w:customStyle="1" w:styleId="infoicon">
    <w:name w:val="infoicon"/>
    <w:basedOn w:val="DefaultParagraphFont"/>
    <w:rsid w:val="0027599D"/>
  </w:style>
  <w:style w:type="character" w:customStyle="1" w:styleId="warnicon">
    <w:name w:val="warnicon"/>
    <w:basedOn w:val="DefaultParagraphFont"/>
    <w:rsid w:val="0027599D"/>
  </w:style>
  <w:style w:type="character" w:customStyle="1" w:styleId="tipicon">
    <w:name w:val="tipicon"/>
    <w:basedOn w:val="DefaultParagraphFont"/>
    <w:rsid w:val="0027599D"/>
  </w:style>
  <w:style w:type="paragraph" w:customStyle="1" w:styleId="hd1">
    <w:name w:val="hd1"/>
    <w:basedOn w:val="Normal"/>
    <w:rsid w:val="0027599D"/>
    <w:pPr>
      <w:pBdr>
        <w:top w:val="single" w:sz="6" w:space="3" w:color="FFFFFF"/>
        <w:left w:val="single" w:sz="6" w:space="3" w:color="FFFFFF"/>
        <w:bottom w:val="single" w:sz="6" w:space="3" w:color="000000"/>
        <w:right w:val="single" w:sz="6" w:space="3" w:color="FFFFFF"/>
      </w:pBdr>
      <w:shd w:val="clear" w:color="auto" w:fill="3D77C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sv-FI"/>
    </w:rPr>
  </w:style>
  <w:style w:type="paragraph" w:customStyle="1" w:styleId="bd1">
    <w:name w:val="bd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ainer-close1">
    <w:name w:val="container-close1"/>
    <w:basedOn w:val="Normal"/>
    <w:rsid w:val="0027599D"/>
    <w:pPr>
      <w:spacing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t1">
    <w:name w:val="ft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yui-icon1">
    <w:name w:val="yui-icon1"/>
    <w:basedOn w:val="Normal"/>
    <w:rsid w:val="0027599D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customStyle="1" w:styleId="blckicon1">
    <w:name w:val="blckicon1"/>
    <w:basedOn w:val="DefaultParagraphFont"/>
    <w:rsid w:val="0027599D"/>
  </w:style>
  <w:style w:type="character" w:customStyle="1" w:styleId="alrticon1">
    <w:name w:val="alrticon1"/>
    <w:basedOn w:val="DefaultParagraphFont"/>
    <w:rsid w:val="0027599D"/>
  </w:style>
  <w:style w:type="character" w:customStyle="1" w:styleId="hlpicon1">
    <w:name w:val="hlpicon1"/>
    <w:basedOn w:val="DefaultParagraphFont"/>
    <w:rsid w:val="0027599D"/>
  </w:style>
  <w:style w:type="character" w:customStyle="1" w:styleId="infoicon1">
    <w:name w:val="infoicon1"/>
    <w:basedOn w:val="DefaultParagraphFont"/>
    <w:rsid w:val="0027599D"/>
  </w:style>
  <w:style w:type="character" w:customStyle="1" w:styleId="warnicon1">
    <w:name w:val="warnicon1"/>
    <w:basedOn w:val="DefaultParagraphFont"/>
    <w:rsid w:val="0027599D"/>
  </w:style>
  <w:style w:type="character" w:customStyle="1" w:styleId="tipicon1">
    <w:name w:val="tipicon1"/>
    <w:basedOn w:val="DefaultParagraphFont"/>
    <w:rsid w:val="0027599D"/>
  </w:style>
  <w:style w:type="paragraph" w:customStyle="1" w:styleId="ft2">
    <w:name w:val="ft2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ft3">
    <w:name w:val="ft3"/>
    <w:basedOn w:val="Normal"/>
    <w:rsid w:val="0027599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2">
    <w:name w:val="hd2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m1">
    <w:name w:val="tm1"/>
    <w:basedOn w:val="Normal"/>
    <w:rsid w:val="0027599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l1">
    <w:name w:val="tl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r1">
    <w:name w:val="tr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d2">
    <w:name w:val="bd2"/>
    <w:basedOn w:val="Normal"/>
    <w:rsid w:val="0027599D"/>
    <w:pPr>
      <w:pBdr>
        <w:top w:val="single" w:sz="12" w:space="6" w:color="009036"/>
        <w:left w:val="single" w:sz="12" w:space="6" w:color="009036"/>
        <w:bottom w:val="single" w:sz="12" w:space="6" w:color="009036"/>
        <w:right w:val="single" w:sz="12" w:space="6" w:color="009036"/>
      </w:pBdr>
      <w:shd w:val="clear" w:color="auto" w:fill="CFE3C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obg1">
    <w:name w:val="nobg1"/>
    <w:basedOn w:val="Normal"/>
    <w:rsid w:val="0027599D"/>
    <w:pPr>
      <w:spacing w:before="180" w:after="100" w:afterAutospacing="1" w:line="180" w:lineRule="atLeast"/>
      <w:jc w:val="center"/>
    </w:pPr>
    <w:rPr>
      <w:rFonts w:ascii="Times New Roman" w:eastAsia="Times New Roman" w:hAnsi="Times New Roman" w:cs="Times New Roman"/>
      <w:color w:val="117400"/>
      <w:sz w:val="15"/>
      <w:szCs w:val="15"/>
      <w:lang w:eastAsia="sv-FI"/>
    </w:rPr>
  </w:style>
  <w:style w:type="paragraph" w:customStyle="1" w:styleId="gamescrossselldivider1">
    <w:name w:val="games_cross_sell_divider1"/>
    <w:basedOn w:val="Normal"/>
    <w:rsid w:val="0027599D"/>
    <w:pPr>
      <w:shd w:val="clear" w:color="auto" w:fill="868789"/>
      <w:spacing w:before="600" w:after="30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newsboxsubject1">
    <w:name w:val="newsboxsubject1"/>
    <w:basedOn w:val="Normal"/>
    <w:rsid w:val="0027599D"/>
    <w:pPr>
      <w:spacing w:before="75" w:after="45" w:line="240" w:lineRule="auto"/>
      <w:ind w:left="75" w:right="75"/>
    </w:pPr>
    <w:rPr>
      <w:rFonts w:ascii="Verdana" w:eastAsia="Times New Roman" w:hAnsi="Verdana" w:cs="Times New Roman"/>
      <w:sz w:val="21"/>
      <w:szCs w:val="21"/>
      <w:lang w:eastAsia="sv-FI"/>
    </w:rPr>
  </w:style>
  <w:style w:type="paragraph" w:customStyle="1" w:styleId="newsboxpreamble1">
    <w:name w:val="newsboxpreamble1"/>
    <w:basedOn w:val="Normal"/>
    <w:rsid w:val="0027599D"/>
    <w:pPr>
      <w:spacing w:before="45" w:after="45" w:line="240" w:lineRule="auto"/>
      <w:ind w:left="75" w:right="75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newsboxreadmore1">
    <w:name w:val="newsboxreadmore1"/>
    <w:basedOn w:val="Normal"/>
    <w:rsid w:val="0027599D"/>
    <w:pPr>
      <w:spacing w:before="45" w:after="75" w:line="240" w:lineRule="auto"/>
      <w:ind w:left="75"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menuitem1">
    <w:name w:val="leftmenuitem1"/>
    <w:basedOn w:val="Normal"/>
    <w:rsid w:val="0027599D"/>
    <w:pPr>
      <w:spacing w:before="15" w:after="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leftmenuindentlevel11">
    <w:name w:val="leftmenuindentlevel_11"/>
    <w:basedOn w:val="Normal"/>
    <w:rsid w:val="0027599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pagelink1">
    <w:name w:val="pagelink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u w:val="single"/>
      <w:lang w:eastAsia="sv-FI"/>
    </w:rPr>
  </w:style>
  <w:style w:type="paragraph" w:customStyle="1" w:styleId="pagelink2">
    <w:name w:val="pagelink2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u w:val="single"/>
      <w:lang w:eastAsia="sv-FI"/>
    </w:rPr>
  </w:style>
  <w:style w:type="paragraph" w:customStyle="1" w:styleId="selected1">
    <w:name w:val="selected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FI"/>
    </w:rPr>
  </w:style>
  <w:style w:type="paragraph" w:customStyle="1" w:styleId="newsdeskdate1">
    <w:name w:val="newsdesk_date1"/>
    <w:basedOn w:val="Normal"/>
    <w:rsid w:val="0027599D"/>
    <w:pPr>
      <w:spacing w:before="100" w:beforeAutospacing="1" w:after="100" w:afterAutospacing="1" w:line="180" w:lineRule="atLeast"/>
    </w:pPr>
    <w:rPr>
      <w:rFonts w:ascii="Arial" w:eastAsia="Times New Roman" w:hAnsi="Arial" w:cs="Arial"/>
      <w:color w:val="303030"/>
      <w:sz w:val="15"/>
      <w:szCs w:val="15"/>
      <w:lang w:eastAsia="sv-FI"/>
    </w:rPr>
  </w:style>
  <w:style w:type="paragraph" w:customStyle="1" w:styleId="newsdesksummary1">
    <w:name w:val="newsdesk_summary1"/>
    <w:basedOn w:val="Normal"/>
    <w:rsid w:val="0027599D"/>
    <w:pPr>
      <w:spacing w:after="150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newsdeskpreamble1">
    <w:name w:val="newsdesk_preamble1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newsdeskarticletext1">
    <w:name w:val="newsdesk_article_text1"/>
    <w:basedOn w:val="Normal"/>
    <w:rsid w:val="0027599D"/>
    <w:pPr>
      <w:spacing w:before="100" w:beforeAutospacing="1" w:after="100" w:afterAutospacing="1" w:line="255" w:lineRule="atLeast"/>
    </w:pPr>
    <w:rPr>
      <w:rFonts w:ascii="Verdana" w:eastAsia="Times New Roman" w:hAnsi="Verdana" w:cs="Times New Roman"/>
      <w:color w:val="303030"/>
      <w:sz w:val="17"/>
      <w:szCs w:val="17"/>
      <w:lang w:eastAsia="sv-FI"/>
    </w:rPr>
  </w:style>
  <w:style w:type="paragraph" w:customStyle="1" w:styleId="product1">
    <w:name w:val="product1"/>
    <w:basedOn w:val="Normal"/>
    <w:rsid w:val="0027599D"/>
    <w:pPr>
      <w:pBdr>
        <w:bottom w:val="single" w:sz="6" w:space="0" w:color="00A0C6"/>
      </w:pBdr>
      <w:spacing w:after="0" w:line="240" w:lineRule="auto"/>
    </w:pPr>
    <w:rPr>
      <w:rFonts w:ascii="Times New Roman" w:eastAsia="Times New Roman" w:hAnsi="Times New Roman" w:cs="Times New Roman"/>
      <w:b/>
      <w:bCs/>
      <w:color w:val="00A0C6"/>
      <w:sz w:val="18"/>
      <w:szCs w:val="18"/>
      <w:lang w:eastAsia="sv-FI"/>
    </w:rPr>
  </w:style>
  <w:style w:type="paragraph" w:customStyle="1" w:styleId="masterhdcreationtime1">
    <w:name w:val="masterhd_creation_time1"/>
    <w:basedOn w:val="Normal"/>
    <w:rsid w:val="0027599D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print1">
    <w:name w:val="masterhd_print1"/>
    <w:basedOn w:val="Normal"/>
    <w:rsid w:val="0027599D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hddetailsproducttype1">
    <w:name w:val="hd_details_product_type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producttype1">
    <w:name w:val="betrow_product_type1"/>
    <w:basedOn w:val="Normal"/>
    <w:rsid w:val="0027599D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olbar1">
    <w:name w:val="toolbar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itle1">
    <w:name w:val="title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1">
    <w:name w:val="content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default1">
    <w:name w:val="default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sv-FI"/>
    </w:rPr>
  </w:style>
  <w:style w:type="paragraph" w:customStyle="1" w:styleId="toolbar2">
    <w:name w:val="toolbar2"/>
    <w:basedOn w:val="Normal"/>
    <w:rsid w:val="0027599D"/>
    <w:pPr>
      <w:shd w:val="clear" w:color="auto" w:fill="0097BB"/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sz w:val="26"/>
      <w:szCs w:val="26"/>
      <w:lang w:eastAsia="sv-FI"/>
    </w:rPr>
  </w:style>
  <w:style w:type="paragraph" w:customStyle="1" w:styleId="title2">
    <w:name w:val="title2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2">
    <w:name w:val="content2"/>
    <w:basedOn w:val="Normal"/>
    <w:rsid w:val="0027599D"/>
    <w:pPr>
      <w:pBdr>
        <w:top w:val="single" w:sz="12" w:space="4" w:color="0097BB"/>
        <w:left w:val="single" w:sz="12" w:space="8" w:color="0097BB"/>
        <w:bottom w:val="single" w:sz="12" w:space="4" w:color="0097BB"/>
        <w:right w:val="single" w:sz="12" w:space="8" w:color="0097BB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sv-FI"/>
    </w:rPr>
  </w:style>
  <w:style w:type="paragraph" w:customStyle="1" w:styleId="pinktip1">
    <w:name w:val="pinktip1"/>
    <w:basedOn w:val="Normal"/>
    <w:rsid w:val="0027599D"/>
    <w:pPr>
      <w:pBdr>
        <w:top w:val="single" w:sz="36" w:space="0" w:color="A1A1A1"/>
        <w:left w:val="single" w:sz="36" w:space="0" w:color="A1A1A1"/>
        <w:bottom w:val="single" w:sz="36" w:space="0" w:color="A1A1A1"/>
        <w:right w:val="single" w:sz="36" w:space="0" w:color="A1A1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olbar3">
    <w:name w:val="toolbar3"/>
    <w:basedOn w:val="Normal"/>
    <w:rsid w:val="0027599D"/>
    <w:pPr>
      <w:shd w:val="clear" w:color="auto" w:fill="FF1E53"/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color w:val="FFFFFF"/>
      <w:sz w:val="26"/>
      <w:szCs w:val="26"/>
      <w:lang w:eastAsia="sv-FI"/>
    </w:rPr>
  </w:style>
  <w:style w:type="paragraph" w:customStyle="1" w:styleId="title3">
    <w:name w:val="title3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3">
    <w:name w:val="content3"/>
    <w:basedOn w:val="Normal"/>
    <w:rsid w:val="0027599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555555"/>
      <w:sz w:val="17"/>
      <w:szCs w:val="17"/>
      <w:lang w:eastAsia="sv-FI"/>
    </w:rPr>
  </w:style>
  <w:style w:type="paragraph" w:customStyle="1" w:styleId="darktip1">
    <w:name w:val="darktip1"/>
    <w:basedOn w:val="Normal"/>
    <w:rsid w:val="0027599D"/>
    <w:pPr>
      <w:pBdr>
        <w:top w:val="single" w:sz="36" w:space="0" w:color="A1A1A1"/>
        <w:left w:val="single" w:sz="36" w:space="0" w:color="A1A1A1"/>
        <w:bottom w:val="single" w:sz="36" w:space="0" w:color="A1A1A1"/>
        <w:right w:val="single" w:sz="36" w:space="0" w:color="A1A1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toolbar4">
    <w:name w:val="toolbar4"/>
    <w:basedOn w:val="Normal"/>
    <w:rsid w:val="0027599D"/>
    <w:pPr>
      <w:shd w:val="clear" w:color="auto" w:fill="606060"/>
      <w:spacing w:before="100" w:beforeAutospacing="1" w:after="100" w:afterAutospacing="1" w:line="240" w:lineRule="auto"/>
    </w:pPr>
    <w:rPr>
      <w:rFonts w:ascii="Georgia" w:eastAsia="Times New Roman" w:hAnsi="Georgia" w:cs="Times New Roman"/>
      <w:i/>
      <w:iCs/>
      <w:color w:val="FFFFFF"/>
      <w:sz w:val="26"/>
      <w:szCs w:val="26"/>
      <w:lang w:eastAsia="sv-FI"/>
    </w:rPr>
  </w:style>
  <w:style w:type="paragraph" w:customStyle="1" w:styleId="title4">
    <w:name w:val="title4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4">
    <w:name w:val="content4"/>
    <w:basedOn w:val="Normal"/>
    <w:rsid w:val="0027599D"/>
    <w:pPr>
      <w:shd w:val="clear" w:color="auto" w:fill="808080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  <w:lang w:eastAsia="sv-FI"/>
    </w:rPr>
  </w:style>
  <w:style w:type="paragraph" w:customStyle="1" w:styleId="silver1">
    <w:name w:val="silver1"/>
    <w:basedOn w:val="Normal"/>
    <w:rsid w:val="0027599D"/>
    <w:pPr>
      <w:pBdr>
        <w:top w:val="single" w:sz="36" w:space="0" w:color="CCCCCC"/>
        <w:left w:val="single" w:sz="36" w:space="0" w:color="CCCCCC"/>
        <w:bottom w:val="single" w:sz="36" w:space="0" w:color="CCCCCC"/>
        <w:right w:val="single" w:sz="36" w:space="0" w:color="CCCCCC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7"/>
      <w:szCs w:val="17"/>
      <w:lang w:eastAsia="sv-FI"/>
    </w:rPr>
  </w:style>
  <w:style w:type="paragraph" w:customStyle="1" w:styleId="toolbar5">
    <w:name w:val="toolbar5"/>
    <w:basedOn w:val="Normal"/>
    <w:rsid w:val="0027599D"/>
    <w:pPr>
      <w:shd w:val="clear" w:color="auto" w:fill="2E2E2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sv-FI"/>
    </w:rPr>
  </w:style>
  <w:style w:type="paragraph" w:customStyle="1" w:styleId="title5">
    <w:name w:val="title5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5">
    <w:name w:val="content5"/>
    <w:basedOn w:val="Normal"/>
    <w:rsid w:val="0027599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15"/>
      <w:szCs w:val="15"/>
      <w:lang w:eastAsia="sv-FI"/>
    </w:rPr>
  </w:style>
  <w:style w:type="paragraph" w:customStyle="1" w:styleId="toolbar6">
    <w:name w:val="toolbar6"/>
    <w:basedOn w:val="Normal"/>
    <w:rsid w:val="0027599D"/>
    <w:pPr>
      <w:shd w:val="clear" w:color="auto" w:fill="96B8E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15"/>
      <w:szCs w:val="15"/>
      <w:lang w:eastAsia="sv-FI"/>
    </w:rPr>
  </w:style>
  <w:style w:type="paragraph" w:customStyle="1" w:styleId="title6">
    <w:name w:val="title6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ontent6">
    <w:name w:val="content6"/>
    <w:basedOn w:val="Normal"/>
    <w:rsid w:val="0027599D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17"/>
      <w:szCs w:val="17"/>
      <w:lang w:eastAsia="sv-FI"/>
    </w:rPr>
  </w:style>
  <w:style w:type="paragraph" w:customStyle="1" w:styleId="hassignal1">
    <w:name w:val="has_signal1"/>
    <w:basedOn w:val="Normal"/>
    <w:rsid w:val="0027599D"/>
    <w:pPr>
      <w:spacing w:after="0" w:line="180" w:lineRule="atLeast"/>
      <w:ind w:firstLine="15"/>
    </w:pPr>
    <w:rPr>
      <w:rFonts w:ascii="Palatino Linotype" w:eastAsia="Times New Roman" w:hAnsi="Palatino Linotype" w:cs="Times New Roman"/>
      <w:b/>
      <w:bCs/>
      <w:sz w:val="14"/>
      <w:szCs w:val="14"/>
      <w:lang w:eastAsia="sv-FI"/>
    </w:rPr>
  </w:style>
  <w:style w:type="paragraph" w:customStyle="1" w:styleId="hassignal2">
    <w:name w:val="has_signal2"/>
    <w:basedOn w:val="Normal"/>
    <w:rsid w:val="0027599D"/>
    <w:pPr>
      <w:spacing w:after="0" w:line="180" w:lineRule="atLeast"/>
      <w:ind w:firstLine="15"/>
    </w:pPr>
    <w:rPr>
      <w:rFonts w:ascii="Palatino Linotype" w:eastAsia="Times New Roman" w:hAnsi="Palatino Linotype" w:cs="Times New Roman"/>
      <w:b/>
      <w:bCs/>
      <w:sz w:val="14"/>
      <w:szCs w:val="14"/>
      <w:lang w:eastAsia="sv-FI"/>
    </w:rPr>
  </w:style>
  <w:style w:type="paragraph" w:customStyle="1" w:styleId="hassignalsingle1">
    <w:name w:val="has_signal_single1"/>
    <w:basedOn w:val="Normal"/>
    <w:rsid w:val="0027599D"/>
    <w:pPr>
      <w:spacing w:after="0" w:line="180" w:lineRule="atLeast"/>
    </w:pPr>
    <w:rPr>
      <w:rFonts w:ascii="Palatino Linotype" w:eastAsia="Times New Roman" w:hAnsi="Palatino Linotype" w:cs="Times New Roman"/>
      <w:b/>
      <w:bCs/>
      <w:color w:val="FFFFFF"/>
      <w:sz w:val="14"/>
      <w:szCs w:val="14"/>
      <w:lang w:eastAsia="sv-FI"/>
    </w:rPr>
  </w:style>
  <w:style w:type="paragraph" w:customStyle="1" w:styleId="hassignalsingle2">
    <w:name w:val="has_signal_single2"/>
    <w:basedOn w:val="Normal"/>
    <w:rsid w:val="0027599D"/>
    <w:pPr>
      <w:spacing w:after="0" w:line="180" w:lineRule="atLeast"/>
    </w:pPr>
    <w:rPr>
      <w:rFonts w:ascii="Palatino Linotype" w:eastAsia="Times New Roman" w:hAnsi="Palatino Linotype" w:cs="Times New Roman"/>
      <w:b/>
      <w:bCs/>
      <w:color w:val="FFFFFF"/>
      <w:sz w:val="14"/>
      <w:szCs w:val="14"/>
      <w:lang w:eastAsia="sv-FI"/>
    </w:rPr>
  </w:style>
  <w:style w:type="paragraph" w:customStyle="1" w:styleId="masterbetheader1">
    <w:name w:val="masterbet_header1"/>
    <w:basedOn w:val="Normal"/>
    <w:rsid w:val="0027599D"/>
    <w:pPr>
      <w:spacing w:before="100" w:beforeAutospacing="1" w:after="0" w:line="195" w:lineRule="atLeast"/>
    </w:pPr>
    <w:rPr>
      <w:rFonts w:ascii="Times New Roman" w:eastAsia="Times New Roman" w:hAnsi="Times New Roman" w:cs="Times New Roman"/>
      <w:b/>
      <w:bCs/>
      <w:color w:val="FFFFFF"/>
      <w:spacing w:val="-15"/>
      <w:sz w:val="15"/>
      <w:szCs w:val="15"/>
      <w:lang w:eastAsia="sv-FI"/>
    </w:rPr>
  </w:style>
  <w:style w:type="paragraph" w:customStyle="1" w:styleId="masterhdcreationtime2">
    <w:name w:val="masterhd_creation_time2"/>
    <w:basedOn w:val="Normal"/>
    <w:rsid w:val="0027599D"/>
    <w:pPr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hdprint2">
    <w:name w:val="masterhd_print2"/>
    <w:basedOn w:val="Normal"/>
    <w:rsid w:val="0027599D"/>
    <w:pPr>
      <w:spacing w:before="100" w:beforeAutospacing="1" w:after="100" w:afterAutospacing="1" w:line="240" w:lineRule="auto"/>
      <w:ind w:left="30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createdtime1">
    <w:name w:val="masterbet_created_time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-15"/>
      <w:sz w:val="15"/>
      <w:szCs w:val="15"/>
      <w:lang w:eastAsia="sv-FI"/>
    </w:rPr>
  </w:style>
  <w:style w:type="paragraph" w:customStyle="1" w:styleId="masterbettype1">
    <w:name w:val="masterbet_type1"/>
    <w:basedOn w:val="Normal"/>
    <w:rsid w:val="0027599D"/>
    <w:pPr>
      <w:spacing w:before="100" w:beforeAutospacing="1" w:after="100" w:afterAutospacing="1" w:line="165" w:lineRule="atLeast"/>
      <w:ind w:right="75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masterbetpossiblewin1">
    <w:name w:val="masterbet_possible_win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betrowdatarow1">
    <w:name w:val="betrow_datarow1"/>
    <w:basedOn w:val="Normal"/>
    <w:rsid w:val="0027599D"/>
    <w:pPr>
      <w:spacing w:before="150" w:after="100" w:afterAutospacing="1" w:line="150" w:lineRule="atLeast"/>
      <w:ind w:left="30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eventandparticipants1">
    <w:name w:val="event_and_participants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sv-FI"/>
    </w:rPr>
  </w:style>
  <w:style w:type="paragraph" w:customStyle="1" w:styleId="betrowparticipants1">
    <w:name w:val="betrow_participants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  <w:style w:type="paragraph" w:customStyle="1" w:styleId="hddetailsproducttype2">
    <w:name w:val="hd_details_product_type2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betrowheader1">
    <w:name w:val="betrow_header1"/>
    <w:basedOn w:val="Normal"/>
    <w:rsid w:val="0027599D"/>
    <w:pPr>
      <w:pBdr>
        <w:bottom w:val="dotted" w:sz="6" w:space="0" w:color="000000"/>
      </w:pBdr>
      <w:spacing w:after="60" w:line="240" w:lineRule="atLeast"/>
      <w:ind w:left="2400"/>
    </w:pPr>
    <w:rPr>
      <w:rFonts w:ascii="Times New Roman" w:eastAsia="Times New Roman" w:hAnsi="Times New Roman" w:cs="Times New Roman"/>
      <w:b/>
      <w:bCs/>
      <w:spacing w:val="-15"/>
      <w:sz w:val="17"/>
      <w:szCs w:val="17"/>
      <w:lang w:eastAsia="sv-FI"/>
    </w:rPr>
  </w:style>
  <w:style w:type="paragraph" w:customStyle="1" w:styleId="betroweventstart1">
    <w:name w:val="betrow_event_start1"/>
    <w:basedOn w:val="Normal"/>
    <w:rsid w:val="00275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77"/>
      <w:spacing w:val="-15"/>
      <w:sz w:val="15"/>
      <w:szCs w:val="15"/>
      <w:lang w:eastAsia="sv-FI"/>
    </w:rPr>
  </w:style>
  <w:style w:type="paragraph" w:customStyle="1" w:styleId="betrowproducttype2">
    <w:name w:val="betrow_product_type2"/>
    <w:basedOn w:val="Normal"/>
    <w:rsid w:val="0027599D"/>
    <w:pPr>
      <w:spacing w:before="100" w:beforeAutospacing="1" w:after="30" w:line="240" w:lineRule="auto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character" w:customStyle="1" w:styleId="chrobantitle1">
    <w:name w:val="chro_ban_title1"/>
    <w:basedOn w:val="DefaultParagraphFont"/>
    <w:rsid w:val="0027599D"/>
    <w:rPr>
      <w:rFonts w:ascii="Arial" w:hAnsi="Arial" w:cs="Arial" w:hint="default"/>
      <w:b/>
      <w:bCs/>
      <w:color w:val="FFFFFF"/>
      <w:sz w:val="33"/>
      <w:szCs w:val="33"/>
    </w:rPr>
  </w:style>
  <w:style w:type="character" w:customStyle="1" w:styleId="chrobanname1">
    <w:name w:val="chro_ban_name1"/>
    <w:basedOn w:val="DefaultParagraphFont"/>
    <w:rsid w:val="0027599D"/>
    <w:rPr>
      <w:rFonts w:ascii="Arial" w:hAnsi="Arial" w:cs="Arial" w:hint="default"/>
      <w:b/>
      <w:bCs/>
      <w:color w:val="FFFFFF"/>
      <w:sz w:val="17"/>
      <w:szCs w:val="17"/>
    </w:rPr>
  </w:style>
  <w:style w:type="character" w:customStyle="1" w:styleId="font11bolddarkgray1">
    <w:name w:val="font_11_bold_darkgray1"/>
    <w:basedOn w:val="DefaultParagraphFont"/>
    <w:rsid w:val="0027599D"/>
    <w:rPr>
      <w:rFonts w:ascii="Verdana" w:hAnsi="Verdana" w:hint="default"/>
      <w:b/>
      <w:bCs/>
      <w:color w:val="303030"/>
      <w:sz w:val="17"/>
      <w:szCs w:val="17"/>
    </w:rPr>
  </w:style>
  <w:style w:type="character" w:customStyle="1" w:styleId="tm2">
    <w:name w:val="tm2"/>
    <w:basedOn w:val="DefaultParagraphFont"/>
    <w:rsid w:val="0027599D"/>
  </w:style>
  <w:style w:type="paragraph" w:styleId="BalloonText">
    <w:name w:val="Balloon Text"/>
    <w:basedOn w:val="Normal"/>
    <w:link w:val="BalloonTextChar"/>
    <w:uiPriority w:val="99"/>
    <w:semiHidden/>
    <w:unhideWhenUsed/>
    <w:rsid w:val="0027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23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5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6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8157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75272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0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422699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88107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56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92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797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00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4364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72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5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309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4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87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905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179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43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6092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88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411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0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31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1591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16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400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916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242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4200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82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7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16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520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6900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0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692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839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32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467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52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157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513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6464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913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19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236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62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30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43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3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83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6613843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4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3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8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936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02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326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704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35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03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0796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8112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28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249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86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752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728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09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348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5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3814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6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6253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6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8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187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80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56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268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57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1989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612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714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84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7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30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515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5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36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3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37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326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04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0191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9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12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6456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56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85309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7744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2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07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52773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829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0900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1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74763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31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43086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79842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7622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1081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0683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001410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239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96092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84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10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2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28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3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298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4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9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4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05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38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11806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48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8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69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04164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41966">
                                      <w:marLeft w:val="0"/>
                                      <w:marRight w:val="0"/>
                                      <w:marTop w:val="9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171809">
                                          <w:marLeft w:val="-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635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368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30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742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6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336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55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33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8623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798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094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2436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08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350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296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809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318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611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98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73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70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9527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46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18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4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417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849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0763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0198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704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474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750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70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664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22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08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453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399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56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28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13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79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299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64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331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63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102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1585685">
                                                          <w:marLeft w:val="0"/>
                                                          <w:marRight w:val="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95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634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4123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428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7282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646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5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596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431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760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240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84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4033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58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09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7581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83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581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2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85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648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9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0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949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8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7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492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1713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686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8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31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07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7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724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469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056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5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594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3800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27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822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3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455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035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139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260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46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90537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858">
                      <w:marLeft w:val="0"/>
                      <w:marRight w:val="0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0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2343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05646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792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80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047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0466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979076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158417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554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0509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46543">
                                          <w:marLeft w:val="0"/>
                                          <w:marRight w:val="75"/>
                                          <w:marTop w:val="7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071533">
                                          <w:marLeft w:val="0"/>
                                          <w:marRight w:val="0"/>
                                          <w:marTop w:val="4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86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22835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8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74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7962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3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5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2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28849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12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77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7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036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1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40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9036"/>
                            <w:left w:val="single" w:sz="12" w:space="6" w:color="009036"/>
                            <w:bottom w:val="single" w:sz="12" w:space="6" w:color="009036"/>
                            <w:right w:val="single" w:sz="12" w:space="6" w:color="009036"/>
                          </w:divBdr>
                          <w:divsChild>
                            <w:div w:id="63906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93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?wt=PAF_MAIN_MENU_TAB_BETTING" TargetMode="External"/><Relationship Id="rId13" Type="http://schemas.openxmlformats.org/officeDocument/2006/relationships/hyperlink" Target="http://secure.paf.com/Betting.event?wt=PAF_MAIN_MENU_TAB_BETTING" TargetMode="External"/><Relationship Id="rId18" Type="http://schemas.openxmlformats.org/officeDocument/2006/relationships/hyperlink" Target="http://secure.paf.com/Betting.event?wt=PAF_MAIN_MENU_TAB_BETT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cure.paf.com/Betting.event?wt=PAF_MAIN_MENU_TAB_BETTING" TargetMode="External"/><Relationship Id="rId12" Type="http://schemas.openxmlformats.org/officeDocument/2006/relationships/hyperlink" Target="http://secure.paf.com/Betting.event?wt=PAF_MAIN_MENU_TAB_BETTING" TargetMode="External"/><Relationship Id="rId17" Type="http://schemas.openxmlformats.org/officeDocument/2006/relationships/hyperlink" Target="http://secure.paf.com/Betting.event?wt=PAF_MAIN_MENU_TAB_BETT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?wt=PAF_MAIN_MENU_TAB_BETT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?wt=PAF_MAIN_MENU_TAB_BETTING" TargetMode="External"/><Relationship Id="rId11" Type="http://schemas.openxmlformats.org/officeDocument/2006/relationships/hyperlink" Target="http://secure.paf.com/Betting.event?wt=PAF_MAIN_MENU_TAB_BETTING" TargetMode="Externa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?wt=PAF_MAIN_MENU_TAB_BETTING" TargetMode="External"/><Relationship Id="rId10" Type="http://schemas.openxmlformats.org/officeDocument/2006/relationships/hyperlink" Target="http://secure.paf.com/Betting.event?wt=PAF_MAIN_MENU_TAB_BETTING" TargetMode="External"/><Relationship Id="rId19" Type="http://schemas.openxmlformats.org/officeDocument/2006/relationships/hyperlink" Target="http://secure.paf.com/Betting.event?wt=PAF_MAIN_MENU_TAB_BETT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?wt=PAF_MAIN_MENU_TAB_BETTING" TargetMode="External"/><Relationship Id="rId14" Type="http://schemas.openxmlformats.org/officeDocument/2006/relationships/hyperlink" Target="http://secure.paf.com/Betting.event?wt=PAF_MAIN_MENU_TAB_BET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413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andsim</dc:creator>
  <cp:keywords/>
  <dc:description/>
  <cp:lastModifiedBy>andsim</cp:lastModifiedBy>
  <cp:revision>5</cp:revision>
  <dcterms:created xsi:type="dcterms:W3CDTF">2008-11-24T08:31:00Z</dcterms:created>
  <dcterms:modified xsi:type="dcterms:W3CDTF">2008-11-25T08:11:00Z</dcterms:modified>
</cp:coreProperties>
</file>