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F8F" w14:textId="23D8A278" w:rsidR="0027339C" w:rsidRPr="0034387A" w:rsidRDefault="006C3021" w:rsidP="00B8685E">
      <w:pPr>
        <w:spacing w:line="276" w:lineRule="auto"/>
        <w:rPr>
          <w:b/>
          <w:bCs/>
          <w:sz w:val="48"/>
          <w:szCs w:val="48"/>
        </w:rPr>
      </w:pPr>
      <w:r w:rsidRPr="0034387A">
        <w:rPr>
          <w:b/>
          <w:bCs/>
          <w:sz w:val="48"/>
          <w:szCs w:val="48"/>
        </w:rPr>
        <w:t>Tradiumelev vinder DM i Skills</w:t>
      </w:r>
    </w:p>
    <w:p w14:paraId="376DAE94" w14:textId="0FA8618B" w:rsidR="00DD6A00" w:rsidRPr="0034387A" w:rsidRDefault="00DD6A00" w:rsidP="00B8685E">
      <w:pPr>
        <w:spacing w:line="276" w:lineRule="auto"/>
        <w:rPr>
          <w:b/>
          <w:bCs/>
        </w:rPr>
      </w:pPr>
      <w:r w:rsidRPr="0034387A">
        <w:rPr>
          <w:b/>
          <w:bCs/>
        </w:rPr>
        <w:t>Lotte Cecilie Christensen</w:t>
      </w:r>
      <w:r w:rsidRPr="0034387A">
        <w:rPr>
          <w:b/>
          <w:bCs/>
        </w:rPr>
        <w:t xml:space="preserve">, der er frisørelev ved </w:t>
      </w:r>
      <w:r w:rsidRPr="0034387A">
        <w:rPr>
          <w:b/>
          <w:bCs/>
        </w:rPr>
        <w:t>A+ INTERCOIFFURE</w:t>
      </w:r>
      <w:r w:rsidRPr="0034387A">
        <w:rPr>
          <w:b/>
          <w:bCs/>
        </w:rPr>
        <w:t xml:space="preserve"> og går</w:t>
      </w:r>
      <w:r w:rsidR="00DE687F">
        <w:rPr>
          <w:b/>
          <w:bCs/>
        </w:rPr>
        <w:t xml:space="preserve"> i skole</w:t>
      </w:r>
      <w:r w:rsidRPr="0034387A">
        <w:rPr>
          <w:b/>
          <w:bCs/>
        </w:rPr>
        <w:t xml:space="preserve"> på Tradium, blev i lørdags kåret som vinder af DM i Skills frisørkonkurrence</w:t>
      </w:r>
      <w:r w:rsidR="008C180B">
        <w:rPr>
          <w:b/>
          <w:bCs/>
        </w:rPr>
        <w:t xml:space="preserve"> 2022.</w:t>
      </w:r>
    </w:p>
    <w:p w14:paraId="31D52953" w14:textId="77777777" w:rsidR="006C3021" w:rsidRDefault="006C3021" w:rsidP="00B8685E">
      <w:pPr>
        <w:spacing w:line="276" w:lineRule="auto"/>
      </w:pPr>
    </w:p>
    <w:p w14:paraId="50C2363E" w14:textId="10D9C9FE" w:rsidR="002768B4" w:rsidRDefault="0027339C" w:rsidP="00B8685E">
      <w:pPr>
        <w:spacing w:line="276" w:lineRule="auto"/>
      </w:pPr>
      <w:r>
        <w:t xml:space="preserve">I sidste uge deltog </w:t>
      </w:r>
      <w:r w:rsidR="00BB0E0D">
        <w:t>fem</w:t>
      </w:r>
      <w:r w:rsidRPr="0027339C">
        <w:t xml:space="preserve"> Tradium elever til DM i Skills</w:t>
      </w:r>
      <w:r>
        <w:t xml:space="preserve">. </w:t>
      </w:r>
      <w:r w:rsidR="009A55AD" w:rsidRPr="009A55AD">
        <w:t>Patrick Dahl Gråbæk</w:t>
      </w:r>
      <w:r w:rsidRPr="0027339C">
        <w:t xml:space="preserve">, der </w:t>
      </w:r>
      <w:r>
        <w:t>deltog</w:t>
      </w:r>
      <w:r w:rsidRPr="0027339C">
        <w:t xml:space="preserve"> som flisemurer, </w:t>
      </w:r>
      <w:r w:rsidR="009A55AD" w:rsidRPr="009A55AD">
        <w:t>Thomas Glavind Espensen</w:t>
      </w:r>
      <w:r w:rsidR="009A55AD" w:rsidRPr="009A55AD">
        <w:t xml:space="preserve"> </w:t>
      </w:r>
      <w:r w:rsidRPr="0027339C">
        <w:t xml:space="preserve">der er murerelev, </w:t>
      </w:r>
      <w:r w:rsidR="009A55AD" w:rsidRPr="00147BF1">
        <w:t>Lotte Cecilie Christensen</w:t>
      </w:r>
      <w:r w:rsidR="009A55AD" w:rsidRPr="0027339C">
        <w:t xml:space="preserve"> </w:t>
      </w:r>
      <w:r w:rsidRPr="0027339C">
        <w:t xml:space="preserve">og </w:t>
      </w:r>
      <w:r w:rsidR="009A55AD" w:rsidRPr="009A55AD">
        <w:t>Veronica Belousova</w:t>
      </w:r>
      <w:r w:rsidRPr="0027339C">
        <w:t xml:space="preserve">, der begge er frisørelever </w:t>
      </w:r>
      <w:r w:rsidR="00B175FD">
        <w:t>samt</w:t>
      </w:r>
      <w:r w:rsidRPr="0027339C">
        <w:t xml:space="preserve"> </w:t>
      </w:r>
      <w:r w:rsidR="002A7908" w:rsidRPr="002A7908">
        <w:t>Andreas Rønde</w:t>
      </w:r>
      <w:r w:rsidRPr="0027339C">
        <w:t xml:space="preserve">, der er i lære som smed. </w:t>
      </w:r>
      <w:r>
        <w:t>De har alle vist hvor langt man kan nå, når man brænder for sit fag.</w:t>
      </w:r>
    </w:p>
    <w:p w14:paraId="6298F894" w14:textId="77777777" w:rsidR="0027339C" w:rsidRDefault="0027339C" w:rsidP="00B8685E">
      <w:pPr>
        <w:spacing w:line="276" w:lineRule="auto"/>
      </w:pPr>
    </w:p>
    <w:p w14:paraId="4F5F80E3" w14:textId="1F52E828" w:rsidR="002768B4" w:rsidRDefault="0027339C" w:rsidP="00B8685E">
      <w:pPr>
        <w:spacing w:line="276" w:lineRule="auto"/>
      </w:pPr>
      <w:r>
        <w:t xml:space="preserve">En af eleverne gik </w:t>
      </w:r>
      <w:r w:rsidR="00754A8A">
        <w:t xml:space="preserve">endda </w:t>
      </w:r>
      <w:r>
        <w:t xml:space="preserve">hele vejen og blev vinder af frisørkonkurrencen, nemlig </w:t>
      </w:r>
      <w:r w:rsidR="00147BF1" w:rsidRPr="00147BF1">
        <w:t>Lotte Cecilie Christensen</w:t>
      </w:r>
      <w:r>
        <w:t>.</w:t>
      </w:r>
      <w:r w:rsidR="00147BF1" w:rsidRPr="00147BF1">
        <w:t xml:space="preserve"> Hun er en erfaren konkurrencedeltager, der også tidligere har været med til DM i Skills samt vundet titlen som Randersmester og en anden DM titel. Lotte er </w:t>
      </w:r>
      <w:r w:rsidR="00610FCD">
        <w:t>nemlig meget</w:t>
      </w:r>
      <w:r w:rsidR="00147BF1" w:rsidRPr="00147BF1">
        <w:t xml:space="preserve"> glad for at deltage i konkurrencer, hvor hun kan fremvise sine evner indenfor frisørfaget.  </w:t>
      </w:r>
    </w:p>
    <w:p w14:paraId="466E86E6" w14:textId="77777777" w:rsidR="002768B4" w:rsidRDefault="002768B4" w:rsidP="00B8685E">
      <w:pPr>
        <w:spacing w:line="276" w:lineRule="auto"/>
      </w:pPr>
    </w:p>
    <w:p w14:paraId="63D63708" w14:textId="0B67BEAA" w:rsidR="002768B4" w:rsidRDefault="00CF5AC4" w:rsidP="00B8685E">
      <w:pPr>
        <w:spacing w:line="276" w:lineRule="auto"/>
      </w:pPr>
      <w:r>
        <w:t xml:space="preserve">- </w:t>
      </w:r>
      <w:r w:rsidR="00147BF1" w:rsidRPr="00147BF1">
        <w:t>Jeg synes det er fedt at konkurrere, at komme ud af sin komfortzone og bruge de teknikker vi har lært</w:t>
      </w:r>
      <w:r w:rsidR="0088516F">
        <w:t>,</w:t>
      </w:r>
      <w:r w:rsidR="00147BF1" w:rsidRPr="00147BF1">
        <w:t xml:space="preserve"> på en mere vild måde, </w:t>
      </w:r>
      <w:r w:rsidR="002849E8">
        <w:t>fortæller</w:t>
      </w:r>
      <w:r w:rsidR="00147BF1" w:rsidRPr="00147BF1">
        <w:t xml:space="preserve"> Lotte. </w:t>
      </w:r>
    </w:p>
    <w:p w14:paraId="189B7344" w14:textId="77777777" w:rsidR="002768B4" w:rsidRDefault="002768B4" w:rsidP="00B8685E">
      <w:pPr>
        <w:spacing w:line="276" w:lineRule="auto"/>
      </w:pPr>
    </w:p>
    <w:p w14:paraId="75D0AFEB" w14:textId="4E5724E3" w:rsidR="002768B4" w:rsidRDefault="00C7326E" w:rsidP="00B8685E">
      <w:pPr>
        <w:spacing w:line="276" w:lineRule="auto"/>
      </w:pPr>
      <w:r>
        <w:t>Hun</w:t>
      </w:r>
      <w:r w:rsidR="004C0D6F">
        <w:t xml:space="preserve"> forklarer også, at der ved hendes læreplads,</w:t>
      </w:r>
      <w:r w:rsidR="00147BF1" w:rsidRPr="00147BF1">
        <w:t xml:space="preserve"> A+ INTERCOIFFURE i Randers, er rigtig stor opbakning til at deltage i de forskellige konkurrencer</w:t>
      </w:r>
      <w:r w:rsidR="00D21691">
        <w:t xml:space="preserve">. Hun tænker </w:t>
      </w:r>
      <w:r w:rsidR="00C6186B">
        <w:t>samtidigt</w:t>
      </w:r>
      <w:r w:rsidR="00D21691">
        <w:t xml:space="preserve">, at man til konkurrencerne </w:t>
      </w:r>
      <w:r w:rsidR="00CB339E">
        <w:t>får</w:t>
      </w:r>
      <w:r w:rsidR="00D21691">
        <w:t xml:space="preserve"> ny inspiration, der kan bruges i hverdagen hjemme ved frisørsalonen.</w:t>
      </w:r>
      <w:r w:rsidR="009F5BC3">
        <w:t xml:space="preserve"> </w:t>
      </w:r>
      <w:r w:rsidR="00D21691">
        <w:t xml:space="preserve">Inspiration håber hun også at finde i fremtiden, </w:t>
      </w:r>
      <w:r w:rsidR="00D80DD9">
        <w:t xml:space="preserve">måske ved at </w:t>
      </w:r>
      <w:r w:rsidR="002F5CFB">
        <w:t>tage</w:t>
      </w:r>
      <w:r w:rsidR="00D80DD9">
        <w:t xml:space="preserve"> </w:t>
      </w:r>
      <w:r w:rsidR="00A45036">
        <w:t xml:space="preserve">uden for </w:t>
      </w:r>
      <w:r w:rsidR="007C072D">
        <w:t>landets grænser</w:t>
      </w:r>
      <w:r w:rsidR="00A45036">
        <w:t>.</w:t>
      </w:r>
    </w:p>
    <w:p w14:paraId="43BB3F28" w14:textId="77777777" w:rsidR="002768B4" w:rsidRDefault="002768B4" w:rsidP="00B8685E">
      <w:pPr>
        <w:spacing w:line="276" w:lineRule="auto"/>
      </w:pPr>
    </w:p>
    <w:p w14:paraId="11DCBA03" w14:textId="4934EA85" w:rsidR="002A4CD6" w:rsidRDefault="00CF5AC4" w:rsidP="00B8685E">
      <w:pPr>
        <w:spacing w:line="276" w:lineRule="auto"/>
      </w:pPr>
      <w:r>
        <w:t xml:space="preserve">- </w:t>
      </w:r>
      <w:r w:rsidR="00147BF1" w:rsidRPr="00147BF1">
        <w:t>Jeg drømmer om at fortsætte med at konkurrere og måske tage til udlandet. For eksempel vil jeg gerne til London og se deres trends. Frisørverden</w:t>
      </w:r>
      <w:r w:rsidR="00AB3E4A">
        <w:t xml:space="preserve">en </w:t>
      </w:r>
      <w:r w:rsidR="00147BF1" w:rsidRPr="00147BF1">
        <w:t xml:space="preserve">er meget stor, så det gælder om at holde sig opdateret, </w:t>
      </w:r>
      <w:r w:rsidR="00D21691">
        <w:t>siger</w:t>
      </w:r>
      <w:r w:rsidR="00147BF1" w:rsidRPr="00147BF1">
        <w:t xml:space="preserve"> Lotte</w:t>
      </w:r>
      <w:r w:rsidR="00D21691">
        <w:t>.</w:t>
      </w:r>
    </w:p>
    <w:p w14:paraId="6AD2737A" w14:textId="26A4EDA8" w:rsidR="00A419D7" w:rsidRDefault="00A419D7" w:rsidP="00B8685E">
      <w:pPr>
        <w:spacing w:line="276" w:lineRule="auto"/>
      </w:pPr>
    </w:p>
    <w:p w14:paraId="203E13E2" w14:textId="40D03863" w:rsidR="00A419D7" w:rsidRDefault="001F416A" w:rsidP="00B8685E">
      <w:pPr>
        <w:spacing w:line="276" w:lineRule="auto"/>
      </w:pPr>
      <w:r>
        <w:t>Ved sin side</w:t>
      </w:r>
      <w:r w:rsidR="00A419D7">
        <w:t xml:space="preserve"> til DM i </w:t>
      </w:r>
      <w:r w:rsidR="009E4546">
        <w:t>Skills</w:t>
      </w:r>
      <w:r w:rsidR="00A419D7">
        <w:t xml:space="preserve"> havde Lotte også Veronica</w:t>
      </w:r>
      <w:r w:rsidR="0060631C">
        <w:t>, der ligeledes går</w:t>
      </w:r>
      <w:r w:rsidR="00A419D7">
        <w:t xml:space="preserve"> </w:t>
      </w:r>
      <w:r w:rsidR="0060631C">
        <w:t>på</w:t>
      </w:r>
      <w:r w:rsidR="00A419D7">
        <w:t xml:space="preserve"> Tradiums frisørafdeling</w:t>
      </w:r>
      <w:r w:rsidR="0060631C">
        <w:t xml:space="preserve"> og er</w:t>
      </w:r>
      <w:r w:rsidR="007C5FDF">
        <w:t xml:space="preserve"> </w:t>
      </w:r>
      <w:r w:rsidR="0060631C">
        <w:t>elev ved Poul M. Hun</w:t>
      </w:r>
      <w:r w:rsidR="00A419D7">
        <w:t xml:space="preserve"> synes det har været en fed oplevelse at være med til DM i Skills</w:t>
      </w:r>
      <w:r w:rsidR="00614FDC">
        <w:t>.</w:t>
      </w:r>
    </w:p>
    <w:p w14:paraId="74921B79" w14:textId="2434E8EB" w:rsidR="00A419D7" w:rsidRDefault="00A419D7" w:rsidP="00B8685E">
      <w:pPr>
        <w:spacing w:line="276" w:lineRule="auto"/>
      </w:pPr>
    </w:p>
    <w:p w14:paraId="1CD851DF" w14:textId="3980707B" w:rsidR="00A419D7" w:rsidRDefault="00025B35" w:rsidP="00025B35">
      <w:pPr>
        <w:spacing w:line="276" w:lineRule="auto"/>
      </w:pPr>
      <w:r>
        <w:t xml:space="preserve">- </w:t>
      </w:r>
      <w:r w:rsidR="009E4546">
        <w:t>Det har været fedt at se hvad de andre kan og vise hvad man selv kan og hvad man brænder for. For jeg synes det fedeste er</w:t>
      </w:r>
      <w:r w:rsidR="00E26250">
        <w:t xml:space="preserve"> </w:t>
      </w:r>
      <w:r w:rsidR="009E4546">
        <w:t>at lave nogle frisurer, man ikke nødvendigvis laver til hverdag, fortæller Veronica.</w:t>
      </w:r>
    </w:p>
    <w:p w14:paraId="46215C9C" w14:textId="08EAB87E" w:rsidR="0027339C" w:rsidRPr="006C3021" w:rsidRDefault="0027339C" w:rsidP="00B8685E">
      <w:pPr>
        <w:spacing w:line="276" w:lineRule="auto"/>
        <w:rPr>
          <w:b/>
          <w:bCs/>
        </w:rPr>
      </w:pPr>
    </w:p>
    <w:p w14:paraId="2FB47438" w14:textId="2719C361" w:rsidR="0027339C" w:rsidRPr="006C3021" w:rsidRDefault="003503F3" w:rsidP="00B8685E">
      <w:pPr>
        <w:spacing w:line="276" w:lineRule="auto"/>
        <w:rPr>
          <w:b/>
          <w:bCs/>
        </w:rPr>
      </w:pPr>
      <w:r w:rsidRPr="006C3021">
        <w:rPr>
          <w:b/>
          <w:bCs/>
        </w:rPr>
        <w:t>Fedt at kunne inspirere andre unge</w:t>
      </w:r>
    </w:p>
    <w:p w14:paraId="22691FEE" w14:textId="4CE1ADA6" w:rsidR="006C3021" w:rsidRDefault="002A3C42" w:rsidP="00B8685E">
      <w:pPr>
        <w:spacing w:line="276" w:lineRule="auto"/>
      </w:pPr>
      <w:r>
        <w:t>Patrick går også på Tradium og er i lære som flisemurer ved Jorton</w:t>
      </w:r>
      <w:r w:rsidR="007D2FC2" w:rsidRPr="007D2FC2">
        <w:t xml:space="preserve"> </w:t>
      </w:r>
      <w:r w:rsidR="007D2FC2" w:rsidRPr="007D2FC2">
        <w:t>A/S</w:t>
      </w:r>
      <w:r>
        <w:t>. Han fik også mulighed for at deltage til DM i Skills, noget han virkelig var glad for.</w:t>
      </w:r>
    </w:p>
    <w:p w14:paraId="5B95B41E" w14:textId="77777777" w:rsidR="004E4F5F" w:rsidRDefault="004E4F5F" w:rsidP="00B8685E">
      <w:pPr>
        <w:spacing w:line="276" w:lineRule="auto"/>
      </w:pPr>
    </w:p>
    <w:p w14:paraId="00A9FF92" w14:textId="16898B32" w:rsidR="008D0CC2" w:rsidRDefault="006D6FDF" w:rsidP="006D6FDF">
      <w:pPr>
        <w:spacing w:line="276" w:lineRule="auto"/>
      </w:pPr>
      <w:r>
        <w:t xml:space="preserve">- </w:t>
      </w:r>
      <w:r w:rsidR="008D0CC2">
        <w:t xml:space="preserve">Det var min lærer Kent, der spurgte om det ikke var noget for mig, at prøve og gå efter DM i Skills. Det synes jeg var fedt, for jeg kan godt lide at gå i detaljerne med det jeg laver, </w:t>
      </w:r>
      <w:r w:rsidR="006A5196">
        <w:t>siger</w:t>
      </w:r>
      <w:r w:rsidR="008D0CC2">
        <w:t xml:space="preserve"> Patrick</w:t>
      </w:r>
      <w:r>
        <w:t>, der derfor også finder flisemurerfaget yderst interessant, fordi man så let kan se, hvis noget går galt og det derfor kræver en stor grad af detaljesans.</w:t>
      </w:r>
    </w:p>
    <w:p w14:paraId="325129C6" w14:textId="375908B3" w:rsidR="006D6FDF" w:rsidRDefault="006D6FDF" w:rsidP="006D6FDF">
      <w:pPr>
        <w:spacing w:line="276" w:lineRule="auto"/>
      </w:pPr>
    </w:p>
    <w:p w14:paraId="3FC64B79" w14:textId="75972B94" w:rsidR="00A21C93" w:rsidRDefault="006D6FDF" w:rsidP="00B8685E">
      <w:pPr>
        <w:spacing w:line="276" w:lineRule="auto"/>
      </w:pPr>
      <w:r>
        <w:t xml:space="preserve">Selvom det ikke denne gang blev til en første plads, så synes Patrick stadig det var fedt at være med. Især fordi han kunne få lov at </w:t>
      </w:r>
      <w:r w:rsidR="00BF7C71">
        <w:t>repræsentere</w:t>
      </w:r>
      <w:r>
        <w:t xml:space="preserve"> sit fag og måske </w:t>
      </w:r>
      <w:r w:rsidR="00BF7C71">
        <w:t>inspirere</w:t>
      </w:r>
      <w:r>
        <w:t xml:space="preserve"> andre til en </w:t>
      </w:r>
      <w:r w:rsidR="00BF7C71">
        <w:t>karriere</w:t>
      </w:r>
      <w:r>
        <w:t xml:space="preserve"> inden for et håndværksfag.</w:t>
      </w:r>
    </w:p>
    <w:p w14:paraId="436FB7EA" w14:textId="2FEF5C42" w:rsidR="00AD60C0" w:rsidRDefault="00AD60C0" w:rsidP="00B8685E">
      <w:pPr>
        <w:spacing w:line="276" w:lineRule="auto"/>
      </w:pPr>
    </w:p>
    <w:p w14:paraId="33D3BEAF" w14:textId="698BFCFD" w:rsidR="006D6FDF" w:rsidRDefault="00FC0498" w:rsidP="00B8685E">
      <w:pPr>
        <w:spacing w:line="276" w:lineRule="auto"/>
      </w:pPr>
      <w:r>
        <w:t xml:space="preserve">- </w:t>
      </w:r>
      <w:r w:rsidR="00AD60C0">
        <w:t>Jeg synes det er fedt at kunne vise de unge, at der er andet end at blive student. Der er også håndværksfagene</w:t>
      </w:r>
      <w:r w:rsidR="002A448E">
        <w:t>, hvor i</w:t>
      </w:r>
      <w:r w:rsidR="00AD60C0">
        <w:t>sær murerfaget er meget mere end at klaske nogle mursten op</w:t>
      </w:r>
      <w:r w:rsidR="004C5A5F">
        <w:t xml:space="preserve"> - </w:t>
      </w:r>
      <w:r w:rsidR="00AD60C0">
        <w:t xml:space="preserve">der er rigtigt meget finesse i det, </w:t>
      </w:r>
      <w:r>
        <w:t>fortæller</w:t>
      </w:r>
      <w:r w:rsidR="00AD60C0">
        <w:t xml:space="preserve"> Patrick. </w:t>
      </w:r>
    </w:p>
    <w:sectPr w:rsidR="006D6FDF" w:rsidSect="00AB24AD">
      <w:pgSz w:w="11906" w:h="16838"/>
      <w:pgMar w:top="1071" w:right="1134" w:bottom="13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AE"/>
    <w:multiLevelType w:val="hybridMultilevel"/>
    <w:tmpl w:val="4314B126"/>
    <w:lvl w:ilvl="0" w:tplc="BC0C94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7A7"/>
    <w:multiLevelType w:val="hybridMultilevel"/>
    <w:tmpl w:val="01AEA8C2"/>
    <w:lvl w:ilvl="0" w:tplc="91222A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4D94"/>
    <w:multiLevelType w:val="hybridMultilevel"/>
    <w:tmpl w:val="64C0AE92"/>
    <w:lvl w:ilvl="0" w:tplc="78B2D7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7FFA"/>
    <w:multiLevelType w:val="hybridMultilevel"/>
    <w:tmpl w:val="884082D8"/>
    <w:lvl w:ilvl="0" w:tplc="579EE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589"/>
    <w:multiLevelType w:val="hybridMultilevel"/>
    <w:tmpl w:val="9580EBEC"/>
    <w:lvl w:ilvl="0" w:tplc="F52A00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377D9"/>
    <w:multiLevelType w:val="hybridMultilevel"/>
    <w:tmpl w:val="72D863AA"/>
    <w:lvl w:ilvl="0" w:tplc="5A40E0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17ACE"/>
    <w:multiLevelType w:val="hybridMultilevel"/>
    <w:tmpl w:val="A64C49AC"/>
    <w:lvl w:ilvl="0" w:tplc="32BA8B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C5212"/>
    <w:multiLevelType w:val="hybridMultilevel"/>
    <w:tmpl w:val="FA58870C"/>
    <w:lvl w:ilvl="0" w:tplc="B88426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7363">
    <w:abstractNumId w:val="4"/>
  </w:num>
  <w:num w:numId="2" w16cid:durableId="2013750908">
    <w:abstractNumId w:val="0"/>
  </w:num>
  <w:num w:numId="3" w16cid:durableId="2097433101">
    <w:abstractNumId w:val="6"/>
  </w:num>
  <w:num w:numId="4" w16cid:durableId="1959605900">
    <w:abstractNumId w:val="7"/>
  </w:num>
  <w:num w:numId="5" w16cid:durableId="133760028">
    <w:abstractNumId w:val="1"/>
  </w:num>
  <w:num w:numId="6" w16cid:durableId="615216537">
    <w:abstractNumId w:val="2"/>
  </w:num>
  <w:num w:numId="7" w16cid:durableId="2136409645">
    <w:abstractNumId w:val="3"/>
  </w:num>
  <w:num w:numId="8" w16cid:durableId="1148285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D6"/>
    <w:rsid w:val="00006B7B"/>
    <w:rsid w:val="00025B35"/>
    <w:rsid w:val="000D0EDA"/>
    <w:rsid w:val="000D198E"/>
    <w:rsid w:val="000F31EA"/>
    <w:rsid w:val="001157A5"/>
    <w:rsid w:val="00123F18"/>
    <w:rsid w:val="00147BF1"/>
    <w:rsid w:val="00156643"/>
    <w:rsid w:val="001F416A"/>
    <w:rsid w:val="0027339C"/>
    <w:rsid w:val="002768B4"/>
    <w:rsid w:val="002849E8"/>
    <w:rsid w:val="002A263A"/>
    <w:rsid w:val="002A3C42"/>
    <w:rsid w:val="002A448E"/>
    <w:rsid w:val="002A4CD6"/>
    <w:rsid w:val="002A7908"/>
    <w:rsid w:val="002B4361"/>
    <w:rsid w:val="002F5CFB"/>
    <w:rsid w:val="00313B27"/>
    <w:rsid w:val="0034387A"/>
    <w:rsid w:val="003503F3"/>
    <w:rsid w:val="0041277E"/>
    <w:rsid w:val="00451867"/>
    <w:rsid w:val="004772A4"/>
    <w:rsid w:val="004C0D6F"/>
    <w:rsid w:val="004C5A5F"/>
    <w:rsid w:val="004E4F5F"/>
    <w:rsid w:val="005252D8"/>
    <w:rsid w:val="00581DD7"/>
    <w:rsid w:val="005C7842"/>
    <w:rsid w:val="0060631C"/>
    <w:rsid w:val="00610FCD"/>
    <w:rsid w:val="00614FDC"/>
    <w:rsid w:val="00692A2B"/>
    <w:rsid w:val="006A5196"/>
    <w:rsid w:val="006C3021"/>
    <w:rsid w:val="006D6FDF"/>
    <w:rsid w:val="00726749"/>
    <w:rsid w:val="00731EA5"/>
    <w:rsid w:val="00754A8A"/>
    <w:rsid w:val="00763A66"/>
    <w:rsid w:val="007C072D"/>
    <w:rsid w:val="007C5FDF"/>
    <w:rsid w:val="007D1E8A"/>
    <w:rsid w:val="007D2FC2"/>
    <w:rsid w:val="00852EA7"/>
    <w:rsid w:val="0087147C"/>
    <w:rsid w:val="0088516F"/>
    <w:rsid w:val="008B662A"/>
    <w:rsid w:val="008C180B"/>
    <w:rsid w:val="008D0CC2"/>
    <w:rsid w:val="00925043"/>
    <w:rsid w:val="009276F4"/>
    <w:rsid w:val="0097047F"/>
    <w:rsid w:val="009A55AD"/>
    <w:rsid w:val="009B25BF"/>
    <w:rsid w:val="009C1CBA"/>
    <w:rsid w:val="009E4546"/>
    <w:rsid w:val="009F5BC3"/>
    <w:rsid w:val="00A21C93"/>
    <w:rsid w:val="00A353D5"/>
    <w:rsid w:val="00A419D7"/>
    <w:rsid w:val="00A45036"/>
    <w:rsid w:val="00A9090F"/>
    <w:rsid w:val="00AB1431"/>
    <w:rsid w:val="00AB24AD"/>
    <w:rsid w:val="00AB3E4A"/>
    <w:rsid w:val="00AD60C0"/>
    <w:rsid w:val="00B175FD"/>
    <w:rsid w:val="00B445DF"/>
    <w:rsid w:val="00B4699D"/>
    <w:rsid w:val="00B50E70"/>
    <w:rsid w:val="00B8685E"/>
    <w:rsid w:val="00BB0E0D"/>
    <w:rsid w:val="00BF7C71"/>
    <w:rsid w:val="00C6186B"/>
    <w:rsid w:val="00C67F1F"/>
    <w:rsid w:val="00C7326E"/>
    <w:rsid w:val="00CB339E"/>
    <w:rsid w:val="00CE58FA"/>
    <w:rsid w:val="00CF5AC4"/>
    <w:rsid w:val="00D21691"/>
    <w:rsid w:val="00D609AD"/>
    <w:rsid w:val="00D80DD9"/>
    <w:rsid w:val="00DD6A00"/>
    <w:rsid w:val="00DE687F"/>
    <w:rsid w:val="00E26250"/>
    <w:rsid w:val="00F4154A"/>
    <w:rsid w:val="00F661B8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FE1EC"/>
  <w15:chartTrackingRefBased/>
  <w15:docId w15:val="{D9025937-49D4-574B-8C55-A67FEB3B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C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CF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505</Words>
  <Characters>2545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Burhøj Jepsen</dc:creator>
  <cp:keywords/>
  <dc:description/>
  <cp:lastModifiedBy>Ulrik Burhøj Jepsen</cp:lastModifiedBy>
  <cp:revision>98</cp:revision>
  <dcterms:created xsi:type="dcterms:W3CDTF">2022-04-30T13:28:00Z</dcterms:created>
  <dcterms:modified xsi:type="dcterms:W3CDTF">2022-05-02T15:14:00Z</dcterms:modified>
</cp:coreProperties>
</file>