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CA" w:rsidRDefault="00231F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-661670</wp:posOffset>
            </wp:positionV>
            <wp:extent cx="30099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63" y="21291"/>
                <wp:lineTo x="21463" y="0"/>
                <wp:lineTo x="0" y="0"/>
              </wp:wrapPolygon>
            </wp:wrapTight>
            <wp:docPr id="1" name="Bild 1" descr="Y:\JACK DANIELS\JACK DANIEL'S TENNESSEE HONEY\Produktbilder och logo\04_06_11_jackdaniels_hone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JACK DANIELS\JACK DANIEL'S TENNESSEE HONEY\Produktbilder och logo\04_06_11_jackdaniels_honey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8756" r="1863" b="10599"/>
                    <a:stretch/>
                  </pic:blipFill>
                  <pic:spPr bwMode="auto">
                    <a:xfrm>
                      <a:off x="0" y="0"/>
                      <a:ext cx="3009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FFB" w:rsidRDefault="00231FFB">
      <w:pPr>
        <w:rPr>
          <w:rFonts w:ascii="Zurich Lt BT" w:hAnsi="Zurich Lt BT"/>
          <w:b/>
          <w:sz w:val="32"/>
          <w:szCs w:val="32"/>
        </w:rPr>
      </w:pPr>
    </w:p>
    <w:p w:rsidR="00974B0F" w:rsidRPr="00D2773F" w:rsidRDefault="00C10161" w:rsidP="000702AB">
      <w:pPr>
        <w:jc w:val="right"/>
        <w:outlineLvl w:val="0"/>
        <w:rPr>
          <w:rFonts w:ascii="Zurich Lt BT" w:hAnsi="Zurich Lt BT"/>
          <w:sz w:val="16"/>
          <w:szCs w:val="16"/>
        </w:rPr>
      </w:pPr>
      <w:r>
        <w:rPr>
          <w:rFonts w:ascii="Arial" w:hAnsi="Arial" w:cs="Arial"/>
          <w:color w:val="222222"/>
          <w:kern w:val="36"/>
          <w:sz w:val="20"/>
          <w:szCs w:val="20"/>
        </w:rPr>
        <w:t>Stock</w:t>
      </w:r>
      <w:r w:rsidRPr="00430C2C">
        <w:rPr>
          <w:rFonts w:ascii="Arial" w:hAnsi="Arial" w:cs="Arial"/>
          <w:color w:val="222222"/>
          <w:kern w:val="36"/>
          <w:sz w:val="20"/>
          <w:szCs w:val="20"/>
        </w:rPr>
        <w:t>holm</w:t>
      </w:r>
      <w:r w:rsidR="003630BA">
        <w:rPr>
          <w:rFonts w:ascii="Arial" w:hAnsi="Arial" w:cs="Arial"/>
          <w:color w:val="222222"/>
          <w:kern w:val="36"/>
          <w:sz w:val="20"/>
          <w:szCs w:val="20"/>
        </w:rPr>
        <w:t xml:space="preserve"> 1</w:t>
      </w:r>
      <w:r>
        <w:rPr>
          <w:rFonts w:ascii="Arial" w:hAnsi="Arial" w:cs="Arial"/>
          <w:color w:val="222222"/>
          <w:kern w:val="36"/>
          <w:sz w:val="20"/>
          <w:szCs w:val="20"/>
        </w:rPr>
        <w:t xml:space="preserve">6 </w:t>
      </w:r>
      <w:r w:rsidR="003630BA">
        <w:rPr>
          <w:rFonts w:ascii="Arial" w:hAnsi="Arial" w:cs="Arial"/>
          <w:color w:val="222222"/>
          <w:kern w:val="36"/>
          <w:sz w:val="20"/>
          <w:szCs w:val="20"/>
        </w:rPr>
        <w:t xml:space="preserve">augusti </w:t>
      </w:r>
      <w:r w:rsidR="00974B0F" w:rsidRPr="00C10161">
        <w:rPr>
          <w:rFonts w:ascii="Arial" w:hAnsi="Arial" w:cs="Arial"/>
          <w:color w:val="222222"/>
          <w:kern w:val="36"/>
          <w:sz w:val="20"/>
          <w:szCs w:val="20"/>
        </w:rPr>
        <w:t>201</w:t>
      </w:r>
      <w:r w:rsidR="003630BA">
        <w:rPr>
          <w:rFonts w:ascii="Arial" w:hAnsi="Arial" w:cs="Arial"/>
          <w:color w:val="222222"/>
          <w:kern w:val="36"/>
          <w:sz w:val="20"/>
          <w:szCs w:val="20"/>
        </w:rPr>
        <w:t>3</w:t>
      </w:r>
    </w:p>
    <w:p w:rsidR="00A62384" w:rsidRPr="00E06653" w:rsidRDefault="00AB4CDF">
      <w:pPr>
        <w:rPr>
          <w:rFonts w:ascii="Zurich Lt BT" w:hAnsi="Zurich Lt BT"/>
          <w:b/>
          <w:sz w:val="32"/>
          <w:szCs w:val="32"/>
        </w:rPr>
      </w:pPr>
      <w:r>
        <w:rPr>
          <w:rFonts w:ascii="Zurich Lt BT" w:hAnsi="Zurich Lt BT"/>
          <w:b/>
          <w:sz w:val="32"/>
          <w:szCs w:val="32"/>
        </w:rPr>
        <w:t xml:space="preserve">Jack </w:t>
      </w:r>
      <w:proofErr w:type="spellStart"/>
      <w:r>
        <w:rPr>
          <w:rFonts w:ascii="Zurich Lt BT" w:hAnsi="Zurich Lt BT"/>
          <w:b/>
          <w:sz w:val="32"/>
          <w:szCs w:val="32"/>
        </w:rPr>
        <w:t>Honey</w:t>
      </w:r>
      <w:proofErr w:type="spellEnd"/>
      <w:r>
        <w:rPr>
          <w:rFonts w:ascii="Zurich Lt BT" w:hAnsi="Zurich Lt BT"/>
          <w:b/>
          <w:sz w:val="32"/>
          <w:szCs w:val="32"/>
        </w:rPr>
        <w:t xml:space="preserve"> Shake - milkshake </w:t>
      </w:r>
      <w:proofErr w:type="spellStart"/>
      <w:r>
        <w:rPr>
          <w:rFonts w:ascii="Zurich Lt BT" w:hAnsi="Zurich Lt BT"/>
          <w:b/>
          <w:sz w:val="32"/>
          <w:szCs w:val="32"/>
        </w:rPr>
        <w:t>delux</w:t>
      </w:r>
      <w:proofErr w:type="spellEnd"/>
      <w:r>
        <w:rPr>
          <w:rFonts w:ascii="Zurich Lt BT" w:hAnsi="Zurich Lt BT"/>
          <w:b/>
          <w:sz w:val="32"/>
          <w:szCs w:val="32"/>
        </w:rPr>
        <w:t xml:space="preserve"> för vuxna </w:t>
      </w:r>
    </w:p>
    <w:p w:rsidR="00B059FD" w:rsidRDefault="001E5B96" w:rsidP="00B059FD">
      <w:pPr>
        <w:jc w:val="both"/>
        <w:rPr>
          <w:rFonts w:ascii="Zurich Lt BT" w:hAnsi="Zurich Lt BT"/>
        </w:rPr>
      </w:pPr>
      <w:r>
        <w:rPr>
          <w:rFonts w:ascii="Zurich Lt BT" w:hAnsi="Zurich Lt BT"/>
          <w:noProof/>
        </w:rPr>
        <w:drawing>
          <wp:anchor distT="0" distB="0" distL="114300" distR="114300" simplePos="0" relativeHeight="251660288" behindDoc="1" locked="0" layoutInCell="1" allowOverlap="1" wp14:anchorId="7314DE3E" wp14:editId="029EE44B">
            <wp:simplePos x="0" y="0"/>
            <wp:positionH relativeFrom="column">
              <wp:posOffset>3938905</wp:posOffset>
            </wp:positionH>
            <wp:positionV relativeFrom="paragraph">
              <wp:posOffset>893445</wp:posOffset>
            </wp:positionV>
            <wp:extent cx="2044700" cy="4693920"/>
            <wp:effectExtent l="0" t="0" r="0" b="0"/>
            <wp:wrapThrough wrapText="bothSides">
              <wp:wrapPolygon edited="0">
                <wp:start x="0" y="0"/>
                <wp:lineTo x="0" y="21477"/>
                <wp:lineTo x="21332" y="21477"/>
                <wp:lineTo x="21332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 Honey Shake,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4" t="13484" r="28402" b="13415"/>
                    <a:stretch/>
                  </pic:blipFill>
                  <pic:spPr bwMode="auto">
                    <a:xfrm>
                      <a:off x="0" y="0"/>
                      <a:ext cx="2044700" cy="469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63F">
        <w:rPr>
          <w:rFonts w:ascii="Zurich Lt BT" w:hAnsi="Zurich Lt BT"/>
        </w:rPr>
        <w:t xml:space="preserve">Att svenskarna gillar Jack </w:t>
      </w:r>
      <w:proofErr w:type="spellStart"/>
      <w:r w:rsidR="00DE663F">
        <w:rPr>
          <w:rFonts w:ascii="Zurich Lt BT" w:hAnsi="Zurich Lt BT"/>
        </w:rPr>
        <w:t>Daniel´s</w:t>
      </w:r>
      <w:proofErr w:type="spellEnd"/>
      <w:r w:rsidR="00DE663F">
        <w:rPr>
          <w:rFonts w:ascii="Zurich Lt BT" w:hAnsi="Zurich Lt BT"/>
        </w:rPr>
        <w:t xml:space="preserve"> Tennessee </w:t>
      </w:r>
      <w:proofErr w:type="spellStart"/>
      <w:r w:rsidR="00DE663F">
        <w:rPr>
          <w:rFonts w:ascii="Zurich Lt BT" w:hAnsi="Zurich Lt BT"/>
        </w:rPr>
        <w:t>Honey</w:t>
      </w:r>
      <w:proofErr w:type="spellEnd"/>
      <w:r w:rsidR="00DE663F">
        <w:rPr>
          <w:rFonts w:ascii="Zurich Lt BT" w:hAnsi="Zurich Lt BT"/>
        </w:rPr>
        <w:t xml:space="preserve"> är alldeles uppenbart. Efter lansering 2012 tog </w:t>
      </w:r>
      <w:r w:rsidR="00B059FD">
        <w:rPr>
          <w:rFonts w:ascii="Zurich Lt BT" w:hAnsi="Zurich Lt BT"/>
        </w:rPr>
        <w:t>whiskey</w:t>
      </w:r>
      <w:r w:rsidR="00DE663F">
        <w:rPr>
          <w:rFonts w:ascii="Zurich Lt BT" w:hAnsi="Zurich Lt BT"/>
        </w:rPr>
        <w:t xml:space="preserve">likören snabbt </w:t>
      </w:r>
      <w:r w:rsidR="00E50037">
        <w:rPr>
          <w:rFonts w:ascii="Zurich Lt BT" w:hAnsi="Zurich Lt BT"/>
        </w:rPr>
        <w:t xml:space="preserve">sig </w:t>
      </w:r>
      <w:r w:rsidR="00DE663F">
        <w:rPr>
          <w:rFonts w:ascii="Zurich Lt BT" w:hAnsi="Zurich Lt BT"/>
        </w:rPr>
        <w:t>in från Systembolagets beställnings</w:t>
      </w:r>
      <w:r w:rsidR="002F340E">
        <w:rPr>
          <w:rFonts w:ascii="Zurich Lt BT" w:hAnsi="Zurich Lt BT"/>
        </w:rPr>
        <w:t>-</w:t>
      </w:r>
      <w:r w:rsidR="00DE663F">
        <w:rPr>
          <w:rFonts w:ascii="Zurich Lt BT" w:hAnsi="Zurich Lt BT"/>
        </w:rPr>
        <w:t xml:space="preserve">sortiment till ordinarie sortiment där den fortsätter vinna mark. </w:t>
      </w:r>
      <w:r w:rsidR="002F340E">
        <w:rPr>
          <w:rFonts w:ascii="Zurich Lt BT" w:hAnsi="Zurich Lt BT"/>
        </w:rPr>
        <w:t xml:space="preserve">Förutom Jack </w:t>
      </w:r>
      <w:proofErr w:type="spellStart"/>
      <w:r w:rsidR="002F340E">
        <w:rPr>
          <w:rFonts w:ascii="Zurich Lt BT" w:hAnsi="Zurich Lt BT"/>
        </w:rPr>
        <w:t>Daniel´</w:t>
      </w:r>
      <w:proofErr w:type="gramStart"/>
      <w:r w:rsidR="002F340E">
        <w:rPr>
          <w:rFonts w:ascii="Zurich Lt BT" w:hAnsi="Zurich Lt BT"/>
        </w:rPr>
        <w:t>s</w:t>
      </w:r>
      <w:proofErr w:type="spellEnd"/>
      <w:r w:rsidR="002F340E">
        <w:rPr>
          <w:rFonts w:ascii="Zurich Lt BT" w:hAnsi="Zurich Lt BT"/>
        </w:rPr>
        <w:t xml:space="preserve">  ikoniska</w:t>
      </w:r>
      <w:proofErr w:type="gramEnd"/>
      <w:r w:rsidR="002F340E">
        <w:rPr>
          <w:rFonts w:ascii="Zurich Lt BT" w:hAnsi="Zurich Lt BT"/>
        </w:rPr>
        <w:t xml:space="preserve"> whiskey innehåller </w:t>
      </w:r>
      <w:proofErr w:type="spellStart"/>
      <w:r w:rsidR="002F340E">
        <w:rPr>
          <w:rFonts w:ascii="Zurich Lt BT" w:hAnsi="Zurich Lt BT"/>
        </w:rPr>
        <w:t>Tenneseey</w:t>
      </w:r>
      <w:proofErr w:type="spellEnd"/>
      <w:r w:rsidR="002F340E">
        <w:rPr>
          <w:rFonts w:ascii="Zurich Lt BT" w:hAnsi="Zurich Lt BT"/>
        </w:rPr>
        <w:t xml:space="preserve"> </w:t>
      </w:r>
      <w:proofErr w:type="spellStart"/>
      <w:r w:rsidR="002F340E">
        <w:rPr>
          <w:rFonts w:ascii="Zurich Lt BT" w:hAnsi="Zurich Lt BT"/>
        </w:rPr>
        <w:t>Honey</w:t>
      </w:r>
      <w:proofErr w:type="spellEnd"/>
      <w:r w:rsidR="002F340E">
        <w:rPr>
          <w:rFonts w:ascii="Zurich Lt BT" w:hAnsi="Zurich Lt BT"/>
        </w:rPr>
        <w:t xml:space="preserve"> </w:t>
      </w:r>
      <w:r w:rsidR="00E50037">
        <w:rPr>
          <w:rFonts w:ascii="Zurich Lt BT" w:hAnsi="Zurich Lt BT"/>
        </w:rPr>
        <w:t xml:space="preserve">även </w:t>
      </w:r>
      <w:r w:rsidR="002F340E">
        <w:rPr>
          <w:rFonts w:ascii="Zurich Lt BT" w:hAnsi="Zurich Lt BT"/>
        </w:rPr>
        <w:t xml:space="preserve">honungslikör gjord på honung från </w:t>
      </w:r>
      <w:proofErr w:type="spellStart"/>
      <w:r w:rsidR="002F340E">
        <w:rPr>
          <w:rFonts w:ascii="Zurich Lt BT" w:hAnsi="Zurich Lt BT"/>
        </w:rPr>
        <w:t>Lynchburg</w:t>
      </w:r>
      <w:proofErr w:type="spellEnd"/>
      <w:r w:rsidR="002F340E">
        <w:rPr>
          <w:rFonts w:ascii="Zurich Lt BT" w:hAnsi="Zurich Lt BT"/>
        </w:rPr>
        <w:t>.</w:t>
      </w:r>
    </w:p>
    <w:p w:rsidR="001E5B96" w:rsidRDefault="00DE663F" w:rsidP="001E5B96">
      <w:pPr>
        <w:rPr>
          <w:rFonts w:ascii="Zurich Lt BT" w:hAnsi="Zurich Lt BT"/>
          <w:b/>
          <w:sz w:val="18"/>
        </w:rPr>
      </w:pPr>
      <w:r>
        <w:rPr>
          <w:rFonts w:ascii="Zurich Lt BT" w:hAnsi="Zurich Lt BT"/>
        </w:rPr>
        <w:t xml:space="preserve">Under sommaren har </w:t>
      </w:r>
      <w:r w:rsidR="002F340E">
        <w:rPr>
          <w:rFonts w:ascii="Zurich Lt BT" w:hAnsi="Zurich Lt BT"/>
        </w:rPr>
        <w:t xml:space="preserve">drycken </w:t>
      </w:r>
      <w:r w:rsidR="00387C4F">
        <w:rPr>
          <w:rFonts w:ascii="Zurich Lt BT" w:hAnsi="Zurich Lt BT"/>
        </w:rPr>
        <w:t xml:space="preserve">gjort sig populär </w:t>
      </w:r>
      <w:r w:rsidR="00643CE6">
        <w:rPr>
          <w:rFonts w:ascii="Zurich Lt BT" w:hAnsi="Zurich Lt BT"/>
        </w:rPr>
        <w:t xml:space="preserve">både som den är med en isbit men också </w:t>
      </w:r>
      <w:r w:rsidR="00387C4F">
        <w:rPr>
          <w:rFonts w:ascii="Zurich Lt BT" w:hAnsi="Zurich Lt BT"/>
        </w:rPr>
        <w:t xml:space="preserve">som </w:t>
      </w:r>
      <w:r>
        <w:rPr>
          <w:rFonts w:ascii="Zurich Lt BT" w:hAnsi="Zurich Lt BT"/>
        </w:rPr>
        <w:t>milkshake</w:t>
      </w:r>
      <w:r w:rsidR="00643CE6">
        <w:rPr>
          <w:rFonts w:ascii="Zurich Lt BT" w:hAnsi="Zurich Lt BT"/>
        </w:rPr>
        <w:t xml:space="preserve">. </w:t>
      </w:r>
      <w:r w:rsidR="001E5B96">
        <w:rPr>
          <w:rFonts w:ascii="Zurich Lt BT" w:hAnsi="Zurich Lt BT"/>
        </w:rPr>
        <w:t xml:space="preserve">Jack </w:t>
      </w:r>
      <w:proofErr w:type="spellStart"/>
      <w:r w:rsidR="001E5B96">
        <w:rPr>
          <w:rFonts w:ascii="Zurich Lt BT" w:hAnsi="Zurich Lt BT"/>
        </w:rPr>
        <w:t>Honey</w:t>
      </w:r>
      <w:proofErr w:type="spellEnd"/>
      <w:r w:rsidR="001E5B96">
        <w:rPr>
          <w:rFonts w:ascii="Zurich Lt BT" w:hAnsi="Zurich Lt BT"/>
        </w:rPr>
        <w:t xml:space="preserve"> </w:t>
      </w:r>
      <w:r w:rsidR="00643CE6">
        <w:rPr>
          <w:rFonts w:ascii="Zurich Lt BT" w:hAnsi="Zurich Lt BT"/>
        </w:rPr>
        <w:t xml:space="preserve">Shake </w:t>
      </w:r>
      <w:r w:rsidR="000702AB">
        <w:rPr>
          <w:rFonts w:ascii="Zurich Lt BT" w:hAnsi="Zurich Lt BT"/>
        </w:rPr>
        <w:t>är f</w:t>
      </w:r>
      <w:r w:rsidR="00387C4F">
        <w:rPr>
          <w:rFonts w:ascii="Zurich Lt BT" w:hAnsi="Zurich Lt BT"/>
        </w:rPr>
        <w:t xml:space="preserve">antastiskt god och något av en milkshake </w:t>
      </w:r>
      <w:proofErr w:type="spellStart"/>
      <w:r w:rsidR="00387C4F">
        <w:rPr>
          <w:rFonts w:ascii="Zurich Lt BT" w:hAnsi="Zurich Lt BT"/>
        </w:rPr>
        <w:t>delux</w:t>
      </w:r>
      <w:proofErr w:type="spellEnd"/>
      <w:r w:rsidR="00387C4F">
        <w:rPr>
          <w:rFonts w:ascii="Zurich Lt BT" w:hAnsi="Zurich Lt BT"/>
        </w:rPr>
        <w:t xml:space="preserve"> för vuxna.</w:t>
      </w:r>
      <w:r w:rsidR="00643CE6">
        <w:rPr>
          <w:rFonts w:ascii="Zurich Lt BT" w:hAnsi="Zurich Lt BT"/>
        </w:rPr>
        <w:t xml:space="preserve"> Servera gärna till nygrillade hamburgare.</w:t>
      </w:r>
    </w:p>
    <w:p w:rsidR="00387C4F" w:rsidRPr="001E5B96" w:rsidRDefault="002F340E" w:rsidP="001E5B96">
      <w:pPr>
        <w:jc w:val="center"/>
        <w:rPr>
          <w:rFonts w:ascii="Zurich Lt BT" w:hAnsi="Zurich Lt BT"/>
          <w:sz w:val="18"/>
        </w:rPr>
      </w:pPr>
      <w:r>
        <w:rPr>
          <w:rFonts w:ascii="Zurich Lt BT" w:hAnsi="Zurich Lt BT"/>
          <w:b/>
          <w:sz w:val="18"/>
        </w:rPr>
        <w:t xml:space="preserve">Jack </w:t>
      </w:r>
      <w:proofErr w:type="spellStart"/>
      <w:r>
        <w:rPr>
          <w:rFonts w:ascii="Zurich Lt BT" w:hAnsi="Zurich Lt BT"/>
          <w:b/>
          <w:sz w:val="18"/>
        </w:rPr>
        <w:t>H</w:t>
      </w:r>
      <w:r w:rsidR="00387C4F" w:rsidRPr="000702AB">
        <w:rPr>
          <w:rFonts w:ascii="Zurich Lt BT" w:hAnsi="Zurich Lt BT"/>
          <w:b/>
          <w:sz w:val="18"/>
        </w:rPr>
        <w:t>oney</w:t>
      </w:r>
      <w:proofErr w:type="spellEnd"/>
      <w:r w:rsidR="00387C4F" w:rsidRPr="000702AB">
        <w:rPr>
          <w:rFonts w:ascii="Zurich Lt BT" w:hAnsi="Zurich Lt BT"/>
          <w:b/>
          <w:sz w:val="18"/>
        </w:rPr>
        <w:t xml:space="preserve"> Shake</w:t>
      </w:r>
      <w:r w:rsidR="00387C4F" w:rsidRPr="000702AB">
        <w:rPr>
          <w:rFonts w:ascii="Zurich Lt BT" w:hAnsi="Zurich Lt BT"/>
          <w:sz w:val="18"/>
        </w:rPr>
        <w:br/>
        <w:t xml:space="preserve">250 gram vaniljglass av bra kvalitet </w:t>
      </w:r>
      <w:r w:rsidR="00387C4F" w:rsidRPr="000702AB">
        <w:rPr>
          <w:rFonts w:ascii="Zurich Lt BT" w:hAnsi="Zurich Lt BT"/>
          <w:sz w:val="18"/>
        </w:rPr>
        <w:br/>
        <w:t>½ dl standardmjölk</w:t>
      </w:r>
      <w:r w:rsidR="00387C4F" w:rsidRPr="000702AB">
        <w:rPr>
          <w:rFonts w:ascii="Zurich Lt BT" w:hAnsi="Zurich Lt BT"/>
          <w:sz w:val="18"/>
        </w:rPr>
        <w:br/>
        <w:t>½ dl vispgrädde</w:t>
      </w:r>
      <w:r w:rsidR="00387C4F" w:rsidRPr="000702AB">
        <w:rPr>
          <w:rFonts w:ascii="Zurich Lt BT" w:hAnsi="Zurich Lt BT"/>
          <w:sz w:val="18"/>
        </w:rPr>
        <w:br/>
        <w:t xml:space="preserve">4 cl Jack </w:t>
      </w:r>
      <w:proofErr w:type="spellStart"/>
      <w:r w:rsidR="00387C4F" w:rsidRPr="000702AB">
        <w:rPr>
          <w:rFonts w:ascii="Zurich Lt BT" w:hAnsi="Zurich Lt BT"/>
          <w:sz w:val="18"/>
        </w:rPr>
        <w:t>Honey</w:t>
      </w:r>
      <w:proofErr w:type="spellEnd"/>
      <w:r w:rsidR="00387C4F" w:rsidRPr="000702AB">
        <w:rPr>
          <w:rFonts w:ascii="Zurich Lt BT" w:hAnsi="Zurich Lt BT"/>
          <w:sz w:val="18"/>
        </w:rPr>
        <w:t xml:space="preserve"> </w:t>
      </w:r>
      <w:r w:rsidR="00387C4F" w:rsidRPr="000702AB">
        <w:rPr>
          <w:rFonts w:ascii="Zurich Lt BT" w:hAnsi="Zurich Lt BT"/>
          <w:sz w:val="18"/>
        </w:rPr>
        <w:br/>
      </w:r>
      <w:proofErr w:type="spellStart"/>
      <w:r w:rsidR="00387C4F" w:rsidRPr="000702AB">
        <w:rPr>
          <w:rFonts w:ascii="Zurich Lt BT" w:hAnsi="Zurich Lt BT"/>
          <w:sz w:val="18"/>
        </w:rPr>
        <w:t>Acaciahonung</w:t>
      </w:r>
      <w:proofErr w:type="spellEnd"/>
      <w:r w:rsidR="001E5B96">
        <w:rPr>
          <w:rFonts w:ascii="Zurich Lt BT" w:hAnsi="Zurich Lt BT"/>
          <w:sz w:val="18"/>
        </w:rPr>
        <w:br/>
      </w:r>
      <w:r w:rsidR="001E5B96">
        <w:rPr>
          <w:rFonts w:ascii="Zurich Lt BT" w:hAnsi="Zurich Lt BT"/>
          <w:sz w:val="18"/>
        </w:rPr>
        <w:br/>
      </w:r>
      <w:r w:rsidR="00387C4F" w:rsidRPr="001E5B96">
        <w:rPr>
          <w:rFonts w:ascii="Zurich Lt BT" w:hAnsi="Zurich Lt BT"/>
          <w:sz w:val="18"/>
        </w:rPr>
        <w:t>Kyl glaset</w:t>
      </w:r>
      <w:r w:rsidR="00643CE6">
        <w:rPr>
          <w:rFonts w:ascii="Zurich Lt BT" w:hAnsi="Zurich Lt BT"/>
          <w:sz w:val="18"/>
        </w:rPr>
        <w:t xml:space="preserve">. </w:t>
      </w:r>
      <w:r w:rsidR="00387C4F" w:rsidRPr="001E5B96">
        <w:rPr>
          <w:rFonts w:ascii="Zurich Lt BT" w:hAnsi="Zurich Lt BT"/>
          <w:sz w:val="18"/>
        </w:rPr>
        <w:t>Lägg glassen i botten på en mixer</w:t>
      </w:r>
      <w:r w:rsidR="00643CE6">
        <w:rPr>
          <w:rFonts w:ascii="Zurich Lt BT" w:hAnsi="Zurich Lt BT"/>
          <w:sz w:val="18"/>
        </w:rPr>
        <w:t xml:space="preserve"> och m</w:t>
      </w:r>
      <w:r w:rsidR="00387C4F" w:rsidRPr="001E5B96">
        <w:rPr>
          <w:rFonts w:ascii="Zurich Lt BT" w:hAnsi="Zurich Lt BT"/>
          <w:sz w:val="18"/>
        </w:rPr>
        <w:t xml:space="preserve">ixa ett par varv. Fyll på med övriga ingredienser och mixa </w:t>
      </w:r>
      <w:r w:rsidR="000702AB" w:rsidRPr="001E5B96">
        <w:rPr>
          <w:rFonts w:ascii="Zurich Lt BT" w:hAnsi="Zurich Lt BT"/>
          <w:sz w:val="18"/>
        </w:rPr>
        <w:t>p</w:t>
      </w:r>
      <w:r w:rsidR="00387C4F" w:rsidRPr="001E5B96">
        <w:rPr>
          <w:rFonts w:ascii="Zurich Lt BT" w:hAnsi="Zurich Lt BT"/>
          <w:sz w:val="18"/>
        </w:rPr>
        <w:t>å lågt varv till krämig konsistens.</w:t>
      </w:r>
      <w:r w:rsidR="001E5B96" w:rsidRPr="001E5B96">
        <w:rPr>
          <w:rFonts w:ascii="Zurich Lt BT" w:hAnsi="Zurich Lt BT"/>
          <w:sz w:val="18"/>
        </w:rPr>
        <w:t xml:space="preserve"> </w:t>
      </w:r>
      <w:r w:rsidR="00387C4F" w:rsidRPr="001E5B96">
        <w:rPr>
          <w:rFonts w:ascii="Zurich Lt BT" w:hAnsi="Zurich Lt BT"/>
          <w:sz w:val="18"/>
        </w:rPr>
        <w:t>Ringla honung på insidan av glaset och fyll på med krämig shake. Servera bums!</w:t>
      </w:r>
    </w:p>
    <w:p w:rsidR="00DD039A" w:rsidRPr="002F340E" w:rsidRDefault="00D15434" w:rsidP="001E5B96">
      <w:pPr>
        <w:rPr>
          <w:rFonts w:ascii="Zurich Lt BT" w:hAnsi="Zurich Lt BT" w:cs="Lucida Grande"/>
          <w:b/>
          <w:color w:val="333333"/>
        </w:rPr>
      </w:pPr>
      <w:r w:rsidRPr="002F340E">
        <w:rPr>
          <w:rFonts w:ascii="Zurich Lt BT" w:hAnsi="Zurich Lt BT" w:cs="Lucida Grande"/>
          <w:b/>
          <w:color w:val="333333"/>
        </w:rPr>
        <w:t>Pris</w:t>
      </w:r>
      <w:r w:rsidR="00231FFB" w:rsidRPr="002F340E">
        <w:rPr>
          <w:rFonts w:ascii="Zurich Lt BT" w:hAnsi="Zurich Lt BT" w:cs="Lucida Grande"/>
          <w:b/>
          <w:color w:val="333333"/>
        </w:rPr>
        <w:t>:</w:t>
      </w:r>
      <w:r w:rsidRPr="002F340E">
        <w:rPr>
          <w:rFonts w:ascii="Zurich Lt BT" w:hAnsi="Zurich Lt BT" w:cs="Lucida Grande"/>
          <w:b/>
          <w:color w:val="333333"/>
        </w:rPr>
        <w:t xml:space="preserve"> 269 kr (</w:t>
      </w:r>
      <w:r w:rsidR="00DD039A" w:rsidRPr="002F340E">
        <w:rPr>
          <w:rFonts w:ascii="Zurich Lt BT" w:hAnsi="Zurich Lt BT" w:cs="Lucida Grande"/>
          <w:b/>
          <w:color w:val="333333"/>
        </w:rPr>
        <w:t>700 ml)</w:t>
      </w:r>
      <w:r w:rsidR="00E50037">
        <w:rPr>
          <w:rFonts w:ascii="Zurich Lt BT" w:hAnsi="Zurich Lt BT" w:cs="Lucida Grande"/>
          <w:b/>
          <w:color w:val="333333"/>
        </w:rPr>
        <w:t>.</w:t>
      </w:r>
      <w:r w:rsidRPr="002F340E">
        <w:rPr>
          <w:rFonts w:ascii="Zurich Lt BT" w:hAnsi="Zurich Lt BT" w:cs="Lucida Grande"/>
          <w:b/>
          <w:color w:val="333333"/>
        </w:rPr>
        <w:t xml:space="preserve"> </w:t>
      </w:r>
      <w:proofErr w:type="spellStart"/>
      <w:r w:rsidR="00DD039A" w:rsidRPr="002F340E">
        <w:rPr>
          <w:rFonts w:ascii="Zurich Lt BT" w:hAnsi="Zurich Lt BT" w:cs="Lucida Grande"/>
          <w:b/>
          <w:color w:val="333333"/>
        </w:rPr>
        <w:t>V</w:t>
      </w:r>
      <w:r w:rsidR="00231FFB" w:rsidRPr="002F340E">
        <w:rPr>
          <w:rFonts w:ascii="Zurich Lt BT" w:hAnsi="Zurich Lt BT" w:cs="Lucida Grande"/>
          <w:b/>
          <w:color w:val="333333"/>
        </w:rPr>
        <w:t>arunr</w:t>
      </w:r>
      <w:proofErr w:type="spellEnd"/>
      <w:r w:rsidR="00231FFB" w:rsidRPr="002F340E">
        <w:rPr>
          <w:rFonts w:ascii="Zurich Lt BT" w:hAnsi="Zurich Lt BT" w:cs="Lucida Grande"/>
          <w:b/>
          <w:color w:val="333333"/>
        </w:rPr>
        <w:t xml:space="preserve">: </w:t>
      </w:r>
      <w:r w:rsidR="001E5B96" w:rsidRPr="002F340E">
        <w:rPr>
          <w:rFonts w:ascii="Zurich Lt BT" w:hAnsi="Zurich Lt BT" w:cs="Lucida Grande"/>
          <w:b/>
          <w:color w:val="333333"/>
        </w:rPr>
        <w:t>659</w:t>
      </w:r>
      <w:r w:rsidR="00E50037">
        <w:rPr>
          <w:rFonts w:ascii="Zurich Lt BT" w:hAnsi="Zurich Lt BT" w:cs="Lucida Grande"/>
          <w:b/>
          <w:color w:val="333333"/>
        </w:rPr>
        <w:t>.</w:t>
      </w:r>
      <w:r w:rsidR="001E5B96" w:rsidRPr="002F340E">
        <w:rPr>
          <w:rFonts w:ascii="Zurich Lt BT" w:hAnsi="Zurich Lt BT" w:cs="Lucida Grande"/>
          <w:b/>
          <w:color w:val="333333"/>
        </w:rPr>
        <w:t xml:space="preserve"> </w:t>
      </w:r>
      <w:r w:rsidR="00231FFB" w:rsidRPr="002F340E">
        <w:rPr>
          <w:rFonts w:ascii="Zurich Lt BT" w:hAnsi="Zurich Lt BT" w:cs="Lucida Grande"/>
          <w:b/>
          <w:color w:val="333333"/>
        </w:rPr>
        <w:t>Ursprung: T</w:t>
      </w:r>
      <w:r w:rsidR="00DD039A" w:rsidRPr="002F340E">
        <w:rPr>
          <w:rFonts w:ascii="Zurich Lt BT" w:hAnsi="Zurich Lt BT" w:cs="Lucida Grande"/>
          <w:b/>
          <w:color w:val="333333"/>
        </w:rPr>
        <w:t>ennessee, USA</w:t>
      </w:r>
      <w:r w:rsidR="00E50037">
        <w:rPr>
          <w:rFonts w:ascii="Zurich Lt BT" w:hAnsi="Zurich Lt BT" w:cs="Lucida Grande"/>
          <w:b/>
          <w:color w:val="333333"/>
        </w:rPr>
        <w:t>.</w:t>
      </w:r>
      <w:r w:rsidRPr="002F340E">
        <w:rPr>
          <w:rFonts w:ascii="Zurich Lt BT" w:hAnsi="Zurich Lt BT" w:cs="Lucida Grande"/>
          <w:b/>
          <w:color w:val="333333"/>
        </w:rPr>
        <w:t xml:space="preserve"> </w:t>
      </w:r>
      <w:r w:rsidR="00DD039A" w:rsidRPr="002F340E">
        <w:rPr>
          <w:rFonts w:ascii="Zurich Lt BT" w:hAnsi="Zurich Lt BT" w:cs="Lucida Grande"/>
          <w:b/>
          <w:color w:val="333333"/>
        </w:rPr>
        <w:t>Alkoholhalt: 35%</w:t>
      </w:r>
      <w:r w:rsidR="001E5B96" w:rsidRPr="002F340E">
        <w:rPr>
          <w:rFonts w:ascii="Zurich Lt BT" w:hAnsi="Zurich Lt BT" w:cs="Lucida Grande"/>
          <w:b/>
          <w:color w:val="333333"/>
        </w:rPr>
        <w:br/>
      </w:r>
      <w:proofErr w:type="gramStart"/>
      <w:r w:rsidR="00E46C76" w:rsidRPr="002F340E">
        <w:rPr>
          <w:rFonts w:ascii="Zurich Lt BT" w:hAnsi="Zurich Lt BT"/>
        </w:rPr>
        <w:t>Pressrelease:</w:t>
      </w:r>
      <w:r w:rsidR="00E46C76" w:rsidRPr="002F340E">
        <w:t xml:space="preserve">  </w:t>
      </w:r>
      <w:r w:rsidR="00E46C76" w:rsidRPr="002F340E">
        <w:fldChar w:fldCharType="begin"/>
      </w:r>
      <w:proofErr w:type="gramEnd"/>
      <w:r w:rsidR="00E46C76" w:rsidRPr="002F340E">
        <w:instrText xml:space="preserve"> HYPERLINK "http://www.philipsonsoderberg.se/se/Om+Oss/Pressinformation/Press+och+nyhetsrum/" \l "/pressrelease/view/jack-daniel-s-tennessee-honey-succen-fraan-usa-kommer-till-sverige-783798" </w:instrText>
      </w:r>
      <w:r w:rsidR="00E46C76" w:rsidRPr="002F340E">
        <w:fldChar w:fldCharType="separate"/>
      </w:r>
      <w:r w:rsidR="00E46C76" w:rsidRPr="002F340E">
        <w:rPr>
          <w:rStyle w:val="Hyperlnk"/>
        </w:rPr>
        <w:t xml:space="preserve">Jack </w:t>
      </w:r>
      <w:proofErr w:type="spellStart"/>
      <w:r w:rsidR="00E46C76" w:rsidRPr="002F340E">
        <w:rPr>
          <w:rStyle w:val="Hyperlnk"/>
        </w:rPr>
        <w:t>Daniel's</w:t>
      </w:r>
      <w:proofErr w:type="spellEnd"/>
      <w:r w:rsidR="00E46C76" w:rsidRPr="002F340E">
        <w:rPr>
          <w:rStyle w:val="Hyperlnk"/>
        </w:rPr>
        <w:t xml:space="preserve"> Tennessee </w:t>
      </w:r>
      <w:proofErr w:type="spellStart"/>
      <w:r w:rsidR="00E46C76" w:rsidRPr="002F340E">
        <w:rPr>
          <w:rStyle w:val="Hyperlnk"/>
        </w:rPr>
        <w:t>Honey</w:t>
      </w:r>
      <w:proofErr w:type="spellEnd"/>
      <w:r w:rsidR="00E46C76" w:rsidRPr="002F340E">
        <w:rPr>
          <w:rStyle w:val="Hyperlnk"/>
        </w:rPr>
        <w:t xml:space="preserve"> - Succén från USA kommer till Sverige</w:t>
      </w:r>
      <w:r w:rsidR="00E46C76" w:rsidRPr="002F340E">
        <w:fldChar w:fldCharType="end"/>
      </w:r>
      <w:r w:rsidR="00E46C76">
        <w:br/>
      </w:r>
      <w:r w:rsidR="00B059FD" w:rsidRPr="002F340E">
        <w:rPr>
          <w:rFonts w:ascii="Zurich Lt BT" w:hAnsi="Zurich Lt BT"/>
        </w:rPr>
        <w:t>Pressrelease</w:t>
      </w:r>
      <w:r w:rsidR="00B41258" w:rsidRPr="002F340E">
        <w:rPr>
          <w:rFonts w:ascii="Zurich Lt BT" w:hAnsi="Zurich Lt BT"/>
        </w:rPr>
        <w:t xml:space="preserve">: </w:t>
      </w:r>
      <w:hyperlink r:id="rId8" w:anchor="/pressrelease/view/succen-aer-ett-faktum-jack-honey-har-kommit-foer-att-stanna-815633" w:history="1">
        <w:r w:rsidR="00643CE6" w:rsidRPr="002F340E">
          <w:rPr>
            <w:rStyle w:val="Hyperlnk"/>
          </w:rPr>
          <w:t xml:space="preserve">Succén är ett faktum – Jack </w:t>
        </w:r>
        <w:proofErr w:type="spellStart"/>
        <w:r w:rsidR="00643CE6" w:rsidRPr="002F340E">
          <w:rPr>
            <w:rStyle w:val="Hyperlnk"/>
          </w:rPr>
          <w:t>Honey</w:t>
        </w:r>
        <w:proofErr w:type="spellEnd"/>
        <w:r w:rsidR="00643CE6" w:rsidRPr="002F340E">
          <w:rPr>
            <w:rStyle w:val="Hyperlnk"/>
          </w:rPr>
          <w:t xml:space="preserve"> har kommit för att stanna</w:t>
        </w:r>
      </w:hyperlink>
      <w:r w:rsidR="00B41258" w:rsidRPr="002F340E">
        <w:br/>
      </w:r>
      <w:r w:rsidR="002F340E" w:rsidRPr="002F340E">
        <w:rPr>
          <w:rFonts w:ascii="Zurich Lt BT" w:hAnsi="Zurich Lt BT"/>
        </w:rPr>
        <w:t xml:space="preserve">Systembolag där </w:t>
      </w:r>
      <w:r w:rsidR="00B059FD" w:rsidRPr="002F340E">
        <w:rPr>
          <w:rFonts w:ascii="Zurich Lt BT" w:hAnsi="Zurich Lt BT"/>
        </w:rPr>
        <w:t xml:space="preserve">Jack </w:t>
      </w:r>
      <w:proofErr w:type="spellStart"/>
      <w:r w:rsidR="00B059FD" w:rsidRPr="002F340E">
        <w:rPr>
          <w:rFonts w:ascii="Zurich Lt BT" w:hAnsi="Zurich Lt BT"/>
        </w:rPr>
        <w:t>Daniel´s</w:t>
      </w:r>
      <w:proofErr w:type="spellEnd"/>
      <w:r w:rsidR="00B059FD" w:rsidRPr="002F340E">
        <w:rPr>
          <w:rFonts w:ascii="Zurich Lt BT" w:hAnsi="Zurich Lt BT"/>
        </w:rPr>
        <w:t xml:space="preserve"> Tennessee </w:t>
      </w:r>
      <w:proofErr w:type="spellStart"/>
      <w:r w:rsidR="00B059FD" w:rsidRPr="002F340E">
        <w:rPr>
          <w:rFonts w:ascii="Zurich Lt BT" w:hAnsi="Zurich Lt BT"/>
        </w:rPr>
        <w:t>Honey</w:t>
      </w:r>
      <w:proofErr w:type="spellEnd"/>
      <w:r w:rsidR="00B059FD" w:rsidRPr="002F340E">
        <w:rPr>
          <w:rFonts w:ascii="Zurich Lt BT" w:hAnsi="Zurich Lt BT"/>
        </w:rPr>
        <w:t xml:space="preserve"> finns tillgänglig: </w:t>
      </w:r>
      <w:hyperlink r:id="rId9" w:history="1">
        <w:r w:rsidR="00B059FD" w:rsidRPr="002F340E">
          <w:rPr>
            <w:rStyle w:val="Hyperlnk"/>
          </w:rPr>
          <w:t>Klicka här</w:t>
        </w:r>
      </w:hyperlink>
      <w:r w:rsidR="00B059FD" w:rsidRPr="002F340E">
        <w:rPr>
          <w:rFonts w:ascii="Zurich Lt BT" w:hAnsi="Zurich Lt BT"/>
        </w:rPr>
        <w:t xml:space="preserve"> </w:t>
      </w:r>
    </w:p>
    <w:p w:rsidR="00A62384" w:rsidRPr="002F340E" w:rsidRDefault="00DD039A" w:rsidP="00231FFB">
      <w:pPr>
        <w:spacing w:line="240" w:lineRule="auto"/>
        <w:rPr>
          <w:rFonts w:ascii="Zurich Lt BT" w:hAnsi="Zurich Lt BT" w:cs="Arial"/>
          <w:bCs/>
          <w:sz w:val="18"/>
          <w:szCs w:val="18"/>
        </w:rPr>
      </w:pPr>
      <w:bookmarkStart w:id="0" w:name="_GoBack"/>
      <w:bookmarkEnd w:id="0"/>
      <w:r w:rsidRPr="002F340E">
        <w:rPr>
          <w:rFonts w:ascii="Zurich Lt BT" w:hAnsi="Zurich Lt BT" w:cs="Lucida Grande"/>
          <w:sz w:val="18"/>
          <w:szCs w:val="18"/>
        </w:rPr>
        <w:t xml:space="preserve">För mer information </w:t>
      </w:r>
      <w:r w:rsidR="002F340E" w:rsidRPr="002F340E">
        <w:rPr>
          <w:rFonts w:ascii="Zurich Lt BT" w:hAnsi="Zurich Lt BT" w:cs="Lucida Grande"/>
          <w:sz w:val="18"/>
          <w:szCs w:val="18"/>
        </w:rPr>
        <w:t xml:space="preserve">och bilder </w:t>
      </w:r>
      <w:r w:rsidR="00B41258" w:rsidRPr="002F340E">
        <w:rPr>
          <w:rFonts w:ascii="Zurich Lt BT" w:hAnsi="Zurich Lt BT" w:cs="Lucida Grande"/>
          <w:sz w:val="18"/>
          <w:szCs w:val="18"/>
        </w:rPr>
        <w:t>kontakta Lisa Lind</w:t>
      </w:r>
      <w:r w:rsidR="00D15434" w:rsidRPr="002F340E">
        <w:rPr>
          <w:rFonts w:ascii="Zurich Lt BT" w:hAnsi="Zurich Lt BT" w:cstheme="minorHAnsi"/>
          <w:bCs/>
          <w:sz w:val="18"/>
          <w:szCs w:val="18"/>
        </w:rPr>
        <w:t>,</w:t>
      </w:r>
      <w:r w:rsidR="00D15434" w:rsidRPr="002F340E">
        <w:rPr>
          <w:rFonts w:ascii="Zurich Lt BT" w:hAnsi="Zurich Lt BT" w:cs="Arial"/>
          <w:bCs/>
          <w:sz w:val="18"/>
          <w:szCs w:val="18"/>
        </w:rPr>
        <w:t xml:space="preserve"> </w:t>
      </w:r>
      <w:hyperlink r:id="rId10" w:history="1">
        <w:r w:rsidR="00B41258" w:rsidRPr="002F340E">
          <w:rPr>
            <w:rStyle w:val="Hyperlnk"/>
            <w:rFonts w:ascii="Zurich Lt BT" w:hAnsi="Zurich Lt BT" w:cs="Arial"/>
            <w:bCs/>
            <w:sz w:val="18"/>
            <w:szCs w:val="18"/>
          </w:rPr>
          <w:t>lisa.lind@philipsonsoderberg.se</w:t>
        </w:r>
      </w:hyperlink>
      <w:r w:rsidR="00B41258" w:rsidRPr="002F340E">
        <w:rPr>
          <w:rFonts w:ascii="Zurich Lt BT" w:hAnsi="Zurich Lt BT" w:cs="Arial"/>
          <w:bCs/>
          <w:sz w:val="18"/>
          <w:szCs w:val="18"/>
        </w:rPr>
        <w:t xml:space="preserve"> </w:t>
      </w:r>
    </w:p>
    <w:sectPr w:rsidR="00A62384" w:rsidRPr="002F340E" w:rsidSect="00FE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303"/>
    <w:multiLevelType w:val="hybridMultilevel"/>
    <w:tmpl w:val="DD721D6C"/>
    <w:lvl w:ilvl="0" w:tplc="9252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212F5"/>
    <w:multiLevelType w:val="hybridMultilevel"/>
    <w:tmpl w:val="BFE8DF40"/>
    <w:lvl w:ilvl="0" w:tplc="19842F94">
      <w:start w:val="1"/>
      <w:numFmt w:val="decimal"/>
      <w:lvlText w:val="%1."/>
      <w:lvlJc w:val="left"/>
      <w:pPr>
        <w:ind w:left="720" w:hanging="360"/>
      </w:pPr>
      <w:rPr>
        <w:rFonts w:ascii="Zurich Lt BT" w:eastAsiaTheme="minorEastAsia" w:hAnsi="Zurich Lt BT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84"/>
    <w:rsid w:val="00002F30"/>
    <w:rsid w:val="000039EA"/>
    <w:rsid w:val="00004E0C"/>
    <w:rsid w:val="000053C5"/>
    <w:rsid w:val="000110F9"/>
    <w:rsid w:val="00012D73"/>
    <w:rsid w:val="00015C68"/>
    <w:rsid w:val="0002308B"/>
    <w:rsid w:val="00024391"/>
    <w:rsid w:val="00026C6D"/>
    <w:rsid w:val="000317AD"/>
    <w:rsid w:val="00033042"/>
    <w:rsid w:val="000375F0"/>
    <w:rsid w:val="0004178A"/>
    <w:rsid w:val="00042D64"/>
    <w:rsid w:val="00047859"/>
    <w:rsid w:val="000532D5"/>
    <w:rsid w:val="0005369C"/>
    <w:rsid w:val="00054BCF"/>
    <w:rsid w:val="0005721D"/>
    <w:rsid w:val="00057449"/>
    <w:rsid w:val="0005751E"/>
    <w:rsid w:val="00057FB3"/>
    <w:rsid w:val="00061CF5"/>
    <w:rsid w:val="000639C7"/>
    <w:rsid w:val="00063CA1"/>
    <w:rsid w:val="000660FA"/>
    <w:rsid w:val="00066AE2"/>
    <w:rsid w:val="00067356"/>
    <w:rsid w:val="00067B14"/>
    <w:rsid w:val="000702AB"/>
    <w:rsid w:val="000718E5"/>
    <w:rsid w:val="00071CAC"/>
    <w:rsid w:val="0007347C"/>
    <w:rsid w:val="000853AF"/>
    <w:rsid w:val="00092ECB"/>
    <w:rsid w:val="0009324F"/>
    <w:rsid w:val="00093A8E"/>
    <w:rsid w:val="00093D2A"/>
    <w:rsid w:val="00096DD1"/>
    <w:rsid w:val="000A4E50"/>
    <w:rsid w:val="000A64B8"/>
    <w:rsid w:val="000B28C9"/>
    <w:rsid w:val="000B45BE"/>
    <w:rsid w:val="000B4722"/>
    <w:rsid w:val="000C1034"/>
    <w:rsid w:val="000C1998"/>
    <w:rsid w:val="000C1CF8"/>
    <w:rsid w:val="000C52A6"/>
    <w:rsid w:val="000C53BD"/>
    <w:rsid w:val="000C65BC"/>
    <w:rsid w:val="000C7072"/>
    <w:rsid w:val="000D1374"/>
    <w:rsid w:val="000D20A6"/>
    <w:rsid w:val="000D228F"/>
    <w:rsid w:val="000D31A8"/>
    <w:rsid w:val="000D4EE9"/>
    <w:rsid w:val="000D678E"/>
    <w:rsid w:val="000E2AAC"/>
    <w:rsid w:val="000E3D7A"/>
    <w:rsid w:val="000E4F52"/>
    <w:rsid w:val="000F1B33"/>
    <w:rsid w:val="000F7060"/>
    <w:rsid w:val="000F7C8A"/>
    <w:rsid w:val="0010089F"/>
    <w:rsid w:val="00101DD4"/>
    <w:rsid w:val="001025E8"/>
    <w:rsid w:val="00104EF5"/>
    <w:rsid w:val="00107810"/>
    <w:rsid w:val="0011342C"/>
    <w:rsid w:val="001165F2"/>
    <w:rsid w:val="00116A90"/>
    <w:rsid w:val="00117584"/>
    <w:rsid w:val="00120713"/>
    <w:rsid w:val="00122152"/>
    <w:rsid w:val="00123099"/>
    <w:rsid w:val="00133F6B"/>
    <w:rsid w:val="001354D2"/>
    <w:rsid w:val="0013641D"/>
    <w:rsid w:val="00136DD9"/>
    <w:rsid w:val="001414B7"/>
    <w:rsid w:val="00141B81"/>
    <w:rsid w:val="00141BAB"/>
    <w:rsid w:val="00144F54"/>
    <w:rsid w:val="001454CE"/>
    <w:rsid w:val="001463C4"/>
    <w:rsid w:val="00150B3A"/>
    <w:rsid w:val="001524C6"/>
    <w:rsid w:val="0015334A"/>
    <w:rsid w:val="00160AFF"/>
    <w:rsid w:val="00160F18"/>
    <w:rsid w:val="00162C72"/>
    <w:rsid w:val="00162D48"/>
    <w:rsid w:val="00164D1F"/>
    <w:rsid w:val="0016798E"/>
    <w:rsid w:val="00167CE5"/>
    <w:rsid w:val="00173C99"/>
    <w:rsid w:val="00175C6B"/>
    <w:rsid w:val="001771C3"/>
    <w:rsid w:val="00180B13"/>
    <w:rsid w:val="0018512C"/>
    <w:rsid w:val="001855AC"/>
    <w:rsid w:val="00185631"/>
    <w:rsid w:val="0018615B"/>
    <w:rsid w:val="00187728"/>
    <w:rsid w:val="00190645"/>
    <w:rsid w:val="00192768"/>
    <w:rsid w:val="00197113"/>
    <w:rsid w:val="001A4BDA"/>
    <w:rsid w:val="001A5A06"/>
    <w:rsid w:val="001B031F"/>
    <w:rsid w:val="001B5EA8"/>
    <w:rsid w:val="001C0DD3"/>
    <w:rsid w:val="001C1341"/>
    <w:rsid w:val="001C27FC"/>
    <w:rsid w:val="001C2BB0"/>
    <w:rsid w:val="001C3E78"/>
    <w:rsid w:val="001C5D64"/>
    <w:rsid w:val="001C6326"/>
    <w:rsid w:val="001C688F"/>
    <w:rsid w:val="001C76D5"/>
    <w:rsid w:val="001D0525"/>
    <w:rsid w:val="001D55ED"/>
    <w:rsid w:val="001E390F"/>
    <w:rsid w:val="001E4EEA"/>
    <w:rsid w:val="001E5B96"/>
    <w:rsid w:val="001E7161"/>
    <w:rsid w:val="001F0F0E"/>
    <w:rsid w:val="001F1B22"/>
    <w:rsid w:val="001F1D16"/>
    <w:rsid w:val="001F4F55"/>
    <w:rsid w:val="002022F6"/>
    <w:rsid w:val="00207CB9"/>
    <w:rsid w:val="0021030B"/>
    <w:rsid w:val="00211AC1"/>
    <w:rsid w:val="00212492"/>
    <w:rsid w:val="00217E45"/>
    <w:rsid w:val="002230CA"/>
    <w:rsid w:val="00223B42"/>
    <w:rsid w:val="00223E6B"/>
    <w:rsid w:val="00225B58"/>
    <w:rsid w:val="00226513"/>
    <w:rsid w:val="00226BF6"/>
    <w:rsid w:val="00230895"/>
    <w:rsid w:val="00231FFB"/>
    <w:rsid w:val="0023206D"/>
    <w:rsid w:val="00234BAA"/>
    <w:rsid w:val="0023588F"/>
    <w:rsid w:val="00236FE3"/>
    <w:rsid w:val="00237012"/>
    <w:rsid w:val="00237828"/>
    <w:rsid w:val="00237BCB"/>
    <w:rsid w:val="00241B24"/>
    <w:rsid w:val="00243AA6"/>
    <w:rsid w:val="00244FD2"/>
    <w:rsid w:val="002522FC"/>
    <w:rsid w:val="00255060"/>
    <w:rsid w:val="00257AF8"/>
    <w:rsid w:val="0026463C"/>
    <w:rsid w:val="002647D1"/>
    <w:rsid w:val="00267A50"/>
    <w:rsid w:val="0027175E"/>
    <w:rsid w:val="00272CDB"/>
    <w:rsid w:val="00277779"/>
    <w:rsid w:val="00286652"/>
    <w:rsid w:val="00290F0E"/>
    <w:rsid w:val="00292976"/>
    <w:rsid w:val="0029479B"/>
    <w:rsid w:val="00296DB2"/>
    <w:rsid w:val="002A047A"/>
    <w:rsid w:val="002A41A9"/>
    <w:rsid w:val="002A76DA"/>
    <w:rsid w:val="002B1A8C"/>
    <w:rsid w:val="002B217E"/>
    <w:rsid w:val="002B5247"/>
    <w:rsid w:val="002B7407"/>
    <w:rsid w:val="002C2407"/>
    <w:rsid w:val="002C24CA"/>
    <w:rsid w:val="002C30AD"/>
    <w:rsid w:val="002C4D4B"/>
    <w:rsid w:val="002C4DD7"/>
    <w:rsid w:val="002C6D2A"/>
    <w:rsid w:val="002C70EE"/>
    <w:rsid w:val="002D01C1"/>
    <w:rsid w:val="002D025E"/>
    <w:rsid w:val="002D1CAC"/>
    <w:rsid w:val="002D2917"/>
    <w:rsid w:val="002D46F4"/>
    <w:rsid w:val="002D4DF7"/>
    <w:rsid w:val="002E006F"/>
    <w:rsid w:val="002E19A4"/>
    <w:rsid w:val="002E3F8F"/>
    <w:rsid w:val="002E4392"/>
    <w:rsid w:val="002E7BDA"/>
    <w:rsid w:val="002E7FBD"/>
    <w:rsid w:val="002F0432"/>
    <w:rsid w:val="002F095F"/>
    <w:rsid w:val="002F340E"/>
    <w:rsid w:val="002F5527"/>
    <w:rsid w:val="002F556A"/>
    <w:rsid w:val="002F7D72"/>
    <w:rsid w:val="003006A1"/>
    <w:rsid w:val="0030184A"/>
    <w:rsid w:val="003044DE"/>
    <w:rsid w:val="00307A6B"/>
    <w:rsid w:val="00310334"/>
    <w:rsid w:val="00310CDB"/>
    <w:rsid w:val="00310DD0"/>
    <w:rsid w:val="00311508"/>
    <w:rsid w:val="003137DC"/>
    <w:rsid w:val="00315367"/>
    <w:rsid w:val="00316951"/>
    <w:rsid w:val="00323A60"/>
    <w:rsid w:val="003241F9"/>
    <w:rsid w:val="00326B60"/>
    <w:rsid w:val="00331414"/>
    <w:rsid w:val="00333670"/>
    <w:rsid w:val="003336B2"/>
    <w:rsid w:val="00337FCC"/>
    <w:rsid w:val="003442DD"/>
    <w:rsid w:val="00345655"/>
    <w:rsid w:val="00345734"/>
    <w:rsid w:val="00346274"/>
    <w:rsid w:val="00352AB7"/>
    <w:rsid w:val="00354480"/>
    <w:rsid w:val="00355419"/>
    <w:rsid w:val="003625CB"/>
    <w:rsid w:val="003628B6"/>
    <w:rsid w:val="003630BA"/>
    <w:rsid w:val="00364A81"/>
    <w:rsid w:val="00370944"/>
    <w:rsid w:val="003717EB"/>
    <w:rsid w:val="003732E8"/>
    <w:rsid w:val="00374C95"/>
    <w:rsid w:val="003768E5"/>
    <w:rsid w:val="00381DBC"/>
    <w:rsid w:val="00382D46"/>
    <w:rsid w:val="00383295"/>
    <w:rsid w:val="0038438E"/>
    <w:rsid w:val="003849BE"/>
    <w:rsid w:val="003871BF"/>
    <w:rsid w:val="0038733B"/>
    <w:rsid w:val="00387C4F"/>
    <w:rsid w:val="003903A0"/>
    <w:rsid w:val="0039340B"/>
    <w:rsid w:val="00393737"/>
    <w:rsid w:val="00394C20"/>
    <w:rsid w:val="003A0D68"/>
    <w:rsid w:val="003A4303"/>
    <w:rsid w:val="003B01BB"/>
    <w:rsid w:val="003B318F"/>
    <w:rsid w:val="003B3446"/>
    <w:rsid w:val="003B34B1"/>
    <w:rsid w:val="003B4EFB"/>
    <w:rsid w:val="003B4F4C"/>
    <w:rsid w:val="003B4FAF"/>
    <w:rsid w:val="003C04F4"/>
    <w:rsid w:val="003C1A9E"/>
    <w:rsid w:val="003C33E5"/>
    <w:rsid w:val="003C386E"/>
    <w:rsid w:val="003C54DD"/>
    <w:rsid w:val="003D4253"/>
    <w:rsid w:val="003D59AB"/>
    <w:rsid w:val="003D5C60"/>
    <w:rsid w:val="003E0A07"/>
    <w:rsid w:val="003E0C96"/>
    <w:rsid w:val="003E4AA4"/>
    <w:rsid w:val="003E7B2B"/>
    <w:rsid w:val="003E7D97"/>
    <w:rsid w:val="003E7FC0"/>
    <w:rsid w:val="003F0604"/>
    <w:rsid w:val="003F0629"/>
    <w:rsid w:val="003F06AA"/>
    <w:rsid w:val="003F4B94"/>
    <w:rsid w:val="003F5FAD"/>
    <w:rsid w:val="003F61F6"/>
    <w:rsid w:val="004013CA"/>
    <w:rsid w:val="004019E3"/>
    <w:rsid w:val="00401CC9"/>
    <w:rsid w:val="0040224B"/>
    <w:rsid w:val="00402E1E"/>
    <w:rsid w:val="00403CA3"/>
    <w:rsid w:val="004044E1"/>
    <w:rsid w:val="0040509E"/>
    <w:rsid w:val="00405572"/>
    <w:rsid w:val="00406294"/>
    <w:rsid w:val="00406E53"/>
    <w:rsid w:val="00407039"/>
    <w:rsid w:val="0041029E"/>
    <w:rsid w:val="004120FC"/>
    <w:rsid w:val="004128E2"/>
    <w:rsid w:val="00413673"/>
    <w:rsid w:val="004136B6"/>
    <w:rsid w:val="004150D2"/>
    <w:rsid w:val="004217DF"/>
    <w:rsid w:val="00423691"/>
    <w:rsid w:val="004253E8"/>
    <w:rsid w:val="00435E53"/>
    <w:rsid w:val="00437A84"/>
    <w:rsid w:val="004501AC"/>
    <w:rsid w:val="0046283F"/>
    <w:rsid w:val="0046364B"/>
    <w:rsid w:val="004648D3"/>
    <w:rsid w:val="00464B8A"/>
    <w:rsid w:val="00465526"/>
    <w:rsid w:val="00465C30"/>
    <w:rsid w:val="00465DFD"/>
    <w:rsid w:val="0046690C"/>
    <w:rsid w:val="004714D5"/>
    <w:rsid w:val="00471974"/>
    <w:rsid w:val="00471F7D"/>
    <w:rsid w:val="0047234A"/>
    <w:rsid w:val="00472E7D"/>
    <w:rsid w:val="00476C3A"/>
    <w:rsid w:val="00477875"/>
    <w:rsid w:val="00477C2C"/>
    <w:rsid w:val="00480F76"/>
    <w:rsid w:val="00483734"/>
    <w:rsid w:val="00485D08"/>
    <w:rsid w:val="004862B1"/>
    <w:rsid w:val="0048646A"/>
    <w:rsid w:val="004900BA"/>
    <w:rsid w:val="00491851"/>
    <w:rsid w:val="00493826"/>
    <w:rsid w:val="00495D88"/>
    <w:rsid w:val="004A0D1F"/>
    <w:rsid w:val="004A1743"/>
    <w:rsid w:val="004A2EF0"/>
    <w:rsid w:val="004A46F8"/>
    <w:rsid w:val="004A4CFD"/>
    <w:rsid w:val="004A6DCF"/>
    <w:rsid w:val="004B048A"/>
    <w:rsid w:val="004B2B0B"/>
    <w:rsid w:val="004B347E"/>
    <w:rsid w:val="004C2BB9"/>
    <w:rsid w:val="004C45D0"/>
    <w:rsid w:val="004C5243"/>
    <w:rsid w:val="004C6C50"/>
    <w:rsid w:val="004D1D3F"/>
    <w:rsid w:val="004D444A"/>
    <w:rsid w:val="004D5756"/>
    <w:rsid w:val="004E0B05"/>
    <w:rsid w:val="004E19B9"/>
    <w:rsid w:val="004E4148"/>
    <w:rsid w:val="004E76FB"/>
    <w:rsid w:val="004F0EED"/>
    <w:rsid w:val="004F26FC"/>
    <w:rsid w:val="004F575C"/>
    <w:rsid w:val="0050360C"/>
    <w:rsid w:val="00503883"/>
    <w:rsid w:val="00504A64"/>
    <w:rsid w:val="00504D31"/>
    <w:rsid w:val="00506D98"/>
    <w:rsid w:val="005077D4"/>
    <w:rsid w:val="00507E3A"/>
    <w:rsid w:val="00507EFA"/>
    <w:rsid w:val="005100DB"/>
    <w:rsid w:val="005129DA"/>
    <w:rsid w:val="00512BC7"/>
    <w:rsid w:val="005167D4"/>
    <w:rsid w:val="00517243"/>
    <w:rsid w:val="00521F01"/>
    <w:rsid w:val="0052383F"/>
    <w:rsid w:val="00523EFB"/>
    <w:rsid w:val="00526E32"/>
    <w:rsid w:val="0053196A"/>
    <w:rsid w:val="00535A9A"/>
    <w:rsid w:val="00535B66"/>
    <w:rsid w:val="0053701F"/>
    <w:rsid w:val="0053726B"/>
    <w:rsid w:val="00540536"/>
    <w:rsid w:val="00543F2D"/>
    <w:rsid w:val="0054490F"/>
    <w:rsid w:val="00544DF6"/>
    <w:rsid w:val="005452F8"/>
    <w:rsid w:val="00545664"/>
    <w:rsid w:val="005537B6"/>
    <w:rsid w:val="00555457"/>
    <w:rsid w:val="005559FF"/>
    <w:rsid w:val="0056069B"/>
    <w:rsid w:val="00561C5F"/>
    <w:rsid w:val="005647F8"/>
    <w:rsid w:val="00565182"/>
    <w:rsid w:val="00566365"/>
    <w:rsid w:val="00566FA5"/>
    <w:rsid w:val="005707F5"/>
    <w:rsid w:val="00575EA1"/>
    <w:rsid w:val="00580395"/>
    <w:rsid w:val="00581215"/>
    <w:rsid w:val="00583B17"/>
    <w:rsid w:val="00584323"/>
    <w:rsid w:val="005871DE"/>
    <w:rsid w:val="005910AC"/>
    <w:rsid w:val="00595034"/>
    <w:rsid w:val="00595370"/>
    <w:rsid w:val="00597E4B"/>
    <w:rsid w:val="005A29B2"/>
    <w:rsid w:val="005A3577"/>
    <w:rsid w:val="005A4332"/>
    <w:rsid w:val="005A566F"/>
    <w:rsid w:val="005A5AE3"/>
    <w:rsid w:val="005A64B1"/>
    <w:rsid w:val="005B1D66"/>
    <w:rsid w:val="005B22DE"/>
    <w:rsid w:val="005B47CA"/>
    <w:rsid w:val="005B52A7"/>
    <w:rsid w:val="005C029A"/>
    <w:rsid w:val="005C1CBF"/>
    <w:rsid w:val="005C46A9"/>
    <w:rsid w:val="005C5F6E"/>
    <w:rsid w:val="005C6978"/>
    <w:rsid w:val="005D275E"/>
    <w:rsid w:val="005D458F"/>
    <w:rsid w:val="005D4D42"/>
    <w:rsid w:val="005E347D"/>
    <w:rsid w:val="005E3FA0"/>
    <w:rsid w:val="005E4ED9"/>
    <w:rsid w:val="005E7F70"/>
    <w:rsid w:val="005F24C3"/>
    <w:rsid w:val="005F3262"/>
    <w:rsid w:val="005F42D3"/>
    <w:rsid w:val="005F47FF"/>
    <w:rsid w:val="006020CF"/>
    <w:rsid w:val="00603028"/>
    <w:rsid w:val="006122BF"/>
    <w:rsid w:val="00614F64"/>
    <w:rsid w:val="0061656C"/>
    <w:rsid w:val="00621FFD"/>
    <w:rsid w:val="006236F8"/>
    <w:rsid w:val="00624D38"/>
    <w:rsid w:val="00627100"/>
    <w:rsid w:val="00630BC3"/>
    <w:rsid w:val="00630CAE"/>
    <w:rsid w:val="00632466"/>
    <w:rsid w:val="00632756"/>
    <w:rsid w:val="00633382"/>
    <w:rsid w:val="00633C53"/>
    <w:rsid w:val="00634045"/>
    <w:rsid w:val="006418CC"/>
    <w:rsid w:val="00642576"/>
    <w:rsid w:val="00642FCD"/>
    <w:rsid w:val="00643CE6"/>
    <w:rsid w:val="00643E29"/>
    <w:rsid w:val="0064579C"/>
    <w:rsid w:val="00647CE2"/>
    <w:rsid w:val="00652BB8"/>
    <w:rsid w:val="00654565"/>
    <w:rsid w:val="006576B0"/>
    <w:rsid w:val="00657D20"/>
    <w:rsid w:val="00661A4E"/>
    <w:rsid w:val="00663726"/>
    <w:rsid w:val="006702E7"/>
    <w:rsid w:val="006703ED"/>
    <w:rsid w:val="00670735"/>
    <w:rsid w:val="00670AD6"/>
    <w:rsid w:val="0067241D"/>
    <w:rsid w:val="00672506"/>
    <w:rsid w:val="006758D9"/>
    <w:rsid w:val="00675D4A"/>
    <w:rsid w:val="0067676E"/>
    <w:rsid w:val="00683020"/>
    <w:rsid w:val="00685555"/>
    <w:rsid w:val="006912FA"/>
    <w:rsid w:val="006926CB"/>
    <w:rsid w:val="0069337B"/>
    <w:rsid w:val="00693874"/>
    <w:rsid w:val="0069469F"/>
    <w:rsid w:val="006951F4"/>
    <w:rsid w:val="00696EC8"/>
    <w:rsid w:val="006A04BF"/>
    <w:rsid w:val="006A0819"/>
    <w:rsid w:val="006A1629"/>
    <w:rsid w:val="006A2CF3"/>
    <w:rsid w:val="006A7AF4"/>
    <w:rsid w:val="006B0C62"/>
    <w:rsid w:val="006B21A8"/>
    <w:rsid w:val="006B3470"/>
    <w:rsid w:val="006C1FD8"/>
    <w:rsid w:val="006C4010"/>
    <w:rsid w:val="006C472C"/>
    <w:rsid w:val="006C4C5F"/>
    <w:rsid w:val="006D0FA1"/>
    <w:rsid w:val="006D3539"/>
    <w:rsid w:val="006D3CF3"/>
    <w:rsid w:val="006D62C5"/>
    <w:rsid w:val="006D73F2"/>
    <w:rsid w:val="006E1514"/>
    <w:rsid w:val="006E2EFC"/>
    <w:rsid w:val="006E53CA"/>
    <w:rsid w:val="006E6E75"/>
    <w:rsid w:val="006E752E"/>
    <w:rsid w:val="006F0F20"/>
    <w:rsid w:val="006F2071"/>
    <w:rsid w:val="006F265F"/>
    <w:rsid w:val="006F5D73"/>
    <w:rsid w:val="006F63B9"/>
    <w:rsid w:val="00710C63"/>
    <w:rsid w:val="007148AA"/>
    <w:rsid w:val="007152DC"/>
    <w:rsid w:val="007226BB"/>
    <w:rsid w:val="00723755"/>
    <w:rsid w:val="0072577B"/>
    <w:rsid w:val="007272C8"/>
    <w:rsid w:val="00730140"/>
    <w:rsid w:val="00730572"/>
    <w:rsid w:val="0073374E"/>
    <w:rsid w:val="00734854"/>
    <w:rsid w:val="007353A9"/>
    <w:rsid w:val="00735652"/>
    <w:rsid w:val="007377C9"/>
    <w:rsid w:val="007379F3"/>
    <w:rsid w:val="007422D2"/>
    <w:rsid w:val="0074300F"/>
    <w:rsid w:val="00745F0B"/>
    <w:rsid w:val="00746B46"/>
    <w:rsid w:val="00751050"/>
    <w:rsid w:val="007536AA"/>
    <w:rsid w:val="00756457"/>
    <w:rsid w:val="00757B41"/>
    <w:rsid w:val="00760E7C"/>
    <w:rsid w:val="00765EFB"/>
    <w:rsid w:val="0076607E"/>
    <w:rsid w:val="0076775B"/>
    <w:rsid w:val="00772E0C"/>
    <w:rsid w:val="007734FA"/>
    <w:rsid w:val="00776C6B"/>
    <w:rsid w:val="007800AE"/>
    <w:rsid w:val="00782F88"/>
    <w:rsid w:val="007832F7"/>
    <w:rsid w:val="00784980"/>
    <w:rsid w:val="00787934"/>
    <w:rsid w:val="00790957"/>
    <w:rsid w:val="00791B3A"/>
    <w:rsid w:val="007945E9"/>
    <w:rsid w:val="0079689C"/>
    <w:rsid w:val="007A29F9"/>
    <w:rsid w:val="007A3D08"/>
    <w:rsid w:val="007A6FB1"/>
    <w:rsid w:val="007B24E5"/>
    <w:rsid w:val="007B3C4D"/>
    <w:rsid w:val="007B3C7B"/>
    <w:rsid w:val="007B601E"/>
    <w:rsid w:val="007B6E8C"/>
    <w:rsid w:val="007B79FC"/>
    <w:rsid w:val="007C1581"/>
    <w:rsid w:val="007C3EFC"/>
    <w:rsid w:val="007C50E0"/>
    <w:rsid w:val="007D089C"/>
    <w:rsid w:val="007D36FA"/>
    <w:rsid w:val="007D3D8F"/>
    <w:rsid w:val="007E083C"/>
    <w:rsid w:val="007F49D4"/>
    <w:rsid w:val="007F669F"/>
    <w:rsid w:val="007F7352"/>
    <w:rsid w:val="007F7A97"/>
    <w:rsid w:val="00805952"/>
    <w:rsid w:val="00805BD7"/>
    <w:rsid w:val="00805BEF"/>
    <w:rsid w:val="00810F96"/>
    <w:rsid w:val="00812CC7"/>
    <w:rsid w:val="0081405B"/>
    <w:rsid w:val="00814517"/>
    <w:rsid w:val="00816AD1"/>
    <w:rsid w:val="00825482"/>
    <w:rsid w:val="00825960"/>
    <w:rsid w:val="00826622"/>
    <w:rsid w:val="00831EC4"/>
    <w:rsid w:val="00837532"/>
    <w:rsid w:val="00840557"/>
    <w:rsid w:val="0084070F"/>
    <w:rsid w:val="008414E6"/>
    <w:rsid w:val="00841E4B"/>
    <w:rsid w:val="0084722D"/>
    <w:rsid w:val="00851EF1"/>
    <w:rsid w:val="008575C9"/>
    <w:rsid w:val="00863942"/>
    <w:rsid w:val="008646A9"/>
    <w:rsid w:val="008662CF"/>
    <w:rsid w:val="00866433"/>
    <w:rsid w:val="00871238"/>
    <w:rsid w:val="008723DD"/>
    <w:rsid w:val="0088405B"/>
    <w:rsid w:val="00884582"/>
    <w:rsid w:val="008859B4"/>
    <w:rsid w:val="008915C5"/>
    <w:rsid w:val="00891DE3"/>
    <w:rsid w:val="00894710"/>
    <w:rsid w:val="008954D3"/>
    <w:rsid w:val="00895E0A"/>
    <w:rsid w:val="008A035C"/>
    <w:rsid w:val="008A5ABC"/>
    <w:rsid w:val="008B7E54"/>
    <w:rsid w:val="008C2176"/>
    <w:rsid w:val="008C34C0"/>
    <w:rsid w:val="008C4169"/>
    <w:rsid w:val="008C4F8F"/>
    <w:rsid w:val="008C4FAD"/>
    <w:rsid w:val="008C57E3"/>
    <w:rsid w:val="008C659B"/>
    <w:rsid w:val="008C75CC"/>
    <w:rsid w:val="008C7F56"/>
    <w:rsid w:val="008D311D"/>
    <w:rsid w:val="008D5C5B"/>
    <w:rsid w:val="008E7DC4"/>
    <w:rsid w:val="008F1364"/>
    <w:rsid w:val="008F16DE"/>
    <w:rsid w:val="008F2705"/>
    <w:rsid w:val="00902463"/>
    <w:rsid w:val="00902CA7"/>
    <w:rsid w:val="00904B74"/>
    <w:rsid w:val="00904E57"/>
    <w:rsid w:val="00907494"/>
    <w:rsid w:val="00916DBD"/>
    <w:rsid w:val="009227E3"/>
    <w:rsid w:val="00922CD8"/>
    <w:rsid w:val="0092482A"/>
    <w:rsid w:val="009310E6"/>
    <w:rsid w:val="00932E3B"/>
    <w:rsid w:val="00933D3C"/>
    <w:rsid w:val="00933D97"/>
    <w:rsid w:val="0093763D"/>
    <w:rsid w:val="00942EF4"/>
    <w:rsid w:val="00943D98"/>
    <w:rsid w:val="00945C49"/>
    <w:rsid w:val="00950726"/>
    <w:rsid w:val="00951312"/>
    <w:rsid w:val="00953F07"/>
    <w:rsid w:val="009555F0"/>
    <w:rsid w:val="00957E88"/>
    <w:rsid w:val="00961C7D"/>
    <w:rsid w:val="0096218F"/>
    <w:rsid w:val="00964864"/>
    <w:rsid w:val="0097158C"/>
    <w:rsid w:val="00974B0F"/>
    <w:rsid w:val="009775F3"/>
    <w:rsid w:val="00984337"/>
    <w:rsid w:val="0098592F"/>
    <w:rsid w:val="009866A3"/>
    <w:rsid w:val="00987BDF"/>
    <w:rsid w:val="00992F58"/>
    <w:rsid w:val="009944FD"/>
    <w:rsid w:val="00995C55"/>
    <w:rsid w:val="00996868"/>
    <w:rsid w:val="009975E6"/>
    <w:rsid w:val="009A2775"/>
    <w:rsid w:val="009A296F"/>
    <w:rsid w:val="009A39AC"/>
    <w:rsid w:val="009A5D7B"/>
    <w:rsid w:val="009A651D"/>
    <w:rsid w:val="009A6542"/>
    <w:rsid w:val="009B05C2"/>
    <w:rsid w:val="009B496A"/>
    <w:rsid w:val="009B5274"/>
    <w:rsid w:val="009B6F46"/>
    <w:rsid w:val="009C0B6B"/>
    <w:rsid w:val="009C7337"/>
    <w:rsid w:val="009D0580"/>
    <w:rsid w:val="009D06B6"/>
    <w:rsid w:val="009D0B0C"/>
    <w:rsid w:val="009D0E9C"/>
    <w:rsid w:val="009D20A4"/>
    <w:rsid w:val="009D3DAC"/>
    <w:rsid w:val="009E1527"/>
    <w:rsid w:val="009E1D77"/>
    <w:rsid w:val="009E4BD2"/>
    <w:rsid w:val="009E4F72"/>
    <w:rsid w:val="009E6C42"/>
    <w:rsid w:val="009E7070"/>
    <w:rsid w:val="009F1A79"/>
    <w:rsid w:val="009F2572"/>
    <w:rsid w:val="00A07702"/>
    <w:rsid w:val="00A122DD"/>
    <w:rsid w:val="00A1318F"/>
    <w:rsid w:val="00A136EF"/>
    <w:rsid w:val="00A1498B"/>
    <w:rsid w:val="00A159AF"/>
    <w:rsid w:val="00A20B04"/>
    <w:rsid w:val="00A237C5"/>
    <w:rsid w:val="00A26348"/>
    <w:rsid w:val="00A31E52"/>
    <w:rsid w:val="00A33B68"/>
    <w:rsid w:val="00A36A43"/>
    <w:rsid w:val="00A4044D"/>
    <w:rsid w:val="00A40808"/>
    <w:rsid w:val="00A44209"/>
    <w:rsid w:val="00A443F6"/>
    <w:rsid w:val="00A451F0"/>
    <w:rsid w:val="00A47193"/>
    <w:rsid w:val="00A50EDA"/>
    <w:rsid w:val="00A51CE6"/>
    <w:rsid w:val="00A5446E"/>
    <w:rsid w:val="00A61330"/>
    <w:rsid w:val="00A62384"/>
    <w:rsid w:val="00A703B2"/>
    <w:rsid w:val="00A70FC9"/>
    <w:rsid w:val="00A722B8"/>
    <w:rsid w:val="00A7314F"/>
    <w:rsid w:val="00A73BAC"/>
    <w:rsid w:val="00A75F82"/>
    <w:rsid w:val="00A765AE"/>
    <w:rsid w:val="00A8172B"/>
    <w:rsid w:val="00A81996"/>
    <w:rsid w:val="00A83A80"/>
    <w:rsid w:val="00A85394"/>
    <w:rsid w:val="00A874FD"/>
    <w:rsid w:val="00A90E12"/>
    <w:rsid w:val="00A95980"/>
    <w:rsid w:val="00A95BDD"/>
    <w:rsid w:val="00A96D6C"/>
    <w:rsid w:val="00AA30EF"/>
    <w:rsid w:val="00AA5D2D"/>
    <w:rsid w:val="00AA600D"/>
    <w:rsid w:val="00AA6378"/>
    <w:rsid w:val="00AB191A"/>
    <w:rsid w:val="00AB1DE1"/>
    <w:rsid w:val="00AB2768"/>
    <w:rsid w:val="00AB2EAD"/>
    <w:rsid w:val="00AB48E0"/>
    <w:rsid w:val="00AB4CDF"/>
    <w:rsid w:val="00AB7EB9"/>
    <w:rsid w:val="00AC1290"/>
    <w:rsid w:val="00AC75A0"/>
    <w:rsid w:val="00AD1F13"/>
    <w:rsid w:val="00AD31B9"/>
    <w:rsid w:val="00AD5A91"/>
    <w:rsid w:val="00AE01B2"/>
    <w:rsid w:val="00AE0842"/>
    <w:rsid w:val="00AE0858"/>
    <w:rsid w:val="00AE0FC5"/>
    <w:rsid w:val="00AE31CE"/>
    <w:rsid w:val="00AE3996"/>
    <w:rsid w:val="00AE4721"/>
    <w:rsid w:val="00AE6DE8"/>
    <w:rsid w:val="00AF38ED"/>
    <w:rsid w:val="00AF43A4"/>
    <w:rsid w:val="00AF58D9"/>
    <w:rsid w:val="00B00DA3"/>
    <w:rsid w:val="00B016E9"/>
    <w:rsid w:val="00B04049"/>
    <w:rsid w:val="00B04C8B"/>
    <w:rsid w:val="00B059FD"/>
    <w:rsid w:val="00B11051"/>
    <w:rsid w:val="00B1296F"/>
    <w:rsid w:val="00B134F4"/>
    <w:rsid w:val="00B15115"/>
    <w:rsid w:val="00B26CE0"/>
    <w:rsid w:val="00B31BEF"/>
    <w:rsid w:val="00B33A98"/>
    <w:rsid w:val="00B3403B"/>
    <w:rsid w:val="00B360D7"/>
    <w:rsid w:val="00B368E8"/>
    <w:rsid w:val="00B37237"/>
    <w:rsid w:val="00B41258"/>
    <w:rsid w:val="00B41CD1"/>
    <w:rsid w:val="00B46FD9"/>
    <w:rsid w:val="00B479CC"/>
    <w:rsid w:val="00B503B3"/>
    <w:rsid w:val="00B50DFA"/>
    <w:rsid w:val="00B54A26"/>
    <w:rsid w:val="00B61F8D"/>
    <w:rsid w:val="00B62BEF"/>
    <w:rsid w:val="00B62D40"/>
    <w:rsid w:val="00B6344F"/>
    <w:rsid w:val="00B66311"/>
    <w:rsid w:val="00B74EDA"/>
    <w:rsid w:val="00B76E3E"/>
    <w:rsid w:val="00B8010F"/>
    <w:rsid w:val="00B818BD"/>
    <w:rsid w:val="00B820F5"/>
    <w:rsid w:val="00B85C19"/>
    <w:rsid w:val="00BA0C3B"/>
    <w:rsid w:val="00BA1FA0"/>
    <w:rsid w:val="00BA28C1"/>
    <w:rsid w:val="00BA45F4"/>
    <w:rsid w:val="00BB4255"/>
    <w:rsid w:val="00BB42D7"/>
    <w:rsid w:val="00BB48C8"/>
    <w:rsid w:val="00BB630D"/>
    <w:rsid w:val="00BB7ACE"/>
    <w:rsid w:val="00BC0053"/>
    <w:rsid w:val="00BC19E2"/>
    <w:rsid w:val="00BC2284"/>
    <w:rsid w:val="00BC540A"/>
    <w:rsid w:val="00BC6172"/>
    <w:rsid w:val="00BD07B1"/>
    <w:rsid w:val="00BD5FAA"/>
    <w:rsid w:val="00BD6798"/>
    <w:rsid w:val="00BD7566"/>
    <w:rsid w:val="00BE1514"/>
    <w:rsid w:val="00BE246C"/>
    <w:rsid w:val="00BE2C76"/>
    <w:rsid w:val="00BE5801"/>
    <w:rsid w:val="00BE643A"/>
    <w:rsid w:val="00BF1855"/>
    <w:rsid w:val="00C007F4"/>
    <w:rsid w:val="00C05EE6"/>
    <w:rsid w:val="00C073AE"/>
    <w:rsid w:val="00C07B53"/>
    <w:rsid w:val="00C10161"/>
    <w:rsid w:val="00C10D55"/>
    <w:rsid w:val="00C146E6"/>
    <w:rsid w:val="00C148E6"/>
    <w:rsid w:val="00C14BFD"/>
    <w:rsid w:val="00C30068"/>
    <w:rsid w:val="00C30C07"/>
    <w:rsid w:val="00C31544"/>
    <w:rsid w:val="00C32291"/>
    <w:rsid w:val="00C32622"/>
    <w:rsid w:val="00C328FF"/>
    <w:rsid w:val="00C34060"/>
    <w:rsid w:val="00C432E3"/>
    <w:rsid w:val="00C4371B"/>
    <w:rsid w:val="00C53860"/>
    <w:rsid w:val="00C571E8"/>
    <w:rsid w:val="00C60DA0"/>
    <w:rsid w:val="00C633E7"/>
    <w:rsid w:val="00C6472D"/>
    <w:rsid w:val="00C66385"/>
    <w:rsid w:val="00C66859"/>
    <w:rsid w:val="00C714A6"/>
    <w:rsid w:val="00C72D61"/>
    <w:rsid w:val="00C74EBB"/>
    <w:rsid w:val="00C779B3"/>
    <w:rsid w:val="00C87053"/>
    <w:rsid w:val="00C876D9"/>
    <w:rsid w:val="00C87F29"/>
    <w:rsid w:val="00C90237"/>
    <w:rsid w:val="00C906FC"/>
    <w:rsid w:val="00C93A98"/>
    <w:rsid w:val="00CA6259"/>
    <w:rsid w:val="00CA6853"/>
    <w:rsid w:val="00CB3C08"/>
    <w:rsid w:val="00CB3EBA"/>
    <w:rsid w:val="00CB7504"/>
    <w:rsid w:val="00CC4C13"/>
    <w:rsid w:val="00CC6600"/>
    <w:rsid w:val="00CC6D07"/>
    <w:rsid w:val="00CC74A8"/>
    <w:rsid w:val="00CC76F0"/>
    <w:rsid w:val="00CC7CCF"/>
    <w:rsid w:val="00CD0E5F"/>
    <w:rsid w:val="00CD1ED0"/>
    <w:rsid w:val="00CD2102"/>
    <w:rsid w:val="00CD3028"/>
    <w:rsid w:val="00CD36AA"/>
    <w:rsid w:val="00CD3ECA"/>
    <w:rsid w:val="00CE12A4"/>
    <w:rsid w:val="00CE2068"/>
    <w:rsid w:val="00CE7C88"/>
    <w:rsid w:val="00CF0BB0"/>
    <w:rsid w:val="00CF274F"/>
    <w:rsid w:val="00CF4304"/>
    <w:rsid w:val="00CF46A6"/>
    <w:rsid w:val="00CF6BFF"/>
    <w:rsid w:val="00D00834"/>
    <w:rsid w:val="00D02793"/>
    <w:rsid w:val="00D04E73"/>
    <w:rsid w:val="00D06CA3"/>
    <w:rsid w:val="00D078DE"/>
    <w:rsid w:val="00D07DB3"/>
    <w:rsid w:val="00D1276D"/>
    <w:rsid w:val="00D1279D"/>
    <w:rsid w:val="00D15434"/>
    <w:rsid w:val="00D158BD"/>
    <w:rsid w:val="00D15EE7"/>
    <w:rsid w:val="00D16656"/>
    <w:rsid w:val="00D17A04"/>
    <w:rsid w:val="00D22F98"/>
    <w:rsid w:val="00D23CE7"/>
    <w:rsid w:val="00D2773F"/>
    <w:rsid w:val="00D27AAE"/>
    <w:rsid w:val="00D27CBC"/>
    <w:rsid w:val="00D3076D"/>
    <w:rsid w:val="00D32FE2"/>
    <w:rsid w:val="00D34A6E"/>
    <w:rsid w:val="00D364CA"/>
    <w:rsid w:val="00D41197"/>
    <w:rsid w:val="00D42623"/>
    <w:rsid w:val="00D42C8C"/>
    <w:rsid w:val="00D47174"/>
    <w:rsid w:val="00D50B01"/>
    <w:rsid w:val="00D51D73"/>
    <w:rsid w:val="00D600B8"/>
    <w:rsid w:val="00D61A71"/>
    <w:rsid w:val="00D63725"/>
    <w:rsid w:val="00D63DB9"/>
    <w:rsid w:val="00D667EB"/>
    <w:rsid w:val="00D7586F"/>
    <w:rsid w:val="00D773E3"/>
    <w:rsid w:val="00D7740A"/>
    <w:rsid w:val="00D808BE"/>
    <w:rsid w:val="00D827A6"/>
    <w:rsid w:val="00D82D96"/>
    <w:rsid w:val="00D83215"/>
    <w:rsid w:val="00D85F1C"/>
    <w:rsid w:val="00D870F1"/>
    <w:rsid w:val="00D90531"/>
    <w:rsid w:val="00D9368B"/>
    <w:rsid w:val="00D9412A"/>
    <w:rsid w:val="00D971AF"/>
    <w:rsid w:val="00D9786B"/>
    <w:rsid w:val="00DA1A1E"/>
    <w:rsid w:val="00DA7F20"/>
    <w:rsid w:val="00DB0930"/>
    <w:rsid w:val="00DB0FBA"/>
    <w:rsid w:val="00DB1D7C"/>
    <w:rsid w:val="00DB3ED3"/>
    <w:rsid w:val="00DB50D8"/>
    <w:rsid w:val="00DB57D2"/>
    <w:rsid w:val="00DB7082"/>
    <w:rsid w:val="00DC3C62"/>
    <w:rsid w:val="00DC3E54"/>
    <w:rsid w:val="00DC7B4A"/>
    <w:rsid w:val="00DD039A"/>
    <w:rsid w:val="00DD1016"/>
    <w:rsid w:val="00DD25CF"/>
    <w:rsid w:val="00DD39D5"/>
    <w:rsid w:val="00DD7D81"/>
    <w:rsid w:val="00DE2BAF"/>
    <w:rsid w:val="00DE36BC"/>
    <w:rsid w:val="00DE5511"/>
    <w:rsid w:val="00DE663F"/>
    <w:rsid w:val="00DF1129"/>
    <w:rsid w:val="00DF36C9"/>
    <w:rsid w:val="00DF73A0"/>
    <w:rsid w:val="00DF7C80"/>
    <w:rsid w:val="00E00E28"/>
    <w:rsid w:val="00E03CF0"/>
    <w:rsid w:val="00E05AB1"/>
    <w:rsid w:val="00E06653"/>
    <w:rsid w:val="00E06CCE"/>
    <w:rsid w:val="00E07057"/>
    <w:rsid w:val="00E07E68"/>
    <w:rsid w:val="00E1002F"/>
    <w:rsid w:val="00E120DF"/>
    <w:rsid w:val="00E17D9C"/>
    <w:rsid w:val="00E21F4F"/>
    <w:rsid w:val="00E250C1"/>
    <w:rsid w:val="00E25514"/>
    <w:rsid w:val="00E27D4E"/>
    <w:rsid w:val="00E30C3D"/>
    <w:rsid w:val="00E33C05"/>
    <w:rsid w:val="00E34D0A"/>
    <w:rsid w:val="00E35BEC"/>
    <w:rsid w:val="00E35E08"/>
    <w:rsid w:val="00E41983"/>
    <w:rsid w:val="00E46C76"/>
    <w:rsid w:val="00E471E6"/>
    <w:rsid w:val="00E50037"/>
    <w:rsid w:val="00E51426"/>
    <w:rsid w:val="00E51CA8"/>
    <w:rsid w:val="00E51F9D"/>
    <w:rsid w:val="00E52C03"/>
    <w:rsid w:val="00E5520E"/>
    <w:rsid w:val="00E552B6"/>
    <w:rsid w:val="00E61CFB"/>
    <w:rsid w:val="00E62888"/>
    <w:rsid w:val="00E62F28"/>
    <w:rsid w:val="00E6512F"/>
    <w:rsid w:val="00E659B4"/>
    <w:rsid w:val="00E66D4E"/>
    <w:rsid w:val="00E67159"/>
    <w:rsid w:val="00E706B2"/>
    <w:rsid w:val="00E7130A"/>
    <w:rsid w:val="00E74706"/>
    <w:rsid w:val="00E77281"/>
    <w:rsid w:val="00E77C81"/>
    <w:rsid w:val="00E8364D"/>
    <w:rsid w:val="00E83A0B"/>
    <w:rsid w:val="00E853CA"/>
    <w:rsid w:val="00E906F7"/>
    <w:rsid w:val="00E91307"/>
    <w:rsid w:val="00E91AD1"/>
    <w:rsid w:val="00E91B65"/>
    <w:rsid w:val="00E9574C"/>
    <w:rsid w:val="00EA0FDA"/>
    <w:rsid w:val="00EA1604"/>
    <w:rsid w:val="00EA1CA7"/>
    <w:rsid w:val="00EA2CA7"/>
    <w:rsid w:val="00EA4C70"/>
    <w:rsid w:val="00EA681D"/>
    <w:rsid w:val="00EB296A"/>
    <w:rsid w:val="00EB391C"/>
    <w:rsid w:val="00EB66A8"/>
    <w:rsid w:val="00EB707E"/>
    <w:rsid w:val="00EC01B3"/>
    <w:rsid w:val="00EC0D97"/>
    <w:rsid w:val="00EC34B0"/>
    <w:rsid w:val="00ED76C3"/>
    <w:rsid w:val="00EE13AB"/>
    <w:rsid w:val="00EE1905"/>
    <w:rsid w:val="00EE55F7"/>
    <w:rsid w:val="00EE72C5"/>
    <w:rsid w:val="00EF0B38"/>
    <w:rsid w:val="00EF3B8C"/>
    <w:rsid w:val="00EF439F"/>
    <w:rsid w:val="00EF46DA"/>
    <w:rsid w:val="00EF7A8D"/>
    <w:rsid w:val="00F01460"/>
    <w:rsid w:val="00F02F51"/>
    <w:rsid w:val="00F0517A"/>
    <w:rsid w:val="00F05738"/>
    <w:rsid w:val="00F07BAD"/>
    <w:rsid w:val="00F117B9"/>
    <w:rsid w:val="00F12827"/>
    <w:rsid w:val="00F1683C"/>
    <w:rsid w:val="00F17700"/>
    <w:rsid w:val="00F204AD"/>
    <w:rsid w:val="00F20770"/>
    <w:rsid w:val="00F22446"/>
    <w:rsid w:val="00F25748"/>
    <w:rsid w:val="00F33726"/>
    <w:rsid w:val="00F37469"/>
    <w:rsid w:val="00F412B4"/>
    <w:rsid w:val="00F420F1"/>
    <w:rsid w:val="00F434DB"/>
    <w:rsid w:val="00F442EB"/>
    <w:rsid w:val="00F45437"/>
    <w:rsid w:val="00F50EA1"/>
    <w:rsid w:val="00F56E28"/>
    <w:rsid w:val="00F57804"/>
    <w:rsid w:val="00F66EA8"/>
    <w:rsid w:val="00F750A1"/>
    <w:rsid w:val="00F76143"/>
    <w:rsid w:val="00F77AB1"/>
    <w:rsid w:val="00F87BCA"/>
    <w:rsid w:val="00F9164E"/>
    <w:rsid w:val="00F92AF9"/>
    <w:rsid w:val="00F95F3B"/>
    <w:rsid w:val="00F96717"/>
    <w:rsid w:val="00F97495"/>
    <w:rsid w:val="00FA1D99"/>
    <w:rsid w:val="00FA37C4"/>
    <w:rsid w:val="00FB0D50"/>
    <w:rsid w:val="00FB2235"/>
    <w:rsid w:val="00FB4CF7"/>
    <w:rsid w:val="00FC5095"/>
    <w:rsid w:val="00FC63EA"/>
    <w:rsid w:val="00FE1F06"/>
    <w:rsid w:val="00FE30AC"/>
    <w:rsid w:val="00FE3811"/>
    <w:rsid w:val="00FE67A0"/>
    <w:rsid w:val="00FE67CA"/>
    <w:rsid w:val="00FE7132"/>
    <w:rsid w:val="00FE7CE8"/>
    <w:rsid w:val="00FF14EE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2CC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F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8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2CC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F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8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onsoderberg.se/se/Om+Oss/Pressinformation/Press+och+nyhetsru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lind@philipsonsoderber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tembolaget.se/Sok-dryck/Dryck/?searchquery=jack+daniel%c2%b4s&amp;sortfield=Default&amp;sortdirection=Ascending&amp;hitsoffset=0&amp;page=1&amp;searchview=All&amp;groupfiltersheader=Default&amp;artikelId=714111&amp;varuNr=659&amp;filters=searchquery%2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ALTIA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Låftman</dc:creator>
  <cp:lastModifiedBy>Lisa Lind</cp:lastModifiedBy>
  <cp:revision>2</cp:revision>
  <cp:lastPrinted>2013-08-16T08:43:00Z</cp:lastPrinted>
  <dcterms:created xsi:type="dcterms:W3CDTF">2013-08-16T08:44:00Z</dcterms:created>
  <dcterms:modified xsi:type="dcterms:W3CDTF">2013-08-16T08:44:00Z</dcterms:modified>
</cp:coreProperties>
</file>