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756AB" w:rsidRPr="00A67908" w:rsidRDefault="00BC1683" w:rsidP="00A67908">
      <w:r w:rsidRPr="00A67908">
        <w:t xml:space="preserve">TV-stjärnan Tobbe Larsson </w:t>
      </w:r>
      <w:r w:rsidR="003458D3" w:rsidRPr="00A67908">
        <w:t>inviger Falsterbo Horse Show</w:t>
      </w:r>
      <w:r w:rsidR="003458D3" w:rsidRPr="00A67908">
        <w:br/>
      </w:r>
      <w:r w:rsidR="003458D3" w:rsidRPr="00A67908">
        <w:br/>
        <w:t xml:space="preserve">Invigningen av Falsterbo Horse Show söndagen den 3 juli får riktig stjärnstatus. TV-stjärnan från Ponnyakuten, Tobbe Larsson, </w:t>
      </w:r>
      <w:r w:rsidRPr="00A67908">
        <w:t>deltar vid invigningen</w:t>
      </w:r>
      <w:r w:rsidR="003458D3" w:rsidRPr="00A67908">
        <w:t xml:space="preserve"> för tävlingen som </w:t>
      </w:r>
      <w:r w:rsidR="004524B2">
        <w:t xml:space="preserve">totalt </w:t>
      </w:r>
      <w:r w:rsidR="003458D3" w:rsidRPr="00A67908">
        <w:t>samlar över 60 000 åskådare.</w:t>
      </w:r>
      <w:r w:rsidR="003458D3" w:rsidRPr="00A67908">
        <w:br/>
      </w:r>
      <w:r w:rsidR="003458D3" w:rsidRPr="00A67908">
        <w:br/>
        <w:t xml:space="preserve">Att just Tobbe Larsson ska inviga Falsterbo Horse Show är ingen slump. Han är den person inom </w:t>
      </w:r>
      <w:proofErr w:type="spellStart"/>
      <w:r w:rsidR="003458D3" w:rsidRPr="00A67908">
        <w:t>Hästsverige</w:t>
      </w:r>
      <w:proofErr w:type="spellEnd"/>
      <w:r w:rsidR="003458D3" w:rsidRPr="00A67908">
        <w:t xml:space="preserve"> som är mest känd för den stora allmänheten vid sidan av hop</w:t>
      </w:r>
      <w:r w:rsidR="0080781E" w:rsidRPr="00A67908">
        <w:t>p</w:t>
      </w:r>
      <w:r w:rsidR="003458D3" w:rsidRPr="00A67908">
        <w:t>ryttaren Malin Baryard-Johnsson och Rolf-Göran Bengtsson.</w:t>
      </w:r>
      <w:r w:rsidR="003458D3" w:rsidRPr="00A67908">
        <w:br/>
        <w:t>– Vi vi</w:t>
      </w:r>
      <w:r w:rsidR="0080781E" w:rsidRPr="00A67908">
        <w:t>l</w:t>
      </w:r>
      <w:r w:rsidR="003458D3" w:rsidRPr="00A67908">
        <w:t xml:space="preserve">l alltid ge vår publik det allra bästa. På det sättet passar Tobbe perfekt in i våra två motton ”lika mycket häst som show” och ”tradition och förnyelse”, säger Jan-Olof Wannius, Show </w:t>
      </w:r>
      <w:proofErr w:type="spellStart"/>
      <w:r w:rsidR="003458D3" w:rsidRPr="00A67908">
        <w:t>Director</w:t>
      </w:r>
      <w:proofErr w:type="spellEnd"/>
      <w:r w:rsidR="003458D3" w:rsidRPr="00A67908">
        <w:t xml:space="preserve"> för Falsterbo Horse Show.</w:t>
      </w:r>
      <w:r w:rsidR="003458D3" w:rsidRPr="00A67908">
        <w:br/>
        <w:t>Invigningen sker på dressyrba</w:t>
      </w:r>
      <w:r w:rsidR="0080781E" w:rsidRPr="00A67908">
        <w:t xml:space="preserve">nan söndagen den 2 juli klockan </w:t>
      </w:r>
      <w:r w:rsidR="003458D3" w:rsidRPr="00A67908">
        <w:t>12.00.</w:t>
      </w:r>
      <w:r w:rsidRPr="00A67908">
        <w:t xml:space="preserve"> Show </w:t>
      </w:r>
      <w:proofErr w:type="spellStart"/>
      <w:r w:rsidRPr="00A67908">
        <w:t>Director</w:t>
      </w:r>
      <w:proofErr w:type="spellEnd"/>
      <w:r w:rsidRPr="00A67908">
        <w:t xml:space="preserve"> Jan-Olof Wannius håller tal och genomför själva invigningen. </w:t>
      </w:r>
      <w:r w:rsidR="00017A59">
        <w:t>Skönsjungande</w:t>
      </w:r>
      <w:r w:rsidRPr="00A67908">
        <w:t xml:space="preserve"> </w:t>
      </w:r>
      <w:proofErr w:type="spellStart"/>
      <w:r w:rsidRPr="00A67908">
        <w:t>Nika</w:t>
      </w:r>
      <w:proofErr w:type="spellEnd"/>
      <w:r w:rsidRPr="00A67908">
        <w:t xml:space="preserve"> Wachtmeister</w:t>
      </w:r>
      <w:r w:rsidR="00017A59">
        <w:t xml:space="preserve"> sjunger nationalsången</w:t>
      </w:r>
      <w:r w:rsidRPr="00A67908">
        <w:t xml:space="preserve">. Sedan kommer Tobbe Larsson att visa frihetsdressyr med en av sina </w:t>
      </w:r>
      <w:proofErr w:type="spellStart"/>
      <w:r w:rsidRPr="00A67908">
        <w:t>frieserhingstar</w:t>
      </w:r>
      <w:proofErr w:type="spellEnd"/>
      <w:r w:rsidRPr="00A67908">
        <w:t xml:space="preserve">. </w:t>
      </w:r>
      <w:r w:rsidR="00017A59">
        <w:br/>
        <w:t xml:space="preserve">Invigningen avslutas med att Madeleine Kihlberg och </w:t>
      </w:r>
      <w:r w:rsidR="00017A59" w:rsidRPr="00A67908">
        <w:t xml:space="preserve">Leif </w:t>
      </w:r>
      <w:proofErr w:type="spellStart"/>
      <w:r w:rsidR="00017A59" w:rsidRPr="00A67908">
        <w:t>Remse</w:t>
      </w:r>
      <w:proofErr w:type="spellEnd"/>
      <w:r w:rsidR="00017A59">
        <w:t xml:space="preserve"> visar upp sina fantastiska alpackor, kända från TV. F</w:t>
      </w:r>
      <w:r w:rsidR="00017A59" w:rsidRPr="00A67908">
        <w:t xml:space="preserve">å förblir oberörda av dessa vackra, personliga, ibland snudd på excentriska varelser. </w:t>
      </w:r>
      <w:r w:rsidRPr="00A67908">
        <w:br/>
        <w:t>Invigningen tar cirka 20 minuter.</w:t>
      </w:r>
    </w:p>
    <w:sectPr w:rsidR="00F756AB" w:rsidRPr="00A67908" w:rsidSect="00F756A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2717A"/>
    <w:rsid w:val="00017A59"/>
    <w:rsid w:val="003458D3"/>
    <w:rsid w:val="004524B2"/>
    <w:rsid w:val="0080781E"/>
    <w:rsid w:val="00A67908"/>
    <w:rsid w:val="00BC1683"/>
    <w:rsid w:val="00C2717A"/>
    <w:rsid w:val="00F4584A"/>
    <w:rsid w:val="00F756A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647</Characters>
  <Application>Microsoft Macintosh Word</Application>
  <DocSecurity>0</DocSecurity>
  <Lines>5</Lines>
  <Paragraphs>1</Paragraphs>
  <ScaleCrop>false</ScaleCrop>
  <Company>Media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7</cp:revision>
  <dcterms:created xsi:type="dcterms:W3CDTF">2011-06-02T16:55:00Z</dcterms:created>
  <dcterms:modified xsi:type="dcterms:W3CDTF">2011-06-02T18:42:00Z</dcterms:modified>
</cp:coreProperties>
</file>