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E94C45" w:rsidP="00843B09">
            <w:bookmarkStart w:id="0" w:name="Date"/>
            <w:r>
              <w:t>2</w:t>
            </w:r>
            <w:r w:rsidR="00057F5A">
              <w:t>. september</w:t>
            </w:r>
            <w:r w:rsidR="0004407D">
              <w:t xml:space="preserve">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</w:t>
            </w:r>
            <w:bookmarkStart w:id="9" w:name="SignerEmail"/>
            <w:bookmarkEnd w:id="8"/>
            <w:r w:rsidR="00E43B24">
              <w:t>60 19</w:t>
            </w:r>
          </w:p>
          <w:p w:rsidR="00385833" w:rsidRPr="005131D3" w:rsidRDefault="00E43B24" w:rsidP="00385833">
            <w:r>
              <w:t>Nynne.bojsen.faartoft</w:t>
            </w:r>
            <w:r w:rsidR="008D7D44">
              <w:t>@natmus.dk</w:t>
            </w:r>
            <w:bookmarkEnd w:id="9"/>
          </w:p>
        </w:tc>
      </w:tr>
    </w:tbl>
    <w:p w:rsidR="00B376BE" w:rsidRPr="00FB7BFC" w:rsidRDefault="005C51E9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When in Rome…</w:t>
      </w:r>
    </w:p>
    <w:p w:rsidR="00B376BE" w:rsidRPr="00FB7BFC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057F5A" w:rsidRPr="00057F5A" w:rsidRDefault="005C51E9" w:rsidP="00057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  <w:r w:rsidR="008E6342">
        <w:rPr>
          <w:bCs/>
          <w:sz w:val="28"/>
          <w:szCs w:val="28"/>
        </w:rPr>
        <w:t xml:space="preserve"> h</w:t>
      </w:r>
      <w:r>
        <w:rPr>
          <w:bCs/>
          <w:sz w:val="28"/>
          <w:szCs w:val="28"/>
        </w:rPr>
        <w:t xml:space="preserve">vem ved så, hvad der kan ske? </w:t>
      </w:r>
      <w:r w:rsidR="001F6087">
        <w:rPr>
          <w:bCs/>
          <w:sz w:val="28"/>
          <w:szCs w:val="28"/>
        </w:rPr>
        <w:t>Tag chancen,</w:t>
      </w:r>
      <w:r w:rsidR="00750421">
        <w:rPr>
          <w:bCs/>
          <w:sz w:val="28"/>
          <w:szCs w:val="28"/>
        </w:rPr>
        <w:t xml:space="preserve"> og tag tilbage til</w:t>
      </w:r>
      <w:r w:rsidR="001F6087">
        <w:rPr>
          <w:bCs/>
          <w:sz w:val="28"/>
          <w:szCs w:val="28"/>
        </w:rPr>
        <w:t xml:space="preserve"> d</w:t>
      </w:r>
      <w:r w:rsidR="002145B6">
        <w:rPr>
          <w:bCs/>
          <w:sz w:val="28"/>
          <w:szCs w:val="28"/>
        </w:rPr>
        <w:t>et gamle Rom</w:t>
      </w:r>
      <w:r w:rsidR="001F6087">
        <w:rPr>
          <w:bCs/>
          <w:sz w:val="28"/>
          <w:szCs w:val="28"/>
        </w:rPr>
        <w:t xml:space="preserve"> </w:t>
      </w:r>
      <w:r w:rsidR="00BA1690">
        <w:rPr>
          <w:bCs/>
          <w:sz w:val="28"/>
          <w:szCs w:val="28"/>
        </w:rPr>
        <w:t>f</w:t>
      </w:r>
      <w:r w:rsidR="002A562E">
        <w:rPr>
          <w:bCs/>
          <w:sz w:val="28"/>
          <w:szCs w:val="28"/>
        </w:rPr>
        <w:t xml:space="preserve">redag </w:t>
      </w:r>
      <w:r w:rsidR="001F6087">
        <w:rPr>
          <w:bCs/>
          <w:sz w:val="28"/>
          <w:szCs w:val="28"/>
        </w:rPr>
        <w:t>5. september til NatNight på</w:t>
      </w:r>
      <w:r w:rsidR="001C4DC6">
        <w:rPr>
          <w:bCs/>
          <w:sz w:val="28"/>
          <w:szCs w:val="28"/>
        </w:rPr>
        <w:t xml:space="preserve"> Nati</w:t>
      </w:r>
      <w:r w:rsidR="001F6087">
        <w:rPr>
          <w:bCs/>
          <w:sz w:val="28"/>
          <w:szCs w:val="28"/>
        </w:rPr>
        <w:t>onalmuseet.</w:t>
      </w:r>
    </w:p>
    <w:p w:rsidR="007C518A" w:rsidRPr="001C4DC6" w:rsidRDefault="00CD1F1A" w:rsidP="000742B4">
      <w:pPr>
        <w:spacing w:line="240" w:lineRule="auto"/>
      </w:pPr>
      <w:r w:rsidRPr="00C455B0">
        <w:rPr>
          <w:bCs/>
        </w:rPr>
        <w:br/>
      </w:r>
      <w:r w:rsidR="00CA3E84">
        <w:t>Rom bl</w:t>
      </w:r>
      <w:r w:rsidR="00E63B1D">
        <w:t>ev ikke bygget på én dag, men fredag 5. september</w:t>
      </w:r>
      <w:r w:rsidR="00CA3E84">
        <w:t xml:space="preserve"> kan du opleve Rom</w:t>
      </w:r>
      <w:r w:rsidR="00A32E44">
        <w:t>erriget blive vakt til live for en</w:t>
      </w:r>
      <w:r w:rsidR="00CA3E84">
        <w:t xml:space="preserve"> aften. </w:t>
      </w:r>
      <w:r w:rsidR="00E63B1D">
        <w:t>Her</w:t>
      </w:r>
      <w:r w:rsidR="00CA3E84">
        <w:t xml:space="preserve"> slår Nationalmuseet nemlig dørene op for endnu en omgang NatNight </w:t>
      </w:r>
      <w:r w:rsidR="00833794">
        <w:t>-</w:t>
      </w:r>
      <w:r w:rsidR="00CA3E84">
        <w:t xml:space="preserve"> denne gang i romernes tegn</w:t>
      </w:r>
      <w:r w:rsidR="00CD2FCD">
        <w:t xml:space="preserve"> med foredrag, workshops, film, mad og ægte romerske soldater</w:t>
      </w:r>
      <w:r w:rsidR="00CA3E84">
        <w:t>.</w:t>
      </w:r>
      <w:r w:rsidR="00717E8C">
        <w:t xml:space="preserve"> </w:t>
      </w:r>
      <w:r w:rsidR="00CA3E84">
        <w:t xml:space="preserve"> </w:t>
      </w:r>
      <w:r w:rsidR="00717E8C">
        <w:br/>
      </w:r>
      <w:r w:rsidR="00CA3E84">
        <w:br/>
      </w:r>
      <w:r w:rsidR="00824F7F" w:rsidRPr="003B76BF">
        <w:t>NatNight er Nationalmuseets svar på en fyraften med farverige kulturoplevelser og godt selskab</w:t>
      </w:r>
      <w:r w:rsidR="00BC4ADB">
        <w:t xml:space="preserve"> </w:t>
      </w:r>
      <w:r w:rsidR="00233095">
        <w:t>-</w:t>
      </w:r>
      <w:r w:rsidR="00BC4ADB">
        <w:t xml:space="preserve"> og all</w:t>
      </w:r>
      <w:r w:rsidR="006506CF">
        <w:t>e er inviteret, for der er</w:t>
      </w:r>
      <w:r w:rsidR="00BC4ADB">
        <w:t xml:space="preserve"> oplevelser for enhver smag</w:t>
      </w:r>
      <w:r w:rsidR="00824F7F" w:rsidRPr="003B76BF">
        <w:t xml:space="preserve">. </w:t>
      </w:r>
      <w:r w:rsidR="00A32E44">
        <w:t>Til</w:t>
      </w:r>
      <w:r w:rsidR="00717E8C">
        <w:t xml:space="preserve"> NatNight er museet åbent helt til kl. 22.00, men</w:t>
      </w:r>
      <w:r w:rsidR="00690C62">
        <w:t xml:space="preserve"> aftenen</w:t>
      </w:r>
      <w:r w:rsidR="00717E8C">
        <w:t xml:space="preserve"> går allerede i gang </w:t>
      </w:r>
      <w:r w:rsidR="00641C5B">
        <w:t>kl. 16.00</w:t>
      </w:r>
      <w:r w:rsidR="00CD2FCD">
        <w:t xml:space="preserve"> i forhallen</w:t>
      </w:r>
      <w:r w:rsidR="003013EF">
        <w:t xml:space="preserve">, hvor man </w:t>
      </w:r>
      <w:r w:rsidR="00717E8C">
        <w:t xml:space="preserve">kan </w:t>
      </w:r>
      <w:r w:rsidR="00641C5B">
        <w:t>nyde romersk-inspirerede hors d’</w:t>
      </w:r>
      <w:r w:rsidR="009063D4">
        <w:t xml:space="preserve">oeuvres og </w:t>
      </w:r>
      <w:r w:rsidR="00D15D1D">
        <w:t xml:space="preserve">italiensk </w:t>
      </w:r>
      <w:r w:rsidR="00CD2FCD">
        <w:t xml:space="preserve">vin </w:t>
      </w:r>
      <w:r w:rsidR="00603CB4">
        <w:t>-</w:t>
      </w:r>
      <w:r w:rsidR="00641C5B">
        <w:t xml:space="preserve"> </w:t>
      </w:r>
      <w:r w:rsidR="007A5F1C">
        <w:t xml:space="preserve">måske fortyndet </w:t>
      </w:r>
      <w:r w:rsidR="00641C5B">
        <w:t>me</w:t>
      </w:r>
      <w:r w:rsidR="00717E8C">
        <w:t>d vand, som romerne g</w:t>
      </w:r>
      <w:r w:rsidR="007A5F1C">
        <w:t>jorde det?</w:t>
      </w:r>
      <w:r w:rsidR="00CD2FCD">
        <w:t xml:space="preserve"> </w:t>
      </w:r>
      <w:r w:rsidR="007A5F1C">
        <w:br/>
      </w:r>
      <w:r w:rsidR="007A5F1C">
        <w:br/>
      </w:r>
      <w:r w:rsidR="00CD2FCD">
        <w:t xml:space="preserve">I forhallen </w:t>
      </w:r>
      <w:r w:rsidR="00510372">
        <w:t xml:space="preserve">er der </w:t>
      </w:r>
      <w:r w:rsidR="007A5F1C">
        <w:t xml:space="preserve">workshops inspireret af antikkens propaganda, hvor man blandt andet kan lave sin egen </w:t>
      </w:r>
      <w:r w:rsidR="007A5F1C" w:rsidRPr="003B76BF">
        <w:t>valgplakat, skriv</w:t>
      </w:r>
      <w:r w:rsidR="007A5F1C">
        <w:t>e</w:t>
      </w:r>
      <w:r w:rsidR="007A5F1C" w:rsidRPr="003B76BF">
        <w:t xml:space="preserve"> valgslogan</w:t>
      </w:r>
      <w:r w:rsidR="007A5F1C">
        <w:t xml:space="preserve">s på latin </w:t>
      </w:r>
      <w:r w:rsidR="007A5F1C" w:rsidRPr="003B76BF">
        <w:t>eller flet</w:t>
      </w:r>
      <w:r w:rsidR="007A5F1C">
        <w:t>te</w:t>
      </w:r>
      <w:r w:rsidR="007A5F1C" w:rsidRPr="003B76BF">
        <w:t xml:space="preserve"> en laurbærkrans</w:t>
      </w:r>
      <w:r w:rsidR="007A5F1C">
        <w:t xml:space="preserve"> - </w:t>
      </w:r>
      <w:r w:rsidR="007A5F1C" w:rsidRPr="003B76BF">
        <w:t>og upload</w:t>
      </w:r>
      <w:r w:rsidR="007A5F1C">
        <w:t>e</w:t>
      </w:r>
      <w:r w:rsidR="001075D7">
        <w:t xml:space="preserve"> billedet til </w:t>
      </w:r>
      <w:bookmarkStart w:id="10" w:name="_GoBack"/>
      <w:bookmarkEnd w:id="10"/>
      <w:r w:rsidR="007A5F1C" w:rsidRPr="003B76BF">
        <w:t>Instagram</w:t>
      </w:r>
      <w:r w:rsidR="003013EF">
        <w:t>. Man</w:t>
      </w:r>
      <w:r w:rsidR="00FC2003">
        <w:t xml:space="preserve"> kan</w:t>
      </w:r>
      <w:r w:rsidR="007A5F1C">
        <w:t xml:space="preserve"> også tage en kejser-selfie i museets nye </w:t>
      </w:r>
      <w:r w:rsidR="00CD2FCD">
        <w:t>miniudsti</w:t>
      </w:r>
      <w:r w:rsidR="00FC2003">
        <w:t>lling om kejser Aug</w:t>
      </w:r>
      <w:r w:rsidR="006C2455">
        <w:t>ust</w:t>
      </w:r>
      <w:r w:rsidR="00FF626E">
        <w:t>us</w:t>
      </w:r>
      <w:r w:rsidR="006C2455">
        <w:t xml:space="preserve"> i forhallen i anledning af 2000-året for hans død. </w:t>
      </w:r>
      <w:r w:rsidR="00CD2FCD">
        <w:br/>
      </w:r>
      <w:r w:rsidR="00CD2FCD">
        <w:br/>
      </w:r>
      <w:r w:rsidR="006C2455">
        <w:t xml:space="preserve">Romerriget </w:t>
      </w:r>
      <w:r w:rsidR="00D75B67">
        <w:t>bliver for alvor vakt til live, når</w:t>
      </w:r>
      <w:r w:rsidR="006C2455">
        <w:t xml:space="preserve"> de romerske soldater fra legionen Coho</w:t>
      </w:r>
      <w:r w:rsidR="00BD600B">
        <w:t>r</w:t>
      </w:r>
      <w:r w:rsidR="000677E9">
        <w:t>s II</w:t>
      </w:r>
      <w:r w:rsidR="006C2455">
        <w:t xml:space="preserve"> Cimbria marcherer ind på museet. Her vil centurion Thomas Rafn fortælle</w:t>
      </w:r>
      <w:r w:rsidR="00CD2FCD" w:rsidRPr="003B76BF">
        <w:t xml:space="preserve"> om de militære reformer, </w:t>
      </w:r>
      <w:r w:rsidR="00D43A4B">
        <w:t xml:space="preserve">som netop </w:t>
      </w:r>
      <w:r w:rsidR="006C2455">
        <w:t xml:space="preserve">kejser </w:t>
      </w:r>
      <w:r w:rsidR="00CD2FCD" w:rsidRPr="003B76BF">
        <w:t>Augustus stod for, og</w:t>
      </w:r>
      <w:r w:rsidR="00397A0A">
        <w:t xml:space="preserve"> om</w:t>
      </w:r>
      <w:r w:rsidR="00CD2FCD" w:rsidRPr="003B76BF">
        <w:t xml:space="preserve"> hvordan de </w:t>
      </w:r>
      <w:r w:rsidR="00680092">
        <w:t>påvirkede</w:t>
      </w:r>
      <w:r w:rsidR="00CD2FCD" w:rsidRPr="003B76BF">
        <w:t xml:space="preserve"> det romerske samfund.</w:t>
      </w:r>
      <w:r w:rsidR="00D43A4B" w:rsidRPr="00D43A4B">
        <w:t xml:space="preserve"> </w:t>
      </w:r>
      <w:r w:rsidR="00E1566C">
        <w:br/>
      </w:r>
      <w:r w:rsidR="00E1566C">
        <w:br/>
      </w:r>
      <w:r w:rsidR="00D43A4B">
        <w:t>Tre gange i l</w:t>
      </w:r>
      <w:r w:rsidR="00C46D96">
        <w:t>øbet af aftenen vil der også være</w:t>
      </w:r>
      <w:r w:rsidR="00D43A4B">
        <w:t xml:space="preserve"> gratis rundvisning</w:t>
      </w:r>
      <w:r w:rsidR="004D14B2">
        <w:t>er</w:t>
      </w:r>
      <w:r w:rsidR="00D43A4B">
        <w:t xml:space="preserve"> i Antiksamlingen</w:t>
      </w:r>
      <w:r w:rsidR="004D16C2">
        <w:t>, hvor man kan opleve museets romerske samlinger</w:t>
      </w:r>
      <w:r w:rsidR="00EF5820">
        <w:t xml:space="preserve">. </w:t>
      </w:r>
      <w:r w:rsidR="002D7FF9">
        <w:t>Og s</w:t>
      </w:r>
      <w:r w:rsidR="000B233F">
        <w:t>idst, men ikke mindst kan man</w:t>
      </w:r>
      <w:r w:rsidR="00391425">
        <w:t xml:space="preserve"> også få et morsomt</w:t>
      </w:r>
      <w:r w:rsidR="004D16C2">
        <w:t xml:space="preserve"> og absolut tvivlsomt indblik i Romerriget i museets biograf, som viser </w:t>
      </w:r>
      <w:r w:rsidR="006E4666">
        <w:t>Monty Pythons kultfilm ”Life of Brian</w:t>
      </w:r>
      <w:r w:rsidR="004D16C2">
        <w:t>”.</w:t>
      </w:r>
      <w:r w:rsidR="00FE1AF7">
        <w:t xml:space="preserve"> </w:t>
      </w:r>
      <w:r w:rsidR="00235F3F">
        <w:t xml:space="preserve">Vi glæder os til at se jer til en aften som i det gamle Rom. </w:t>
      </w:r>
      <w:r w:rsidR="004D16C2">
        <w:br/>
      </w:r>
      <w:r w:rsidR="00D45046">
        <w:br/>
      </w:r>
      <w:r w:rsidR="001C4DC6" w:rsidRPr="006C4C3B">
        <w:rPr>
          <w:i/>
        </w:rPr>
        <w:t>Gratis adgang.</w:t>
      </w:r>
      <w:r w:rsidR="006E4666" w:rsidRPr="006C4C3B">
        <w:rPr>
          <w:i/>
        </w:rPr>
        <w:t xml:space="preserve"> </w:t>
      </w:r>
      <w:r w:rsidR="003B7570" w:rsidRPr="006C4C3B">
        <w:rPr>
          <w:i/>
        </w:rPr>
        <w:t>Se hele programmet for romersk NatNight p</w:t>
      </w:r>
      <w:r w:rsidR="006E4666" w:rsidRPr="006C4C3B">
        <w:rPr>
          <w:i/>
        </w:rPr>
        <w:t xml:space="preserve">å Nationalmuseets hjemmeside. </w:t>
      </w:r>
      <w:r w:rsidR="006E4666" w:rsidRPr="006C4C3B">
        <w:rPr>
          <w:i/>
        </w:rPr>
        <w:br/>
      </w:r>
      <w:r w:rsidR="003B7570" w:rsidRPr="006C4C3B">
        <w:rPr>
          <w:i/>
        </w:rPr>
        <w:t xml:space="preserve">OBS: Der tages forbehold for ændringer. </w:t>
      </w:r>
      <w:r w:rsidR="003B7570">
        <w:br/>
      </w:r>
      <w:r w:rsidR="00111BB6" w:rsidRPr="00C455B0">
        <w:br/>
      </w:r>
      <w:r w:rsidR="00B376BE" w:rsidRPr="00C455B0">
        <w:rPr>
          <w:b/>
          <w:bCs/>
        </w:rPr>
        <w:t>For yderligere oplysninger kontakt:</w:t>
      </w:r>
      <w:r w:rsidR="00C455B0" w:rsidRPr="00C455B0">
        <w:rPr>
          <w:b/>
          <w:bCs/>
        </w:rPr>
        <w:br/>
      </w:r>
      <w:r w:rsidR="00703C4E" w:rsidRPr="00C455B0">
        <w:t>Nynne Bojsen Faartoft, pressemedarbejder, Nationalmuseet.</w:t>
      </w:r>
      <w:r w:rsidR="000742B4">
        <w:br/>
      </w:r>
      <w:r w:rsidR="00703C4E" w:rsidRPr="001C4DC6">
        <w:t xml:space="preserve">Tlf.: 41 20 60 19. E-mail: </w:t>
      </w:r>
      <w:hyperlink r:id="rId8" w:history="1">
        <w:r w:rsidR="000742B4" w:rsidRPr="00574137">
          <w:rPr>
            <w:rStyle w:val="Hyperlink"/>
          </w:rPr>
          <w:t>nynne.bojsen.faartoft@natmus.dk</w:t>
        </w:r>
      </w:hyperlink>
    </w:p>
    <w:sectPr w:rsidR="007C518A" w:rsidRPr="001C4DC6" w:rsidSect="00C236F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88" w:rsidRDefault="007B6B88" w:rsidP="007C518A">
      <w:r>
        <w:separator/>
      </w:r>
    </w:p>
  </w:endnote>
  <w:endnote w:type="continuationSeparator" w:id="0">
    <w:p w:rsidR="007B6B88" w:rsidRDefault="007B6B88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88" w:rsidRDefault="007B6B88" w:rsidP="007C518A">
      <w:r>
        <w:separator/>
      </w:r>
    </w:p>
  </w:footnote>
  <w:footnote w:type="continuationSeparator" w:id="0">
    <w:p w:rsidR="007B6B88" w:rsidRDefault="007B6B88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411A"/>
    <w:rsid w:val="00007CB7"/>
    <w:rsid w:val="00013047"/>
    <w:rsid w:val="00013357"/>
    <w:rsid w:val="00015C21"/>
    <w:rsid w:val="000161EE"/>
    <w:rsid w:val="00020349"/>
    <w:rsid w:val="0002317D"/>
    <w:rsid w:val="00024C23"/>
    <w:rsid w:val="0002513D"/>
    <w:rsid w:val="00027484"/>
    <w:rsid w:val="0003525B"/>
    <w:rsid w:val="0004077A"/>
    <w:rsid w:val="0004407D"/>
    <w:rsid w:val="00046FD1"/>
    <w:rsid w:val="00050252"/>
    <w:rsid w:val="00057F5A"/>
    <w:rsid w:val="0006025F"/>
    <w:rsid w:val="000615AF"/>
    <w:rsid w:val="000677E9"/>
    <w:rsid w:val="00071B49"/>
    <w:rsid w:val="00073260"/>
    <w:rsid w:val="000742B4"/>
    <w:rsid w:val="00084350"/>
    <w:rsid w:val="00084D3F"/>
    <w:rsid w:val="00086417"/>
    <w:rsid w:val="00086A4F"/>
    <w:rsid w:val="00091C4A"/>
    <w:rsid w:val="00092571"/>
    <w:rsid w:val="00092AAC"/>
    <w:rsid w:val="00095F7E"/>
    <w:rsid w:val="00096411"/>
    <w:rsid w:val="000B0EA2"/>
    <w:rsid w:val="000B233F"/>
    <w:rsid w:val="000B33F8"/>
    <w:rsid w:val="000B47EC"/>
    <w:rsid w:val="000C1A6D"/>
    <w:rsid w:val="000C3139"/>
    <w:rsid w:val="000D6057"/>
    <w:rsid w:val="000E027F"/>
    <w:rsid w:val="000E12F0"/>
    <w:rsid w:val="000E1BAA"/>
    <w:rsid w:val="000E479B"/>
    <w:rsid w:val="000F2277"/>
    <w:rsid w:val="000F5974"/>
    <w:rsid w:val="000F5BD7"/>
    <w:rsid w:val="000F70BC"/>
    <w:rsid w:val="00102E9A"/>
    <w:rsid w:val="0010414A"/>
    <w:rsid w:val="00107511"/>
    <w:rsid w:val="001075D7"/>
    <w:rsid w:val="001101C0"/>
    <w:rsid w:val="0011107B"/>
    <w:rsid w:val="00111BB6"/>
    <w:rsid w:val="00116CB3"/>
    <w:rsid w:val="001213BB"/>
    <w:rsid w:val="001225B0"/>
    <w:rsid w:val="001308AC"/>
    <w:rsid w:val="001334A4"/>
    <w:rsid w:val="00133E89"/>
    <w:rsid w:val="00137628"/>
    <w:rsid w:val="0014538F"/>
    <w:rsid w:val="001514AA"/>
    <w:rsid w:val="001536B6"/>
    <w:rsid w:val="0017525B"/>
    <w:rsid w:val="00176980"/>
    <w:rsid w:val="001845D5"/>
    <w:rsid w:val="001867C5"/>
    <w:rsid w:val="00186968"/>
    <w:rsid w:val="00190894"/>
    <w:rsid w:val="00194E9B"/>
    <w:rsid w:val="001A4E7F"/>
    <w:rsid w:val="001B4677"/>
    <w:rsid w:val="001B51B3"/>
    <w:rsid w:val="001C4DC6"/>
    <w:rsid w:val="001E2BF0"/>
    <w:rsid w:val="001E5953"/>
    <w:rsid w:val="001E64EC"/>
    <w:rsid w:val="001E7C15"/>
    <w:rsid w:val="001F1956"/>
    <w:rsid w:val="001F6087"/>
    <w:rsid w:val="00210A13"/>
    <w:rsid w:val="00210F65"/>
    <w:rsid w:val="0021248F"/>
    <w:rsid w:val="002145B6"/>
    <w:rsid w:val="00214D7A"/>
    <w:rsid w:val="002156A6"/>
    <w:rsid w:val="0022125A"/>
    <w:rsid w:val="002311D1"/>
    <w:rsid w:val="00232BB8"/>
    <w:rsid w:val="00233095"/>
    <w:rsid w:val="00233475"/>
    <w:rsid w:val="00235F3F"/>
    <w:rsid w:val="00240EFE"/>
    <w:rsid w:val="00251E62"/>
    <w:rsid w:val="00254AED"/>
    <w:rsid w:val="0025502B"/>
    <w:rsid w:val="00260683"/>
    <w:rsid w:val="002667BC"/>
    <w:rsid w:val="00272E45"/>
    <w:rsid w:val="00282CD6"/>
    <w:rsid w:val="002923D9"/>
    <w:rsid w:val="002948FB"/>
    <w:rsid w:val="002954BA"/>
    <w:rsid w:val="002A562E"/>
    <w:rsid w:val="002A6366"/>
    <w:rsid w:val="002B0282"/>
    <w:rsid w:val="002B598F"/>
    <w:rsid w:val="002C0592"/>
    <w:rsid w:val="002D3355"/>
    <w:rsid w:val="002D7FF9"/>
    <w:rsid w:val="0030079A"/>
    <w:rsid w:val="003013EF"/>
    <w:rsid w:val="00317B67"/>
    <w:rsid w:val="003213CD"/>
    <w:rsid w:val="003250F7"/>
    <w:rsid w:val="00330326"/>
    <w:rsid w:val="00346B11"/>
    <w:rsid w:val="00357DF4"/>
    <w:rsid w:val="00360A8C"/>
    <w:rsid w:val="00363B00"/>
    <w:rsid w:val="00380759"/>
    <w:rsid w:val="00384005"/>
    <w:rsid w:val="00385833"/>
    <w:rsid w:val="00387422"/>
    <w:rsid w:val="00391425"/>
    <w:rsid w:val="00397A0A"/>
    <w:rsid w:val="003B2912"/>
    <w:rsid w:val="003B3952"/>
    <w:rsid w:val="003B7570"/>
    <w:rsid w:val="003C099A"/>
    <w:rsid w:val="003C261F"/>
    <w:rsid w:val="003C6278"/>
    <w:rsid w:val="003D2555"/>
    <w:rsid w:val="003D7500"/>
    <w:rsid w:val="003E1DE9"/>
    <w:rsid w:val="003E513E"/>
    <w:rsid w:val="003F0934"/>
    <w:rsid w:val="003F236D"/>
    <w:rsid w:val="003F3C78"/>
    <w:rsid w:val="003F4CD0"/>
    <w:rsid w:val="003F53B6"/>
    <w:rsid w:val="003F6934"/>
    <w:rsid w:val="00402CBE"/>
    <w:rsid w:val="004039A9"/>
    <w:rsid w:val="00414C1E"/>
    <w:rsid w:val="00417C8A"/>
    <w:rsid w:val="00417F5E"/>
    <w:rsid w:val="00445EBB"/>
    <w:rsid w:val="004509AD"/>
    <w:rsid w:val="00450AFD"/>
    <w:rsid w:val="00451B80"/>
    <w:rsid w:val="00452E6E"/>
    <w:rsid w:val="00463417"/>
    <w:rsid w:val="004647EA"/>
    <w:rsid w:val="00472295"/>
    <w:rsid w:val="004774A7"/>
    <w:rsid w:val="00485575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4DD0"/>
    <w:rsid w:val="004C6210"/>
    <w:rsid w:val="004D14B2"/>
    <w:rsid w:val="004D1619"/>
    <w:rsid w:val="004D16C2"/>
    <w:rsid w:val="004D31CA"/>
    <w:rsid w:val="004E22F4"/>
    <w:rsid w:val="004E5B0D"/>
    <w:rsid w:val="004F1A4F"/>
    <w:rsid w:val="00503471"/>
    <w:rsid w:val="00504AAD"/>
    <w:rsid w:val="00507BCA"/>
    <w:rsid w:val="00510372"/>
    <w:rsid w:val="00510C40"/>
    <w:rsid w:val="005131D3"/>
    <w:rsid w:val="00523619"/>
    <w:rsid w:val="005327AF"/>
    <w:rsid w:val="00532BEF"/>
    <w:rsid w:val="005346F1"/>
    <w:rsid w:val="0053756F"/>
    <w:rsid w:val="00555B7A"/>
    <w:rsid w:val="0055782A"/>
    <w:rsid w:val="0056529F"/>
    <w:rsid w:val="005866A4"/>
    <w:rsid w:val="00592046"/>
    <w:rsid w:val="00595C03"/>
    <w:rsid w:val="00596098"/>
    <w:rsid w:val="005A281C"/>
    <w:rsid w:val="005A403E"/>
    <w:rsid w:val="005A4622"/>
    <w:rsid w:val="005B1564"/>
    <w:rsid w:val="005C3F42"/>
    <w:rsid w:val="005C51E9"/>
    <w:rsid w:val="005D13A9"/>
    <w:rsid w:val="005D14DA"/>
    <w:rsid w:val="005D76BB"/>
    <w:rsid w:val="005E125D"/>
    <w:rsid w:val="005E1A2A"/>
    <w:rsid w:val="005E3251"/>
    <w:rsid w:val="005E3DEF"/>
    <w:rsid w:val="005F0EC5"/>
    <w:rsid w:val="005F0FBE"/>
    <w:rsid w:val="00603CB4"/>
    <w:rsid w:val="006060EC"/>
    <w:rsid w:val="006111EE"/>
    <w:rsid w:val="00617DD8"/>
    <w:rsid w:val="00624100"/>
    <w:rsid w:val="00625322"/>
    <w:rsid w:val="0062741E"/>
    <w:rsid w:val="00627775"/>
    <w:rsid w:val="0063005F"/>
    <w:rsid w:val="00630258"/>
    <w:rsid w:val="00632454"/>
    <w:rsid w:val="006329D4"/>
    <w:rsid w:val="00641978"/>
    <w:rsid w:val="00641C5B"/>
    <w:rsid w:val="00647088"/>
    <w:rsid w:val="006506CF"/>
    <w:rsid w:val="00656AF9"/>
    <w:rsid w:val="00660F96"/>
    <w:rsid w:val="006662A8"/>
    <w:rsid w:val="00670302"/>
    <w:rsid w:val="006730D7"/>
    <w:rsid w:val="00674055"/>
    <w:rsid w:val="006778CD"/>
    <w:rsid w:val="00680092"/>
    <w:rsid w:val="00690C62"/>
    <w:rsid w:val="00693110"/>
    <w:rsid w:val="00694F25"/>
    <w:rsid w:val="006A154C"/>
    <w:rsid w:val="006A7F2F"/>
    <w:rsid w:val="006B578F"/>
    <w:rsid w:val="006C04E8"/>
    <w:rsid w:val="006C2455"/>
    <w:rsid w:val="006C4C3B"/>
    <w:rsid w:val="006C5CFC"/>
    <w:rsid w:val="006C70AE"/>
    <w:rsid w:val="006C7D41"/>
    <w:rsid w:val="006D5CC2"/>
    <w:rsid w:val="006E3A8F"/>
    <w:rsid w:val="006E4666"/>
    <w:rsid w:val="006F3FD2"/>
    <w:rsid w:val="00703C4E"/>
    <w:rsid w:val="00705F7D"/>
    <w:rsid w:val="007060E1"/>
    <w:rsid w:val="0071274D"/>
    <w:rsid w:val="007157EC"/>
    <w:rsid w:val="00717E8C"/>
    <w:rsid w:val="00725153"/>
    <w:rsid w:val="007251DC"/>
    <w:rsid w:val="00733D28"/>
    <w:rsid w:val="00734AE2"/>
    <w:rsid w:val="00750421"/>
    <w:rsid w:val="00750539"/>
    <w:rsid w:val="00750F9A"/>
    <w:rsid w:val="007513B6"/>
    <w:rsid w:val="0075774A"/>
    <w:rsid w:val="007615AB"/>
    <w:rsid w:val="00761C5D"/>
    <w:rsid w:val="007629EB"/>
    <w:rsid w:val="00764E2E"/>
    <w:rsid w:val="007720A2"/>
    <w:rsid w:val="0077214C"/>
    <w:rsid w:val="007744F4"/>
    <w:rsid w:val="007755AD"/>
    <w:rsid w:val="00775FD5"/>
    <w:rsid w:val="00776C97"/>
    <w:rsid w:val="00776E1E"/>
    <w:rsid w:val="00776F1D"/>
    <w:rsid w:val="007825A6"/>
    <w:rsid w:val="00790C0F"/>
    <w:rsid w:val="00791BE3"/>
    <w:rsid w:val="00796F7F"/>
    <w:rsid w:val="00797FA5"/>
    <w:rsid w:val="007A379E"/>
    <w:rsid w:val="007A5F1C"/>
    <w:rsid w:val="007B0D14"/>
    <w:rsid w:val="007B6B88"/>
    <w:rsid w:val="007C518A"/>
    <w:rsid w:val="007C5A1D"/>
    <w:rsid w:val="007C7D83"/>
    <w:rsid w:val="007D33CE"/>
    <w:rsid w:val="007E02DC"/>
    <w:rsid w:val="007E60B4"/>
    <w:rsid w:val="007F1170"/>
    <w:rsid w:val="00801379"/>
    <w:rsid w:val="008060CA"/>
    <w:rsid w:val="00807271"/>
    <w:rsid w:val="00816AD1"/>
    <w:rsid w:val="00821124"/>
    <w:rsid w:val="00823E13"/>
    <w:rsid w:val="00824F7F"/>
    <w:rsid w:val="008325B9"/>
    <w:rsid w:val="00833794"/>
    <w:rsid w:val="00842CAB"/>
    <w:rsid w:val="008435F4"/>
    <w:rsid w:val="00843B09"/>
    <w:rsid w:val="00843D51"/>
    <w:rsid w:val="00852E6A"/>
    <w:rsid w:val="00853645"/>
    <w:rsid w:val="00862DA8"/>
    <w:rsid w:val="00864CF5"/>
    <w:rsid w:val="008665D8"/>
    <w:rsid w:val="00876996"/>
    <w:rsid w:val="00876DF2"/>
    <w:rsid w:val="008839F1"/>
    <w:rsid w:val="008845BF"/>
    <w:rsid w:val="0089061E"/>
    <w:rsid w:val="00891363"/>
    <w:rsid w:val="0089277A"/>
    <w:rsid w:val="008928C4"/>
    <w:rsid w:val="00894D4C"/>
    <w:rsid w:val="008A3B73"/>
    <w:rsid w:val="008A5641"/>
    <w:rsid w:val="008B2754"/>
    <w:rsid w:val="008B6085"/>
    <w:rsid w:val="008C16D4"/>
    <w:rsid w:val="008C20D6"/>
    <w:rsid w:val="008C311D"/>
    <w:rsid w:val="008C6128"/>
    <w:rsid w:val="008C698A"/>
    <w:rsid w:val="008C7E20"/>
    <w:rsid w:val="008D7D44"/>
    <w:rsid w:val="008D7EB3"/>
    <w:rsid w:val="008E22BC"/>
    <w:rsid w:val="008E2CF1"/>
    <w:rsid w:val="008E4A77"/>
    <w:rsid w:val="008E5447"/>
    <w:rsid w:val="008E628E"/>
    <w:rsid w:val="008E6342"/>
    <w:rsid w:val="008E7CA7"/>
    <w:rsid w:val="008E7DE4"/>
    <w:rsid w:val="008F35CB"/>
    <w:rsid w:val="008F4F92"/>
    <w:rsid w:val="008F5FE7"/>
    <w:rsid w:val="008F7913"/>
    <w:rsid w:val="009063D4"/>
    <w:rsid w:val="00907B38"/>
    <w:rsid w:val="00907F58"/>
    <w:rsid w:val="009111E8"/>
    <w:rsid w:val="0091173C"/>
    <w:rsid w:val="009118B5"/>
    <w:rsid w:val="009170E7"/>
    <w:rsid w:val="009224C1"/>
    <w:rsid w:val="009233CF"/>
    <w:rsid w:val="009277AA"/>
    <w:rsid w:val="00941E0A"/>
    <w:rsid w:val="00951EFD"/>
    <w:rsid w:val="0095371A"/>
    <w:rsid w:val="00957B44"/>
    <w:rsid w:val="0096249F"/>
    <w:rsid w:val="00970A90"/>
    <w:rsid w:val="00973BA2"/>
    <w:rsid w:val="00987099"/>
    <w:rsid w:val="00991FF4"/>
    <w:rsid w:val="0099522F"/>
    <w:rsid w:val="009A2322"/>
    <w:rsid w:val="009A552F"/>
    <w:rsid w:val="009A6B13"/>
    <w:rsid w:val="009B2BAC"/>
    <w:rsid w:val="009C76C6"/>
    <w:rsid w:val="009D399B"/>
    <w:rsid w:val="009D528E"/>
    <w:rsid w:val="009E0BA1"/>
    <w:rsid w:val="009E2787"/>
    <w:rsid w:val="009E4CA5"/>
    <w:rsid w:val="009F0D97"/>
    <w:rsid w:val="00A12311"/>
    <w:rsid w:val="00A206D9"/>
    <w:rsid w:val="00A22BF5"/>
    <w:rsid w:val="00A22DC8"/>
    <w:rsid w:val="00A30B16"/>
    <w:rsid w:val="00A32E44"/>
    <w:rsid w:val="00A41870"/>
    <w:rsid w:val="00A53E5F"/>
    <w:rsid w:val="00A55ED7"/>
    <w:rsid w:val="00A73985"/>
    <w:rsid w:val="00A84EE7"/>
    <w:rsid w:val="00A9543F"/>
    <w:rsid w:val="00A97149"/>
    <w:rsid w:val="00AA6D0C"/>
    <w:rsid w:val="00AB39BD"/>
    <w:rsid w:val="00AB5EF2"/>
    <w:rsid w:val="00AC5B05"/>
    <w:rsid w:val="00AC6112"/>
    <w:rsid w:val="00AD2B35"/>
    <w:rsid w:val="00AD71BA"/>
    <w:rsid w:val="00AE31FC"/>
    <w:rsid w:val="00AE3A81"/>
    <w:rsid w:val="00AE5D6A"/>
    <w:rsid w:val="00B00C27"/>
    <w:rsid w:val="00B00FBE"/>
    <w:rsid w:val="00B017DE"/>
    <w:rsid w:val="00B0536B"/>
    <w:rsid w:val="00B1167D"/>
    <w:rsid w:val="00B3029C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8552A"/>
    <w:rsid w:val="00BA1690"/>
    <w:rsid w:val="00BA325F"/>
    <w:rsid w:val="00BA7EC4"/>
    <w:rsid w:val="00BB09E6"/>
    <w:rsid w:val="00BB514A"/>
    <w:rsid w:val="00BC12EE"/>
    <w:rsid w:val="00BC4ADB"/>
    <w:rsid w:val="00BD600B"/>
    <w:rsid w:val="00BE14BF"/>
    <w:rsid w:val="00BE28D9"/>
    <w:rsid w:val="00BE4F83"/>
    <w:rsid w:val="00BE6779"/>
    <w:rsid w:val="00BE721D"/>
    <w:rsid w:val="00C01487"/>
    <w:rsid w:val="00C02917"/>
    <w:rsid w:val="00C0693F"/>
    <w:rsid w:val="00C07373"/>
    <w:rsid w:val="00C12E66"/>
    <w:rsid w:val="00C130BF"/>
    <w:rsid w:val="00C20776"/>
    <w:rsid w:val="00C21EC5"/>
    <w:rsid w:val="00C236F8"/>
    <w:rsid w:val="00C313C2"/>
    <w:rsid w:val="00C324D3"/>
    <w:rsid w:val="00C3263A"/>
    <w:rsid w:val="00C32A7E"/>
    <w:rsid w:val="00C422C4"/>
    <w:rsid w:val="00C4332F"/>
    <w:rsid w:val="00C4490A"/>
    <w:rsid w:val="00C455B0"/>
    <w:rsid w:val="00C46D96"/>
    <w:rsid w:val="00C5258A"/>
    <w:rsid w:val="00C5372C"/>
    <w:rsid w:val="00C83CCF"/>
    <w:rsid w:val="00C94AC0"/>
    <w:rsid w:val="00C9607A"/>
    <w:rsid w:val="00C972A3"/>
    <w:rsid w:val="00CA3E84"/>
    <w:rsid w:val="00CA5353"/>
    <w:rsid w:val="00CA6408"/>
    <w:rsid w:val="00CA6C4C"/>
    <w:rsid w:val="00CA7820"/>
    <w:rsid w:val="00CC1EA0"/>
    <w:rsid w:val="00CD1F1A"/>
    <w:rsid w:val="00CD2FCD"/>
    <w:rsid w:val="00CE62B0"/>
    <w:rsid w:val="00CF497F"/>
    <w:rsid w:val="00D017AD"/>
    <w:rsid w:val="00D01D0F"/>
    <w:rsid w:val="00D106FB"/>
    <w:rsid w:val="00D15D1D"/>
    <w:rsid w:val="00D2204E"/>
    <w:rsid w:val="00D271C3"/>
    <w:rsid w:val="00D30B4A"/>
    <w:rsid w:val="00D328DC"/>
    <w:rsid w:val="00D355F2"/>
    <w:rsid w:val="00D43747"/>
    <w:rsid w:val="00D43A4B"/>
    <w:rsid w:val="00D45046"/>
    <w:rsid w:val="00D46734"/>
    <w:rsid w:val="00D53091"/>
    <w:rsid w:val="00D5552B"/>
    <w:rsid w:val="00D56A3D"/>
    <w:rsid w:val="00D57568"/>
    <w:rsid w:val="00D61FED"/>
    <w:rsid w:val="00D664BE"/>
    <w:rsid w:val="00D734E7"/>
    <w:rsid w:val="00D7572E"/>
    <w:rsid w:val="00D75B67"/>
    <w:rsid w:val="00D77759"/>
    <w:rsid w:val="00D80945"/>
    <w:rsid w:val="00D81667"/>
    <w:rsid w:val="00D93C12"/>
    <w:rsid w:val="00D96AA2"/>
    <w:rsid w:val="00DA57EB"/>
    <w:rsid w:val="00DA6826"/>
    <w:rsid w:val="00DA7506"/>
    <w:rsid w:val="00DB1429"/>
    <w:rsid w:val="00DB40C5"/>
    <w:rsid w:val="00DB414C"/>
    <w:rsid w:val="00DC01F3"/>
    <w:rsid w:val="00DC4110"/>
    <w:rsid w:val="00DC4491"/>
    <w:rsid w:val="00DC6E3E"/>
    <w:rsid w:val="00DE172C"/>
    <w:rsid w:val="00DE59A6"/>
    <w:rsid w:val="00DF4445"/>
    <w:rsid w:val="00E00828"/>
    <w:rsid w:val="00E0698D"/>
    <w:rsid w:val="00E15595"/>
    <w:rsid w:val="00E1566C"/>
    <w:rsid w:val="00E22779"/>
    <w:rsid w:val="00E25474"/>
    <w:rsid w:val="00E30771"/>
    <w:rsid w:val="00E30D9C"/>
    <w:rsid w:val="00E3205C"/>
    <w:rsid w:val="00E342C2"/>
    <w:rsid w:val="00E3481D"/>
    <w:rsid w:val="00E34963"/>
    <w:rsid w:val="00E354A0"/>
    <w:rsid w:val="00E407F7"/>
    <w:rsid w:val="00E43B24"/>
    <w:rsid w:val="00E63B1D"/>
    <w:rsid w:val="00E64D55"/>
    <w:rsid w:val="00E655A1"/>
    <w:rsid w:val="00E70F82"/>
    <w:rsid w:val="00E77468"/>
    <w:rsid w:val="00E80DDE"/>
    <w:rsid w:val="00E81294"/>
    <w:rsid w:val="00E844B5"/>
    <w:rsid w:val="00E94C45"/>
    <w:rsid w:val="00E950C4"/>
    <w:rsid w:val="00EA177B"/>
    <w:rsid w:val="00EA1814"/>
    <w:rsid w:val="00ED6A50"/>
    <w:rsid w:val="00EE040D"/>
    <w:rsid w:val="00EE219C"/>
    <w:rsid w:val="00EE4934"/>
    <w:rsid w:val="00EE5CB7"/>
    <w:rsid w:val="00EF5820"/>
    <w:rsid w:val="00F02286"/>
    <w:rsid w:val="00F026D4"/>
    <w:rsid w:val="00F03667"/>
    <w:rsid w:val="00F04219"/>
    <w:rsid w:val="00F10459"/>
    <w:rsid w:val="00F15A2D"/>
    <w:rsid w:val="00F21354"/>
    <w:rsid w:val="00F21B72"/>
    <w:rsid w:val="00F225A6"/>
    <w:rsid w:val="00F30CD0"/>
    <w:rsid w:val="00F33A03"/>
    <w:rsid w:val="00F40291"/>
    <w:rsid w:val="00F45D11"/>
    <w:rsid w:val="00F5276B"/>
    <w:rsid w:val="00F53130"/>
    <w:rsid w:val="00F55FB1"/>
    <w:rsid w:val="00F60F40"/>
    <w:rsid w:val="00F614D0"/>
    <w:rsid w:val="00F72B3B"/>
    <w:rsid w:val="00F754AF"/>
    <w:rsid w:val="00F824F3"/>
    <w:rsid w:val="00F86A62"/>
    <w:rsid w:val="00FB14AF"/>
    <w:rsid w:val="00FC2003"/>
    <w:rsid w:val="00FC2C69"/>
    <w:rsid w:val="00FD3BCD"/>
    <w:rsid w:val="00FD75D9"/>
    <w:rsid w:val="00FE0234"/>
    <w:rsid w:val="00FE1AF7"/>
    <w:rsid w:val="00FF16AB"/>
    <w:rsid w:val="00FF47EA"/>
    <w:rsid w:val="00FF4B55"/>
    <w:rsid w:val="00FF626E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nne.bojsen.faartoft@natmus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6</cp:revision>
  <cp:lastPrinted>2014-09-02T10:31:00Z</cp:lastPrinted>
  <dcterms:created xsi:type="dcterms:W3CDTF">2014-09-02T10:31:00Z</dcterms:created>
  <dcterms:modified xsi:type="dcterms:W3CDTF">2014-09-03T10:11:00Z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