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AAA9" w14:textId="77777777" w:rsidR="005306EC" w:rsidRPr="00D95626" w:rsidRDefault="00D95626">
      <w:pPr>
        <w:rPr>
          <w:b/>
          <w:sz w:val="32"/>
          <w:szCs w:val="32"/>
        </w:rPr>
      </w:pPr>
      <w:r w:rsidRPr="00D95626">
        <w:rPr>
          <w:b/>
          <w:sz w:val="32"/>
          <w:szCs w:val="32"/>
        </w:rPr>
        <w:t xml:space="preserve">Kendisliste </w:t>
      </w:r>
    </w:p>
    <w:p w14:paraId="4553F7B3" w14:textId="77777777" w:rsidR="00D95626" w:rsidRDefault="00D95626"/>
    <w:p w14:paraId="415273DB" w14:textId="77777777" w:rsidR="00D95626" w:rsidRDefault="00D95626"/>
    <w:p w14:paraId="13336CA2" w14:textId="77777777" w:rsidR="00D95626" w:rsidRDefault="00D95626"/>
    <w:p w14:paraId="36DB2EAF" w14:textId="77777777" w:rsidR="00D95626" w:rsidRDefault="00D95626">
      <w:r>
        <w:t>Ane Cortzen</w:t>
      </w:r>
    </w:p>
    <w:p w14:paraId="119AD362" w14:textId="77777777" w:rsidR="00D95626" w:rsidRDefault="00D95626"/>
    <w:p w14:paraId="7BAC07FA" w14:textId="77777777" w:rsidR="00D95626" w:rsidRDefault="00D95626">
      <w:r>
        <w:t>Lotte Andersen</w:t>
      </w:r>
    </w:p>
    <w:p w14:paraId="11BAF690" w14:textId="77777777" w:rsidR="00D95626" w:rsidRDefault="00D95626"/>
    <w:p w14:paraId="4C91A5CA" w14:textId="77777777" w:rsidR="00D95626" w:rsidRDefault="00D95626">
      <w:r>
        <w:t>Abdel Aziz Mahmoud</w:t>
      </w:r>
    </w:p>
    <w:p w14:paraId="0A92080F" w14:textId="77777777" w:rsidR="00D95626" w:rsidRDefault="00D95626"/>
    <w:p w14:paraId="1F4BDA7A" w14:textId="77777777" w:rsidR="00D95626" w:rsidRDefault="00D95626">
      <w:r>
        <w:t xml:space="preserve">Adrian Hughes </w:t>
      </w:r>
    </w:p>
    <w:p w14:paraId="3C09488C" w14:textId="77777777" w:rsidR="00D95626" w:rsidRDefault="00D95626"/>
    <w:p w14:paraId="4B30EE9D" w14:textId="77777777" w:rsidR="00D95626" w:rsidRDefault="00D95626">
      <w:r>
        <w:t>Knud Romer</w:t>
      </w:r>
    </w:p>
    <w:p w14:paraId="2F3EC904" w14:textId="77777777" w:rsidR="00D95626" w:rsidRDefault="00D95626"/>
    <w:p w14:paraId="16B258FA" w14:textId="77777777" w:rsidR="00D95626" w:rsidRDefault="00D95626">
      <w:r>
        <w:t>Jesper Stein</w:t>
      </w:r>
    </w:p>
    <w:p w14:paraId="530C1CFA" w14:textId="77777777" w:rsidR="00D95626" w:rsidRDefault="00D95626"/>
    <w:p w14:paraId="12C07877" w14:textId="77777777" w:rsidR="00D95626" w:rsidRDefault="00D95626">
      <w:r>
        <w:t>Helle Helle</w:t>
      </w:r>
    </w:p>
    <w:p w14:paraId="07ED27A0" w14:textId="77777777" w:rsidR="00510749" w:rsidRDefault="00510749"/>
    <w:p w14:paraId="5671C3BD" w14:textId="77777777" w:rsidR="0075645B" w:rsidRDefault="0075645B" w:rsidP="0075645B">
      <w:r>
        <w:t>Merete Pryds Helle</w:t>
      </w:r>
    </w:p>
    <w:p w14:paraId="4F9D0911" w14:textId="77777777" w:rsidR="0075645B" w:rsidRDefault="0075645B"/>
    <w:p w14:paraId="3015D6E1" w14:textId="3D296BD8" w:rsidR="00510749" w:rsidRDefault="00510749">
      <w:r>
        <w:t>Iben Mon</w:t>
      </w:r>
      <w:r w:rsidR="0075645B">
        <w:t>d</w:t>
      </w:r>
      <w:r>
        <w:t>rup</w:t>
      </w:r>
    </w:p>
    <w:p w14:paraId="50E14097" w14:textId="77777777" w:rsidR="00510749" w:rsidRDefault="00510749"/>
    <w:p w14:paraId="6C77CC4D" w14:textId="77777777" w:rsidR="00510749" w:rsidRDefault="00510749">
      <w:r>
        <w:t>Olga Ravn</w:t>
      </w:r>
    </w:p>
    <w:p w14:paraId="2C256E3D" w14:textId="77777777" w:rsidR="0075645B" w:rsidRDefault="0075645B"/>
    <w:p w14:paraId="0EF947FC" w14:textId="0C4B3969" w:rsidR="0075645B" w:rsidRDefault="0075645B">
      <w:r>
        <w:t>Lone Theils</w:t>
      </w:r>
    </w:p>
    <w:p w14:paraId="4AD4E029" w14:textId="77777777" w:rsidR="0075645B" w:rsidRDefault="0075645B" w:rsidP="0075645B"/>
    <w:p w14:paraId="16E42E67" w14:textId="77777777" w:rsidR="0075645B" w:rsidRDefault="0075645B" w:rsidP="0075645B">
      <w:r>
        <w:t>Signe Wenneberg</w:t>
      </w:r>
    </w:p>
    <w:p w14:paraId="63824028" w14:textId="77777777" w:rsidR="0075645B" w:rsidRDefault="0075645B"/>
    <w:p w14:paraId="19BDBA38" w14:textId="1D25DE6B" w:rsidR="00BD0640" w:rsidRDefault="00BD0640">
      <w:r>
        <w:t>Mathilde Walther Clark</w:t>
      </w:r>
      <w:bookmarkStart w:id="0" w:name="_GoBack"/>
      <w:bookmarkEnd w:id="0"/>
    </w:p>
    <w:sectPr w:rsidR="00BD0640" w:rsidSect="005306E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6"/>
    <w:rsid w:val="00510749"/>
    <w:rsid w:val="005306EC"/>
    <w:rsid w:val="0075645B"/>
    <w:rsid w:val="00BD0640"/>
    <w:rsid w:val="00D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CC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188</Characters>
  <Application>Microsoft Macintosh Word</Application>
  <DocSecurity>0</DocSecurity>
  <Lines>1</Lines>
  <Paragraphs>1</Paragraphs>
  <ScaleCrop>false</ScaleCrop>
  <Company>Have Kommunikation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Pishai Storgaard</dc:creator>
  <cp:keywords/>
  <dc:description/>
  <cp:lastModifiedBy>Peter Pishai Storgaard</cp:lastModifiedBy>
  <cp:revision>4</cp:revision>
  <dcterms:created xsi:type="dcterms:W3CDTF">2019-05-16T11:41:00Z</dcterms:created>
  <dcterms:modified xsi:type="dcterms:W3CDTF">2019-05-22T12:18:00Z</dcterms:modified>
</cp:coreProperties>
</file>