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65" w:rsidRPr="005640A0" w:rsidRDefault="001631B3">
      <w:pPr>
        <w:rPr>
          <w:b/>
          <w:bCs/>
          <w:sz w:val="28"/>
          <w:szCs w:val="28"/>
        </w:rPr>
      </w:pPr>
      <w:r w:rsidRPr="005640A0">
        <w:rPr>
          <w:b/>
          <w:bCs/>
          <w:sz w:val="28"/>
          <w:szCs w:val="28"/>
        </w:rPr>
        <w:t>Skåne</w:t>
      </w:r>
      <w:r w:rsidR="002B43C1" w:rsidRPr="005640A0">
        <w:rPr>
          <w:b/>
          <w:bCs/>
          <w:sz w:val="28"/>
          <w:szCs w:val="28"/>
        </w:rPr>
        <w:t>s första nätverk för utvecklingsansvariga</w:t>
      </w:r>
    </w:p>
    <w:p w:rsidR="002B43C1" w:rsidRPr="005640A0" w:rsidRDefault="002B43C1" w:rsidP="001631B3">
      <w:pPr>
        <w:spacing w:after="100"/>
        <w:rPr>
          <w:b/>
        </w:rPr>
      </w:pPr>
      <w:r w:rsidRPr="005640A0">
        <w:rPr>
          <w:b/>
        </w:rPr>
        <w:t xml:space="preserve">Oxyma startar nätverk för utvecklingsansvariga i Skåne. Nätverket har en grupp i Stockholm och </w:t>
      </w:r>
      <w:r w:rsidR="005640A0" w:rsidRPr="005640A0">
        <w:rPr>
          <w:b/>
        </w:rPr>
        <w:t>på</w:t>
      </w:r>
      <w:r w:rsidR="007A1291">
        <w:rPr>
          <w:b/>
        </w:rPr>
        <w:t xml:space="preserve"> </w:t>
      </w:r>
      <w:r w:rsidR="005640A0" w:rsidRPr="005640A0">
        <w:rPr>
          <w:b/>
        </w:rPr>
        <w:t xml:space="preserve">grund av </w:t>
      </w:r>
      <w:r w:rsidR="007A1291">
        <w:rPr>
          <w:b/>
        </w:rPr>
        <w:t>stor</w:t>
      </w:r>
      <w:r w:rsidR="005640A0" w:rsidRPr="005640A0">
        <w:rPr>
          <w:b/>
        </w:rPr>
        <w:t xml:space="preserve"> efterfrågan startar Oxyma nu även en grupp i Malmö. </w:t>
      </w:r>
      <w:r w:rsidR="00FF05F5">
        <w:rPr>
          <w:b/>
        </w:rPr>
        <w:t>Utvecklingsansvariga på både s</w:t>
      </w:r>
      <w:r w:rsidR="005640A0">
        <w:rPr>
          <w:b/>
        </w:rPr>
        <w:t>tora och små</w:t>
      </w:r>
      <w:r w:rsidR="00FF05F5">
        <w:rPr>
          <w:b/>
        </w:rPr>
        <w:t xml:space="preserve"> företag får möjlighet att diskutera produktutveckling och lära av varandras erfarenheter.</w:t>
      </w:r>
    </w:p>
    <w:p w:rsidR="002B43C1" w:rsidRDefault="001631B3" w:rsidP="001631B3">
      <w:pPr>
        <w:spacing w:after="100"/>
      </w:pPr>
      <w:r w:rsidRPr="00C960E9">
        <w:t>Den ökade pressen på att prestera kortsiktiga resultat urholkar</w:t>
      </w:r>
      <w:r>
        <w:t xml:space="preserve"> utvecklingsavdel</w:t>
      </w:r>
      <w:r w:rsidR="002B43C1">
        <w:t>n</w:t>
      </w:r>
      <w:r>
        <w:t>ingens</w:t>
      </w:r>
      <w:r w:rsidRPr="00C960E9">
        <w:t xml:space="preserve"> möjlighet</w:t>
      </w:r>
      <w:r>
        <w:t>e</w:t>
      </w:r>
      <w:r w:rsidR="007A1291">
        <w:t>r</w:t>
      </w:r>
      <w:r w:rsidRPr="00C960E9">
        <w:t xml:space="preserve"> att utveckla framgångsrika produkter.</w:t>
      </w:r>
      <w:r w:rsidR="002B43C1">
        <w:t xml:space="preserve"> Produktledning och ansvariga för utvecklingen pressas dagligen av tidskrav, resursbrist, och förändrade kundkrav. De får inte tid eller möjlighet att lyfta utvecklingsverksamhet</w:t>
      </w:r>
      <w:r w:rsidR="007A1291">
        <w:t>en</w:t>
      </w:r>
      <w:r w:rsidR="002B43C1">
        <w:t xml:space="preserve"> till nästa nivå. Samtidigt är det vad ägarna vill och vad många utvecklingschefer strävar efter. Det behövs ett stärkt strategiskt perspektiv hos utvecklingsledning för att få fram de nya lönsamma produkterna.</w:t>
      </w:r>
    </w:p>
    <w:p w:rsidR="002B43C1" w:rsidRDefault="002B43C1" w:rsidP="001631B3">
      <w:pPr>
        <w:spacing w:after="100"/>
      </w:pPr>
      <w:r>
        <w:t>Därför har Oxyma Innovation startat ett nätverk för utvecklingsansvariga. Ett nätverk där utvecklingsansvariga får tid och utrymme att lyfta blicken samt diskutera långsiktighet i utvecklingen. En möjlighet att lära av varandra.</w:t>
      </w:r>
    </w:p>
    <w:p w:rsidR="001631B3" w:rsidRDefault="002B43C1" w:rsidP="001631B3">
      <w:pPr>
        <w:spacing w:after="100"/>
      </w:pPr>
      <w:r w:rsidRPr="002B43C1">
        <w:rPr>
          <w:i/>
        </w:rPr>
        <w:t>”Vi i Sverige har kunnande, teknologi, organisationer, varumärken – helt enkelt en välfungerande plattform för produktutveckling. Rätt utnyttjat kan många bolag ta bättre position med sina produkter. Det vill vi stötta”</w:t>
      </w:r>
      <w:r>
        <w:t xml:space="preserve"> säger Johan Norelius, VD Oxyma Innovation och initiativtagare till nätverket</w:t>
      </w:r>
    </w:p>
    <w:p w:rsidR="001631B3" w:rsidRDefault="001631B3">
      <w:r>
        <w:t>Träffarna sker i en miljö bortanför den vanliga arbetsmiljön. Det är deltagarna i nätverket som gemensamt formar programmet utifrån övergripande riktlinjer. Arbetssättet skapar ett utvecklande klimat som gynnar kreativitet, samtal och ger praktisk tillämpning.</w:t>
      </w:r>
    </w:p>
    <w:p w:rsidR="005640A0" w:rsidRDefault="005640A0">
      <w:r w:rsidRPr="00F958DC">
        <w:rPr>
          <w:i/>
        </w:rPr>
        <w:t>”Vi har haft två informationsträffar i Malmö och intresset har varit stort. Har man missat dessa och är intresserad av att vara med finns fortfarande chansen. Den 17 september har vi ett konstituerande möte där vi tillsammans sätter agendan för kommande möten. Vill man vara med går det bra att höra av sig till mig innan 15 september.”</w:t>
      </w:r>
      <w:r w:rsidR="00F958DC">
        <w:rPr>
          <w:i/>
        </w:rPr>
        <w:t xml:space="preserve"> </w:t>
      </w:r>
      <w:r w:rsidR="00F958DC">
        <w:t>säger Axis Lundberg, kontorschef Oxyma Innovation i Malmö.</w:t>
      </w:r>
    </w:p>
    <w:p w:rsidR="00F958DC" w:rsidRDefault="00F958DC">
      <w:r>
        <w:t>För mer information om nätverket kontakta</w:t>
      </w:r>
      <w:r w:rsidR="004A66DF">
        <w:t xml:space="preserve">: </w:t>
      </w:r>
      <w:r w:rsidR="004A66DF">
        <w:br/>
      </w:r>
      <w:r>
        <w:t>Axis Lundberg</w:t>
      </w:r>
      <w:r w:rsidR="004A66DF">
        <w:t>, kontorschef Malmö</w:t>
      </w:r>
      <w:r w:rsidR="004A66DF">
        <w:br/>
      </w:r>
      <w:r>
        <w:t>040-631 34 10</w:t>
      </w:r>
      <w:r w:rsidR="004A66DF">
        <w:br/>
      </w:r>
      <w:r>
        <w:t>axis.lundberg@oxyma.se</w:t>
      </w:r>
    </w:p>
    <w:p w:rsidR="0052661D" w:rsidRDefault="0052661D"/>
    <w:p w:rsidR="0052661D" w:rsidRDefault="0052661D"/>
    <w:p w:rsidR="0052661D" w:rsidRDefault="0052661D" w:rsidP="0052661D">
      <w:pPr>
        <w:autoSpaceDE w:val="0"/>
        <w:autoSpaceDN w:val="0"/>
        <w:adjustRightInd w:val="0"/>
        <w:spacing w:after="0" w:line="240" w:lineRule="auto"/>
        <w:rPr>
          <w:rFonts w:ascii="TTFF4A01C8t00" w:hAnsi="TTFF4A01C8t00" w:cs="TTFF4A01C8t00"/>
          <w:color w:val="787878"/>
          <w:sz w:val="20"/>
          <w:szCs w:val="20"/>
        </w:rPr>
      </w:pPr>
      <w:r>
        <w:rPr>
          <w:rFonts w:ascii="TTFF4A01C8t00" w:hAnsi="TTFF4A01C8t00" w:cs="TTFF4A01C8t00"/>
          <w:color w:val="787878"/>
          <w:sz w:val="20"/>
          <w:szCs w:val="20"/>
        </w:rPr>
        <w:t>Oxyma Innovation</w:t>
      </w:r>
    </w:p>
    <w:p w:rsidR="0052661D" w:rsidRPr="00250BCE" w:rsidRDefault="0052661D" w:rsidP="0052661D">
      <w:pPr>
        <w:autoSpaceDE w:val="0"/>
        <w:autoSpaceDN w:val="0"/>
        <w:adjustRightInd w:val="0"/>
        <w:spacing w:after="0" w:line="240" w:lineRule="auto"/>
        <w:rPr>
          <w:rFonts w:ascii="TTFF4A01C8t00" w:hAnsi="TTFF4A01C8t00" w:cs="TTFF4A01C8t00"/>
          <w:color w:val="7F7F7F"/>
          <w:sz w:val="18"/>
          <w:szCs w:val="18"/>
        </w:rPr>
      </w:pPr>
      <w:r>
        <w:rPr>
          <w:rFonts w:ascii="TTFF4A01C8t00" w:hAnsi="TTFF4A01C8t00" w:cs="TTFF4A01C8t00"/>
          <w:color w:val="7F7F7F"/>
          <w:sz w:val="18"/>
          <w:szCs w:val="18"/>
        </w:rPr>
        <w:t xml:space="preserve">Oxyma startades 2004 av Johan Norelius, VD och Ulf Linn, vice VD. </w:t>
      </w:r>
      <w:r w:rsidR="00171AF5">
        <w:rPr>
          <w:rFonts w:ascii="TTFF4A01C8t00" w:hAnsi="TTFF4A01C8t00" w:cs="TTFF4A01C8t00"/>
          <w:color w:val="7F7F7F"/>
          <w:sz w:val="18"/>
          <w:szCs w:val="18"/>
        </w:rPr>
        <w:t>Företaget består idag av erfarna produktutvecklare med kompetenser inom mekanikkonstruktion, industri</w:t>
      </w:r>
      <w:r>
        <w:rPr>
          <w:rFonts w:ascii="TTFF4A01C8t00" w:hAnsi="TTFF4A01C8t00" w:cs="TTFF4A01C8t00"/>
          <w:color w:val="7F7F7F"/>
          <w:sz w:val="18"/>
          <w:szCs w:val="18"/>
        </w:rPr>
        <w:t>design</w:t>
      </w:r>
      <w:r w:rsidR="00171AF5">
        <w:rPr>
          <w:rFonts w:ascii="TTFF4A01C8t00" w:hAnsi="TTFF4A01C8t00" w:cs="TTFF4A01C8t00"/>
          <w:color w:val="7F7F7F"/>
          <w:sz w:val="18"/>
          <w:szCs w:val="18"/>
        </w:rPr>
        <w:t>, produktutvecklingsstrategi och projektledning</w:t>
      </w:r>
      <w:r>
        <w:rPr>
          <w:rFonts w:ascii="TTFF4A01C8t00" w:hAnsi="TTFF4A01C8t00" w:cs="TTFF4A01C8t00"/>
          <w:color w:val="7F7F7F"/>
          <w:sz w:val="18"/>
          <w:szCs w:val="18"/>
        </w:rPr>
        <w:t>.</w:t>
      </w:r>
      <w:r w:rsidR="00250BCE" w:rsidRPr="00250BCE">
        <w:t xml:space="preserve"> </w:t>
      </w:r>
      <w:r w:rsidR="00250BCE" w:rsidRPr="00250BCE">
        <w:rPr>
          <w:rFonts w:ascii="TTFF4A01C8t00" w:hAnsi="TTFF4A01C8t00" w:cs="TTFF4A01C8t00"/>
          <w:color w:val="7F7F7F"/>
          <w:sz w:val="18"/>
          <w:szCs w:val="18"/>
        </w:rPr>
        <w:t>Oxyma Innovation levererar tjänster för "Affärsfokuserad Produktutveckling" i he</w:t>
      </w:r>
      <w:r w:rsidR="00250BCE">
        <w:rPr>
          <w:rFonts w:ascii="TTFF4A01C8t00" w:hAnsi="TTFF4A01C8t00" w:cs="TTFF4A01C8t00"/>
          <w:color w:val="7F7F7F"/>
          <w:sz w:val="18"/>
          <w:szCs w:val="18"/>
        </w:rPr>
        <w:t xml:space="preserve">la produktutvecklingsprocessen. </w:t>
      </w:r>
      <w:r w:rsidR="00250BCE" w:rsidRPr="00250BCE">
        <w:rPr>
          <w:rFonts w:ascii="TTFF4A01C8t00" w:hAnsi="TTFF4A01C8t00" w:cs="TTFF4A01C8t00"/>
          <w:color w:val="7F7F7F"/>
          <w:sz w:val="18"/>
          <w:szCs w:val="18"/>
        </w:rPr>
        <w:t>Oxyma Innovation utvecklar kundernas idéer till lönsamma produkter genom en kombination av lednings- och utförandekompetens. Oxyma Innovation har alltid kundens affärsmöjlighet i fokus.</w:t>
      </w:r>
      <w:r>
        <w:rPr>
          <w:rFonts w:ascii="TTFF4A01C8t00" w:hAnsi="TTFF4A01C8t00" w:cs="TTFF4A01C8t00"/>
          <w:color w:val="7F7F7F"/>
          <w:sz w:val="18"/>
          <w:szCs w:val="18"/>
        </w:rPr>
        <w:t xml:space="preserve"> Läs mer om bolaget och dess verksamhet på </w:t>
      </w:r>
      <w:proofErr w:type="spellStart"/>
      <w:r w:rsidRPr="00250BCE">
        <w:rPr>
          <w:rFonts w:ascii="TTFF4A01C8t00" w:hAnsi="TTFF4A01C8t00" w:cs="TTFF4A01C8t00"/>
          <w:color w:val="7F7F7F"/>
          <w:sz w:val="18"/>
          <w:szCs w:val="18"/>
        </w:rPr>
        <w:t>www.oxyma.se</w:t>
      </w:r>
      <w:proofErr w:type="spellEnd"/>
      <w:r>
        <w:rPr>
          <w:rFonts w:ascii="TTFF4A01C8t00" w:hAnsi="TTFF4A01C8t00" w:cs="TTFF4A01C8t00"/>
          <w:color w:val="7F7F7F"/>
          <w:sz w:val="18"/>
          <w:szCs w:val="18"/>
        </w:rPr>
        <w:t>.</w:t>
      </w:r>
    </w:p>
    <w:p w:rsidR="0052661D" w:rsidRDefault="0052661D"/>
    <w:sectPr w:rsidR="0052661D" w:rsidSect="001202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TFF4A01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631B3"/>
    <w:rsid w:val="00120265"/>
    <w:rsid w:val="001631B3"/>
    <w:rsid w:val="00171AF5"/>
    <w:rsid w:val="00250BCE"/>
    <w:rsid w:val="002B43C1"/>
    <w:rsid w:val="004A66DF"/>
    <w:rsid w:val="0052661D"/>
    <w:rsid w:val="005640A0"/>
    <w:rsid w:val="007A1291"/>
    <w:rsid w:val="00C4784D"/>
    <w:rsid w:val="00E438C1"/>
    <w:rsid w:val="00F958DC"/>
    <w:rsid w:val="00FF05F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6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2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2327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Oxyma</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HannaJohansson</dc:creator>
  <cp:keywords/>
  <dc:description/>
  <cp:lastModifiedBy>HannaJohansson</cp:lastModifiedBy>
  <cp:revision>2</cp:revision>
  <cp:lastPrinted>2009-09-01T10:57:00Z</cp:lastPrinted>
  <dcterms:created xsi:type="dcterms:W3CDTF">2009-09-01T10:58:00Z</dcterms:created>
  <dcterms:modified xsi:type="dcterms:W3CDTF">2009-09-01T10:58:00Z</dcterms:modified>
</cp:coreProperties>
</file>