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D87E" w14:textId="2BF4374D" w:rsidR="00E5104E" w:rsidRPr="00B22E62" w:rsidRDefault="0045216A" w:rsidP="00E5104E">
      <w:pPr>
        <w:rPr>
          <w:sz w:val="36"/>
        </w:rPr>
      </w:pPr>
      <w:r>
        <w:rPr>
          <w:sz w:val="36"/>
        </w:rPr>
        <w:t xml:space="preserve">Børnenes </w:t>
      </w:r>
      <w:r w:rsidR="00292C69">
        <w:rPr>
          <w:sz w:val="36"/>
        </w:rPr>
        <w:t xml:space="preserve">marcipangris og den farverige </w:t>
      </w:r>
      <w:r>
        <w:rPr>
          <w:sz w:val="36"/>
        </w:rPr>
        <w:t>jule</w:t>
      </w:r>
      <w:r w:rsidR="00B22E62" w:rsidRPr="00B22E62">
        <w:rPr>
          <w:sz w:val="36"/>
        </w:rPr>
        <w:t>konfekt</w:t>
      </w:r>
    </w:p>
    <w:p w14:paraId="4CFF1FD5" w14:textId="77777777" w:rsidR="0045216A" w:rsidRDefault="0045216A" w:rsidP="0045216A"/>
    <w:p w14:paraId="0DD4C903" w14:textId="425AB3F2" w:rsidR="00391F69" w:rsidRDefault="0045216A" w:rsidP="00391F69">
      <w:pPr>
        <w:rPr>
          <w:b/>
        </w:rPr>
      </w:pPr>
      <w:r w:rsidRPr="0045216A">
        <w:rPr>
          <w:b/>
        </w:rPr>
        <w:t>Der er plads ti</w:t>
      </w:r>
      <w:r w:rsidR="00292C69">
        <w:rPr>
          <w:b/>
        </w:rPr>
        <w:t xml:space="preserve">l masser af </w:t>
      </w:r>
      <w:r w:rsidRPr="0045216A">
        <w:rPr>
          <w:b/>
        </w:rPr>
        <w:t xml:space="preserve">hygge og sjov, når børnene former, triller </w:t>
      </w:r>
      <w:r w:rsidR="00236E48">
        <w:rPr>
          <w:b/>
        </w:rPr>
        <w:t xml:space="preserve">og tryller </w:t>
      </w:r>
      <w:r w:rsidR="00A27368">
        <w:rPr>
          <w:b/>
        </w:rPr>
        <w:t>fantasifuld</w:t>
      </w:r>
      <w:r w:rsidRPr="0045216A">
        <w:rPr>
          <w:b/>
        </w:rPr>
        <w:t xml:space="preserve"> julekonfekt. Her er tips til den </w:t>
      </w:r>
      <w:r w:rsidR="00292C69">
        <w:rPr>
          <w:b/>
        </w:rPr>
        <w:t xml:space="preserve">populære </w:t>
      </w:r>
      <w:r w:rsidR="00236E48">
        <w:rPr>
          <w:b/>
        </w:rPr>
        <w:t xml:space="preserve">marcipangris og </w:t>
      </w:r>
      <w:r w:rsidRPr="0045216A">
        <w:rPr>
          <w:b/>
        </w:rPr>
        <w:t xml:space="preserve">farverig marcipankonfekt med </w:t>
      </w:r>
      <w:proofErr w:type="spellStart"/>
      <w:r w:rsidR="00292C69">
        <w:rPr>
          <w:b/>
        </w:rPr>
        <w:t>udstikker</w:t>
      </w:r>
      <w:r w:rsidR="00A27368">
        <w:rPr>
          <w:b/>
        </w:rPr>
        <w:t>e</w:t>
      </w:r>
      <w:proofErr w:type="spellEnd"/>
      <w:r w:rsidR="00A27368">
        <w:rPr>
          <w:b/>
        </w:rPr>
        <w:t>,</w:t>
      </w:r>
      <w:r w:rsidR="00292C69">
        <w:rPr>
          <w:b/>
        </w:rPr>
        <w:t xml:space="preserve"> på den nemme og sjove måde.</w:t>
      </w:r>
    </w:p>
    <w:p w14:paraId="42245423" w14:textId="77777777" w:rsidR="00292C69" w:rsidRPr="00292C69" w:rsidRDefault="00292C69" w:rsidP="00391F69">
      <w:pPr>
        <w:rPr>
          <w:b/>
        </w:rPr>
      </w:pPr>
    </w:p>
    <w:p w14:paraId="37303036" w14:textId="5F1B8F69" w:rsidR="0045216A" w:rsidRDefault="004E4D1D" w:rsidP="00391F69">
      <w:r>
        <w:t>D</w:t>
      </w:r>
      <w:r w:rsidR="00391F69">
        <w:t>er skal ikke så meget til for at</w:t>
      </w:r>
      <w:r w:rsidR="00292C69">
        <w:t xml:space="preserve"> sætte gang i </w:t>
      </w:r>
      <w:r w:rsidR="00391F69">
        <w:t>børnenes fantasi</w:t>
      </w:r>
      <w:r w:rsidR="00292C69">
        <w:t xml:space="preserve"> og julehygge</w:t>
      </w:r>
      <w:r w:rsidR="00391F69">
        <w:t xml:space="preserve">, og </w:t>
      </w:r>
      <w:r>
        <w:t xml:space="preserve">så kan det sagtens </w:t>
      </w:r>
      <w:r w:rsidR="00292C69">
        <w:t>gøres på en nem</w:t>
      </w:r>
      <w:r w:rsidR="00391F69">
        <w:t xml:space="preserve"> </w:t>
      </w:r>
      <w:r w:rsidR="00292C69">
        <w:t>og kreativ</w:t>
      </w:r>
      <w:r w:rsidR="00236E48">
        <w:t xml:space="preserve"> </w:t>
      </w:r>
      <w:r w:rsidR="00391F69">
        <w:t xml:space="preserve">måde. </w:t>
      </w:r>
    </w:p>
    <w:p w14:paraId="4EB66354" w14:textId="77777777" w:rsidR="0045216A" w:rsidRDefault="0045216A" w:rsidP="00391F69"/>
    <w:p w14:paraId="460D73F1" w14:textId="6208F928" w:rsidR="0045216A" w:rsidRDefault="00391F69" w:rsidP="00391F69">
      <w:r>
        <w:t>Alt der skal bruges</w:t>
      </w:r>
      <w:r w:rsidR="004E4D1D">
        <w:t>,</w:t>
      </w:r>
      <w:r>
        <w:t xml:space="preserve"> er en god pa</w:t>
      </w:r>
      <w:r w:rsidR="00292C69">
        <w:t xml:space="preserve">kke </w:t>
      </w:r>
      <w:r w:rsidR="00B22E62">
        <w:t>marcipan</w:t>
      </w:r>
      <w:r w:rsidR="00292C69">
        <w:t>, noget</w:t>
      </w:r>
      <w:r>
        <w:t xml:space="preserve"> nougat</w:t>
      </w:r>
      <w:r w:rsidR="004E4D1D">
        <w:t>, lidt chokolade</w:t>
      </w:r>
      <w:r>
        <w:t xml:space="preserve"> og </w:t>
      </w:r>
      <w:r w:rsidR="0045216A">
        <w:t xml:space="preserve">frugtfarve og </w:t>
      </w:r>
      <w:proofErr w:type="spellStart"/>
      <w:r w:rsidR="0045216A">
        <w:t>udstikker</w:t>
      </w:r>
      <w:r w:rsidR="00A27368">
        <w:t>e</w:t>
      </w:r>
      <w:proofErr w:type="spellEnd"/>
      <w:r w:rsidR="0045216A">
        <w:t xml:space="preserve"> med forskellige motiver.</w:t>
      </w:r>
    </w:p>
    <w:p w14:paraId="0D25CA02" w14:textId="77777777" w:rsidR="0045216A" w:rsidRDefault="0045216A" w:rsidP="00391F69"/>
    <w:p w14:paraId="7DC35FF3" w14:textId="77777777" w:rsidR="00391F69" w:rsidRDefault="0045216A" w:rsidP="00391F69">
      <w:r>
        <w:t>S</w:t>
      </w:r>
      <w:r w:rsidR="00391F69">
        <w:t xml:space="preserve">å er der gjort klar til </w:t>
      </w:r>
      <w:r w:rsidR="003C1288">
        <w:t>nogle hyggelige juletimer i familie.</w:t>
      </w:r>
    </w:p>
    <w:p w14:paraId="4B44FA71" w14:textId="77777777" w:rsidR="00391F69" w:rsidRDefault="00391F69" w:rsidP="00391F69"/>
    <w:p w14:paraId="35FE2F29" w14:textId="3554E3B6" w:rsidR="00B23AA4" w:rsidRPr="00B23AA4" w:rsidRDefault="00B23AA4" w:rsidP="00B23AA4">
      <w:pPr>
        <w:rPr>
          <w:b/>
        </w:rPr>
      </w:pPr>
      <w:r w:rsidRPr="00B23AA4">
        <w:rPr>
          <w:b/>
        </w:rPr>
        <w:t>Sådan former du en marcipangris</w:t>
      </w:r>
    </w:p>
    <w:p w14:paraId="0315EA87" w14:textId="44381164" w:rsidR="00B23AA4" w:rsidRDefault="00B23AA4" w:rsidP="00B23AA4">
      <w:r>
        <w:t>Det er faktisk ikke så svært, hvis du ser på billedet og følger denne vejledning.</w:t>
      </w:r>
    </w:p>
    <w:p w14:paraId="14B07C23" w14:textId="77777777" w:rsidR="00B23AA4" w:rsidRPr="00B23AA4" w:rsidRDefault="00B23AA4" w:rsidP="00B23AA4"/>
    <w:p w14:paraId="7FF4FE54" w14:textId="538A70CF" w:rsidR="00B23AA4" w:rsidRDefault="00B23AA4" w:rsidP="00B23AA4">
      <w:r>
        <w:t>Du skal bruge 150 g Original Odense Marcipan og lidt pynt til øjne.</w:t>
      </w:r>
    </w:p>
    <w:p w14:paraId="3CFA10F8" w14:textId="77777777" w:rsidR="00B23AA4" w:rsidRDefault="00B23AA4" w:rsidP="00B23AA4"/>
    <w:p w14:paraId="0B6478D8" w14:textId="74CDDA78" w:rsidR="00B23AA4" w:rsidRPr="00B23AA4" w:rsidRDefault="00B23AA4" w:rsidP="00B23AA4">
      <w:r w:rsidRPr="00B23AA4">
        <w:t>Del marcipanen op i små portioner á ca. 5 gram pr. kropsdel.</w:t>
      </w:r>
    </w:p>
    <w:p w14:paraId="287CB7BC" w14:textId="2DED05F1" w:rsidR="00B23AA4" w:rsidRPr="00B23AA4" w:rsidRDefault="00B23AA4" w:rsidP="00B23AA4">
      <w:r w:rsidRPr="00B23AA4">
        <w:t>Form ben, hoved, ører, tr</w:t>
      </w:r>
      <w:r>
        <w:t>yne og hale som på billedet.</w:t>
      </w:r>
    </w:p>
    <w:p w14:paraId="4EB142A3" w14:textId="0E49335F" w:rsidR="00B23AA4" w:rsidRDefault="00B23AA4" w:rsidP="00B23AA4">
      <w:r w:rsidRPr="00B23AA4">
        <w:t xml:space="preserve">Rul resten af marcipanen til en </w:t>
      </w:r>
      <w:r w:rsidR="00A24C14">
        <w:t>stor kugle, der bruges som krop og hoved</w:t>
      </w:r>
    </w:p>
    <w:p w14:paraId="7909BBB9" w14:textId="6A560E98" w:rsidR="00B23AA4" w:rsidRDefault="00B23AA4" w:rsidP="00B23AA4">
      <w:r>
        <w:t xml:space="preserve">Saml kroppen og kropsdelene og markér øjne og tryne. </w:t>
      </w:r>
    </w:p>
    <w:p w14:paraId="0D8960DF" w14:textId="077C96F4" w:rsidR="00B23AA4" w:rsidRDefault="00B23AA4" w:rsidP="00B23AA4">
      <w:r>
        <w:t>Til sidst giver du grisen øjne med lid</w:t>
      </w:r>
      <w:r w:rsidR="00236E48">
        <w:t xml:space="preserve">t smeltet chokolade eller </w:t>
      </w:r>
      <w:r>
        <w:t>rundt pynt.</w:t>
      </w:r>
    </w:p>
    <w:p w14:paraId="18431479" w14:textId="77777777" w:rsidR="00B23AA4" w:rsidRDefault="00B23AA4" w:rsidP="00B23AA4"/>
    <w:p w14:paraId="0156372B" w14:textId="61225515" w:rsidR="00B23AA4" w:rsidRPr="00236E48" w:rsidRDefault="00B23AA4" w:rsidP="00B23AA4">
      <w:pPr>
        <w:rPr>
          <w:b/>
        </w:rPr>
      </w:pPr>
      <w:r w:rsidRPr="00236E48">
        <w:rPr>
          <w:b/>
        </w:rPr>
        <w:t>Nemme juletræer og julegrise med udstikker</w:t>
      </w:r>
    </w:p>
    <w:p w14:paraId="7D2703FB" w14:textId="3310A117" w:rsidR="00B23AA4" w:rsidRPr="00B23AA4" w:rsidRDefault="00B23AA4" w:rsidP="00B23AA4">
      <w:r>
        <w:t xml:space="preserve">Du kan også bruge </w:t>
      </w:r>
      <w:proofErr w:type="spellStart"/>
      <w:r>
        <w:t>udstikker</w:t>
      </w:r>
      <w:r w:rsidR="00A27368">
        <w:t>e</w:t>
      </w:r>
      <w:proofErr w:type="spellEnd"/>
      <w:r w:rsidR="00A27368">
        <w:t xml:space="preserve"> til stjerner, engle, julemæ</w:t>
      </w:r>
      <w:r>
        <w:t>nd, eller hvad du har.</w:t>
      </w:r>
    </w:p>
    <w:p w14:paraId="4CFB7344" w14:textId="77777777" w:rsidR="00B23AA4" w:rsidRDefault="00B23AA4" w:rsidP="00B23AA4"/>
    <w:p w14:paraId="4ADB4096" w14:textId="1DC43D2E" w:rsidR="00B23AA4" w:rsidRPr="00B23AA4" w:rsidRDefault="00B23AA4" w:rsidP="00B23AA4">
      <w:r>
        <w:t>Du skal bruge 300 g Original Odense</w:t>
      </w:r>
      <w:r w:rsidRPr="00B23AA4">
        <w:t xml:space="preserve"> Marcipan</w:t>
      </w:r>
      <w:r>
        <w:t xml:space="preserve"> for at lave cirka 20 stk. figurer.</w:t>
      </w:r>
    </w:p>
    <w:p w14:paraId="1B254309" w14:textId="553F825C" w:rsidR="00B23AA4" w:rsidRPr="00B23AA4" w:rsidRDefault="00B23AA4" w:rsidP="00B23AA4">
      <w:r>
        <w:t xml:space="preserve">Lidt forskelligt </w:t>
      </w:r>
      <w:r w:rsidRPr="00B23AA4">
        <w:t>frugtfarve</w:t>
      </w:r>
      <w:r w:rsidR="00A27368">
        <w:t xml:space="preserve"> og 100 g</w:t>
      </w:r>
      <w:bookmarkStart w:id="0" w:name="_GoBack"/>
      <w:bookmarkEnd w:id="0"/>
      <w:r>
        <w:t xml:space="preserve"> n</w:t>
      </w:r>
      <w:r w:rsidRPr="00B23AA4">
        <w:t>ougat</w:t>
      </w:r>
    </w:p>
    <w:p w14:paraId="7C4D432B" w14:textId="77777777" w:rsidR="00B23AA4" w:rsidRDefault="00B23AA4" w:rsidP="00B23AA4"/>
    <w:p w14:paraId="7F89677D" w14:textId="00ED720D" w:rsidR="00B23AA4" w:rsidRPr="00B23AA4" w:rsidRDefault="00236E48" w:rsidP="00B23AA4">
      <w:r>
        <w:t xml:space="preserve">Farv marcipanen med </w:t>
      </w:r>
      <w:r w:rsidR="00B23AA4" w:rsidRPr="00B23AA4">
        <w:t>frugtfarve.</w:t>
      </w:r>
    </w:p>
    <w:p w14:paraId="55542197" w14:textId="325D4E46" w:rsidR="00B23AA4" w:rsidRPr="00B23AA4" w:rsidRDefault="00B23AA4" w:rsidP="00B23AA4">
      <w:r w:rsidRPr="00B23AA4">
        <w:t xml:space="preserve">Rul marcipanen ud i et </w:t>
      </w:r>
      <w:r w:rsidR="00236E48">
        <w:t>langt tyndt stykke og del i tre stykker.</w:t>
      </w:r>
    </w:p>
    <w:p w14:paraId="18874EFA" w14:textId="77777777" w:rsidR="00236E48" w:rsidRDefault="00B23AA4" w:rsidP="00B23AA4">
      <w:r w:rsidRPr="00B23AA4">
        <w:t xml:space="preserve">Smør </w:t>
      </w:r>
      <w:r w:rsidR="00236E48">
        <w:t xml:space="preserve">meget blød </w:t>
      </w:r>
      <w:r w:rsidRPr="00B23AA4">
        <w:t xml:space="preserve">nougat på to af stykkerne og læg alle tre stykker oven </w:t>
      </w:r>
    </w:p>
    <w:p w14:paraId="78DA0D47" w14:textId="77777777" w:rsidR="00236E48" w:rsidRDefault="00B23AA4" w:rsidP="00B23AA4">
      <w:r w:rsidRPr="00B23AA4">
        <w:t>på hinanden.</w:t>
      </w:r>
      <w:r w:rsidR="00236E48">
        <w:t xml:space="preserve"> </w:t>
      </w:r>
      <w:r w:rsidRPr="00B23AA4">
        <w:t>Stil på køl og stik der</w:t>
      </w:r>
      <w:r w:rsidR="00236E48">
        <w:t xml:space="preserve">efter ud med udstikker </w:t>
      </w:r>
      <w:r w:rsidRPr="00B23AA4">
        <w:t xml:space="preserve">i valgfri </w:t>
      </w:r>
      <w:r w:rsidR="00236E48">
        <w:t xml:space="preserve">form </w:t>
      </w:r>
    </w:p>
    <w:p w14:paraId="791E1077" w14:textId="603C4804" w:rsidR="00B23AA4" w:rsidRDefault="00236E48" w:rsidP="00B23AA4">
      <w:r>
        <w:t xml:space="preserve">og </w:t>
      </w:r>
      <w:r w:rsidR="00B23AA4" w:rsidRPr="00B23AA4">
        <w:t>størrelse.</w:t>
      </w:r>
    </w:p>
    <w:p w14:paraId="2F6B03F2" w14:textId="77777777" w:rsidR="003B0AFA" w:rsidRDefault="003B0AFA" w:rsidP="00B23AA4"/>
    <w:p w14:paraId="7DCF865B" w14:textId="77777777" w:rsidR="00A24C14" w:rsidRDefault="00A24C14" w:rsidP="00B23AA4">
      <w:r>
        <w:t>Foto:</w:t>
      </w:r>
      <w:r>
        <w:tab/>
      </w:r>
      <w:r w:rsidR="003B0AFA">
        <w:t>En marcipan</w:t>
      </w:r>
      <w:r>
        <w:t xml:space="preserve">gris formes og samles med krop/hoved, ben, ører, </w:t>
      </w:r>
    </w:p>
    <w:p w14:paraId="43677024" w14:textId="5E55FA5C" w:rsidR="00A24C14" w:rsidRDefault="00A24C14" w:rsidP="00B23AA4">
      <w:r>
        <w:tab/>
        <w:t>tryne og hale. Til sidst markeres øjnene med chokolade eller pynt.</w:t>
      </w:r>
    </w:p>
    <w:p w14:paraId="48D27795" w14:textId="77777777" w:rsidR="00A24C14" w:rsidRDefault="00A24C14" w:rsidP="00B23AA4"/>
    <w:p w14:paraId="533357BA" w14:textId="77777777" w:rsidR="00A24C14" w:rsidRDefault="00A24C14" w:rsidP="00B23AA4">
      <w:r>
        <w:t>Fotos:</w:t>
      </w:r>
      <w:r>
        <w:tab/>
        <w:t xml:space="preserve">Med forskellige </w:t>
      </w:r>
      <w:proofErr w:type="spellStart"/>
      <w:r>
        <w:t>udstikkere</w:t>
      </w:r>
      <w:proofErr w:type="spellEnd"/>
      <w:r>
        <w:t xml:space="preserve"> og farvet marcipan og nougat i lag kan </w:t>
      </w:r>
    </w:p>
    <w:p w14:paraId="08A7B96C" w14:textId="6D992E96" w:rsidR="00A24C14" w:rsidRDefault="00A24C14" w:rsidP="00B23AA4">
      <w:r>
        <w:tab/>
        <w:t>du nemt forme alverdens julekonfekt, f.eks. juletræer og julegrise.</w:t>
      </w:r>
    </w:p>
    <w:p w14:paraId="24145682" w14:textId="77777777" w:rsidR="00A24C14" w:rsidRDefault="00A24C14" w:rsidP="00B23AA4"/>
    <w:p w14:paraId="37831F66" w14:textId="26669292" w:rsidR="003B0AFA" w:rsidRDefault="003B0AFA" w:rsidP="00B23AA4">
      <w:r>
        <w:t>------------</w:t>
      </w:r>
    </w:p>
    <w:p w14:paraId="3C5866A5" w14:textId="77777777" w:rsidR="003B0AFA" w:rsidRDefault="003B0AFA" w:rsidP="00B23AA4"/>
    <w:p w14:paraId="6C3C4319" w14:textId="77777777" w:rsidR="003B0AFA" w:rsidRDefault="003B0AFA" w:rsidP="003B0AFA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  <w:u w:val="single"/>
        </w:rPr>
        <w:t>Til redaktionen:</w:t>
      </w:r>
      <w:r>
        <w:rPr>
          <w:rFonts w:ascii="Times New Roman" w:hAnsi="Times New Roman"/>
          <w:i/>
        </w:rPr>
        <w:t xml:space="preserve"> </w:t>
      </w:r>
    </w:p>
    <w:p w14:paraId="5EE70B58" w14:textId="77777777" w:rsidR="003B0AFA" w:rsidRDefault="003B0AFA" w:rsidP="003B0AFA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</w:rPr>
        <w:t xml:space="preserve">Ønskes opskriften fra Odense Marcipan anvendt i online </w:t>
      </w:r>
    </w:p>
    <w:p w14:paraId="60AB1325" w14:textId="77777777" w:rsidR="003B0AFA" w:rsidRPr="0099727C" w:rsidRDefault="003B0AFA" w:rsidP="003B0AFA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</w:rPr>
        <w:t>medier,</w:t>
      </w:r>
      <w:r>
        <w:rPr>
          <w:rFonts w:ascii="Times New Roman" w:hAnsi="Times New Roman"/>
          <w:i/>
        </w:rPr>
        <w:t xml:space="preserve"> skal </w:t>
      </w:r>
      <w:hyperlink r:id="rId5" w:history="1">
        <w:r w:rsidRPr="00CD62CA">
          <w:rPr>
            <w:rFonts w:ascii="Times New Roman" w:hAnsi="Times New Roman"/>
            <w:i/>
          </w:rPr>
          <w:t>www.odense-marcipan.dk</w:t>
        </w:r>
      </w:hyperlink>
      <w:r w:rsidRPr="00CD62CA">
        <w:rPr>
          <w:rFonts w:ascii="Times New Roman" w:hAnsi="Times New Roman"/>
          <w:i/>
        </w:rPr>
        <w:t>” fremgå som link.</w:t>
      </w:r>
    </w:p>
    <w:p w14:paraId="4811C195" w14:textId="77777777" w:rsidR="003B0AFA" w:rsidRPr="00B23AA4" w:rsidRDefault="003B0AFA" w:rsidP="00B23AA4"/>
    <w:p w14:paraId="116AA716" w14:textId="77777777" w:rsidR="00B23AA4" w:rsidRDefault="00B23AA4" w:rsidP="00B23AA4">
      <w:r w:rsidRPr="00B23AA4">
        <w:br w:type="page"/>
      </w:r>
    </w:p>
    <w:p w14:paraId="3048A2FC" w14:textId="77777777" w:rsidR="00AE03D2" w:rsidRPr="003F4C72" w:rsidRDefault="00AE03D2"/>
    <w:sectPr w:rsidR="00AE03D2" w:rsidRPr="003F4C72" w:rsidSect="00AE03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4FD6"/>
    <w:multiLevelType w:val="hybridMultilevel"/>
    <w:tmpl w:val="082E331A"/>
    <w:lvl w:ilvl="0" w:tplc="4372E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03A04"/>
    <w:multiLevelType w:val="hybridMultilevel"/>
    <w:tmpl w:val="C136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03D2"/>
    <w:rsid w:val="001D49EF"/>
    <w:rsid w:val="00236E48"/>
    <w:rsid w:val="00292C69"/>
    <w:rsid w:val="00391F69"/>
    <w:rsid w:val="003B0AFA"/>
    <w:rsid w:val="003C1288"/>
    <w:rsid w:val="003F055F"/>
    <w:rsid w:val="003F4C72"/>
    <w:rsid w:val="0045216A"/>
    <w:rsid w:val="004C225D"/>
    <w:rsid w:val="004E4D1D"/>
    <w:rsid w:val="007C0F30"/>
    <w:rsid w:val="009A7827"/>
    <w:rsid w:val="009B1D0E"/>
    <w:rsid w:val="00A24C14"/>
    <w:rsid w:val="00A27368"/>
    <w:rsid w:val="00AE03D2"/>
    <w:rsid w:val="00B22E62"/>
    <w:rsid w:val="00B23AA4"/>
    <w:rsid w:val="00B41ABB"/>
    <w:rsid w:val="00B554E4"/>
    <w:rsid w:val="00B921DD"/>
    <w:rsid w:val="00BD2171"/>
    <w:rsid w:val="00E5104E"/>
    <w:rsid w:val="00EA4A5C"/>
    <w:rsid w:val="00F85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8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4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ED70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3AA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ense-marcipa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cbit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Gitte Elkær Bruun</cp:lastModifiedBy>
  <cp:revision>12</cp:revision>
  <cp:lastPrinted>2016-11-09T17:06:00Z</cp:lastPrinted>
  <dcterms:created xsi:type="dcterms:W3CDTF">2012-09-10T09:12:00Z</dcterms:created>
  <dcterms:modified xsi:type="dcterms:W3CDTF">2016-11-10T09:57:00Z</dcterms:modified>
</cp:coreProperties>
</file>