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4C8" w:rsidRDefault="00C12252" w:rsidP="00C654C8">
      <w:r>
        <w:t>Fal</w:t>
      </w:r>
      <w:r w:rsidR="0068267F">
        <w:t>sterbo Horse Show: Se det på TV</w:t>
      </w:r>
      <w:r>
        <w:br/>
      </w:r>
      <w:r>
        <w:br/>
      </w:r>
      <w:r w:rsidR="00C654C8">
        <w:t xml:space="preserve">TV-kanalen Eurosport 1 sänder tre gånger magasin och sport från Falsterbo Horse Show fredag-söndag, Sveriges största ridsportshändelse i år. </w:t>
      </w:r>
    </w:p>
    <w:p w:rsidR="00C654C8" w:rsidRDefault="00C654C8" w:rsidP="00C654C8"/>
    <w:p w:rsidR="00C654C8" w:rsidRDefault="00C654C8" w:rsidP="00C654C8">
      <w:r>
        <w:t xml:space="preserve">Internationella stjärnor blandas med svenska medaljhopp, bland andra kommer hela svenska OS-lagen i hoppning och dressyr och flerfaldiga tyska OS-medaljören Isabell Werth att tävla. De tre viktigaste hopptävlingarna under veckan är </w:t>
      </w:r>
      <w:r>
        <w:rPr>
          <w:rStyle w:val="caps"/>
        </w:rPr>
        <w:t>FEI</w:t>
      </w:r>
      <w:r>
        <w:t xml:space="preserve"> Nations Cup™ på fredagen, JMS Falsterbo Derby på lördagen och Longines Falsterbo Grand Prix på söndagen. </w:t>
      </w:r>
      <w:r>
        <w:br/>
        <w:t>Förutom inblick i tävlingarna i Falsterbo innehåller sändningarna även reportage och intervjuer med ryttare och arrangörer.</w:t>
      </w:r>
      <w:r>
        <w:br/>
      </w:r>
    </w:p>
    <w:p w:rsidR="00C654C8" w:rsidRDefault="00C654C8" w:rsidP="00C654C8">
      <w:r>
        <w:t>Preliminära sändningstider:</w:t>
      </w:r>
      <w:r>
        <w:br/>
        <w:t xml:space="preserve">Fredag 13 juli 22.00-23.00 </w:t>
      </w:r>
      <w:r>
        <w:rPr>
          <w:rStyle w:val="caps"/>
        </w:rPr>
        <w:t>FEI</w:t>
      </w:r>
      <w:r>
        <w:t xml:space="preserve"> Nations Cup™ nationshoppning, annan ridsport, reportage om hoppningens världsetta Rolf-Göran Bengtsson</w:t>
      </w:r>
      <w:r>
        <w:br/>
      </w:r>
      <w:r>
        <w:br/>
        <w:t xml:space="preserve">Lördag </w:t>
      </w:r>
      <w:r w:rsidR="009055E8">
        <w:t xml:space="preserve">14 juli </w:t>
      </w:r>
      <w:r>
        <w:t>22.00-23.00 JMS hoppderby, a</w:t>
      </w:r>
      <w:r w:rsidR="009055E8">
        <w:t>nnan sport, reportage</w:t>
      </w:r>
      <w:r w:rsidR="009055E8">
        <w:br/>
      </w:r>
      <w:r w:rsidR="009055E8">
        <w:br/>
        <w:t>Måndag 16</w:t>
      </w:r>
      <w:r>
        <w:t xml:space="preserve"> juli 00.00-01.00 Longines Grand Prix hoppning, annan sport, magasin. </w:t>
      </w:r>
      <w:r>
        <w:br/>
      </w:r>
      <w:r>
        <w:br/>
        <w:t xml:space="preserve">OBS! Sändningstiderna kan komma att ändras ända fram till sändningsdagen. Se </w:t>
      </w:r>
      <w:hyperlink r:id="rId4" w:history="1">
        <w:r w:rsidRPr="00A269A8">
          <w:rPr>
            <w:rStyle w:val="Hyperlnk"/>
          </w:rPr>
          <w:t>www.eurosport.se</w:t>
        </w:r>
      </w:hyperlink>
      <w:r>
        <w:t xml:space="preserve"> för aktuella sändningstider.</w:t>
      </w:r>
      <w:r>
        <w:br/>
      </w:r>
    </w:p>
    <w:p w:rsidR="0068267F" w:rsidRDefault="0068267F"/>
    <w:sectPr w:rsidR="0068267F" w:rsidSect="0068267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046E7"/>
    <w:rsid w:val="003478D4"/>
    <w:rsid w:val="0068267F"/>
    <w:rsid w:val="007F728F"/>
    <w:rsid w:val="00800816"/>
    <w:rsid w:val="008F3683"/>
    <w:rsid w:val="009046E7"/>
    <w:rsid w:val="009055E8"/>
    <w:rsid w:val="00A21B3D"/>
    <w:rsid w:val="00C12252"/>
    <w:rsid w:val="00C654C8"/>
    <w:rsid w:val="00CD5CF7"/>
    <w:rsid w:val="00DE15AF"/>
    <w:rsid w:val="00FC47E0"/>
  </w:rsids>
  <m:mathPr>
    <m:mathFont m:val="Wingdings 2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56"/>
    <w:rPr>
      <w:rFonts w:ascii="Times New Roman" w:hAnsi="Times New Roman" w:cs="Times New Roman"/>
      <w:szCs w:val="20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styleId="Hyperlnk">
    <w:name w:val="Hyperlink"/>
    <w:basedOn w:val="Standardstycketypsnitt"/>
    <w:uiPriority w:val="99"/>
    <w:semiHidden/>
    <w:unhideWhenUsed/>
    <w:rsid w:val="00C12252"/>
    <w:rPr>
      <w:color w:val="0000FF" w:themeColor="hyperlink"/>
      <w:u w:val="single"/>
    </w:rPr>
  </w:style>
  <w:style w:type="character" w:customStyle="1" w:styleId="caps">
    <w:name w:val="caps"/>
    <w:basedOn w:val="Standardstycketypsnitt"/>
    <w:rsid w:val="00DE1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hyperlink" Target="http://www.eurosport.se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160</Words>
  <Characters>916</Characters>
  <Application>Microsoft Macintosh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Media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LRF Media</dc:creator>
  <cp:keywords/>
  <cp:lastModifiedBy>LRF Media</cp:lastModifiedBy>
  <cp:revision>7</cp:revision>
  <dcterms:created xsi:type="dcterms:W3CDTF">2012-07-04T13:55:00Z</dcterms:created>
  <dcterms:modified xsi:type="dcterms:W3CDTF">2012-07-11T20:07:00Z</dcterms:modified>
</cp:coreProperties>
</file>