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E4AAC" w14:textId="0123E1A9" w:rsidR="00794585" w:rsidRDefault="009F301A">
      <w:r>
        <w:t>Pressrelease 2014-09-</w:t>
      </w:r>
      <w:r w:rsidR="00312194">
        <w:t>11</w:t>
      </w:r>
      <w:r>
        <w:t xml:space="preserve"> </w:t>
      </w:r>
    </w:p>
    <w:p w14:paraId="07237C09" w14:textId="77777777" w:rsidR="009F301A" w:rsidRDefault="009F301A"/>
    <w:p w14:paraId="775A06AF" w14:textId="6CEBE652" w:rsidR="009F301A" w:rsidRDefault="00761C9E">
      <w:pPr>
        <w:rPr>
          <w:b/>
          <w:sz w:val="32"/>
          <w:szCs w:val="32"/>
        </w:rPr>
      </w:pPr>
      <w:r>
        <w:rPr>
          <w:b/>
          <w:sz w:val="32"/>
          <w:szCs w:val="32"/>
        </w:rPr>
        <w:t>Leo</w:t>
      </w:r>
      <w:r w:rsidR="009F301A" w:rsidRPr="009F301A">
        <w:rPr>
          <w:b/>
          <w:sz w:val="32"/>
          <w:szCs w:val="32"/>
        </w:rPr>
        <w:t xml:space="preserve">Vegas växlar upp ytterligare och </w:t>
      </w:r>
      <w:r w:rsidR="009F301A">
        <w:rPr>
          <w:b/>
          <w:sz w:val="32"/>
          <w:szCs w:val="32"/>
        </w:rPr>
        <w:t xml:space="preserve">presenterar: </w:t>
      </w:r>
    </w:p>
    <w:p w14:paraId="53BF683A" w14:textId="77777777" w:rsidR="009F301A" w:rsidRDefault="009F301A">
      <w:pPr>
        <w:rPr>
          <w:b/>
          <w:sz w:val="32"/>
          <w:szCs w:val="32"/>
        </w:rPr>
      </w:pPr>
      <w:r>
        <w:rPr>
          <w:b/>
          <w:sz w:val="32"/>
          <w:szCs w:val="32"/>
        </w:rPr>
        <w:t>Black Jack</w:t>
      </w:r>
      <w:r w:rsidR="002741ED">
        <w:rPr>
          <w:b/>
          <w:sz w:val="32"/>
          <w:szCs w:val="32"/>
        </w:rPr>
        <w:t xml:space="preserve"> Nordic Championship</w:t>
      </w:r>
      <w:r>
        <w:rPr>
          <w:b/>
          <w:sz w:val="32"/>
          <w:szCs w:val="32"/>
        </w:rPr>
        <w:t xml:space="preserve">. </w:t>
      </w:r>
    </w:p>
    <w:p w14:paraId="710E4E43" w14:textId="77777777" w:rsidR="009F301A" w:rsidRDefault="009F301A">
      <w:pPr>
        <w:rPr>
          <w:b/>
          <w:sz w:val="32"/>
          <w:szCs w:val="32"/>
        </w:rPr>
      </w:pPr>
    </w:p>
    <w:p w14:paraId="4CDD4E56" w14:textId="5C6D87BB" w:rsidR="009F301A" w:rsidRDefault="00312194">
      <w:r>
        <w:rPr>
          <w:b/>
        </w:rPr>
        <w:t>T</w:t>
      </w:r>
      <w:r w:rsidR="000A7B05">
        <w:rPr>
          <w:b/>
        </w:rPr>
        <w:t>orsdag 11 september</w:t>
      </w:r>
      <w:r w:rsidR="00547851">
        <w:rPr>
          <w:b/>
        </w:rPr>
        <w:t xml:space="preserve"> 2014: </w:t>
      </w:r>
      <w:r w:rsidR="00761C9E">
        <w:t>Leo</w:t>
      </w:r>
      <w:r w:rsidR="00547851">
        <w:t xml:space="preserve">Vegas är Sveriges största mobilcasino och genomför </w:t>
      </w:r>
      <w:r w:rsidR="002741ED">
        <w:t xml:space="preserve">nu i september </w:t>
      </w:r>
      <w:r w:rsidR="00547851">
        <w:t xml:space="preserve">nordiskt mästerskap i Black jack. </w:t>
      </w:r>
    </w:p>
    <w:p w14:paraId="61130598" w14:textId="77777777" w:rsidR="00547851" w:rsidRDefault="00547851"/>
    <w:p w14:paraId="3F0D950B" w14:textId="55DB55C9" w:rsidR="00547851" w:rsidRDefault="00547851">
      <w:r>
        <w:t>Den trefaldiga världsmästaren i brottning</w:t>
      </w:r>
      <w:r w:rsidR="006A358E">
        <w:t xml:space="preserve"> Frank Andersson blir Sveriges a</w:t>
      </w:r>
      <w:r>
        <w:t xml:space="preserve">mbassadör </w:t>
      </w:r>
      <w:r w:rsidR="006A358E">
        <w:t>under mästerskapet och kommer även att närvara vid finaltävlingarna på Malta</w:t>
      </w:r>
      <w:r>
        <w:t xml:space="preserve">. </w:t>
      </w:r>
      <w:r w:rsidR="006A358E">
        <w:t>Norge har montér</w:t>
      </w:r>
      <w:r w:rsidR="0056504A">
        <w:t xml:space="preserve">yttarinnan </w:t>
      </w:r>
      <w:r w:rsidR="006A358E">
        <w:t>Malin Berås som talesperson och Finlands svar på David Hasselhoff,</w:t>
      </w:r>
      <w:r>
        <w:t xml:space="preserve"> Fred</w:t>
      </w:r>
      <w:r w:rsidR="00371094">
        <w:t>erik</w:t>
      </w:r>
      <w:r w:rsidR="006A358E">
        <w:t>,</w:t>
      </w:r>
      <w:r>
        <w:t xml:space="preserve"> </w:t>
      </w:r>
      <w:r w:rsidR="006A358E">
        <w:t xml:space="preserve">är inte bara en hyllad artist </w:t>
      </w:r>
      <w:bookmarkStart w:id="0" w:name="_GoBack"/>
      <w:bookmarkEnd w:id="0"/>
      <w:r w:rsidR="006A358E">
        <w:t>i Finland utan även ambassadör för tävlingen i Finland</w:t>
      </w:r>
      <w:r>
        <w:t xml:space="preserve">. </w:t>
      </w:r>
    </w:p>
    <w:p w14:paraId="15205AD5" w14:textId="77777777" w:rsidR="006A358E" w:rsidRDefault="006A358E"/>
    <w:p w14:paraId="071B9E84" w14:textId="3FDC0C86" w:rsidR="00547851" w:rsidRDefault="00761C9E">
      <w:r>
        <w:t>Leo</w:t>
      </w:r>
      <w:r w:rsidR="00547851">
        <w:t>Vegas kommer skicka</w:t>
      </w:r>
      <w:r w:rsidR="0056504A">
        <w:t xml:space="preserve"> 5 vinnare från varje land </w:t>
      </w:r>
      <w:r w:rsidR="006A358E">
        <w:t>till finalen på Casino Portomaso på Malta</w:t>
      </w:r>
      <w:r>
        <w:t xml:space="preserve"> där en total prispott på 230.000 SEK står på spel</w:t>
      </w:r>
      <w:r w:rsidR="006A358E">
        <w:t xml:space="preserve">. Kvalet pågår mellan 15 och </w:t>
      </w:r>
      <w:r w:rsidR="00547851">
        <w:t xml:space="preserve">28 september. </w:t>
      </w:r>
    </w:p>
    <w:p w14:paraId="499CE76C" w14:textId="77777777" w:rsidR="0056504A" w:rsidRDefault="0056504A"/>
    <w:p w14:paraId="2367004A" w14:textId="2918CB37" w:rsidR="0056504A" w:rsidRDefault="00761C9E">
      <w:r>
        <w:t xml:space="preserve">Tillsammans med partners </w:t>
      </w:r>
      <w:r w:rsidR="0056504A">
        <w:t>som Evolut</w:t>
      </w:r>
      <w:r>
        <w:t>ion Gaming, NetEnt, Microgaming och Play´n Go har Leo</w:t>
      </w:r>
      <w:r w:rsidR="0056504A">
        <w:t>Vega</w:t>
      </w:r>
      <w:r>
        <w:t>s ett stort utbud av Black Jack-</w:t>
      </w:r>
      <w:r w:rsidR="0056504A">
        <w:t xml:space="preserve">spel som kan </w:t>
      </w:r>
      <w:r>
        <w:t>spelas via mobilen, surfplatta och dator.</w:t>
      </w:r>
    </w:p>
    <w:p w14:paraId="4182D97F" w14:textId="77777777" w:rsidR="0056504A" w:rsidRDefault="0056504A"/>
    <w:p w14:paraId="53DEA2F8" w14:textId="78461B83" w:rsidR="0056504A" w:rsidRDefault="0056504A">
      <w:r w:rsidRPr="00FA09C5">
        <w:rPr>
          <w:b/>
        </w:rPr>
        <w:t xml:space="preserve">Niklas Andersson, </w:t>
      </w:r>
      <w:r w:rsidR="00FA09C5" w:rsidRPr="00FA09C5">
        <w:rPr>
          <w:b/>
        </w:rPr>
        <w:t>Sverigechef</w:t>
      </w:r>
      <w:r w:rsidR="00761C9E">
        <w:rPr>
          <w:b/>
        </w:rPr>
        <w:t xml:space="preserve"> på LeoVegas</w:t>
      </w:r>
      <w:r>
        <w:t xml:space="preserve">, säger ” Vi är riktigt stolta över att presentera </w:t>
      </w:r>
      <w:r w:rsidR="00BF4DC8">
        <w:t>n</w:t>
      </w:r>
      <w:r w:rsidR="00FA09C5">
        <w:t>ordiska mästerskapen i Black</w:t>
      </w:r>
      <w:r w:rsidR="00BF4DC8">
        <w:t xml:space="preserve"> </w:t>
      </w:r>
      <w:r w:rsidR="00FA09C5">
        <w:t>Jack tillsammans med mästaren Frank Andersson för Sverige, Malin Berås och Fred</w:t>
      </w:r>
      <w:r w:rsidR="00BF4DC8">
        <w:t>erik</w:t>
      </w:r>
      <w:r w:rsidR="00FA09C5">
        <w:t xml:space="preserve"> för våra grannländer. Vi ser fram mot en spännande kamp mellan de nordiska länderna och nu är det inte bara pengar som står på spel </w:t>
      </w:r>
      <w:r w:rsidR="00BF4DC8">
        <w:t xml:space="preserve">utan </w:t>
      </w:r>
      <w:r w:rsidR="00FA09C5">
        <w:t>även äran att ta hem segern för sitt land.</w:t>
      </w:r>
      <w:r w:rsidR="00BF4DC8">
        <w:t>”</w:t>
      </w:r>
    </w:p>
    <w:p w14:paraId="1F1EE906" w14:textId="77777777" w:rsidR="00FA09C5" w:rsidRDefault="00FA09C5"/>
    <w:p w14:paraId="7FDE585A" w14:textId="77777777" w:rsidR="00FA09C5" w:rsidRDefault="00FA09C5"/>
    <w:p w14:paraId="0FF07859" w14:textId="77777777" w:rsidR="00FA09C5" w:rsidRDefault="00FA09C5"/>
    <w:p w14:paraId="1745A75B" w14:textId="77777777" w:rsidR="00FA09C5" w:rsidRPr="00930AFE" w:rsidRDefault="00FA09C5" w:rsidP="00FA09C5">
      <w:pPr>
        <w:jc w:val="center"/>
        <w:rPr>
          <w:lang w:val="en-US"/>
        </w:rPr>
      </w:pPr>
      <w:r w:rsidRPr="00930AFE">
        <w:rPr>
          <w:lang w:val="en-US"/>
        </w:rPr>
        <w:t xml:space="preserve">End </w:t>
      </w:r>
    </w:p>
    <w:p w14:paraId="66320A4D" w14:textId="77777777" w:rsidR="00FA09C5" w:rsidRPr="00930AFE" w:rsidRDefault="00FA09C5" w:rsidP="00FA09C5">
      <w:pPr>
        <w:jc w:val="center"/>
        <w:rPr>
          <w:lang w:val="en-US"/>
        </w:rPr>
      </w:pPr>
    </w:p>
    <w:p w14:paraId="28C20750" w14:textId="77777777" w:rsidR="00FA09C5" w:rsidRPr="00930AFE" w:rsidRDefault="00FA09C5" w:rsidP="00FA09C5">
      <w:pPr>
        <w:jc w:val="center"/>
        <w:rPr>
          <w:lang w:val="en-US"/>
        </w:rPr>
      </w:pPr>
    </w:p>
    <w:p w14:paraId="703E9AB7" w14:textId="77777777" w:rsidR="00930AFE" w:rsidRDefault="00FA09C5" w:rsidP="00FA09C5">
      <w:pPr>
        <w:jc w:val="center"/>
        <w:rPr>
          <w:lang w:val="en-US"/>
        </w:rPr>
      </w:pPr>
      <w:proofErr w:type="spellStart"/>
      <w:r w:rsidRPr="00930AFE">
        <w:rPr>
          <w:lang w:val="en-US"/>
        </w:rPr>
        <w:t>Mer</w:t>
      </w:r>
      <w:proofErr w:type="spellEnd"/>
      <w:r w:rsidRPr="00930AFE">
        <w:rPr>
          <w:lang w:val="en-US"/>
        </w:rPr>
        <w:t xml:space="preserve"> information </w:t>
      </w:r>
    </w:p>
    <w:p w14:paraId="346A1758" w14:textId="77777777" w:rsidR="00930AFE" w:rsidRDefault="00C66063" w:rsidP="00FA09C5">
      <w:pPr>
        <w:jc w:val="center"/>
        <w:rPr>
          <w:lang w:val="en-US"/>
        </w:rPr>
      </w:pPr>
      <w:proofErr w:type="spellStart"/>
      <w:r w:rsidRPr="00930AFE">
        <w:rPr>
          <w:lang w:val="en-US"/>
        </w:rPr>
        <w:t>Niklas</w:t>
      </w:r>
      <w:proofErr w:type="spellEnd"/>
      <w:r w:rsidRPr="00930AFE">
        <w:rPr>
          <w:lang w:val="en-US"/>
        </w:rPr>
        <w:t xml:space="preserve"> </w:t>
      </w:r>
      <w:proofErr w:type="spellStart"/>
      <w:r w:rsidRPr="00930AFE">
        <w:rPr>
          <w:lang w:val="en-US"/>
        </w:rPr>
        <w:t>Andersson</w:t>
      </w:r>
      <w:proofErr w:type="spellEnd"/>
      <w:r w:rsidRPr="00930AFE">
        <w:rPr>
          <w:lang w:val="en-US"/>
        </w:rPr>
        <w:t xml:space="preserve"> Country Manager </w:t>
      </w:r>
    </w:p>
    <w:p w14:paraId="0A6999F0" w14:textId="650E5B4A" w:rsidR="00C66063" w:rsidRPr="00930AFE" w:rsidRDefault="00C66063" w:rsidP="00FA09C5">
      <w:pPr>
        <w:jc w:val="center"/>
        <w:rPr>
          <w:lang w:val="en-US"/>
        </w:rPr>
      </w:pPr>
      <w:r w:rsidRPr="00930AFE">
        <w:rPr>
          <w:lang w:val="en-US"/>
        </w:rPr>
        <w:t xml:space="preserve"> </w:t>
      </w:r>
      <w:hyperlink r:id="rId5" w:history="1">
        <w:r w:rsidRPr="00930AFE">
          <w:rPr>
            <w:rStyle w:val="Hyperlnk"/>
            <w:lang w:val="en-US"/>
          </w:rPr>
          <w:t>niklas.andersson@leovegas.com</w:t>
        </w:r>
      </w:hyperlink>
      <w:r w:rsidRPr="00930AFE">
        <w:rPr>
          <w:lang w:val="en-US"/>
        </w:rPr>
        <w:t xml:space="preserve"> </w:t>
      </w:r>
    </w:p>
    <w:p w14:paraId="7FD14436" w14:textId="243DED2C" w:rsidR="00C66063" w:rsidRPr="00930AFE" w:rsidRDefault="00930AFE" w:rsidP="00FA09C5">
      <w:pPr>
        <w:jc w:val="center"/>
        <w:rPr>
          <w:lang w:val="en-US"/>
        </w:rPr>
      </w:pPr>
      <w:r w:rsidRPr="00930AFE">
        <w:rPr>
          <w:lang w:val="en-US"/>
        </w:rPr>
        <w:t>Christian K</w:t>
      </w:r>
      <w:r w:rsidR="00C66063" w:rsidRPr="00930AFE">
        <w:rPr>
          <w:lang w:val="en-US"/>
        </w:rPr>
        <w:t xml:space="preserve">arlsson Casino Manager </w:t>
      </w:r>
    </w:p>
    <w:p w14:paraId="369F4BA6" w14:textId="152A1786" w:rsidR="00FA09C5" w:rsidRDefault="0076064E" w:rsidP="00FA09C5">
      <w:pPr>
        <w:jc w:val="center"/>
      </w:pPr>
      <w:hyperlink r:id="rId6" w:history="1">
        <w:r w:rsidR="00C66063" w:rsidRPr="00E20BF8">
          <w:rPr>
            <w:rStyle w:val="Hyperlnk"/>
          </w:rPr>
          <w:t>Christian.karlsson@leovegas.com</w:t>
        </w:r>
      </w:hyperlink>
      <w:r w:rsidR="00C66063">
        <w:t xml:space="preserve"> </w:t>
      </w:r>
      <w:r w:rsidR="00FA09C5">
        <w:t xml:space="preserve"> </w:t>
      </w:r>
    </w:p>
    <w:p w14:paraId="0AD520B0" w14:textId="77777777" w:rsidR="00C66063" w:rsidRDefault="00C66063" w:rsidP="00FA09C5">
      <w:pPr>
        <w:jc w:val="center"/>
      </w:pPr>
    </w:p>
    <w:p w14:paraId="1825F301" w14:textId="46AF7F77" w:rsidR="00FA09C5" w:rsidRDefault="00FA09C5" w:rsidP="00930AFE">
      <w:r>
        <w:t xml:space="preserve"> </w:t>
      </w:r>
      <w:hyperlink r:id="rId7" w:history="1">
        <w:r w:rsidR="00930AFE" w:rsidRPr="003E033A">
          <w:rPr>
            <w:rStyle w:val="Hyperlnk"/>
          </w:rPr>
          <w:t>https://www.youtube.com/watch?v=uoDpJuGTqTg&amp;feature=youtu.be</w:t>
        </w:r>
      </w:hyperlink>
    </w:p>
    <w:p w14:paraId="35F8220B" w14:textId="77777777" w:rsidR="00930AFE" w:rsidRDefault="00930AFE" w:rsidP="00930AFE"/>
    <w:p w14:paraId="55B9D165" w14:textId="0E139421" w:rsidR="00930AFE" w:rsidRDefault="00930AFE" w:rsidP="00930AFE">
      <w:r w:rsidRPr="00930AFE">
        <w:t>http://www.blackjackchampionship2014.com/</w:t>
      </w:r>
    </w:p>
    <w:p w14:paraId="02E81CB9" w14:textId="77777777" w:rsidR="00FA09C5" w:rsidRDefault="00FA09C5" w:rsidP="00FA09C5">
      <w:pPr>
        <w:jc w:val="center"/>
      </w:pPr>
    </w:p>
    <w:p w14:paraId="1DA290E5" w14:textId="77777777" w:rsidR="00FA09C5" w:rsidRDefault="00FA09C5" w:rsidP="00FA09C5">
      <w:pPr>
        <w:jc w:val="center"/>
      </w:pPr>
    </w:p>
    <w:p w14:paraId="009D50B4" w14:textId="77777777" w:rsidR="00FA09C5" w:rsidRDefault="00FA09C5"/>
    <w:p w14:paraId="2E2DB3A7" w14:textId="77777777" w:rsidR="00FA09C5" w:rsidRPr="00547851" w:rsidRDefault="00FA09C5"/>
    <w:sectPr w:rsidR="00FA09C5" w:rsidRPr="00547851" w:rsidSect="001C1B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A"/>
    <w:rsid w:val="000A7B05"/>
    <w:rsid w:val="001C1BE2"/>
    <w:rsid w:val="002741ED"/>
    <w:rsid w:val="00312194"/>
    <w:rsid w:val="00371094"/>
    <w:rsid w:val="00547851"/>
    <w:rsid w:val="0056504A"/>
    <w:rsid w:val="006A358E"/>
    <w:rsid w:val="00761C9E"/>
    <w:rsid w:val="00794585"/>
    <w:rsid w:val="00930AFE"/>
    <w:rsid w:val="009F301A"/>
    <w:rsid w:val="00BF4DC8"/>
    <w:rsid w:val="00C66063"/>
    <w:rsid w:val="00F764B3"/>
    <w:rsid w:val="00F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FAE8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C66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C66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iklas.andersson@leovegas.com" TargetMode="External"/><Relationship Id="rId6" Type="http://schemas.openxmlformats.org/officeDocument/2006/relationships/hyperlink" Target="mailto:Christian.karlsson@leovegas.com" TargetMode="External"/><Relationship Id="rId7" Type="http://schemas.openxmlformats.org/officeDocument/2006/relationships/hyperlink" Target="https://www.youtube.com/watch?v=uoDpJuGTqTg&amp;feature=youtu.b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1518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 Vegas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andersson</dc:creator>
  <cp:keywords/>
  <dc:description/>
  <cp:lastModifiedBy>Philip Kellin</cp:lastModifiedBy>
  <cp:revision>2</cp:revision>
  <cp:lastPrinted>2014-09-11T14:04:00Z</cp:lastPrinted>
  <dcterms:created xsi:type="dcterms:W3CDTF">2014-09-11T14:05:00Z</dcterms:created>
  <dcterms:modified xsi:type="dcterms:W3CDTF">2014-09-11T14:05:00Z</dcterms:modified>
</cp:coreProperties>
</file>