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9029" w14:textId="77777777" w:rsidR="00562903" w:rsidRDefault="00562903" w:rsidP="00201B6E">
      <w:pPr>
        <w:rPr>
          <w:lang w:val="fi-FI"/>
        </w:rPr>
      </w:pPr>
    </w:p>
    <w:p w14:paraId="61A76583" w14:textId="77777777" w:rsidR="00562903" w:rsidRDefault="00562903" w:rsidP="00201B6E">
      <w:pPr>
        <w:rPr>
          <w:lang w:val="fi-FI"/>
        </w:rPr>
      </w:pPr>
      <w:r>
        <w:rPr>
          <w:noProof/>
          <w:lang w:eastAsia="en-GB"/>
        </w:rPr>
        <w:drawing>
          <wp:inline distT="0" distB="0" distL="0" distR="0" wp14:anchorId="267E4A01" wp14:editId="55E9C0B5">
            <wp:extent cx="1828800" cy="690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eistukku-logo-transpar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2CA7" w14:textId="77777777" w:rsidR="00562903" w:rsidRDefault="002722D3" w:rsidP="001F55A3">
      <w:pPr>
        <w:ind w:left="5040" w:firstLine="720"/>
        <w:rPr>
          <w:lang w:val="fi-FI"/>
        </w:rPr>
      </w:pPr>
      <w:r w:rsidRPr="002722D3">
        <w:rPr>
          <w:lang w:val="fi-FI"/>
        </w:rPr>
        <w:t xml:space="preserve">LEHDISTÖTIEDOTE </w:t>
      </w:r>
      <w:r w:rsidR="00562903" w:rsidRPr="00562903">
        <w:rPr>
          <w:lang w:val="fi-FI"/>
        </w:rPr>
        <w:t>24.8.2018</w:t>
      </w:r>
    </w:p>
    <w:p w14:paraId="6533E93E" w14:textId="77777777" w:rsidR="002722D3" w:rsidRPr="002722D3" w:rsidRDefault="002722D3" w:rsidP="00201B6E">
      <w:pPr>
        <w:rPr>
          <w:b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Julkaisuvapaa, heti</w:t>
      </w:r>
    </w:p>
    <w:p w14:paraId="1387E2FE" w14:textId="77777777" w:rsidR="00562903" w:rsidRDefault="00562903" w:rsidP="00201B6E">
      <w:pPr>
        <w:rPr>
          <w:lang w:val="fi-FI"/>
        </w:rPr>
      </w:pPr>
    </w:p>
    <w:p w14:paraId="5F1BDA3A" w14:textId="77777777" w:rsidR="00562903" w:rsidRDefault="00562903" w:rsidP="00201B6E">
      <w:pPr>
        <w:rPr>
          <w:lang w:val="fi-FI"/>
        </w:rPr>
      </w:pPr>
    </w:p>
    <w:p w14:paraId="4A8FC680" w14:textId="77777777" w:rsidR="001F55A3" w:rsidRPr="00562903" w:rsidRDefault="001F55A3" w:rsidP="00201B6E">
      <w:pPr>
        <w:rPr>
          <w:lang w:val="fi-FI"/>
        </w:rPr>
      </w:pPr>
    </w:p>
    <w:p w14:paraId="08BEF7C4" w14:textId="77777777" w:rsidR="00562903" w:rsidRDefault="00562903" w:rsidP="00562903">
      <w:pPr>
        <w:rPr>
          <w:lang w:val="fi-FI"/>
        </w:rPr>
      </w:pPr>
    </w:p>
    <w:p w14:paraId="2133D6D3" w14:textId="77777777" w:rsidR="00562903" w:rsidRPr="00562903" w:rsidRDefault="00562903" w:rsidP="00562903">
      <w:pPr>
        <w:rPr>
          <w:b/>
          <w:lang w:val="fi-FI"/>
        </w:rPr>
      </w:pPr>
      <w:r w:rsidRPr="00562903">
        <w:rPr>
          <w:b/>
          <w:lang w:val="fi-FI"/>
        </w:rPr>
        <w:t>Urjalan Makeistukku Oy kiistää yrityskauppaneuvottelut Makuuni Oy:n kanssa</w:t>
      </w:r>
    </w:p>
    <w:p w14:paraId="5CC50E1B" w14:textId="77777777" w:rsidR="00201B6E" w:rsidRDefault="00201B6E" w:rsidP="00201B6E">
      <w:pPr>
        <w:rPr>
          <w:lang w:val="fi-FI"/>
        </w:rPr>
      </w:pPr>
    </w:p>
    <w:p w14:paraId="0EBAF728" w14:textId="77777777" w:rsidR="001F55A3" w:rsidRPr="00201B6E" w:rsidRDefault="001F55A3" w:rsidP="00201B6E">
      <w:pPr>
        <w:rPr>
          <w:lang w:val="fi-FI"/>
        </w:rPr>
      </w:pPr>
      <w:bookmarkStart w:id="0" w:name="_GoBack"/>
      <w:bookmarkEnd w:id="0"/>
    </w:p>
    <w:p w14:paraId="35A868BD" w14:textId="77777777" w:rsidR="00201B6E" w:rsidRDefault="0044566C" w:rsidP="00201B6E">
      <w:pPr>
        <w:rPr>
          <w:lang w:val="fi-FI"/>
        </w:rPr>
      </w:pPr>
      <w:r>
        <w:rPr>
          <w:lang w:val="fi-FI"/>
        </w:rPr>
        <w:t>Urjalan Makeistukku Oy haluaa katkaista</w:t>
      </w:r>
      <w:r w:rsidR="00201B6E" w:rsidRPr="00201B6E">
        <w:rPr>
          <w:lang w:val="fi-FI"/>
        </w:rPr>
        <w:t xml:space="preserve"> siivet </w:t>
      </w:r>
      <w:r w:rsidR="00F53142">
        <w:rPr>
          <w:lang w:val="fi-FI"/>
        </w:rPr>
        <w:t>yrityskauppahuhu</w:t>
      </w:r>
      <w:r w:rsidR="00201B6E" w:rsidRPr="00201B6E">
        <w:rPr>
          <w:lang w:val="fi-FI"/>
        </w:rPr>
        <w:t>lta</w:t>
      </w:r>
      <w:r w:rsidR="00B63744">
        <w:rPr>
          <w:lang w:val="fi-FI"/>
        </w:rPr>
        <w:t>,</w:t>
      </w:r>
      <w:r w:rsidR="00F53142">
        <w:rPr>
          <w:lang w:val="fi-FI"/>
        </w:rPr>
        <w:t xml:space="preserve"> jonka</w:t>
      </w:r>
      <w:r w:rsidR="00201B6E" w:rsidRPr="00201B6E">
        <w:rPr>
          <w:lang w:val="fi-FI"/>
        </w:rPr>
        <w:t xml:space="preserve"> mukaan </w:t>
      </w:r>
      <w:r w:rsidR="00361D26">
        <w:rPr>
          <w:lang w:val="fi-FI"/>
        </w:rPr>
        <w:t>se</w:t>
      </w:r>
      <w:r w:rsidR="00B63744">
        <w:rPr>
          <w:lang w:val="fi-FI"/>
        </w:rPr>
        <w:t xml:space="preserve"> </w:t>
      </w:r>
      <w:r w:rsidR="00201B6E" w:rsidRPr="00201B6E">
        <w:rPr>
          <w:lang w:val="fi-FI"/>
        </w:rPr>
        <w:t>olisi ostamas</w:t>
      </w:r>
      <w:r w:rsidR="00A732DE">
        <w:rPr>
          <w:lang w:val="fi-FI"/>
        </w:rPr>
        <w:t>sa konkurssiin ajautunutta videovuokraamoketju</w:t>
      </w:r>
      <w:r w:rsidR="00201B6E" w:rsidRPr="00201B6E">
        <w:rPr>
          <w:lang w:val="fi-FI"/>
        </w:rPr>
        <w:t xml:space="preserve"> </w:t>
      </w:r>
      <w:proofErr w:type="spellStart"/>
      <w:r w:rsidR="00201B6E" w:rsidRPr="00201B6E">
        <w:rPr>
          <w:lang w:val="fi-FI"/>
        </w:rPr>
        <w:t>Makuunia</w:t>
      </w:r>
      <w:proofErr w:type="spellEnd"/>
      <w:r w:rsidR="00201B6E" w:rsidRPr="00201B6E">
        <w:rPr>
          <w:lang w:val="fi-FI"/>
        </w:rPr>
        <w:t xml:space="preserve">. </w:t>
      </w:r>
      <w:r w:rsidR="00201B6E" w:rsidRPr="00B63744">
        <w:rPr>
          <w:u w:val="single"/>
          <w:lang w:val="fi-FI"/>
        </w:rPr>
        <w:t xml:space="preserve">Urjalan Makeistukku </w:t>
      </w:r>
      <w:r w:rsidR="00B63744" w:rsidRPr="00B63744">
        <w:rPr>
          <w:u w:val="single"/>
          <w:lang w:val="fi-FI"/>
        </w:rPr>
        <w:t xml:space="preserve">Oy </w:t>
      </w:r>
      <w:r w:rsidR="00201B6E" w:rsidRPr="00B63744">
        <w:rPr>
          <w:u w:val="single"/>
          <w:lang w:val="fi-FI"/>
        </w:rPr>
        <w:t>keskittyy jatkossakin myymään tavarat netissä kustannustehokkaasti suoraan tehtailta asiakkaille.</w:t>
      </w:r>
      <w:r w:rsidR="00201B6E" w:rsidRPr="00201B6E">
        <w:rPr>
          <w:lang w:val="fi-FI"/>
        </w:rPr>
        <w:t xml:space="preserve"> </w:t>
      </w:r>
    </w:p>
    <w:p w14:paraId="18C6DEC6" w14:textId="77777777" w:rsidR="00DA46F9" w:rsidRDefault="00DA46F9" w:rsidP="00201B6E">
      <w:pPr>
        <w:rPr>
          <w:lang w:val="fi-FI"/>
        </w:rPr>
      </w:pPr>
    </w:p>
    <w:p w14:paraId="205D09AE" w14:textId="77777777" w:rsidR="00DA46F9" w:rsidRPr="008A1A79" w:rsidRDefault="002722D3" w:rsidP="00DA46F9">
      <w:pPr>
        <w:rPr>
          <w:lang w:val="fi-FI"/>
        </w:rPr>
      </w:pPr>
      <w:r w:rsidRPr="00DA46F9">
        <w:rPr>
          <w:i/>
          <w:lang w:val="fi-FI"/>
        </w:rPr>
        <w:t>”</w:t>
      </w:r>
      <w:r w:rsidR="001F55A3">
        <w:rPr>
          <w:i/>
          <w:lang w:val="fi-FI"/>
        </w:rPr>
        <w:t>Makeisk</w:t>
      </w:r>
      <w:r w:rsidRPr="00DA46F9">
        <w:rPr>
          <w:i/>
          <w:lang w:val="fi-FI"/>
        </w:rPr>
        <w:t xml:space="preserve">auppa siirtyy verkkoon. Emme tule </w:t>
      </w:r>
      <w:r w:rsidR="00515034" w:rsidRPr="00DA46F9">
        <w:rPr>
          <w:i/>
          <w:lang w:val="fi-FI"/>
        </w:rPr>
        <w:t>investoimaan kivijalkaliikkeisiin</w:t>
      </w:r>
      <w:r w:rsidR="008A1A79">
        <w:rPr>
          <w:i/>
          <w:lang w:val="fi-FI"/>
        </w:rPr>
        <w:t xml:space="preserve">. </w:t>
      </w:r>
      <w:r w:rsidR="008A1A79" w:rsidRPr="00DA46F9">
        <w:rPr>
          <w:i/>
          <w:lang w:val="fi-FI"/>
        </w:rPr>
        <w:t xml:space="preserve">Huhuissa ei ole mitään perää ja toivomme, että asia saa pikaisesti </w:t>
      </w:r>
      <w:r w:rsidR="008A1A79">
        <w:rPr>
          <w:i/>
          <w:lang w:val="fi-FI"/>
        </w:rPr>
        <w:t>pisteen</w:t>
      </w:r>
      <w:r w:rsidR="00515034" w:rsidRPr="00DA46F9">
        <w:rPr>
          <w:i/>
          <w:lang w:val="fi-FI"/>
        </w:rPr>
        <w:t>”</w:t>
      </w:r>
      <w:r w:rsidR="000F7651" w:rsidRPr="00DA46F9">
        <w:rPr>
          <w:i/>
          <w:lang w:val="fi-FI"/>
        </w:rPr>
        <w:t>,</w:t>
      </w:r>
      <w:r w:rsidR="000F7651">
        <w:rPr>
          <w:lang w:val="fi-FI"/>
        </w:rPr>
        <w:t xml:space="preserve"> sanoo Urjalan Makeistukku Oy:n</w:t>
      </w:r>
      <w:r w:rsidR="002C605E">
        <w:rPr>
          <w:lang w:val="fi-FI"/>
        </w:rPr>
        <w:t xml:space="preserve"> toimitusjohtaja Matti Tuominen.</w:t>
      </w:r>
      <w:r w:rsidR="00515034">
        <w:rPr>
          <w:lang w:val="fi-FI"/>
        </w:rPr>
        <w:t xml:space="preserve"> </w:t>
      </w:r>
    </w:p>
    <w:p w14:paraId="2C491115" w14:textId="77777777" w:rsidR="00DA46F9" w:rsidRDefault="00DA46F9">
      <w:pPr>
        <w:rPr>
          <w:lang w:val="fi-FI"/>
        </w:rPr>
      </w:pPr>
    </w:p>
    <w:p w14:paraId="0A21274D" w14:textId="77777777" w:rsidR="003B2F3E" w:rsidRDefault="003B2F3E">
      <w:pPr>
        <w:rPr>
          <w:lang w:val="fi-FI"/>
        </w:rPr>
      </w:pPr>
    </w:p>
    <w:p w14:paraId="34ED7231" w14:textId="77777777" w:rsidR="00E0509E" w:rsidRDefault="00562903">
      <w:pPr>
        <w:rPr>
          <w:lang w:val="fi-FI"/>
        </w:rPr>
      </w:pPr>
      <w:r>
        <w:rPr>
          <w:lang w:val="fi-FI"/>
        </w:rPr>
        <w:t>Lisätietoja:</w:t>
      </w:r>
    </w:p>
    <w:p w14:paraId="144284A4" w14:textId="77777777" w:rsidR="00562903" w:rsidRDefault="00562903">
      <w:pPr>
        <w:rPr>
          <w:lang w:val="fi-FI"/>
        </w:rPr>
      </w:pPr>
    </w:p>
    <w:p w14:paraId="56E73BF4" w14:textId="77777777" w:rsidR="00562903" w:rsidRDefault="00562903">
      <w:pPr>
        <w:rPr>
          <w:lang w:val="fi-FI"/>
        </w:rPr>
      </w:pPr>
      <w:r>
        <w:rPr>
          <w:lang w:val="fi-FI"/>
        </w:rPr>
        <w:t>Toimitusjohtaja Matti Tuominen, puh. 040 822 5342, matti.tuominen@urjalanmakeistukku.fi</w:t>
      </w:r>
    </w:p>
    <w:p w14:paraId="7FF3D834" w14:textId="77777777" w:rsidR="00201B6E" w:rsidRDefault="00562903">
      <w:pPr>
        <w:rPr>
          <w:lang w:val="fi-FI"/>
        </w:rPr>
      </w:pPr>
      <w:r>
        <w:rPr>
          <w:lang w:val="fi-FI"/>
        </w:rPr>
        <w:t>Kaupallinen johtaja Timo Tuominen, puh. 050 500 1127, timo.tuominen@urjalanmakeistukku.fi</w:t>
      </w:r>
    </w:p>
    <w:p w14:paraId="48BA378E" w14:textId="77777777" w:rsidR="009102CB" w:rsidRDefault="009102CB">
      <w:pPr>
        <w:rPr>
          <w:lang w:val="fi-FI"/>
        </w:rPr>
      </w:pPr>
    </w:p>
    <w:p w14:paraId="2AF21562" w14:textId="77777777" w:rsidR="003B2F3E" w:rsidRDefault="003B2F3E">
      <w:pPr>
        <w:rPr>
          <w:lang w:val="fi-FI"/>
        </w:rPr>
      </w:pPr>
    </w:p>
    <w:p w14:paraId="242B1F6E" w14:textId="77777777" w:rsidR="003B2F3E" w:rsidRDefault="003B2F3E">
      <w:pPr>
        <w:rPr>
          <w:lang w:val="fi-FI"/>
        </w:rPr>
      </w:pPr>
    </w:p>
    <w:p w14:paraId="256175BC" w14:textId="77777777" w:rsidR="003B2F3E" w:rsidRPr="003B2F3E" w:rsidRDefault="003B2F3E" w:rsidP="003B2F3E">
      <w:pPr>
        <w:pStyle w:val="p1"/>
        <w:jc w:val="center"/>
        <w:rPr>
          <w:i/>
          <w:lang w:val="fi-FI"/>
        </w:rPr>
      </w:pPr>
      <w:r w:rsidRPr="003B2F3E">
        <w:rPr>
          <w:i/>
          <w:lang w:val="fi-FI"/>
        </w:rPr>
        <w:t xml:space="preserve">Urjalan Makeistukku on perustettu vuonna 1991 ja on tänä päivänä yksi Suomen nopeimmin kasvavista makeisten tukku- ja maahantuontiliikkeistä. Toimitamme makeisia kuluttajille, kioskeille, vähittäiskaupoille </w:t>
      </w:r>
      <w:r>
        <w:rPr>
          <w:i/>
          <w:lang w:val="fi-FI"/>
        </w:rPr>
        <w:t xml:space="preserve">ja tukkuliikkeille eri puolille </w:t>
      </w:r>
      <w:r w:rsidRPr="003B2F3E">
        <w:rPr>
          <w:i/>
          <w:lang w:val="fi-FI"/>
        </w:rPr>
        <w:t>Suomea. Yrityksessämme on kokemusta makeismyynnistä jo yli 30 vuoden ajalta.</w:t>
      </w:r>
    </w:p>
    <w:p w14:paraId="26EE7EAC" w14:textId="77777777" w:rsidR="003B2F3E" w:rsidRPr="00201B6E" w:rsidRDefault="003B2F3E">
      <w:pPr>
        <w:rPr>
          <w:lang w:val="fi-FI"/>
        </w:rPr>
      </w:pPr>
    </w:p>
    <w:sectPr w:rsidR="003B2F3E" w:rsidRPr="00201B6E" w:rsidSect="002E67E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6E"/>
    <w:rsid w:val="000F7651"/>
    <w:rsid w:val="001F55A3"/>
    <w:rsid w:val="00201B6E"/>
    <w:rsid w:val="002722D3"/>
    <w:rsid w:val="002C605E"/>
    <w:rsid w:val="002E67EB"/>
    <w:rsid w:val="00361D26"/>
    <w:rsid w:val="003B2F3E"/>
    <w:rsid w:val="003F2D9F"/>
    <w:rsid w:val="0044566C"/>
    <w:rsid w:val="004710CF"/>
    <w:rsid w:val="00515034"/>
    <w:rsid w:val="00562903"/>
    <w:rsid w:val="00601320"/>
    <w:rsid w:val="008A1A79"/>
    <w:rsid w:val="009102CB"/>
    <w:rsid w:val="009F0401"/>
    <w:rsid w:val="00A732DE"/>
    <w:rsid w:val="00B63744"/>
    <w:rsid w:val="00BC7707"/>
    <w:rsid w:val="00DA46F9"/>
    <w:rsid w:val="00F5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64E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B2F3E"/>
    <w:rPr>
      <w:rFonts w:ascii="Helvetica Neue" w:hAnsi="Helvetica Neue" w:cs="Times New Roman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2018-08-24T08:40:00Z</dcterms:created>
  <dcterms:modified xsi:type="dcterms:W3CDTF">2018-08-24T11:09:00Z</dcterms:modified>
</cp:coreProperties>
</file>