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B4" w:rsidRDefault="006E4DB4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BF72ECB" wp14:editId="04CB1CDB">
            <wp:simplePos x="0" y="0"/>
            <wp:positionH relativeFrom="column">
              <wp:posOffset>4623435</wp:posOffset>
            </wp:positionH>
            <wp:positionV relativeFrom="paragraph">
              <wp:posOffset>-581025</wp:posOffset>
            </wp:positionV>
            <wp:extent cx="1917700" cy="1917700"/>
            <wp:effectExtent l="0" t="0" r="6350" b="6350"/>
            <wp:wrapSquare wrapText="bothSides"/>
            <wp:docPr id="1" name="Kuva 1" descr="puhallustikkalogo.jpg : 88 k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hallustikkalogo.jpg : 88 kB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39A" w:rsidRDefault="0058439A">
      <w:r>
        <w:t>Invalidiliitto ry</w:t>
      </w:r>
    </w:p>
    <w:p w:rsidR="006E4DB4" w:rsidRPr="006E4DB4" w:rsidRDefault="00703C92">
      <w:r>
        <w:t xml:space="preserve">Mediatiedote </w:t>
      </w:r>
      <w:r w:rsidR="00B072BB">
        <w:t>8.11.2013</w:t>
      </w:r>
    </w:p>
    <w:p w:rsidR="006E4DB4" w:rsidRDefault="006E4DB4">
      <w:pPr>
        <w:rPr>
          <w:b/>
        </w:rPr>
      </w:pPr>
    </w:p>
    <w:p w:rsidR="00F9234C" w:rsidRPr="00F9234C" w:rsidRDefault="00B072BB">
      <w:pPr>
        <w:rPr>
          <w:b/>
        </w:rPr>
      </w:pPr>
      <w:r>
        <w:rPr>
          <w:b/>
        </w:rPr>
        <w:t xml:space="preserve">Puhallustikan </w:t>
      </w:r>
      <w:r w:rsidR="007E77CF">
        <w:rPr>
          <w:b/>
        </w:rPr>
        <w:t xml:space="preserve">ensimmäinen </w:t>
      </w:r>
      <w:r>
        <w:rPr>
          <w:b/>
        </w:rPr>
        <w:t>maailmanmestaruus</w:t>
      </w:r>
      <w:r w:rsidR="00484449">
        <w:rPr>
          <w:b/>
        </w:rPr>
        <w:t xml:space="preserve"> ratkeaa Apuväline-messuilla </w:t>
      </w:r>
    </w:p>
    <w:p w:rsidR="00F9234C" w:rsidRDefault="00703C92">
      <w:r>
        <w:t>Invalidiliiton järjestäm</w:t>
      </w:r>
      <w:r w:rsidR="00B072BB">
        <w:t>ien P</w:t>
      </w:r>
      <w:r w:rsidR="00F9234C">
        <w:t>uhallus</w:t>
      </w:r>
      <w:r w:rsidR="00B072BB">
        <w:t>tikan MM-</w:t>
      </w:r>
      <w:r>
        <w:t xml:space="preserve">kilpailujen </w:t>
      </w:r>
      <w:r w:rsidR="00B072BB">
        <w:t xml:space="preserve">finaali puhalletaan perjantaina 8.11. klo </w:t>
      </w:r>
      <w:r w:rsidR="007E634D">
        <w:t>14–15.30</w:t>
      </w:r>
      <w:r w:rsidR="00B072BB" w:rsidRPr="00B072BB">
        <w:t xml:space="preserve"> Tampere</w:t>
      </w:r>
      <w:r w:rsidR="00B072BB">
        <w:t xml:space="preserve">en </w:t>
      </w:r>
      <w:r w:rsidR="00B072BB" w:rsidRPr="00B072BB">
        <w:t>Apuväline</w:t>
      </w:r>
      <w:r w:rsidR="00B072BB">
        <w:t>-</w:t>
      </w:r>
      <w:r w:rsidR="00B072BB" w:rsidRPr="00B072BB">
        <w:t>messu</w:t>
      </w:r>
      <w:r w:rsidR="00B072BB">
        <w:t>illa</w:t>
      </w:r>
      <w:r>
        <w:t xml:space="preserve">. </w:t>
      </w:r>
      <w:r w:rsidR="007E77CF">
        <w:t>Kisan juont</w:t>
      </w:r>
      <w:r w:rsidR="00B072BB">
        <w:t>a</w:t>
      </w:r>
      <w:r w:rsidR="007E77CF">
        <w:t>vat</w:t>
      </w:r>
      <w:r w:rsidR="001D0F0F" w:rsidRPr="00C365EF">
        <w:t xml:space="preserve"> </w:t>
      </w:r>
      <w:r w:rsidR="00B072BB">
        <w:t>kiertueisäntä</w:t>
      </w:r>
      <w:r w:rsidR="001D0F0F">
        <w:t xml:space="preserve"> </w:t>
      </w:r>
      <w:r>
        <w:t>hiihtolegenda</w:t>
      </w:r>
      <w:r w:rsidR="001D4815">
        <w:t xml:space="preserve">, entinen </w:t>
      </w:r>
      <w:r w:rsidR="001D0F0F" w:rsidRPr="001D0F0F">
        <w:t>kansanedustaja</w:t>
      </w:r>
      <w:r w:rsidR="001D4815">
        <w:t xml:space="preserve"> </w:t>
      </w:r>
      <w:r w:rsidR="001D0F0F" w:rsidRPr="0099030E">
        <w:rPr>
          <w:b/>
        </w:rPr>
        <w:t>Juha Mieto</w:t>
      </w:r>
      <w:r w:rsidR="003D5674" w:rsidRPr="003D5674">
        <w:t xml:space="preserve"> sekä</w:t>
      </w:r>
      <w:r w:rsidR="007E77CF">
        <w:rPr>
          <w:b/>
        </w:rPr>
        <w:t xml:space="preserve"> </w:t>
      </w:r>
      <w:r w:rsidR="003D5674" w:rsidRPr="003D5674">
        <w:t>juontaja ja sanoittaja</w:t>
      </w:r>
      <w:r w:rsidR="003D5674">
        <w:rPr>
          <w:b/>
        </w:rPr>
        <w:t xml:space="preserve"> </w:t>
      </w:r>
      <w:r w:rsidR="007E77CF">
        <w:rPr>
          <w:b/>
        </w:rPr>
        <w:t>Piia Koriseva</w:t>
      </w:r>
      <w:r w:rsidR="001D0F0F">
        <w:t xml:space="preserve">. </w:t>
      </w:r>
    </w:p>
    <w:p w:rsidR="001E52AD" w:rsidRDefault="00484449" w:rsidP="00484449">
      <w:r w:rsidRPr="00F9234C">
        <w:t xml:space="preserve">Puhallustikka on loistava, lähes kenelle tahansa soveltuva tarkkuuslaji. </w:t>
      </w:r>
      <w:r>
        <w:t xml:space="preserve">Laji </w:t>
      </w:r>
      <w:r w:rsidRPr="00370B6C">
        <w:t xml:space="preserve">kehittää </w:t>
      </w:r>
      <w:r>
        <w:t>esimerkiksi</w:t>
      </w:r>
      <w:r w:rsidRPr="00370B6C">
        <w:t xml:space="preserve"> suun alueen motoriikkaa, tarkkuutta sekä etäisy</w:t>
      </w:r>
      <w:r>
        <w:t xml:space="preserve">yksien ja suunnan </w:t>
      </w:r>
      <w:r w:rsidRPr="00370B6C">
        <w:t>hahmottamista</w:t>
      </w:r>
      <w:r w:rsidR="007E77CF">
        <w:t>. Puhallustikan M</w:t>
      </w:r>
      <w:r w:rsidR="007F7044">
        <w:t>M-kiertue kuuluu osana Invalidiliiton 75-</w:t>
      </w:r>
      <w:r w:rsidR="003A63F1">
        <w:t>juhlavuoteen</w:t>
      </w:r>
      <w:r w:rsidR="007F7044">
        <w:t>.</w:t>
      </w:r>
      <w:r w:rsidR="001E52AD" w:rsidRPr="001E52AD">
        <w:t xml:space="preserve"> </w:t>
      </w:r>
    </w:p>
    <w:p w:rsidR="00484449" w:rsidRDefault="001E52AD" w:rsidP="00484449">
      <w:r>
        <w:t>–</w:t>
      </w:r>
      <w:r w:rsidR="007F7044">
        <w:t xml:space="preserve"> Tällä puhallustikka</w:t>
      </w:r>
      <w:r w:rsidR="00153189">
        <w:t>kiertueella on puhallutettu yli</w:t>
      </w:r>
      <w:r w:rsidR="007F7044">
        <w:t xml:space="preserve"> 700 ihmistä ja sivusta seuranneiden kannustajien määrä on useita tuhansia. Merkille pantavaa on myös se, että </w:t>
      </w:r>
      <w:r w:rsidR="00153189">
        <w:t xml:space="preserve">99 prosenttia osallistujista kokeilivat lajia ensimmäistä kertaa. Kuuden metrin matkalta viidentikan -sarjan voittotulokset vaihtelivat 36 ja 44 pisteen välillä, mutta uskon, että finaalissa taso vielä nousee, </w:t>
      </w:r>
      <w:r w:rsidR="00484449">
        <w:t>kertoo</w:t>
      </w:r>
      <w:r w:rsidR="00484449" w:rsidRPr="00370B6C">
        <w:t xml:space="preserve"> </w:t>
      </w:r>
      <w:r w:rsidR="00153189">
        <w:t xml:space="preserve">järjestötyön suunnittelija </w:t>
      </w:r>
      <w:r w:rsidR="00484449" w:rsidRPr="0099030E">
        <w:rPr>
          <w:b/>
        </w:rPr>
        <w:t>Mika Saastamoinen</w:t>
      </w:r>
      <w:r w:rsidR="00484449">
        <w:rPr>
          <w:b/>
        </w:rPr>
        <w:t xml:space="preserve"> </w:t>
      </w:r>
      <w:r w:rsidR="00484449">
        <w:t>Invalidiliitosta</w:t>
      </w:r>
      <w:r w:rsidR="007E77CF">
        <w:t xml:space="preserve">. </w:t>
      </w:r>
    </w:p>
    <w:p w:rsidR="008E7A80" w:rsidRDefault="00C365EF" w:rsidP="00F9234C">
      <w:r>
        <w:t xml:space="preserve">Puhallustikan MM-karsintakilpailuja </w:t>
      </w:r>
      <w:r w:rsidR="00703C92">
        <w:t xml:space="preserve">on järjestetty kesän kuluessa </w:t>
      </w:r>
      <w:r w:rsidR="00B072BB">
        <w:t>yhteensä yhdeksän</w:t>
      </w:r>
      <w:r w:rsidR="00484449">
        <w:t>: kahdeksan Suomessa ja yksi Virossa</w:t>
      </w:r>
      <w:r w:rsidR="00FF3F25">
        <w:t>.</w:t>
      </w:r>
      <w:r w:rsidR="00B072BB">
        <w:t xml:space="preserve"> Nyt j</w:t>
      </w:r>
      <w:r>
        <w:t xml:space="preserve">okaisen </w:t>
      </w:r>
      <w:r w:rsidR="00484449">
        <w:t xml:space="preserve">Suomen </w:t>
      </w:r>
      <w:r>
        <w:t>osaki</w:t>
      </w:r>
      <w:r w:rsidR="007F7044">
        <w:t>lpailun parhaan tuloksen tähdännyt</w:t>
      </w:r>
      <w:r w:rsidR="00B072BB">
        <w:t xml:space="preserve"> osallistuu</w:t>
      </w:r>
      <w:r>
        <w:t xml:space="preserve"> Apuväline-messujen yhteydessä järjestettävä</w:t>
      </w:r>
      <w:r w:rsidR="00BB4CE5">
        <w:t>ä</w:t>
      </w:r>
      <w:r w:rsidR="00B072BB">
        <w:t>n MM-finaaliin</w:t>
      </w:r>
      <w:r w:rsidR="00370B6C">
        <w:t>.</w:t>
      </w:r>
      <w:r w:rsidR="00370B6C" w:rsidRPr="00370B6C">
        <w:t xml:space="preserve"> </w:t>
      </w:r>
      <w:r w:rsidR="00484449">
        <w:t xml:space="preserve">Viron MM-karsinnasta finaaliin selvisi kolme parasta. </w:t>
      </w:r>
      <w:r w:rsidR="007E77CF">
        <w:t xml:space="preserve"> </w:t>
      </w:r>
    </w:p>
    <w:p w:rsidR="00C16CB2" w:rsidRDefault="006F55A7" w:rsidP="00F9234C">
      <w:r>
        <w:t>Perjantaisen f</w:t>
      </w:r>
      <w:r w:rsidR="00484449">
        <w:t>ina</w:t>
      </w:r>
      <w:r>
        <w:t>a</w:t>
      </w:r>
      <w:r w:rsidR="00484449">
        <w:t>li</w:t>
      </w:r>
      <w:r>
        <w:t>n</w:t>
      </w:r>
      <w:r w:rsidR="00484449">
        <w:t xml:space="preserve"> </w:t>
      </w:r>
      <w:r w:rsidR="00370B6C">
        <w:t>kolmen kärki palkitaan maineen ja kunnian lisäksi myös palkintopokaalein</w:t>
      </w:r>
      <w:r w:rsidRPr="006F55A7">
        <w:t xml:space="preserve"> </w:t>
      </w:r>
      <w:r>
        <w:t>ja lahjakortein</w:t>
      </w:r>
      <w:r w:rsidR="00370B6C">
        <w:t>.</w:t>
      </w:r>
      <w:r>
        <w:t xml:space="preserve"> Puhallustikan maailmanmestari saa </w:t>
      </w:r>
      <w:r w:rsidRPr="006F55A7">
        <w:t xml:space="preserve">palkinnoksi </w:t>
      </w:r>
      <w:r>
        <w:t>kahden vuorokauden</w:t>
      </w:r>
      <w:r w:rsidRPr="006F55A7">
        <w:t xml:space="preserve"> kylpyläloman Rantasipi-ketjuun </w:t>
      </w:r>
      <w:r>
        <w:t xml:space="preserve">kahdelle. Toiseksi ja kolmanneksi sijoittuneet saavat S-ryhmän lahjakortit. </w:t>
      </w:r>
    </w:p>
    <w:p w:rsidR="001E5F0F" w:rsidRDefault="00370B6C" w:rsidP="00F9234C">
      <w:r>
        <w:t>Lue lisää puhallustikan säännöistä</w:t>
      </w:r>
      <w:r w:rsidR="005E7644">
        <w:t xml:space="preserve"> sekä välineistä osoitteessa www.puhallustikka.fi. </w:t>
      </w:r>
    </w:p>
    <w:p w:rsidR="00484449" w:rsidRDefault="00484449" w:rsidP="00F9234C"/>
    <w:p w:rsidR="001E5F0F" w:rsidRPr="00C2622F" w:rsidRDefault="001E5F0F" w:rsidP="00F9234C">
      <w:pPr>
        <w:rPr>
          <w:b/>
        </w:rPr>
      </w:pPr>
      <w:bookmarkStart w:id="0" w:name="_GoBack"/>
      <w:r w:rsidRPr="00C2622F">
        <w:rPr>
          <w:b/>
        </w:rPr>
        <w:t xml:space="preserve">Lisätietoja: </w:t>
      </w:r>
    </w:p>
    <w:bookmarkEnd w:id="0"/>
    <w:p w:rsidR="006E4DB4" w:rsidRDefault="001E5F0F" w:rsidP="00C2622F">
      <w:pPr>
        <w:spacing w:after="0"/>
      </w:pPr>
      <w:r w:rsidRPr="001E5F0F">
        <w:t xml:space="preserve">Järjestötyön suunnittelija Mika Saastamoinen, Invalidiliitto ry, </w:t>
      </w:r>
      <w:r>
        <w:t xml:space="preserve">puh. </w:t>
      </w:r>
      <w:r w:rsidRPr="001E5F0F">
        <w:t>044 765 1375</w:t>
      </w:r>
      <w:r w:rsidR="00484449">
        <w:t xml:space="preserve">, </w:t>
      </w:r>
      <w:r>
        <w:t>mika.saastamoinen@invalidiliitto.fi</w:t>
      </w:r>
    </w:p>
    <w:p w:rsidR="00C365EF" w:rsidRDefault="001E5F0F" w:rsidP="00C2622F">
      <w:pPr>
        <w:spacing w:after="0"/>
      </w:pPr>
      <w:r>
        <w:t>www.puhallustikka.fi</w:t>
      </w:r>
    </w:p>
    <w:p w:rsidR="00C2622F" w:rsidRDefault="00C2622F" w:rsidP="00C2622F">
      <w:pPr>
        <w:spacing w:after="0"/>
      </w:pPr>
      <w:r w:rsidRPr="00C2622F">
        <w:t>www.helppoliikkua.fi</w:t>
      </w:r>
    </w:p>
    <w:p w:rsidR="00C2622F" w:rsidRDefault="00C2622F" w:rsidP="00C2622F">
      <w:pPr>
        <w:spacing w:after="0"/>
      </w:pPr>
    </w:p>
    <w:p w:rsidR="00C2622F" w:rsidRPr="00C365EF" w:rsidRDefault="00C2622F" w:rsidP="00C2622F">
      <w:pPr>
        <w:spacing w:after="0"/>
      </w:pPr>
    </w:p>
    <w:sectPr w:rsidR="00C2622F" w:rsidRPr="00C365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4C"/>
    <w:rsid w:val="00082CED"/>
    <w:rsid w:val="00153189"/>
    <w:rsid w:val="001D0F0F"/>
    <w:rsid w:val="001D4815"/>
    <w:rsid w:val="001E52AD"/>
    <w:rsid w:val="001E5F0F"/>
    <w:rsid w:val="0028292A"/>
    <w:rsid w:val="002D2DCF"/>
    <w:rsid w:val="00370B6C"/>
    <w:rsid w:val="003A63F1"/>
    <w:rsid w:val="003D1F3F"/>
    <w:rsid w:val="003D5674"/>
    <w:rsid w:val="003D67A6"/>
    <w:rsid w:val="00484449"/>
    <w:rsid w:val="00532FCB"/>
    <w:rsid w:val="00544395"/>
    <w:rsid w:val="0058439A"/>
    <w:rsid w:val="005E7644"/>
    <w:rsid w:val="00611642"/>
    <w:rsid w:val="00691EC0"/>
    <w:rsid w:val="006A1E81"/>
    <w:rsid w:val="006C31F7"/>
    <w:rsid w:val="006E4DB4"/>
    <w:rsid w:val="006F55A7"/>
    <w:rsid w:val="00703C92"/>
    <w:rsid w:val="00786087"/>
    <w:rsid w:val="007E634D"/>
    <w:rsid w:val="007E77CF"/>
    <w:rsid w:val="007F7044"/>
    <w:rsid w:val="008D332D"/>
    <w:rsid w:val="008E7A80"/>
    <w:rsid w:val="0099030E"/>
    <w:rsid w:val="00A12A67"/>
    <w:rsid w:val="00A44ABA"/>
    <w:rsid w:val="00B072BB"/>
    <w:rsid w:val="00B251F8"/>
    <w:rsid w:val="00B4141E"/>
    <w:rsid w:val="00BA72F3"/>
    <w:rsid w:val="00BB4CE5"/>
    <w:rsid w:val="00BD5FDF"/>
    <w:rsid w:val="00C16CB2"/>
    <w:rsid w:val="00C2622F"/>
    <w:rsid w:val="00C365EF"/>
    <w:rsid w:val="00C72D7D"/>
    <w:rsid w:val="00DD1356"/>
    <w:rsid w:val="00DF4317"/>
    <w:rsid w:val="00F33A30"/>
    <w:rsid w:val="00F9234C"/>
    <w:rsid w:val="00FA00E8"/>
    <w:rsid w:val="00FB072E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7644"/>
    <w:rPr>
      <w:color w:val="0000FF" w:themeColor="hyperlink"/>
      <w:u w:val="single"/>
    </w:rPr>
  </w:style>
  <w:style w:type="character" w:customStyle="1" w:styleId="st">
    <w:name w:val="st"/>
    <w:basedOn w:val="Kappaleenoletusfontti"/>
    <w:rsid w:val="00703C92"/>
  </w:style>
  <w:style w:type="paragraph" w:styleId="Seliteteksti">
    <w:name w:val="Balloon Text"/>
    <w:basedOn w:val="Normaali"/>
    <w:link w:val="SelitetekstiChar"/>
    <w:uiPriority w:val="99"/>
    <w:semiHidden/>
    <w:unhideWhenUsed/>
    <w:rsid w:val="00C2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7644"/>
    <w:rPr>
      <w:color w:val="0000FF" w:themeColor="hyperlink"/>
      <w:u w:val="single"/>
    </w:rPr>
  </w:style>
  <w:style w:type="character" w:customStyle="1" w:styleId="st">
    <w:name w:val="st"/>
    <w:basedOn w:val="Kappaleenoletusfontti"/>
    <w:rsid w:val="00703C92"/>
  </w:style>
  <w:style w:type="paragraph" w:styleId="Seliteteksti">
    <w:name w:val="Balloon Text"/>
    <w:basedOn w:val="Normaali"/>
    <w:link w:val="SelitetekstiChar"/>
    <w:uiPriority w:val="99"/>
    <w:semiHidden/>
    <w:unhideWhenUsed/>
    <w:rsid w:val="00C2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 Roinevirta</dc:creator>
  <cp:lastModifiedBy>Taina Hiekkataipale</cp:lastModifiedBy>
  <cp:revision>2</cp:revision>
  <cp:lastPrinted>2013-11-06T12:20:00Z</cp:lastPrinted>
  <dcterms:created xsi:type="dcterms:W3CDTF">2013-11-07T10:23:00Z</dcterms:created>
  <dcterms:modified xsi:type="dcterms:W3CDTF">2013-11-07T10:23:00Z</dcterms:modified>
</cp:coreProperties>
</file>