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26" w:rsidRDefault="00B6628E" w:rsidP="00181526">
      <w:r>
        <w:t>​</w:t>
      </w:r>
      <w:r w:rsidR="00181526">
        <w:t>Nok en gang inviterer Bilia til det som har blitt en flott tradisjon: Hjulskiftdager. På disse dagene får man byttet hjul på bilen for en rimelig penge, og inntektene går</w:t>
      </w:r>
    </w:p>
    <w:p w:rsidR="00181526" w:rsidRDefault="00181526" w:rsidP="00181526">
      <w:r>
        <w:t>Nå skal sommerhjulene på. Bileiere kan komme innom hos oss for å få skiftet hjul for kun kr 300.-, tilbudet gjelder for alle – ikke bare Bilia-kunder.</w:t>
      </w:r>
    </w:p>
    <w:p w:rsidR="00181526" w:rsidRDefault="00181526" w:rsidP="00181526">
      <w:r>
        <w:t>Vårens hjulskiftdager er 19. og 21. april for alle forhandlere med unntak av Toyota Bilia Horten og Tønsberg, som stiller opp 12. og 19. april.</w:t>
      </w:r>
    </w:p>
    <w:p w:rsidR="00181526" w:rsidRDefault="00181526" w:rsidP="00181526">
      <w:r>
        <w:t>Det er plassjef ved den enkelte avdeling som har ansvaret for å finne en organisasjon man ønsker å støtte. Den valgte samarbeidspartneren får mulighet til å promotere seg med stand på de aktuelle dagene kampanjen gjelder, og vil sammen med våre ansatte sørge for at kundene får en ekstra hyggelig opplevelse mens vi skifter hjul på bilen deres. Det legges opp til enkel servering og aktiviteter for store og små. Underholdning kan også forekomme.</w:t>
      </w:r>
    </w:p>
    <w:p w:rsidR="00181526" w:rsidRDefault="00181526" w:rsidP="00181526">
      <w:r>
        <w:t>Her er en oversikt over forhandlerne som deltar og hvilken organisasjon de støtter:</w:t>
      </w:r>
    </w:p>
    <w:p w:rsidR="00181526" w:rsidRDefault="00181526" w:rsidP="00181526">
      <w:r>
        <w:t>​Bilia Drammen – Drammen Bandy</w:t>
      </w:r>
    </w:p>
    <w:p w:rsidR="00181526" w:rsidRDefault="00181526" w:rsidP="00181526">
      <w:r>
        <w:t>Bilia Follo – Ski IL Fotball og Håndball</w:t>
      </w:r>
    </w:p>
    <w:p w:rsidR="00181526" w:rsidRDefault="00181526" w:rsidP="00181526">
      <w:r>
        <w:t>Bilia Fornebu – Lommedalens Langrenn</w:t>
      </w:r>
    </w:p>
    <w:p w:rsidR="00181526" w:rsidRDefault="00181526" w:rsidP="00181526">
      <w:r>
        <w:t>Bilia Gjøvik – Norske Redningshunder, avd. Gjøvik, Toten og Hadeland</w:t>
      </w:r>
    </w:p>
    <w:p w:rsidR="00181526" w:rsidRDefault="00181526" w:rsidP="00181526">
      <w:r>
        <w:t>Bilia Gol – Norsk Luftambulanse Ål</w:t>
      </w:r>
    </w:p>
    <w:p w:rsidR="00181526" w:rsidRDefault="00181526" w:rsidP="00181526">
      <w:r>
        <w:t xml:space="preserve">Bilia Hamar – Brumunddal </w:t>
      </w:r>
      <w:proofErr w:type="spellStart"/>
      <w:r>
        <w:t>Sykleklubb</w:t>
      </w:r>
      <w:proofErr w:type="spellEnd"/>
    </w:p>
    <w:p w:rsidR="00181526" w:rsidRDefault="00181526" w:rsidP="00181526">
      <w:r>
        <w:t>Bilia Skøyen og Høvik – Fossum IF</w:t>
      </w:r>
    </w:p>
    <w:p w:rsidR="00181526" w:rsidRDefault="00181526" w:rsidP="00181526">
      <w:r>
        <w:t>Bilia Hønefoss – Ringkollen Skiklubb</w:t>
      </w:r>
    </w:p>
    <w:p w:rsidR="00181526" w:rsidRDefault="00181526" w:rsidP="00181526">
      <w:r>
        <w:t xml:space="preserve">Bilia Jessheim – Holter Kulturhus og School </w:t>
      </w:r>
      <w:proofErr w:type="spellStart"/>
      <w:r>
        <w:t>of</w:t>
      </w:r>
      <w:proofErr w:type="spellEnd"/>
      <w:r>
        <w:t xml:space="preserve"> Rock</w:t>
      </w:r>
    </w:p>
    <w:p w:rsidR="00181526" w:rsidRDefault="00181526" w:rsidP="00181526">
      <w:r>
        <w:t xml:space="preserve">Bilia Kongsvinger – </w:t>
      </w:r>
      <w:proofErr w:type="spellStart"/>
      <w:r>
        <w:t>Baksjøløpet</w:t>
      </w:r>
      <w:proofErr w:type="spellEnd"/>
    </w:p>
    <w:p w:rsidR="00181526" w:rsidRDefault="00181526" w:rsidP="00181526">
      <w:r>
        <w:t>Bilia Lillehammer – Prosjekt Jobben (Frelsesarmeen)</w:t>
      </w:r>
    </w:p>
    <w:p w:rsidR="00181526" w:rsidRDefault="00181526" w:rsidP="00181526">
      <w:r>
        <w:t>Bilia Lillestrøm – Norsk Folkehjelp avd. Skedsmo</w:t>
      </w:r>
    </w:p>
    <w:p w:rsidR="00181526" w:rsidRDefault="00181526" w:rsidP="00181526">
      <w:r>
        <w:t>Bilia Vestfold – Re FK Jenter 13-14</w:t>
      </w:r>
    </w:p>
    <w:p w:rsidR="00181526" w:rsidRDefault="00181526" w:rsidP="00181526">
      <w:r>
        <w:t>Bilia Skien – Barneavdelingen på Sykehuset Telemark</w:t>
      </w:r>
    </w:p>
    <w:p w:rsidR="00181526" w:rsidRDefault="00181526" w:rsidP="00181526">
      <w:r>
        <w:t>Bilia Økern – Natteravnene i Oslo</w:t>
      </w:r>
    </w:p>
    <w:p w:rsidR="00181526" w:rsidRDefault="00181526" w:rsidP="00181526">
      <w:r>
        <w:t>Toyota Bilia Horten – Nykirke idrettsforening (12. april) og Ørn Horten (19 april)</w:t>
      </w:r>
    </w:p>
    <w:p w:rsidR="00181526" w:rsidRDefault="00181526" w:rsidP="00181526">
      <w:r>
        <w:t>Toyota Bilia Tønsberg – Oseberg Skilag (12. april) og FK Tønsberg (19 april)</w:t>
      </w:r>
    </w:p>
    <w:p w:rsidR="00181526" w:rsidRDefault="00181526" w:rsidP="00181526">
      <w:r>
        <w:t xml:space="preserve">Toyota Bilia Trondheim – Strindheim IL, </w:t>
      </w:r>
      <w:proofErr w:type="spellStart"/>
      <w:r>
        <w:t>avd</w:t>
      </w:r>
      <w:proofErr w:type="spellEnd"/>
      <w:r>
        <w:t xml:space="preserve"> håndball damer senior</w:t>
      </w:r>
    </w:p>
    <w:p w:rsidR="00181526" w:rsidRDefault="00181526" w:rsidP="00181526">
      <w:r>
        <w:t>Toyota Bilia Levanger – Skogn IL Håndball</w:t>
      </w:r>
    </w:p>
    <w:p w:rsidR="00181526" w:rsidRDefault="00181526" w:rsidP="00181526">
      <w:r>
        <w:t>Toyota Bilia Oppdal – Oppdal IL og Oppdal skistadion</w:t>
      </w:r>
    </w:p>
    <w:p w:rsidR="00181526" w:rsidRDefault="00181526" w:rsidP="00181526">
      <w:r>
        <w:t>Toyota Bilia Orkanger – Skaun jeger- og fiskeforening</w:t>
      </w:r>
    </w:p>
    <w:p w:rsidR="00181526" w:rsidRDefault="00181526" w:rsidP="00181526">
      <w:r>
        <w:t>Toyota Bilia Stjørdal – Skjelstadmark IL</w:t>
      </w:r>
    </w:p>
    <w:p w:rsidR="00E013AF" w:rsidRPr="00B6628E" w:rsidRDefault="00181526" w:rsidP="00181526">
      <w:bookmarkStart w:id="0" w:name="_GoBack"/>
      <w:bookmarkEnd w:id="0"/>
      <w:r>
        <w:lastRenderedPageBreak/>
        <w:t>I høst ble det under hjulskiftdagene gjennomført 2045 hjulskift. Dette resulterte i 640 800,- som ble gitt til samarbeidspartnerne. Det var ny rekord, nå går vi for å slå den igjen!</w:t>
      </w:r>
    </w:p>
    <w:sectPr w:rsidR="00E013AF" w:rsidRPr="00B6628E" w:rsidSect="00097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54"/>
    <w:rsid w:val="000925DE"/>
    <w:rsid w:val="0009705E"/>
    <w:rsid w:val="00112768"/>
    <w:rsid w:val="00125DF8"/>
    <w:rsid w:val="00181526"/>
    <w:rsid w:val="00186854"/>
    <w:rsid w:val="00412B49"/>
    <w:rsid w:val="009F3BC1"/>
    <w:rsid w:val="00A15580"/>
    <w:rsid w:val="00B6628E"/>
    <w:rsid w:val="00C13DD6"/>
    <w:rsid w:val="00D2556A"/>
    <w:rsid w:val="00E013AF"/>
    <w:rsid w:val="00F078E7"/>
    <w:rsid w:val="00F11A57"/>
  </w:rsids>
  <m:mathPr>
    <m:mathFont m:val="Cambria Math"/>
    <m:brkBin m:val="before"/>
    <m:brkBinSub m:val="--"/>
    <m:smallFrac m:val="0"/>
    <m:dispDef/>
    <m:lMargin m:val="0"/>
    <m:rMargin m:val="0"/>
    <m:defJc m:val="centerGroup"/>
    <m:wrapIndent m:val="1440"/>
    <m:intLim m:val="subSup"/>
    <m:naryLim m:val="undOvr"/>
  </m:mathPr>
  <w:themeFontLang w:val="nb-NO"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EBB44-9F07-4D59-BB30-FCCD941E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652">
      <w:bodyDiv w:val="1"/>
      <w:marLeft w:val="0"/>
      <w:marRight w:val="0"/>
      <w:marTop w:val="0"/>
      <w:marBottom w:val="0"/>
      <w:divBdr>
        <w:top w:val="none" w:sz="0" w:space="0" w:color="auto"/>
        <w:left w:val="none" w:sz="0" w:space="0" w:color="auto"/>
        <w:bottom w:val="none" w:sz="0" w:space="0" w:color="auto"/>
        <w:right w:val="none" w:sz="0" w:space="0" w:color="auto"/>
      </w:divBdr>
    </w:div>
    <w:div w:id="73600117">
      <w:bodyDiv w:val="1"/>
      <w:marLeft w:val="0"/>
      <w:marRight w:val="0"/>
      <w:marTop w:val="0"/>
      <w:marBottom w:val="0"/>
      <w:divBdr>
        <w:top w:val="none" w:sz="0" w:space="0" w:color="auto"/>
        <w:left w:val="none" w:sz="0" w:space="0" w:color="auto"/>
        <w:bottom w:val="none" w:sz="0" w:space="0" w:color="auto"/>
        <w:right w:val="none" w:sz="0" w:space="0" w:color="auto"/>
      </w:divBdr>
    </w:div>
    <w:div w:id="16385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 Lars Erik</dc:creator>
  <cp:keywords/>
  <dc:description/>
  <cp:lastModifiedBy>Schou Lars Erik</cp:lastModifiedBy>
  <cp:revision>6</cp:revision>
  <dcterms:created xsi:type="dcterms:W3CDTF">2018-03-28T07:55:00Z</dcterms:created>
  <dcterms:modified xsi:type="dcterms:W3CDTF">2018-04-16T13:55:00Z</dcterms:modified>
</cp:coreProperties>
</file>