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16BF9096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795846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AD5BB4">
        <w:rPr>
          <w:rFonts w:ascii="Georgia" w:hAnsi="Georgia"/>
          <w:b/>
          <w:color w:val="000000" w:themeColor="text1"/>
          <w:sz w:val="30"/>
          <w:szCs w:val="30"/>
        </w:rPr>
        <w:t>Kristianstad</w:t>
      </w:r>
      <w:r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10B859A6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80469F">
        <w:rPr>
          <w:rFonts w:ascii="Georgia" w:hAnsi="Georgia"/>
          <w:b/>
          <w:color w:val="000000" w:themeColor="text1"/>
          <w:sz w:val="22"/>
          <w:szCs w:val="22"/>
        </w:rPr>
        <w:t>2</w:t>
      </w:r>
      <w:r w:rsidR="00155AC6">
        <w:rPr>
          <w:rFonts w:ascii="Georgia" w:hAnsi="Georgia"/>
          <w:b/>
          <w:color w:val="000000" w:themeColor="text1"/>
          <w:sz w:val="22"/>
          <w:szCs w:val="22"/>
        </w:rPr>
        <w:t>7</w:t>
      </w:r>
      <w:r w:rsidR="00392210">
        <w:rPr>
          <w:rFonts w:ascii="Georgia" w:hAnsi="Georgia"/>
          <w:b/>
          <w:color w:val="000000" w:themeColor="text1"/>
          <w:sz w:val="22"/>
          <w:szCs w:val="22"/>
        </w:rPr>
        <w:t xml:space="preserve"> mars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6B714A">
        <w:rPr>
          <w:rFonts w:ascii="Georgia" w:hAnsi="Georgia"/>
          <w:b/>
          <w:color w:val="000000" w:themeColor="text1"/>
          <w:sz w:val="22"/>
          <w:szCs w:val="22"/>
        </w:rPr>
        <w:t>brottaren</w:t>
      </w:r>
      <w:r w:rsidR="00795846" w:rsidRPr="00551EC6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="00AD5BB4" w:rsidRPr="00AD5BB4">
        <w:rPr>
          <w:rFonts w:ascii="Georgia" w:hAnsi="Georgia"/>
          <w:b/>
          <w:color w:val="000000" w:themeColor="text1"/>
          <w:sz w:val="22"/>
          <w:szCs w:val="22"/>
        </w:rPr>
        <w:t>Jalmar</w:t>
      </w:r>
      <w:proofErr w:type="spellEnd"/>
      <w:r w:rsidR="00AD5BB4" w:rsidRPr="00AD5BB4">
        <w:rPr>
          <w:rFonts w:ascii="Georgia" w:hAnsi="Georgia"/>
          <w:b/>
          <w:color w:val="000000" w:themeColor="text1"/>
          <w:sz w:val="22"/>
          <w:szCs w:val="22"/>
        </w:rPr>
        <w:t xml:space="preserve"> Sjöberg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barn i </w:t>
      </w:r>
      <w:r w:rsidR="00AD5BB4">
        <w:rPr>
          <w:rFonts w:ascii="Georgia" w:hAnsi="Georgia"/>
          <w:b/>
          <w:color w:val="000000" w:themeColor="text1"/>
          <w:sz w:val="22"/>
          <w:szCs w:val="22"/>
        </w:rPr>
        <w:t>Kristianstad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 w:rsidR="009411E8">
        <w:rPr>
          <w:rFonts w:ascii="Georgia" w:hAnsi="Georgia"/>
          <w:b/>
          <w:color w:val="000000" w:themeColor="text1"/>
          <w:sz w:val="22"/>
          <w:szCs w:val="22"/>
        </w:rPr>
        <w:t xml:space="preserve">Barnen i </w:t>
      </w:r>
      <w:r w:rsidR="00AD5BB4">
        <w:rPr>
          <w:rFonts w:ascii="Georgia" w:hAnsi="Georgia"/>
          <w:b/>
          <w:color w:val="000000" w:themeColor="text1"/>
          <w:sz w:val="22"/>
          <w:szCs w:val="22"/>
        </w:rPr>
        <w:t>Kristianstad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Kommitté.</w:t>
      </w:r>
    </w:p>
    <w:p w14:paraId="2AA87DF3" w14:textId="1DE05C55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 w:rsidR="00EC146B">
        <w:rPr>
          <w:rFonts w:ascii="Georgia" w:hAnsi="Georgia"/>
          <w:i/>
          <w:color w:val="000000" w:themeColor="text1"/>
          <w:sz w:val="22"/>
          <w:szCs w:val="22"/>
        </w:rPr>
        <w:t>na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r w:rsidR="00551014" w:rsidRPr="00551014">
        <w:rPr>
          <w:rFonts w:ascii="Georgia" w:hAnsi="Georgia"/>
          <w:b/>
          <w:color w:val="000000" w:themeColor="text1"/>
          <w:sz w:val="22"/>
          <w:szCs w:val="22"/>
        </w:rPr>
        <w:t>Antonskolan Bleke</w:t>
      </w:r>
      <w:r w:rsidR="00C538A5">
        <w:rPr>
          <w:rFonts w:ascii="Georgia" w:hAnsi="Georgia"/>
          <w:b/>
          <w:color w:val="000000" w:themeColor="text1"/>
          <w:sz w:val="22"/>
          <w:szCs w:val="22"/>
        </w:rPr>
        <w:t>damm</w:t>
      </w:r>
      <w:r w:rsidRPr="00AE2DDD">
        <w:rPr>
          <w:rFonts w:ascii="Georgia" w:hAnsi="Georgia"/>
          <w:b/>
          <w:color w:val="000000" w:themeColor="text1"/>
          <w:sz w:val="22"/>
          <w:szCs w:val="22"/>
        </w:rPr>
        <w:br/>
        <w:t xml:space="preserve">Tid: </w:t>
      </w:r>
      <w:r w:rsidR="00472721">
        <w:rPr>
          <w:rFonts w:ascii="Georgia" w:hAnsi="Georgia"/>
          <w:color w:val="000000" w:themeColor="text1"/>
          <w:sz w:val="22"/>
          <w:szCs w:val="22"/>
        </w:rPr>
        <w:t>2</w:t>
      </w:r>
      <w:r w:rsidR="00B25255">
        <w:rPr>
          <w:rFonts w:ascii="Georgia" w:hAnsi="Georgia"/>
          <w:color w:val="000000" w:themeColor="text1"/>
          <w:sz w:val="22"/>
          <w:szCs w:val="22"/>
        </w:rPr>
        <w:t>7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Pr="00AE2DDD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4C6CA1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="00C709A9" w:rsidRPr="00C709A9">
        <w:rPr>
          <w:rFonts w:ascii="Georgia" w:hAnsi="Georgia"/>
          <w:color w:val="000000" w:themeColor="text1"/>
          <w:sz w:val="22"/>
          <w:szCs w:val="22"/>
        </w:rPr>
        <w:t>10.20-11.00</w:t>
      </w:r>
      <w:r w:rsidR="00A97DA8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C709A9" w:rsidRPr="00C709A9">
        <w:rPr>
          <w:rFonts w:ascii="Georgia" w:hAnsi="Georgia"/>
          <w:color w:val="000000" w:themeColor="text1"/>
          <w:sz w:val="22"/>
          <w:szCs w:val="22"/>
        </w:rPr>
        <w:t>+ 11.20-12.00</w:t>
      </w:r>
    </w:p>
    <w:p w14:paraId="1CF4972A" w14:textId="2BB01B4D" w:rsidR="009402A6" w:rsidRDefault="009402A6" w:rsidP="00694F39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A4E1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694F39" w:rsidRPr="00694F39">
        <w:rPr>
          <w:rFonts w:ascii="Georgia" w:hAnsi="Georgia"/>
          <w:color w:val="000000" w:themeColor="text1"/>
          <w:sz w:val="22"/>
          <w:szCs w:val="22"/>
        </w:rPr>
        <w:t>Lasare</w:t>
      </w:r>
      <w:r w:rsidR="00694F39">
        <w:rPr>
          <w:rFonts w:ascii="Georgia" w:hAnsi="Georgia"/>
          <w:color w:val="000000" w:themeColor="text1"/>
          <w:sz w:val="22"/>
          <w:szCs w:val="22"/>
        </w:rPr>
        <w:t xml:space="preserve">ttsboulevarden 24, </w:t>
      </w:r>
      <w:r w:rsidR="00694F39" w:rsidRPr="00694F39">
        <w:rPr>
          <w:rFonts w:ascii="Georgia" w:hAnsi="Georgia"/>
          <w:color w:val="000000" w:themeColor="text1"/>
          <w:sz w:val="22"/>
          <w:szCs w:val="22"/>
        </w:rPr>
        <w:t>291 33 Kristianstad</w:t>
      </w:r>
      <w:r w:rsidRPr="00DA4E13">
        <w:rPr>
          <w:rFonts w:ascii="Georgia" w:hAnsi="Georgia"/>
          <w:color w:val="000000" w:themeColor="text1"/>
          <w:sz w:val="22"/>
          <w:szCs w:val="22"/>
        </w:rPr>
        <w:br/>
      </w:r>
      <w:r w:rsidRPr="002423B8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206914">
        <w:rPr>
          <w:rFonts w:ascii="Georgia" w:hAnsi="Georgia"/>
          <w:color w:val="000000" w:themeColor="text1"/>
          <w:sz w:val="22"/>
          <w:szCs w:val="22"/>
        </w:rPr>
        <w:t>Helena L</w:t>
      </w:r>
      <w:r w:rsidR="00206914" w:rsidRPr="00206914">
        <w:rPr>
          <w:rFonts w:ascii="Georgia" w:hAnsi="Georgia"/>
          <w:color w:val="000000" w:themeColor="text1"/>
          <w:sz w:val="22"/>
          <w:szCs w:val="22"/>
        </w:rPr>
        <w:t>ov</w:t>
      </w:r>
      <w:r w:rsidR="005D6908">
        <w:rPr>
          <w:rFonts w:ascii="Georgia" w:hAnsi="Georgia"/>
          <w:color w:val="000000" w:themeColor="text1"/>
          <w:sz w:val="22"/>
          <w:szCs w:val="22"/>
        </w:rPr>
        <w:t>é</w:t>
      </w:r>
      <w:r w:rsidR="00206914" w:rsidRPr="00206914">
        <w:rPr>
          <w:rFonts w:ascii="Georgia" w:hAnsi="Georgia"/>
          <w:color w:val="000000" w:themeColor="text1"/>
          <w:sz w:val="22"/>
          <w:szCs w:val="22"/>
        </w:rPr>
        <w:t>n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, tel. </w:t>
      </w:r>
      <w:r w:rsidR="00D014E0" w:rsidRPr="00D014E0">
        <w:rPr>
          <w:rFonts w:ascii="Georgia" w:hAnsi="Georgia"/>
          <w:color w:val="000000" w:themeColor="text1"/>
          <w:sz w:val="22"/>
          <w:szCs w:val="22"/>
        </w:rPr>
        <w:t>070-4604505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206914" w:rsidRPr="00206914">
        <w:rPr>
          <w:rFonts w:ascii="Georgia" w:hAnsi="Georgia"/>
          <w:color w:val="000000" w:themeColor="text1"/>
          <w:sz w:val="22"/>
          <w:szCs w:val="22"/>
        </w:rPr>
        <w:t>helena.loven@antonskolan.com</w:t>
      </w:r>
    </w:p>
    <w:p w14:paraId="6E57EF76" w14:textId="768720E5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397869D" w14:textId="217B9A6F" w:rsidR="00661A3B" w:rsidRPr="0093386C" w:rsidRDefault="00551014" w:rsidP="00661A3B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551014">
        <w:rPr>
          <w:rFonts w:ascii="Georgia" w:hAnsi="Georgia"/>
          <w:b/>
          <w:color w:val="000000" w:themeColor="text1"/>
          <w:sz w:val="22"/>
          <w:szCs w:val="22"/>
        </w:rPr>
        <w:t xml:space="preserve">Antonskolan </w:t>
      </w:r>
      <w:proofErr w:type="spellStart"/>
      <w:r w:rsidRPr="00551014">
        <w:rPr>
          <w:rFonts w:ascii="Georgia" w:hAnsi="Georgia"/>
          <w:b/>
          <w:color w:val="000000" w:themeColor="text1"/>
          <w:sz w:val="22"/>
          <w:szCs w:val="22"/>
        </w:rPr>
        <w:t>Österäng</w:t>
      </w:r>
      <w:proofErr w:type="spellEnd"/>
      <w:r w:rsidR="00661A3B" w:rsidRPr="00AE2DDD">
        <w:rPr>
          <w:rFonts w:ascii="Georgia" w:hAnsi="Georgia"/>
          <w:b/>
          <w:color w:val="000000" w:themeColor="text1"/>
          <w:sz w:val="22"/>
          <w:szCs w:val="22"/>
        </w:rPr>
        <w:br/>
        <w:t xml:space="preserve">Tid: </w:t>
      </w:r>
      <w:r w:rsidR="00661A3B">
        <w:rPr>
          <w:rFonts w:ascii="Georgia" w:hAnsi="Georgia"/>
          <w:color w:val="000000" w:themeColor="text1"/>
          <w:sz w:val="22"/>
          <w:szCs w:val="22"/>
        </w:rPr>
        <w:t>2</w:t>
      </w:r>
      <w:r w:rsidR="00B25255">
        <w:rPr>
          <w:rFonts w:ascii="Georgia" w:hAnsi="Georgia"/>
          <w:color w:val="000000" w:themeColor="text1"/>
          <w:sz w:val="22"/>
          <w:szCs w:val="22"/>
        </w:rPr>
        <w:t>7</w:t>
      </w:r>
      <w:r w:rsidR="00661A3B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="00661A3B" w:rsidRPr="00AE2DDD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661A3B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="00C709A9" w:rsidRPr="00C709A9">
        <w:rPr>
          <w:rFonts w:ascii="Georgia" w:hAnsi="Georgia"/>
          <w:color w:val="000000" w:themeColor="text1"/>
          <w:sz w:val="22"/>
          <w:szCs w:val="22"/>
        </w:rPr>
        <w:t xml:space="preserve">13.20-14.00 </w:t>
      </w:r>
      <w:r w:rsidR="00A97DA8">
        <w:rPr>
          <w:rFonts w:ascii="Georgia" w:hAnsi="Georgia"/>
          <w:color w:val="000000" w:themeColor="text1"/>
          <w:sz w:val="22"/>
          <w:szCs w:val="22"/>
        </w:rPr>
        <w:t xml:space="preserve">+ </w:t>
      </w:r>
      <w:r w:rsidR="00C709A9" w:rsidRPr="00C709A9">
        <w:rPr>
          <w:rFonts w:ascii="Georgia" w:hAnsi="Georgia"/>
          <w:color w:val="000000" w:themeColor="text1"/>
          <w:sz w:val="22"/>
          <w:szCs w:val="22"/>
        </w:rPr>
        <w:t>14.20-15.00</w:t>
      </w:r>
    </w:p>
    <w:p w14:paraId="5713FA6B" w14:textId="52C0FB5F" w:rsidR="00661A3B" w:rsidRDefault="00661A3B" w:rsidP="00477ED2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A4E1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477ED2">
        <w:rPr>
          <w:rFonts w:ascii="Georgia" w:hAnsi="Georgia"/>
          <w:color w:val="000000" w:themeColor="text1"/>
          <w:sz w:val="22"/>
          <w:szCs w:val="22"/>
        </w:rPr>
        <w:t xml:space="preserve">Sjövägen 27, </w:t>
      </w:r>
      <w:r w:rsidR="00477ED2" w:rsidRPr="00477ED2">
        <w:rPr>
          <w:rFonts w:ascii="Georgia" w:hAnsi="Georgia"/>
          <w:color w:val="000000" w:themeColor="text1"/>
          <w:sz w:val="22"/>
          <w:szCs w:val="22"/>
        </w:rPr>
        <w:t>29145 Kristianstad</w:t>
      </w:r>
      <w:r w:rsidRPr="00DA4E13">
        <w:rPr>
          <w:rFonts w:ascii="Georgia" w:hAnsi="Georgia"/>
          <w:color w:val="000000" w:themeColor="text1"/>
          <w:sz w:val="22"/>
          <w:szCs w:val="22"/>
        </w:rPr>
        <w:br/>
      </w:r>
      <w:r w:rsidRPr="002423B8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proofErr w:type="spellStart"/>
      <w:r w:rsidR="00206914">
        <w:rPr>
          <w:rFonts w:ascii="Georgia" w:hAnsi="Georgia"/>
          <w:color w:val="000000" w:themeColor="text1"/>
          <w:sz w:val="22"/>
          <w:szCs w:val="22"/>
        </w:rPr>
        <w:t>Hoda</w:t>
      </w:r>
      <w:proofErr w:type="spellEnd"/>
      <w:r w:rsidR="00206914">
        <w:rPr>
          <w:rFonts w:ascii="Georgia" w:hAnsi="Georgia"/>
          <w:color w:val="000000" w:themeColor="text1"/>
          <w:sz w:val="22"/>
          <w:szCs w:val="22"/>
        </w:rPr>
        <w:t xml:space="preserve"> H</w:t>
      </w:r>
      <w:r w:rsidR="00206914" w:rsidRPr="00206914">
        <w:rPr>
          <w:rFonts w:ascii="Georgia" w:hAnsi="Georgia"/>
          <w:color w:val="000000" w:themeColor="text1"/>
          <w:sz w:val="22"/>
          <w:szCs w:val="22"/>
        </w:rPr>
        <w:t>assan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, tel. </w:t>
      </w:r>
      <w:r w:rsidR="00C80EA7" w:rsidRPr="00C80EA7">
        <w:rPr>
          <w:rFonts w:ascii="Georgia" w:hAnsi="Georgia"/>
          <w:color w:val="000000" w:themeColor="text1"/>
          <w:sz w:val="22"/>
          <w:szCs w:val="22"/>
        </w:rPr>
        <w:t>070</w:t>
      </w:r>
      <w:r w:rsidR="000F241E">
        <w:rPr>
          <w:rFonts w:ascii="Georgia" w:hAnsi="Georgia"/>
          <w:color w:val="000000" w:themeColor="text1"/>
          <w:sz w:val="22"/>
          <w:szCs w:val="22"/>
        </w:rPr>
        <w:t>-</w:t>
      </w:r>
      <w:r w:rsidR="00C80EA7" w:rsidRPr="00C80EA7">
        <w:rPr>
          <w:rFonts w:ascii="Georgia" w:hAnsi="Georgia"/>
          <w:color w:val="000000" w:themeColor="text1"/>
          <w:sz w:val="22"/>
          <w:szCs w:val="22"/>
        </w:rPr>
        <w:t>4392971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206914" w:rsidRPr="00206914">
        <w:rPr>
          <w:rFonts w:ascii="Georgia" w:hAnsi="Georgia"/>
          <w:color w:val="000000" w:themeColor="text1"/>
          <w:sz w:val="22"/>
          <w:szCs w:val="22"/>
        </w:rPr>
        <w:t>hoda.hassan@antonskolan.com</w:t>
      </w:r>
    </w:p>
    <w:p w14:paraId="3905EE66" w14:textId="77777777" w:rsidR="00661A3B" w:rsidRDefault="00661A3B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7A3F9BDF" w:rsidR="009402A6" w:rsidRPr="00AB3EC1" w:rsidRDefault="00B86FF8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>
        <w:rPr>
          <w:rFonts w:ascii="Georgia" w:hAnsi="Georgia"/>
          <w:color w:val="000000" w:themeColor="text1"/>
          <w:sz w:val="22"/>
          <w:szCs w:val="22"/>
        </w:rPr>
        <w:t>J</w:t>
      </w:r>
      <w:r w:rsidRPr="00B86FF8">
        <w:rPr>
          <w:rFonts w:ascii="Georgia" w:hAnsi="Georgia"/>
          <w:color w:val="000000" w:themeColor="text1"/>
          <w:sz w:val="22"/>
          <w:szCs w:val="22"/>
        </w:rPr>
        <w:t>almar</w:t>
      </w:r>
      <w:proofErr w:type="spellEnd"/>
      <w:r w:rsidRPr="00B86FF8">
        <w:rPr>
          <w:rFonts w:ascii="Georgia" w:hAnsi="Georgia"/>
          <w:color w:val="000000" w:themeColor="text1"/>
          <w:sz w:val="22"/>
          <w:szCs w:val="22"/>
        </w:rPr>
        <w:t xml:space="preserve"> Sjöberg deltog i Peking-OS 2008 där han blev </w:t>
      </w:r>
      <w:proofErr w:type="gramStart"/>
      <w:r w:rsidRPr="00B86FF8">
        <w:rPr>
          <w:rFonts w:ascii="Georgia" w:hAnsi="Georgia"/>
          <w:color w:val="000000" w:themeColor="text1"/>
          <w:sz w:val="22"/>
          <w:szCs w:val="22"/>
        </w:rPr>
        <w:t>5:a</w:t>
      </w:r>
      <w:proofErr w:type="gramEnd"/>
      <w:r w:rsidRPr="00B86FF8">
        <w:rPr>
          <w:rFonts w:ascii="Georgia" w:hAnsi="Georgia"/>
          <w:color w:val="000000" w:themeColor="text1"/>
          <w:sz w:val="22"/>
          <w:szCs w:val="22"/>
        </w:rPr>
        <w:t xml:space="preserve"> i 120-kilos klassen</w:t>
      </w:r>
      <w:r w:rsidR="000943C5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Nu ska 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h</w:t>
      </w:r>
      <w:r w:rsidR="00A97DA8">
        <w:rPr>
          <w:rFonts w:ascii="Georgia" w:hAnsi="Georgia"/>
          <w:color w:val="000000" w:themeColor="text1"/>
          <w:sz w:val="22"/>
          <w:szCs w:val="22"/>
        </w:rPr>
        <w:t>a</w:t>
      </w:r>
      <w:bookmarkStart w:id="0" w:name="_GoBack"/>
      <w:bookmarkEnd w:id="0"/>
      <w:r w:rsidR="00910893">
        <w:rPr>
          <w:rFonts w:ascii="Georgia" w:hAnsi="Georgia"/>
          <w:color w:val="000000" w:themeColor="text1"/>
          <w:sz w:val="22"/>
          <w:szCs w:val="22"/>
        </w:rPr>
        <w:t>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minska extrem fattigdom och orättvisor, samt stärka fred och rättvisa.</w:t>
      </w:r>
      <w:r w:rsidR="00BA4CE8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BA4CE8" w:rsidRPr="004D6D97">
        <w:rPr>
          <w:rFonts w:ascii="Georgia" w:hAnsi="Georgia"/>
          <w:color w:val="000000" w:themeColor="text1"/>
          <w:sz w:val="22"/>
          <w:szCs w:val="22"/>
        </w:rPr>
        <w:t xml:space="preserve">Projektet genomförs </w:t>
      </w:r>
      <w:r w:rsidR="00BA4CE8" w:rsidRPr="004D6D97">
        <w:rPr>
          <w:rFonts w:ascii="Georgia" w:hAnsi="Georgia"/>
          <w:bCs/>
          <w:color w:val="000000"/>
          <w:sz w:val="22"/>
          <w:szCs w:val="22"/>
        </w:rPr>
        <w:t>med stöd av Svenska Postkodlotteriets särskilda satsning på de globala målen</w:t>
      </w:r>
      <w:r w:rsidR="00BA4CE8">
        <w:rPr>
          <w:rFonts w:ascii="Georgia" w:hAnsi="Georgia"/>
          <w:bCs/>
          <w:color w:val="000000"/>
          <w:sz w:val="22"/>
          <w:szCs w:val="22"/>
        </w:rPr>
        <w:t>.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35127C40" w14:textId="77777777" w:rsidR="002631B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</w:r>
    </w:p>
    <w:p w14:paraId="6E8B744E" w14:textId="77777777" w:rsidR="00BA4CE8" w:rsidRDefault="00BA4CE8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0299A508" w14:textId="23F44F1B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032B033B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25F2A383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442C53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proofErr w:type="spellStart"/>
      <w:r w:rsidR="00023308">
        <w:rPr>
          <w:rFonts w:ascii="Georgia" w:hAnsi="Georgia"/>
          <w:color w:val="000000" w:themeColor="text1"/>
          <w:sz w:val="22"/>
          <w:szCs w:val="22"/>
        </w:rPr>
        <w:t>Jalmar</w:t>
      </w:r>
      <w:proofErr w:type="spellEnd"/>
      <w:r w:rsidR="00023308">
        <w:rPr>
          <w:rFonts w:ascii="Georgia" w:hAnsi="Georgia"/>
          <w:color w:val="000000" w:themeColor="text1"/>
          <w:sz w:val="22"/>
          <w:szCs w:val="22"/>
        </w:rPr>
        <w:t xml:space="preserve"> Sjöberg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477B6F85" w14:textId="0C5BA3E1" w:rsidR="009402A6" w:rsidRPr="00AB3EC1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4DAFD" w14:textId="77777777" w:rsidR="00A75033" w:rsidRDefault="00A75033" w:rsidP="00D35085">
      <w:r>
        <w:separator/>
      </w:r>
    </w:p>
  </w:endnote>
  <w:endnote w:type="continuationSeparator" w:id="0">
    <w:p w14:paraId="18291E0F" w14:textId="77777777" w:rsidR="00A75033" w:rsidRDefault="00A75033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A36B" w14:textId="77777777" w:rsidR="00A75033" w:rsidRDefault="00A75033" w:rsidP="00D35085">
      <w:r>
        <w:separator/>
      </w:r>
    </w:p>
  </w:footnote>
  <w:footnote w:type="continuationSeparator" w:id="0">
    <w:p w14:paraId="4B0680E5" w14:textId="77777777" w:rsidR="00A75033" w:rsidRDefault="00A75033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  <w:lang w:eastAsia="sv-SE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84"/>
    <w:rsid w:val="00001C3A"/>
    <w:rsid w:val="00023308"/>
    <w:rsid w:val="000243A5"/>
    <w:rsid w:val="00025D06"/>
    <w:rsid w:val="00026D7C"/>
    <w:rsid w:val="00026EE7"/>
    <w:rsid w:val="0003579A"/>
    <w:rsid w:val="0006392A"/>
    <w:rsid w:val="00073834"/>
    <w:rsid w:val="000762F4"/>
    <w:rsid w:val="00076570"/>
    <w:rsid w:val="00076A6C"/>
    <w:rsid w:val="000943C5"/>
    <w:rsid w:val="000963F7"/>
    <w:rsid w:val="000C08A8"/>
    <w:rsid w:val="000E0407"/>
    <w:rsid w:val="000E09BC"/>
    <w:rsid w:val="000E216A"/>
    <w:rsid w:val="000E35D1"/>
    <w:rsid w:val="000E3C46"/>
    <w:rsid w:val="000E46D9"/>
    <w:rsid w:val="000F241E"/>
    <w:rsid w:val="000F31DB"/>
    <w:rsid w:val="00100B65"/>
    <w:rsid w:val="0010361B"/>
    <w:rsid w:val="00125AED"/>
    <w:rsid w:val="001273DA"/>
    <w:rsid w:val="00127C3F"/>
    <w:rsid w:val="00131F5C"/>
    <w:rsid w:val="001367E9"/>
    <w:rsid w:val="0013770C"/>
    <w:rsid w:val="001441DF"/>
    <w:rsid w:val="00155AC6"/>
    <w:rsid w:val="0017637A"/>
    <w:rsid w:val="001818C8"/>
    <w:rsid w:val="0019293C"/>
    <w:rsid w:val="001941AF"/>
    <w:rsid w:val="00196666"/>
    <w:rsid w:val="001A5B7B"/>
    <w:rsid w:val="001B2835"/>
    <w:rsid w:val="001B69A1"/>
    <w:rsid w:val="001C2864"/>
    <w:rsid w:val="001C536B"/>
    <w:rsid w:val="001D03CA"/>
    <w:rsid w:val="001D58E1"/>
    <w:rsid w:val="001F1BB0"/>
    <w:rsid w:val="001F306A"/>
    <w:rsid w:val="00206914"/>
    <w:rsid w:val="00214FC7"/>
    <w:rsid w:val="002249F5"/>
    <w:rsid w:val="00230A7D"/>
    <w:rsid w:val="002423B8"/>
    <w:rsid w:val="002631B2"/>
    <w:rsid w:val="00273802"/>
    <w:rsid w:val="00274E17"/>
    <w:rsid w:val="00280372"/>
    <w:rsid w:val="002A2458"/>
    <w:rsid w:val="002A4A96"/>
    <w:rsid w:val="002C2170"/>
    <w:rsid w:val="002D0775"/>
    <w:rsid w:val="002D682B"/>
    <w:rsid w:val="002F3E60"/>
    <w:rsid w:val="00315E8A"/>
    <w:rsid w:val="0032293A"/>
    <w:rsid w:val="003261A4"/>
    <w:rsid w:val="00333AE8"/>
    <w:rsid w:val="00337FC0"/>
    <w:rsid w:val="003618BC"/>
    <w:rsid w:val="00392210"/>
    <w:rsid w:val="003A18A8"/>
    <w:rsid w:val="003B6814"/>
    <w:rsid w:val="003D25DE"/>
    <w:rsid w:val="003E361F"/>
    <w:rsid w:val="003E6301"/>
    <w:rsid w:val="003F3F6A"/>
    <w:rsid w:val="00424E51"/>
    <w:rsid w:val="00424E82"/>
    <w:rsid w:val="00430561"/>
    <w:rsid w:val="00430639"/>
    <w:rsid w:val="00436A80"/>
    <w:rsid w:val="00442C53"/>
    <w:rsid w:val="00446113"/>
    <w:rsid w:val="0044732E"/>
    <w:rsid w:val="00450474"/>
    <w:rsid w:val="00466FCD"/>
    <w:rsid w:val="00472721"/>
    <w:rsid w:val="00477ED2"/>
    <w:rsid w:val="0049204A"/>
    <w:rsid w:val="00496271"/>
    <w:rsid w:val="004A138D"/>
    <w:rsid w:val="004B3E4D"/>
    <w:rsid w:val="004B4EE6"/>
    <w:rsid w:val="004C69F6"/>
    <w:rsid w:val="004C6CA1"/>
    <w:rsid w:val="004D0B06"/>
    <w:rsid w:val="004D24D7"/>
    <w:rsid w:val="004E55B1"/>
    <w:rsid w:val="00502FFB"/>
    <w:rsid w:val="00503D13"/>
    <w:rsid w:val="0051686C"/>
    <w:rsid w:val="00517192"/>
    <w:rsid w:val="00523C4F"/>
    <w:rsid w:val="00526418"/>
    <w:rsid w:val="0054407C"/>
    <w:rsid w:val="00550FB4"/>
    <w:rsid w:val="00551014"/>
    <w:rsid w:val="00551EC6"/>
    <w:rsid w:val="00552296"/>
    <w:rsid w:val="005552C8"/>
    <w:rsid w:val="005747B4"/>
    <w:rsid w:val="005763CF"/>
    <w:rsid w:val="00594603"/>
    <w:rsid w:val="005A6373"/>
    <w:rsid w:val="005D1117"/>
    <w:rsid w:val="005D2798"/>
    <w:rsid w:val="005D6908"/>
    <w:rsid w:val="00630C11"/>
    <w:rsid w:val="00643233"/>
    <w:rsid w:val="00661360"/>
    <w:rsid w:val="00661A3B"/>
    <w:rsid w:val="006677AF"/>
    <w:rsid w:val="006765CF"/>
    <w:rsid w:val="00680A99"/>
    <w:rsid w:val="00694F39"/>
    <w:rsid w:val="006B1EFC"/>
    <w:rsid w:val="006B368C"/>
    <w:rsid w:val="006B714A"/>
    <w:rsid w:val="006D16EB"/>
    <w:rsid w:val="006D2809"/>
    <w:rsid w:val="006E05B9"/>
    <w:rsid w:val="006F20A6"/>
    <w:rsid w:val="00701887"/>
    <w:rsid w:val="00712B7D"/>
    <w:rsid w:val="00720575"/>
    <w:rsid w:val="007260E4"/>
    <w:rsid w:val="00757833"/>
    <w:rsid w:val="007724CC"/>
    <w:rsid w:val="00781AE3"/>
    <w:rsid w:val="00795846"/>
    <w:rsid w:val="007A5317"/>
    <w:rsid w:val="007E5E33"/>
    <w:rsid w:val="0080469F"/>
    <w:rsid w:val="00814E4F"/>
    <w:rsid w:val="00880B99"/>
    <w:rsid w:val="008810B9"/>
    <w:rsid w:val="00887031"/>
    <w:rsid w:val="0089187C"/>
    <w:rsid w:val="008A1D5F"/>
    <w:rsid w:val="008A49BF"/>
    <w:rsid w:val="008B2941"/>
    <w:rsid w:val="008B6831"/>
    <w:rsid w:val="008E104F"/>
    <w:rsid w:val="00910893"/>
    <w:rsid w:val="009235BC"/>
    <w:rsid w:val="0093386C"/>
    <w:rsid w:val="009402A6"/>
    <w:rsid w:val="009411E8"/>
    <w:rsid w:val="0097366B"/>
    <w:rsid w:val="00975C49"/>
    <w:rsid w:val="0098489A"/>
    <w:rsid w:val="009A050F"/>
    <w:rsid w:val="009A46AE"/>
    <w:rsid w:val="009A6C17"/>
    <w:rsid w:val="009A6FCE"/>
    <w:rsid w:val="009B7CF3"/>
    <w:rsid w:val="009C6DD6"/>
    <w:rsid w:val="009E0565"/>
    <w:rsid w:val="009E5456"/>
    <w:rsid w:val="009E5BB7"/>
    <w:rsid w:val="009F184F"/>
    <w:rsid w:val="00A046EC"/>
    <w:rsid w:val="00A0471D"/>
    <w:rsid w:val="00A05102"/>
    <w:rsid w:val="00A16D81"/>
    <w:rsid w:val="00A20767"/>
    <w:rsid w:val="00A21548"/>
    <w:rsid w:val="00A22E69"/>
    <w:rsid w:val="00A22E97"/>
    <w:rsid w:val="00A41599"/>
    <w:rsid w:val="00A41E5C"/>
    <w:rsid w:val="00A45AA2"/>
    <w:rsid w:val="00A47554"/>
    <w:rsid w:val="00A5384C"/>
    <w:rsid w:val="00A63F7A"/>
    <w:rsid w:val="00A73DE3"/>
    <w:rsid w:val="00A75033"/>
    <w:rsid w:val="00A97DA8"/>
    <w:rsid w:val="00AA47B1"/>
    <w:rsid w:val="00AB3EC1"/>
    <w:rsid w:val="00AC7604"/>
    <w:rsid w:val="00AD0877"/>
    <w:rsid w:val="00AD1648"/>
    <w:rsid w:val="00AD5BB4"/>
    <w:rsid w:val="00AD7C29"/>
    <w:rsid w:val="00AE2DDD"/>
    <w:rsid w:val="00AE3CF9"/>
    <w:rsid w:val="00AF16C1"/>
    <w:rsid w:val="00AF7ED5"/>
    <w:rsid w:val="00B1147E"/>
    <w:rsid w:val="00B22AC8"/>
    <w:rsid w:val="00B24244"/>
    <w:rsid w:val="00B25255"/>
    <w:rsid w:val="00B360B8"/>
    <w:rsid w:val="00B676FF"/>
    <w:rsid w:val="00B86FF8"/>
    <w:rsid w:val="00B92A87"/>
    <w:rsid w:val="00B951A6"/>
    <w:rsid w:val="00B9604A"/>
    <w:rsid w:val="00B976A1"/>
    <w:rsid w:val="00BA07F0"/>
    <w:rsid w:val="00BA4CE8"/>
    <w:rsid w:val="00BD20ED"/>
    <w:rsid w:val="00BF29D6"/>
    <w:rsid w:val="00C04C16"/>
    <w:rsid w:val="00C12F02"/>
    <w:rsid w:val="00C15D9F"/>
    <w:rsid w:val="00C231B6"/>
    <w:rsid w:val="00C253A1"/>
    <w:rsid w:val="00C359FD"/>
    <w:rsid w:val="00C36B96"/>
    <w:rsid w:val="00C51CB0"/>
    <w:rsid w:val="00C538A5"/>
    <w:rsid w:val="00C5611F"/>
    <w:rsid w:val="00C61B1F"/>
    <w:rsid w:val="00C6547B"/>
    <w:rsid w:val="00C709A9"/>
    <w:rsid w:val="00C717F5"/>
    <w:rsid w:val="00C72932"/>
    <w:rsid w:val="00C801F7"/>
    <w:rsid w:val="00C80EA7"/>
    <w:rsid w:val="00C97308"/>
    <w:rsid w:val="00CA4729"/>
    <w:rsid w:val="00CA5166"/>
    <w:rsid w:val="00CB1D74"/>
    <w:rsid w:val="00CC26F6"/>
    <w:rsid w:val="00CC5465"/>
    <w:rsid w:val="00CF6374"/>
    <w:rsid w:val="00D00F63"/>
    <w:rsid w:val="00D014E0"/>
    <w:rsid w:val="00D110D5"/>
    <w:rsid w:val="00D156AD"/>
    <w:rsid w:val="00D21244"/>
    <w:rsid w:val="00D35085"/>
    <w:rsid w:val="00D35C9A"/>
    <w:rsid w:val="00D47BA8"/>
    <w:rsid w:val="00D52282"/>
    <w:rsid w:val="00D7461D"/>
    <w:rsid w:val="00D7783D"/>
    <w:rsid w:val="00D87FAF"/>
    <w:rsid w:val="00D945DA"/>
    <w:rsid w:val="00D97ADB"/>
    <w:rsid w:val="00DA3948"/>
    <w:rsid w:val="00DA4E13"/>
    <w:rsid w:val="00DB01E9"/>
    <w:rsid w:val="00DB4825"/>
    <w:rsid w:val="00DD53A4"/>
    <w:rsid w:val="00DE0C80"/>
    <w:rsid w:val="00DE14DA"/>
    <w:rsid w:val="00DE7A1C"/>
    <w:rsid w:val="00DF1403"/>
    <w:rsid w:val="00DF3EC3"/>
    <w:rsid w:val="00DF5254"/>
    <w:rsid w:val="00E04ECE"/>
    <w:rsid w:val="00E15BF8"/>
    <w:rsid w:val="00E2350C"/>
    <w:rsid w:val="00E33B66"/>
    <w:rsid w:val="00E42A84"/>
    <w:rsid w:val="00E45875"/>
    <w:rsid w:val="00E62B99"/>
    <w:rsid w:val="00E74559"/>
    <w:rsid w:val="00E9347F"/>
    <w:rsid w:val="00E93CB4"/>
    <w:rsid w:val="00EB176D"/>
    <w:rsid w:val="00EB29FE"/>
    <w:rsid w:val="00EC146B"/>
    <w:rsid w:val="00EC71AB"/>
    <w:rsid w:val="00ED39F1"/>
    <w:rsid w:val="00EF10C5"/>
    <w:rsid w:val="00EF309D"/>
    <w:rsid w:val="00EF4122"/>
    <w:rsid w:val="00EF7B27"/>
    <w:rsid w:val="00F02F71"/>
    <w:rsid w:val="00F06636"/>
    <w:rsid w:val="00F11A54"/>
    <w:rsid w:val="00F150EE"/>
    <w:rsid w:val="00F26453"/>
    <w:rsid w:val="00F600B0"/>
    <w:rsid w:val="00F618BB"/>
    <w:rsid w:val="00F850A0"/>
    <w:rsid w:val="00F8689D"/>
    <w:rsid w:val="00F91F86"/>
    <w:rsid w:val="00F945F3"/>
    <w:rsid w:val="00FA67AC"/>
    <w:rsid w:val="00FA6E96"/>
    <w:rsid w:val="00FB2DB2"/>
    <w:rsid w:val="00FE7339"/>
    <w:rsid w:val="00FF08FB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21</cp:revision>
  <cp:lastPrinted>2019-03-20T16:56:00Z</cp:lastPrinted>
  <dcterms:created xsi:type="dcterms:W3CDTF">2019-03-20T16:57:00Z</dcterms:created>
  <dcterms:modified xsi:type="dcterms:W3CDTF">2019-03-21T09:06:00Z</dcterms:modified>
</cp:coreProperties>
</file>