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0F8B8" w14:textId="77777777" w:rsidR="00532C0D" w:rsidRPr="001D7039" w:rsidRDefault="00AF5A05">
      <w:pPr>
        <w:rPr>
          <w:sz w:val="36"/>
          <w:szCs w:val="36"/>
        </w:rPr>
      </w:pPr>
      <w:r w:rsidRPr="001D7039">
        <w:rPr>
          <w:sz w:val="36"/>
          <w:szCs w:val="36"/>
        </w:rPr>
        <w:t>Pressmeddelande</w:t>
      </w:r>
    </w:p>
    <w:p w14:paraId="7DF261B0" w14:textId="77777777" w:rsidR="00AF5A05" w:rsidRDefault="00AF5A05"/>
    <w:p w14:paraId="569A9BA4" w14:textId="0A397AA3" w:rsidR="00AF5A05" w:rsidRDefault="00CD21C9">
      <w:r>
        <w:t>2</w:t>
      </w:r>
      <w:r w:rsidR="00B72104">
        <w:t>8</w:t>
      </w:r>
      <w:r w:rsidR="00AF5A05">
        <w:t xml:space="preserve"> maj 2014</w:t>
      </w:r>
    </w:p>
    <w:p w14:paraId="0451C26A" w14:textId="77777777" w:rsidR="00AF5A05" w:rsidRDefault="00AF5A05"/>
    <w:p w14:paraId="4F9C1C32" w14:textId="77777777" w:rsidR="00AF5A05" w:rsidRPr="001D7039" w:rsidRDefault="00B151D5">
      <w:pPr>
        <w:rPr>
          <w:b/>
        </w:rPr>
      </w:pPr>
      <w:r>
        <w:rPr>
          <w:b/>
        </w:rPr>
        <w:t>Asiatisk hälsodryck produceras på Södermalm</w:t>
      </w:r>
    </w:p>
    <w:p w14:paraId="32F29324" w14:textId="77777777" w:rsidR="001D7039" w:rsidRDefault="001D7039"/>
    <w:p w14:paraId="1F0391EA" w14:textId="77777777" w:rsidR="001D7039" w:rsidRDefault="00210496">
      <w:r>
        <w:t xml:space="preserve">I </w:t>
      </w:r>
      <w:r w:rsidR="001D7039">
        <w:t>matbutiken 8T8 pågår nu förberedelserna för att producera den traditionel</w:t>
      </w:r>
      <w:r>
        <w:t xml:space="preserve">la asiatiska hälsodrycken </w:t>
      </w:r>
      <w:proofErr w:type="spellStart"/>
      <w:r>
        <w:t>Kombu</w:t>
      </w:r>
      <w:r w:rsidR="001D7039">
        <w:t>cha</w:t>
      </w:r>
      <w:proofErr w:type="spellEnd"/>
      <w:r w:rsidR="001D7039">
        <w:t>. På Nationaldagen</w:t>
      </w:r>
      <w:r>
        <w:t xml:space="preserve"> 6 juni</w:t>
      </w:r>
      <w:r w:rsidR="001D7039">
        <w:t xml:space="preserve"> är det premiär för butikens </w:t>
      </w:r>
      <w:proofErr w:type="spellStart"/>
      <w:r w:rsidR="001D7039">
        <w:t>Kombucha</w:t>
      </w:r>
      <w:proofErr w:type="spellEnd"/>
      <w:r w:rsidR="001D7039">
        <w:t>-bar.</w:t>
      </w:r>
    </w:p>
    <w:p w14:paraId="67017C92" w14:textId="77777777" w:rsidR="001D7039" w:rsidRDefault="001D7039" w:rsidP="001D7039"/>
    <w:p w14:paraId="3F14E094" w14:textId="77777777" w:rsidR="001D7039" w:rsidRDefault="00B151D5" w:rsidP="001D7039">
      <w:proofErr w:type="spellStart"/>
      <w:r>
        <w:t>Kombucha</w:t>
      </w:r>
      <w:proofErr w:type="spellEnd"/>
      <w:r w:rsidR="006B7128">
        <w:t xml:space="preserve"> </w:t>
      </w:r>
      <w:r w:rsidR="001D7039">
        <w:t xml:space="preserve">består av te som får jäsa med lite socker och </w:t>
      </w:r>
      <w:r w:rsidR="006B7128">
        <w:t>l</w:t>
      </w:r>
      <w:r>
        <w:t>evande mjölksyrabakterie</w:t>
      </w:r>
      <w:r w:rsidR="00F07FA6">
        <w:t>-</w:t>
      </w:r>
      <w:r>
        <w:t xml:space="preserve">kultur. Det är en så kallad </w:t>
      </w:r>
      <w:proofErr w:type="spellStart"/>
      <w:r>
        <w:t>Raw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dryck som innehåller både B-vitaminer och antioxidanter. </w:t>
      </w:r>
    </w:p>
    <w:p w14:paraId="1EF86B0E" w14:textId="77777777" w:rsidR="001D7039" w:rsidRDefault="001D7039"/>
    <w:p w14:paraId="3B2FB108" w14:textId="13CC2715" w:rsidR="001D7039" w:rsidRPr="004335B6" w:rsidRDefault="001D7039">
      <w:pPr>
        <w:rPr>
          <w:lang w:val="en-US"/>
        </w:rPr>
      </w:pPr>
      <w:r>
        <w:t>”</w:t>
      </w:r>
      <w:r w:rsidR="006B7128">
        <w:t xml:space="preserve">Vår mission är att </w:t>
      </w:r>
      <w:r w:rsidR="00210496">
        <w:t>bidra</w:t>
      </w:r>
      <w:r w:rsidR="004335B6">
        <w:t xml:space="preserve"> </w:t>
      </w:r>
      <w:r w:rsidR="00210496">
        <w:t xml:space="preserve">till bättre </w:t>
      </w:r>
      <w:r w:rsidR="00F921CD">
        <w:t>väl</w:t>
      </w:r>
      <w:r w:rsidR="00210496">
        <w:t>mående och</w:t>
      </w:r>
      <w:r w:rsidR="004335B6">
        <w:t xml:space="preserve"> </w:t>
      </w:r>
      <w:r w:rsidR="00210496">
        <w:t xml:space="preserve">friskare </w:t>
      </w:r>
      <w:r w:rsidR="004335B6">
        <w:t xml:space="preserve">kunder </w:t>
      </w:r>
      <w:r w:rsidR="004335B6">
        <w:rPr>
          <w:lang w:val="en-US"/>
        </w:rPr>
        <w:t xml:space="preserve">med </w:t>
      </w:r>
      <w:proofErr w:type="spellStart"/>
      <w:r w:rsidR="008B1E74">
        <w:rPr>
          <w:lang w:val="en-US"/>
        </w:rPr>
        <w:t>hjälp</w:t>
      </w:r>
      <w:proofErr w:type="spellEnd"/>
      <w:r w:rsidR="008B1E74">
        <w:rPr>
          <w:lang w:val="en-US"/>
        </w:rPr>
        <w:t xml:space="preserve"> </w:t>
      </w:r>
      <w:proofErr w:type="spellStart"/>
      <w:r w:rsidR="008B1E74">
        <w:rPr>
          <w:lang w:val="en-US"/>
        </w:rPr>
        <w:t>av</w:t>
      </w:r>
      <w:proofErr w:type="spellEnd"/>
      <w:r w:rsidR="008B1E74">
        <w:rPr>
          <w:lang w:val="en-US"/>
        </w:rPr>
        <w:t xml:space="preserve"> </w:t>
      </w:r>
      <w:r w:rsidR="00F921CD">
        <w:rPr>
          <w:lang w:val="en-US"/>
        </w:rPr>
        <w:t xml:space="preserve">god mat </w:t>
      </w:r>
      <w:proofErr w:type="spellStart"/>
      <w:r w:rsidR="00F921CD">
        <w:rPr>
          <w:lang w:val="en-US"/>
        </w:rPr>
        <w:t>och</w:t>
      </w:r>
      <w:proofErr w:type="spellEnd"/>
      <w:r w:rsidR="00F921CD">
        <w:rPr>
          <w:lang w:val="en-US"/>
        </w:rPr>
        <w:t xml:space="preserve"> </w:t>
      </w:r>
      <w:proofErr w:type="spellStart"/>
      <w:r w:rsidR="00F921CD">
        <w:rPr>
          <w:lang w:val="en-US"/>
        </w:rPr>
        <w:t>dryck</w:t>
      </w:r>
      <w:proofErr w:type="spellEnd"/>
      <w:r w:rsidR="00F921CD">
        <w:rPr>
          <w:lang w:val="en-US"/>
        </w:rPr>
        <w:t xml:space="preserve"> </w:t>
      </w:r>
      <w:proofErr w:type="spellStart"/>
      <w:r w:rsidR="007C7A69">
        <w:rPr>
          <w:lang w:val="en-US"/>
        </w:rPr>
        <w:t>fria</w:t>
      </w:r>
      <w:proofErr w:type="spellEnd"/>
      <w:r w:rsidR="007C7A69">
        <w:rPr>
          <w:lang w:val="en-US"/>
        </w:rPr>
        <w:t xml:space="preserve"> </w:t>
      </w:r>
      <w:proofErr w:type="spellStart"/>
      <w:r w:rsidR="007C7A69">
        <w:rPr>
          <w:lang w:val="en-US"/>
        </w:rPr>
        <w:t>från</w:t>
      </w:r>
      <w:proofErr w:type="spellEnd"/>
      <w:r w:rsidR="004335B6">
        <w:rPr>
          <w:lang w:val="en-US"/>
        </w:rPr>
        <w:t xml:space="preserve"> </w:t>
      </w:r>
      <w:proofErr w:type="spellStart"/>
      <w:r w:rsidR="004335B6">
        <w:rPr>
          <w:lang w:val="en-US"/>
        </w:rPr>
        <w:t>onödiga</w:t>
      </w:r>
      <w:proofErr w:type="spellEnd"/>
      <w:r w:rsidR="004335B6">
        <w:rPr>
          <w:lang w:val="en-US"/>
        </w:rPr>
        <w:t xml:space="preserve"> </w:t>
      </w:r>
      <w:proofErr w:type="spellStart"/>
      <w:r w:rsidR="004335B6">
        <w:rPr>
          <w:lang w:val="en-US"/>
        </w:rPr>
        <w:t>tillsatser</w:t>
      </w:r>
      <w:proofErr w:type="spellEnd"/>
      <w:r w:rsidR="004335B6">
        <w:rPr>
          <w:lang w:val="en-US"/>
        </w:rPr>
        <w:t xml:space="preserve">. </w:t>
      </w:r>
      <w:proofErr w:type="spellStart"/>
      <w:r w:rsidR="008B1E74">
        <w:rPr>
          <w:lang w:val="en-US"/>
        </w:rPr>
        <w:t>Därför</w:t>
      </w:r>
      <w:proofErr w:type="spellEnd"/>
      <w:r w:rsidR="008B1E74">
        <w:rPr>
          <w:lang w:val="en-US"/>
        </w:rPr>
        <w:t xml:space="preserve"> </w:t>
      </w:r>
      <w:proofErr w:type="spellStart"/>
      <w:r w:rsidR="008B1E74">
        <w:rPr>
          <w:lang w:val="en-US"/>
        </w:rPr>
        <w:t>börjar</w:t>
      </w:r>
      <w:proofErr w:type="spellEnd"/>
      <w:r w:rsidR="008B1E74">
        <w:rPr>
          <w:lang w:val="en-US"/>
        </w:rPr>
        <w:t xml:space="preserve"> vi nu </w:t>
      </w:r>
      <w:proofErr w:type="spellStart"/>
      <w:r w:rsidR="008B1E74">
        <w:rPr>
          <w:lang w:val="en-US"/>
        </w:rPr>
        <w:t>producer</w:t>
      </w:r>
      <w:r w:rsidR="008959F2">
        <w:rPr>
          <w:lang w:val="en-US"/>
        </w:rPr>
        <w:t>a</w:t>
      </w:r>
      <w:proofErr w:type="spellEnd"/>
      <w:r w:rsidR="008B1E74">
        <w:rPr>
          <w:lang w:val="en-US"/>
        </w:rPr>
        <w:t xml:space="preserve"> </w:t>
      </w:r>
      <w:proofErr w:type="spellStart"/>
      <w:r w:rsidR="008B1E74">
        <w:rPr>
          <w:lang w:val="en-US"/>
        </w:rPr>
        <w:t>ett</w:t>
      </w:r>
      <w:proofErr w:type="spellEnd"/>
      <w:r>
        <w:t xml:space="preserve"> uppfriskande </w:t>
      </w:r>
      <w:r w:rsidR="006B7128">
        <w:t xml:space="preserve">och </w:t>
      </w:r>
      <w:r>
        <w:t xml:space="preserve">alkoholfritt </w:t>
      </w:r>
      <w:r w:rsidR="002F1E28">
        <w:t xml:space="preserve">(0,5%) alternativ till </w:t>
      </w:r>
      <w:r w:rsidR="00CD21C9">
        <w:t xml:space="preserve">sommarens </w:t>
      </w:r>
      <w:proofErr w:type="spellStart"/>
      <w:r w:rsidR="00CD21C9">
        <w:t>After</w:t>
      </w:r>
      <w:proofErr w:type="spellEnd"/>
      <w:r w:rsidR="00CD21C9">
        <w:t xml:space="preserve"> </w:t>
      </w:r>
      <w:proofErr w:type="spellStart"/>
      <w:r w:rsidR="00CD21C9">
        <w:t>Work</w:t>
      </w:r>
      <w:proofErr w:type="spellEnd"/>
      <w:r w:rsidR="00CD21C9">
        <w:t>-drink</w:t>
      </w:r>
      <w:r w:rsidR="002F1E28">
        <w:t xml:space="preserve">, </w:t>
      </w:r>
      <w:r w:rsidR="00402009">
        <w:t xml:space="preserve">säger </w:t>
      </w:r>
      <w:r w:rsidR="002F1E28">
        <w:t>Sara Wicklin, recept- och konceptutvecklare</w:t>
      </w:r>
      <w:r w:rsidR="00402009">
        <w:t xml:space="preserve"> på 8T8</w:t>
      </w:r>
      <w:r w:rsidR="006B7128">
        <w:t>.</w:t>
      </w:r>
    </w:p>
    <w:p w14:paraId="5496F437" w14:textId="77777777" w:rsidR="007C7A69" w:rsidRDefault="007C7A69" w:rsidP="006B7128">
      <w:bookmarkStart w:id="0" w:name="_GoBack"/>
      <w:bookmarkEnd w:id="0"/>
    </w:p>
    <w:p w14:paraId="3E23B933" w14:textId="77777777" w:rsidR="007C7A69" w:rsidRDefault="007C7A69" w:rsidP="006B7128">
      <w:r>
        <w:t>På nationaldagen kommer 8T8 bjuda alla b</w:t>
      </w:r>
      <w:r w:rsidR="00210496">
        <w:t xml:space="preserve">esökare på den hembryggda </w:t>
      </w:r>
      <w:proofErr w:type="spellStart"/>
      <w:r w:rsidR="00210496">
        <w:t>Kombu</w:t>
      </w:r>
      <w:r>
        <w:t>chan</w:t>
      </w:r>
      <w:proofErr w:type="spellEnd"/>
      <w:r>
        <w:t xml:space="preserve">. </w:t>
      </w:r>
    </w:p>
    <w:p w14:paraId="7B849D7C" w14:textId="77777777" w:rsidR="00B17365" w:rsidRDefault="00B17365" w:rsidP="006B7128"/>
    <w:p w14:paraId="299A9496" w14:textId="77777777" w:rsidR="00B17365" w:rsidRDefault="00B17365" w:rsidP="006B7128">
      <w:r>
        <w:t>Program på nationaldagen:</w:t>
      </w:r>
    </w:p>
    <w:p w14:paraId="2A42FFC2" w14:textId="77777777" w:rsidR="00B17365" w:rsidRDefault="00B151D5" w:rsidP="006B7128">
      <w:r>
        <w:t xml:space="preserve">Öppettider </w:t>
      </w:r>
      <w:proofErr w:type="gramStart"/>
      <w:r w:rsidR="00B17365">
        <w:t>12.00-17.00</w:t>
      </w:r>
      <w:proofErr w:type="gramEnd"/>
    </w:p>
    <w:p w14:paraId="675A70F8" w14:textId="77777777" w:rsidR="00B151D5" w:rsidRDefault="00B151D5" w:rsidP="006B7128">
      <w:r>
        <w:t>DJ som spelar hela dagen.</w:t>
      </w:r>
    </w:p>
    <w:p w14:paraId="13ACBC7A" w14:textId="77777777" w:rsidR="00B151D5" w:rsidRDefault="00B151D5" w:rsidP="006B7128"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på grillen</w:t>
      </w:r>
      <w:r w:rsidR="00210496">
        <w:t xml:space="preserve"> på gatan</w:t>
      </w:r>
      <w:r>
        <w:t xml:space="preserve"> och </w:t>
      </w:r>
      <w:proofErr w:type="spellStart"/>
      <w:r>
        <w:t>Kombucha</w:t>
      </w:r>
      <w:proofErr w:type="spellEnd"/>
      <w:r>
        <w:t xml:space="preserve"> i baren.</w:t>
      </w:r>
    </w:p>
    <w:p w14:paraId="64C75AC0" w14:textId="77777777" w:rsidR="00B151D5" w:rsidRDefault="00B151D5" w:rsidP="006B7128"/>
    <w:p w14:paraId="4EF16E10" w14:textId="77777777" w:rsidR="00B151D5" w:rsidRPr="00B151D5" w:rsidRDefault="00B151D5" w:rsidP="006B7128">
      <w:pPr>
        <w:rPr>
          <w:b/>
        </w:rPr>
      </w:pPr>
      <w:r w:rsidRPr="00B151D5">
        <w:rPr>
          <w:b/>
        </w:rPr>
        <w:t>För mer information och högupplösta bilder kontakta:</w:t>
      </w:r>
    </w:p>
    <w:p w14:paraId="1F182E63" w14:textId="77777777" w:rsidR="00B151D5" w:rsidRDefault="00B151D5" w:rsidP="006B7128">
      <w:r>
        <w:t>Caroline Tallving, ägare och grundare</w:t>
      </w:r>
    </w:p>
    <w:p w14:paraId="266BCE29" w14:textId="456F4FD6" w:rsidR="00A650A5" w:rsidRDefault="00A650A5" w:rsidP="006B7128">
      <w:r>
        <w:t>Telefon: 0739 150500</w:t>
      </w:r>
    </w:p>
    <w:p w14:paraId="10D0AFDF" w14:textId="77777777" w:rsidR="00A650A5" w:rsidRDefault="00A650A5" w:rsidP="006B7128"/>
    <w:p w14:paraId="7DB845E2" w14:textId="77777777" w:rsidR="00B151D5" w:rsidRDefault="00B151D5" w:rsidP="006B7128">
      <w:r>
        <w:t>8T8</w:t>
      </w:r>
    </w:p>
    <w:p w14:paraId="215DD89A" w14:textId="77777777" w:rsidR="00B151D5" w:rsidRDefault="00B151D5" w:rsidP="006B7128">
      <w:r>
        <w:t>Swedenborgsgatan 1</w:t>
      </w:r>
    </w:p>
    <w:p w14:paraId="284B5C32" w14:textId="77777777" w:rsidR="00B151D5" w:rsidRDefault="00B151D5" w:rsidP="006B7128">
      <w:r>
        <w:t>118</w:t>
      </w:r>
      <w:r w:rsidR="00210496">
        <w:t xml:space="preserve"> 48</w:t>
      </w:r>
      <w:r>
        <w:t xml:space="preserve"> Stockholm</w:t>
      </w:r>
    </w:p>
    <w:p w14:paraId="6E1CB23E" w14:textId="77777777" w:rsidR="00B151D5" w:rsidRDefault="00B151D5" w:rsidP="006B7128">
      <w:r>
        <w:t>(vid Mariatorget)</w:t>
      </w:r>
    </w:p>
    <w:p w14:paraId="5DEEEAAF" w14:textId="77777777" w:rsidR="00B151D5" w:rsidRDefault="00B151D5" w:rsidP="006B7128"/>
    <w:p w14:paraId="31AE26A6" w14:textId="77777777" w:rsidR="00B151D5" w:rsidRDefault="00B151D5" w:rsidP="006B7128"/>
    <w:p w14:paraId="010D7770" w14:textId="77777777" w:rsidR="00B151D5" w:rsidRPr="00CD21C9" w:rsidRDefault="00B151D5" w:rsidP="006B7128">
      <w:pPr>
        <w:rPr>
          <w:b/>
        </w:rPr>
      </w:pPr>
      <w:r w:rsidRPr="00CD21C9">
        <w:rPr>
          <w:b/>
        </w:rPr>
        <w:t>Mer om 8T8:</w:t>
      </w:r>
    </w:p>
    <w:p w14:paraId="7CABC1F3" w14:textId="1A124FFD" w:rsidR="00B151D5" w:rsidRPr="00B151D5" w:rsidRDefault="00B151D5" w:rsidP="006B7128">
      <w:pPr>
        <w:rPr>
          <w:i/>
        </w:rPr>
      </w:pPr>
      <w:r w:rsidRPr="00B151D5">
        <w:rPr>
          <w:i/>
        </w:rPr>
        <w:t xml:space="preserve">Matbutiken 8T8 (uttalas Åtta till åtta) erbjuder medveten mat; utan onödiga tillsatser, ibland ekologiskt, gärna närproducerat. Butikens mission är att bjuda på kunskap och inspiration för kunder som vill lära sig mer om god och nyttig mat. </w:t>
      </w:r>
      <w:r w:rsidR="00CD21C9">
        <w:rPr>
          <w:i/>
        </w:rPr>
        <w:t xml:space="preserve">Här handlar </w:t>
      </w:r>
      <w:r w:rsidR="00402009">
        <w:rPr>
          <w:i/>
        </w:rPr>
        <w:t xml:space="preserve">matintresserade </w:t>
      </w:r>
      <w:r w:rsidR="00CD21C9">
        <w:rPr>
          <w:i/>
        </w:rPr>
        <w:t>kun</w:t>
      </w:r>
      <w:r w:rsidR="00402009">
        <w:rPr>
          <w:i/>
        </w:rPr>
        <w:t>der</w:t>
      </w:r>
      <w:r w:rsidR="00CD21C9">
        <w:rPr>
          <w:i/>
        </w:rPr>
        <w:t xml:space="preserve"> mat både till vardag och fest. </w:t>
      </w:r>
      <w:r w:rsidR="00926552">
        <w:rPr>
          <w:i/>
        </w:rPr>
        <w:t xml:space="preserve">Varje dag serveras </w:t>
      </w:r>
      <w:r w:rsidR="00CD21C9">
        <w:rPr>
          <w:i/>
        </w:rPr>
        <w:t>välsmakande och näringstäta</w:t>
      </w:r>
      <w:r w:rsidR="00926552">
        <w:rPr>
          <w:i/>
        </w:rPr>
        <w:t xml:space="preserve"> nudelluncher mellan </w:t>
      </w:r>
      <w:proofErr w:type="gramStart"/>
      <w:r w:rsidR="00926552">
        <w:rPr>
          <w:i/>
        </w:rPr>
        <w:t>11.00-14.00</w:t>
      </w:r>
      <w:proofErr w:type="gramEnd"/>
      <w:r w:rsidR="00926552">
        <w:rPr>
          <w:i/>
        </w:rPr>
        <w:t xml:space="preserve"> (lördagar 12.00-15.00)</w:t>
      </w:r>
      <w:r w:rsidR="00CD21C9">
        <w:rPr>
          <w:i/>
        </w:rPr>
        <w:t xml:space="preserve"> och </w:t>
      </w:r>
      <w:proofErr w:type="spellStart"/>
      <w:r w:rsidR="00CD21C9">
        <w:rPr>
          <w:i/>
        </w:rPr>
        <w:t>Raw</w:t>
      </w:r>
      <w:proofErr w:type="spellEnd"/>
      <w:r w:rsidR="00CD21C9">
        <w:rPr>
          <w:i/>
        </w:rPr>
        <w:t xml:space="preserve"> </w:t>
      </w:r>
      <w:proofErr w:type="spellStart"/>
      <w:r w:rsidR="00CD21C9">
        <w:rPr>
          <w:i/>
        </w:rPr>
        <w:t>F</w:t>
      </w:r>
      <w:r w:rsidR="00210496">
        <w:rPr>
          <w:i/>
        </w:rPr>
        <w:t>ood</w:t>
      </w:r>
      <w:proofErr w:type="spellEnd"/>
      <w:r w:rsidR="00210496">
        <w:rPr>
          <w:i/>
        </w:rPr>
        <w:t xml:space="preserve"> fika</w:t>
      </w:r>
      <w:r w:rsidR="00672B57">
        <w:rPr>
          <w:i/>
        </w:rPr>
        <w:t xml:space="preserve"> </w:t>
      </w:r>
      <w:r w:rsidR="00CD21C9">
        <w:rPr>
          <w:i/>
        </w:rPr>
        <w:t>(</w:t>
      </w:r>
      <w:r w:rsidR="00672B57">
        <w:rPr>
          <w:i/>
        </w:rPr>
        <w:t>hela dagen</w:t>
      </w:r>
      <w:r w:rsidR="00CD21C9">
        <w:rPr>
          <w:i/>
        </w:rPr>
        <w:t>)</w:t>
      </w:r>
      <w:r w:rsidR="00672B57">
        <w:rPr>
          <w:i/>
        </w:rPr>
        <w:t>.</w:t>
      </w:r>
    </w:p>
    <w:p w14:paraId="643C854E" w14:textId="77777777" w:rsidR="00B151D5" w:rsidRPr="00B151D5" w:rsidRDefault="00B151D5" w:rsidP="006B7128">
      <w:pPr>
        <w:rPr>
          <w:i/>
        </w:rPr>
      </w:pPr>
    </w:p>
    <w:p w14:paraId="00D2FAA6" w14:textId="77777777" w:rsidR="00AF5A05" w:rsidRDefault="00AF5A05"/>
    <w:sectPr w:rsidR="00AF5A05" w:rsidSect="00A965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05"/>
    <w:rsid w:val="001D7039"/>
    <w:rsid w:val="00210496"/>
    <w:rsid w:val="002F1E28"/>
    <w:rsid w:val="00402009"/>
    <w:rsid w:val="004335B6"/>
    <w:rsid w:val="00532C0D"/>
    <w:rsid w:val="006502B4"/>
    <w:rsid w:val="00672B57"/>
    <w:rsid w:val="006B7128"/>
    <w:rsid w:val="007C7A69"/>
    <w:rsid w:val="008959F2"/>
    <w:rsid w:val="008B1E74"/>
    <w:rsid w:val="008B5CCC"/>
    <w:rsid w:val="00926552"/>
    <w:rsid w:val="00A650A5"/>
    <w:rsid w:val="00A9651D"/>
    <w:rsid w:val="00AF5A05"/>
    <w:rsid w:val="00B151D5"/>
    <w:rsid w:val="00B17365"/>
    <w:rsid w:val="00B72104"/>
    <w:rsid w:val="00CD21C9"/>
    <w:rsid w:val="00D42218"/>
    <w:rsid w:val="00E74F69"/>
    <w:rsid w:val="00F07FA6"/>
    <w:rsid w:val="00F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4B96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B7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B7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1321</Characters>
  <Application>Microsoft Macintosh Word</Application>
  <DocSecurity>0</DocSecurity>
  <Lines>11</Lines>
  <Paragraphs>3</Paragraphs>
  <ScaleCrop>false</ScaleCrop>
  <Company>Blick Insight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 Dyhlen</dc:creator>
  <cp:keywords/>
  <dc:description/>
  <cp:lastModifiedBy>Mikaela  Dyhlen</cp:lastModifiedBy>
  <cp:revision>2</cp:revision>
  <cp:lastPrinted>2014-05-26T07:36:00Z</cp:lastPrinted>
  <dcterms:created xsi:type="dcterms:W3CDTF">2014-05-29T18:00:00Z</dcterms:created>
  <dcterms:modified xsi:type="dcterms:W3CDTF">2014-05-29T18:00:00Z</dcterms:modified>
</cp:coreProperties>
</file>