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835B" w14:textId="7F172115" w:rsidR="00450BD1" w:rsidRPr="00450BD1" w:rsidRDefault="00450BD1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VEGA præsenterer:</w:t>
      </w:r>
    </w:p>
    <w:p w14:paraId="7FC62A58" w14:textId="44406961" w:rsidR="00450BD1" w:rsidRDefault="00450BD1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>
        <w:rPr>
          <w:rFonts w:ascii="Helvetica" w:hAnsi="Helvetica" w:cs="Times"/>
          <w:b/>
        </w:rPr>
        <w:t>Weekenden i VEGA Klub: Skru op for varmen med sanseeksperimenter og 80’er-nostalgi</w:t>
      </w:r>
    </w:p>
    <w:p w14:paraId="355D198B" w14:textId="3508E86E" w:rsidR="00450BD1" w:rsidRPr="00450BD1" w:rsidRDefault="00E06ACB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i/>
        </w:rPr>
      </w:pPr>
      <w:r>
        <w:rPr>
          <w:rFonts w:ascii="Helvetica" w:hAnsi="Helvetica" w:cs="Times"/>
          <w:i/>
        </w:rPr>
        <w:t>Slip de kreative tøjler til</w:t>
      </w:r>
      <w:r w:rsidR="00450BD1" w:rsidRPr="00450BD1">
        <w:rPr>
          <w:rFonts w:ascii="Helvetica" w:hAnsi="Helvetica" w:cs="Times"/>
          <w:i/>
        </w:rPr>
        <w:t xml:space="preserve"> weekendens ekstravagante klubfester i Ideal Bar. Fredag kan du udfordre dine sanser med vaskeægte WTF-øjeblikker. Lørdag forvrænger </w:t>
      </w:r>
      <w:r w:rsidR="00450BD1">
        <w:rPr>
          <w:rFonts w:ascii="Helvetica" w:hAnsi="Helvetica" w:cs="Times"/>
          <w:i/>
        </w:rPr>
        <w:t>Swing Baby Agency</w:t>
      </w:r>
      <w:r w:rsidR="00450BD1" w:rsidRPr="00450BD1">
        <w:rPr>
          <w:rFonts w:ascii="Helvetica" w:hAnsi="Helvetica" w:cs="Times"/>
          <w:i/>
        </w:rPr>
        <w:t xml:space="preserve"> 80’ernes Miami Beach</w:t>
      </w:r>
      <w:r w:rsidR="00450BD1">
        <w:rPr>
          <w:rFonts w:ascii="Helvetica" w:hAnsi="Helvetica" w:cs="Times"/>
          <w:i/>
        </w:rPr>
        <w:t xml:space="preserve"> til den vildeste nostalgifest</w:t>
      </w:r>
      <w:r w:rsidR="00450BD1" w:rsidRPr="00450BD1">
        <w:rPr>
          <w:rFonts w:ascii="Helvetica" w:hAnsi="Helvetica" w:cs="Times"/>
          <w:i/>
        </w:rPr>
        <w:t>.</w:t>
      </w:r>
    </w:p>
    <w:p w14:paraId="182C9FE6" w14:textId="77777777" w:rsidR="00450BD1" w:rsidRPr="00450BD1" w:rsidRDefault="00450BD1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16C1D23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0D7D00">
        <w:rPr>
          <w:rFonts w:ascii="Helvetica" w:hAnsi="Helvetica" w:cs="Times"/>
          <w:b/>
        </w:rPr>
        <w:t>Fredag - Sense CPH presents: Sensory Room</w:t>
      </w:r>
    </w:p>
    <w:p w14:paraId="7BA68E5E" w14:textId="109207E7" w:rsidR="000D7D00" w:rsidRDefault="001179BF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Kom med på en ekstraordinær sanseopdagels</w:t>
      </w:r>
      <w:r w:rsidR="00892FC3">
        <w:rPr>
          <w:rFonts w:ascii="Helvetica" w:hAnsi="Helvetica" w:cs="Times"/>
        </w:rPr>
        <w:t xml:space="preserve">e, når VEGA Klub og </w:t>
      </w:r>
      <w:hyperlink r:id="rId5" w:history="1">
        <w:r w:rsidR="00892FC3" w:rsidRPr="00892FC3">
          <w:rPr>
            <w:rStyle w:val="Llink"/>
            <w:rFonts w:ascii="Helvetica" w:hAnsi="Helvetica" w:cs="Times"/>
          </w:rPr>
          <w:t>Sense CPH</w:t>
        </w:r>
      </w:hyperlink>
      <w:r>
        <w:rPr>
          <w:rFonts w:ascii="Helvetica" w:hAnsi="Helvetica" w:cs="Times"/>
        </w:rPr>
        <w:t xml:space="preserve"> byder på en ekstravagant klubaften i æstetikkens tegn. Sensory Room vil i aftenens anledning give dig et indblik i mødet mellem det sanselige, det musikalske og alt det midt imellem. </w:t>
      </w:r>
    </w:p>
    <w:p w14:paraId="3FB0B75E" w14:textId="77777777" w:rsidR="001179BF" w:rsidRPr="000D7D00" w:rsidRDefault="001179BF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9775781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>Sensory Room er en fusion af visual extravanganza, trans</w:t>
      </w:r>
      <w:r w:rsidR="001179BF">
        <w:rPr>
          <w:rFonts w:ascii="Helvetica" w:hAnsi="Helvetica" w:cs="Times"/>
        </w:rPr>
        <w:t>c</w:t>
      </w:r>
      <w:r w:rsidRPr="000D7D00">
        <w:rPr>
          <w:rFonts w:ascii="Helvetica" w:hAnsi="Helvetica" w:cs="Times"/>
        </w:rPr>
        <w:t>e</w:t>
      </w:r>
      <w:r w:rsidR="001179BF">
        <w:rPr>
          <w:rFonts w:ascii="Helvetica" w:hAnsi="Helvetica" w:cs="Times"/>
        </w:rPr>
        <w:t>n</w:t>
      </w:r>
      <w:r w:rsidRPr="000D7D00">
        <w:rPr>
          <w:rFonts w:ascii="Helvetica" w:hAnsi="Helvetica" w:cs="Times"/>
        </w:rPr>
        <w:t>derende udsmykning og WTF-øjeblikke</w:t>
      </w:r>
      <w:r w:rsidR="00AC00F5">
        <w:rPr>
          <w:rFonts w:ascii="Helvetica" w:hAnsi="Helvetica" w:cs="Times"/>
        </w:rPr>
        <w:t xml:space="preserve"> i ordets bedste forstand</w:t>
      </w:r>
      <w:r w:rsidRPr="000D7D00">
        <w:rPr>
          <w:rFonts w:ascii="Helvetica" w:hAnsi="Helvetica" w:cs="Times"/>
        </w:rPr>
        <w:t>!</w:t>
      </w:r>
    </w:p>
    <w:p w14:paraId="7264DF34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2D3CB19" w14:textId="4A1BB98A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>D</w:t>
      </w:r>
      <w:r w:rsidR="00E06ACB">
        <w:rPr>
          <w:rFonts w:ascii="Helvetica" w:hAnsi="Helvetica" w:cs="Times"/>
        </w:rPr>
        <w:t>e</w:t>
      </w:r>
      <w:r w:rsidR="00AC00F5">
        <w:rPr>
          <w:rFonts w:ascii="Helvetica" w:hAnsi="Helvetica" w:cs="Times"/>
        </w:rPr>
        <w:t xml:space="preserve"> veloplagte d</w:t>
      </w:r>
      <w:r w:rsidRPr="000D7D00">
        <w:rPr>
          <w:rFonts w:ascii="Helvetica" w:hAnsi="Helvetica" w:cs="Times"/>
        </w:rPr>
        <w:t>j</w:t>
      </w:r>
      <w:r w:rsidR="00AC00F5">
        <w:rPr>
          <w:rFonts w:ascii="Helvetica" w:hAnsi="Helvetica" w:cs="Times"/>
        </w:rPr>
        <w:t>’s vil levere</w:t>
      </w:r>
      <w:r w:rsidRPr="000D7D00">
        <w:rPr>
          <w:rFonts w:ascii="Helvetica" w:hAnsi="Helvetica" w:cs="Times"/>
        </w:rPr>
        <w:t xml:space="preserve"> s</w:t>
      </w:r>
      <w:r w:rsidR="00941277">
        <w:rPr>
          <w:rFonts w:ascii="Helvetica" w:hAnsi="Helvetica" w:cs="Times"/>
        </w:rPr>
        <w:t>tampende house og techno, som få</w:t>
      </w:r>
      <w:r w:rsidRPr="000D7D00">
        <w:rPr>
          <w:rFonts w:ascii="Helvetica" w:hAnsi="Helvetica" w:cs="Times"/>
        </w:rPr>
        <w:t xml:space="preserve">r dansegulvet til at brænde. </w:t>
      </w:r>
    </w:p>
    <w:p w14:paraId="322345A4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E3369F7" w14:textId="77777777" w:rsidR="000D7D00" w:rsidRPr="00877BFE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877BFE">
        <w:rPr>
          <w:rFonts w:ascii="Helvetica" w:hAnsi="Helvetica" w:cs="Times"/>
          <w:b/>
        </w:rPr>
        <w:t>Line up:</w:t>
      </w:r>
    </w:p>
    <w:p w14:paraId="6574E3D9" w14:textId="77777777" w:rsidR="000D7D00" w:rsidRPr="00B4351B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F"/>
        </w:rPr>
      </w:pPr>
      <w:hyperlink r:id="rId6" w:history="1">
        <w:r w:rsidRPr="00B4351B">
          <w:rPr>
            <w:rFonts w:ascii="Helvetica" w:hAnsi="Helvetica" w:cs="Times"/>
            <w:color w:val="0000FF"/>
          </w:rPr>
          <w:t>Eliott Litrowski</w:t>
        </w:r>
      </w:hyperlink>
    </w:p>
    <w:p w14:paraId="5055E1BC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 xml:space="preserve">Den unge franskmand er en talentfuld dj, der trods sin unge alder allerede har spillet på prominente klubber i London, Berlin and Paris. </w:t>
      </w:r>
    </w:p>
    <w:p w14:paraId="09C1C457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995E551" w14:textId="77777777" w:rsidR="000D7D00" w:rsidRPr="00B4351B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F"/>
        </w:rPr>
      </w:pPr>
      <w:hyperlink r:id="rId7" w:history="1">
        <w:r w:rsidRPr="00B4351B">
          <w:rPr>
            <w:rFonts w:ascii="Helvetica" w:hAnsi="Helvetica" w:cs="Times"/>
            <w:color w:val="0000FF"/>
          </w:rPr>
          <w:t>David Havstein</w:t>
        </w:r>
      </w:hyperlink>
    </w:p>
    <w:p w14:paraId="368B389B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>Som vinyl-enthusiast og erfaren techno/house-dj ved David Havstein, hvordan man sætter gang i et dansegulv.</w:t>
      </w:r>
    </w:p>
    <w:p w14:paraId="16076688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4F5292D" w14:textId="77777777" w:rsidR="000D7D00" w:rsidRPr="00B4351B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F"/>
        </w:rPr>
      </w:pPr>
      <w:hyperlink r:id="rId8" w:history="1">
        <w:r w:rsidRPr="00B4351B">
          <w:rPr>
            <w:rFonts w:ascii="Helvetica" w:hAnsi="Helvetica" w:cs="Times"/>
            <w:color w:val="0000FF"/>
          </w:rPr>
          <w:t>Harrison Heat</w:t>
        </w:r>
      </w:hyperlink>
    </w:p>
    <w:p w14:paraId="3C397EE9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>En house-freak med et silkeblødt house-udvalg. </w:t>
      </w:r>
    </w:p>
    <w:p w14:paraId="04C68924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F87CB0C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0D7D00">
        <w:rPr>
          <w:rFonts w:ascii="Helvetica" w:hAnsi="Helvetica" w:cs="Times"/>
          <w:b/>
        </w:rPr>
        <w:t xml:space="preserve">Fakta om aftenen: </w:t>
      </w:r>
    </w:p>
    <w:p w14:paraId="27856234" w14:textId="5AD0BEB9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Fredag den 27. maj 2016 kl. </w:t>
      </w:r>
      <w:r w:rsidR="00A3755F">
        <w:rPr>
          <w:rFonts w:ascii="Helvetica" w:hAnsi="Helvetica" w:cs="Times"/>
        </w:rPr>
        <w:t>23.00</w:t>
      </w:r>
      <w:bookmarkStart w:id="0" w:name="_GoBack"/>
      <w:bookmarkEnd w:id="0"/>
    </w:p>
    <w:p w14:paraId="43152C5F" w14:textId="77777777" w:rsid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Ideal Bar, Enghavevej 40, 1674 København V</w:t>
      </w:r>
    </w:p>
    <w:p w14:paraId="1E541D4B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Fri entré</w:t>
      </w:r>
    </w:p>
    <w:p w14:paraId="1BF4857D" w14:textId="77777777" w:rsidR="000D7D00" w:rsidRDefault="004C050B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9" w:history="1">
        <w:r w:rsidRPr="004C050B">
          <w:rPr>
            <w:rStyle w:val="Llink"/>
            <w:rFonts w:ascii="Helvetica" w:hAnsi="Helvetica" w:cs="Times"/>
          </w:rPr>
          <w:t>Læs mere om arrangementet her</w:t>
        </w:r>
      </w:hyperlink>
    </w:p>
    <w:p w14:paraId="0EB1CB94" w14:textId="77777777" w:rsidR="004C050B" w:rsidRPr="000D7D00" w:rsidRDefault="004C050B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5DBA4F6" w14:textId="1E01E065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0D7D00">
        <w:rPr>
          <w:rFonts w:ascii="Helvetica" w:hAnsi="Helvetica" w:cs="Times"/>
          <w:b/>
        </w:rPr>
        <w:t xml:space="preserve">Lørdag </w:t>
      </w:r>
      <w:r w:rsidR="00E06ACB">
        <w:rPr>
          <w:rFonts w:ascii="Helvetica" w:hAnsi="Helvetica" w:cs="Times"/>
          <w:b/>
        </w:rPr>
        <w:t>–</w:t>
      </w:r>
      <w:r w:rsidRPr="000D7D00">
        <w:rPr>
          <w:rFonts w:ascii="Helvetica" w:hAnsi="Helvetica" w:cs="Times"/>
          <w:b/>
        </w:rPr>
        <w:t xml:space="preserve"> </w:t>
      </w:r>
      <w:r w:rsidR="00E06ACB">
        <w:rPr>
          <w:rFonts w:ascii="Helvetica" w:hAnsi="Helvetica" w:cs="Times"/>
          <w:b/>
        </w:rPr>
        <w:t>Swing Baby Agency: Vice City</w:t>
      </w:r>
    </w:p>
    <w:p w14:paraId="6654540C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0D7D00">
        <w:rPr>
          <w:rFonts w:ascii="Helvetica" w:hAnsi="Helvetica" w:cs="Times"/>
        </w:rPr>
        <w:t xml:space="preserve">Denne aften præsenterer VEGA Klub i samarbejde med </w:t>
      </w:r>
      <w:hyperlink r:id="rId10" w:history="1">
        <w:r w:rsidRPr="001179BF">
          <w:rPr>
            <w:rStyle w:val="Llink"/>
            <w:rFonts w:ascii="Helvetica" w:hAnsi="Helvetica" w:cs="Times"/>
          </w:rPr>
          <w:t>Swing Baby Agency</w:t>
        </w:r>
      </w:hyperlink>
      <w:r w:rsidRPr="000D7D00">
        <w:rPr>
          <w:rFonts w:ascii="Helvetica" w:hAnsi="Helvetica" w:cs="Times"/>
        </w:rPr>
        <w:t xml:space="preserve"> et lækkert line-up med både nye og gamle ansigter på den københavnske dj-scene.</w:t>
      </w:r>
      <w:r w:rsidR="001F67A1">
        <w:rPr>
          <w:rFonts w:ascii="Helvetica" w:hAnsi="Helvetica" w:cs="Times"/>
        </w:rPr>
        <w:t xml:space="preserve"> Ideal Bars cocktails vil smage ekstra </w:t>
      </w:r>
      <w:r w:rsidR="001179BF">
        <w:rPr>
          <w:rFonts w:ascii="Helvetica" w:hAnsi="Helvetica" w:cs="Times"/>
        </w:rPr>
        <w:t>smooth, når vi byder på</w:t>
      </w:r>
      <w:r w:rsidR="001F67A1">
        <w:rPr>
          <w:rFonts w:ascii="Helvetica" w:hAnsi="Helvetica" w:cs="Times"/>
        </w:rPr>
        <w:t xml:space="preserve"> lyden af gamle </w:t>
      </w:r>
      <w:r w:rsidR="001179BF">
        <w:rPr>
          <w:rFonts w:ascii="Helvetica" w:hAnsi="Helvetica" w:cs="Times"/>
        </w:rPr>
        <w:t>80’er-</w:t>
      </w:r>
      <w:r w:rsidR="001F67A1">
        <w:rPr>
          <w:rFonts w:ascii="Helvetica" w:hAnsi="Helvetica" w:cs="Times"/>
        </w:rPr>
        <w:t xml:space="preserve">klassikere med dæmpet belysning. </w:t>
      </w:r>
    </w:p>
    <w:p w14:paraId="4C2932AA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3898995" w14:textId="77777777" w:rsidR="000D7D00" w:rsidRPr="000D7D00" w:rsidRDefault="001179BF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Til aftenens klubarrangement vil Vice City forvrænge 80’ernes Miami Beach og drage</w:t>
      </w:r>
      <w:r w:rsidR="000D7D00" w:rsidRPr="000D7D00">
        <w:rPr>
          <w:rFonts w:ascii="Helvetica" w:hAnsi="Helvetica" w:cs="Times"/>
        </w:rPr>
        <w:t xml:space="preserve"> inspiration fra GTA-klassikeren med det ultimative Testarossa-cruising soundtrack. </w:t>
      </w:r>
    </w:p>
    <w:p w14:paraId="2E701390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CAB4D83" w14:textId="77777777" w:rsidR="000D7D00" w:rsidRDefault="001179BF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Glæd dig til sprød</w:t>
      </w:r>
      <w:r w:rsidR="000D7D00" w:rsidRPr="000D7D00">
        <w:rPr>
          <w:rFonts w:ascii="Helvetica" w:hAnsi="Helvetica" w:cs="Times"/>
        </w:rPr>
        <w:t xml:space="preserve"> urban, boogie, funk og house. </w:t>
      </w:r>
    </w:p>
    <w:p w14:paraId="72C95807" w14:textId="77777777" w:rsid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14302A6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0D7D00">
        <w:rPr>
          <w:rFonts w:ascii="Helvetica" w:hAnsi="Helvetica" w:cs="Times"/>
          <w:b/>
        </w:rPr>
        <w:t xml:space="preserve">Fakta om aftenen: </w:t>
      </w:r>
    </w:p>
    <w:p w14:paraId="72C968C0" w14:textId="77777777" w:rsid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Swing Baby Agency: Vice City</w:t>
      </w:r>
    </w:p>
    <w:p w14:paraId="33C494C6" w14:textId="77777777" w:rsid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Lørdag den 28. maj 2016 kl. 22.00</w:t>
      </w:r>
    </w:p>
    <w:p w14:paraId="178C2FB2" w14:textId="77777777" w:rsid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Ideal Bar, Enghavevej 40, 1674 København V</w:t>
      </w:r>
    </w:p>
    <w:p w14:paraId="780E893E" w14:textId="77777777" w:rsidR="000D7D00" w:rsidRPr="000D7D00" w:rsidRDefault="000D7D00" w:rsidP="000D7D00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Fri entré</w:t>
      </w:r>
    </w:p>
    <w:p w14:paraId="60B3F799" w14:textId="77777777" w:rsidR="006A73C3" w:rsidRDefault="004C050B">
      <w:pPr>
        <w:rPr>
          <w:rFonts w:ascii="Helvetica" w:hAnsi="Helvetica"/>
        </w:rPr>
      </w:pPr>
      <w:hyperlink r:id="rId11" w:history="1">
        <w:r w:rsidR="000D7D00" w:rsidRPr="004C050B">
          <w:rPr>
            <w:rStyle w:val="Llink"/>
            <w:rFonts w:ascii="Helvetica" w:hAnsi="Helvetica"/>
          </w:rPr>
          <w:t>Læs mere om arrangementet her</w:t>
        </w:r>
      </w:hyperlink>
    </w:p>
    <w:p w14:paraId="732E8DF5" w14:textId="77777777" w:rsidR="00AC00F5" w:rsidRDefault="00AC00F5">
      <w:pPr>
        <w:rPr>
          <w:rFonts w:ascii="Helvetica" w:hAnsi="Helvetica"/>
        </w:rPr>
      </w:pPr>
    </w:p>
    <w:p w14:paraId="5C08E6FD" w14:textId="77777777" w:rsidR="00AC00F5" w:rsidRPr="000D7D00" w:rsidRDefault="00AC00F5">
      <w:pPr>
        <w:rPr>
          <w:rFonts w:ascii="Helvetica" w:hAnsi="Helvetica"/>
        </w:rPr>
      </w:pPr>
      <w:r w:rsidRPr="00892FC3">
        <w:rPr>
          <w:rFonts w:ascii="Helvetica" w:hAnsi="Helvetica"/>
          <w:b/>
        </w:rPr>
        <w:t xml:space="preserve">Weekendens tilbud i baren: </w:t>
      </w:r>
      <w:r w:rsidR="004C050B">
        <w:rPr>
          <w:rFonts w:ascii="Helvetica" w:hAnsi="Helvetica"/>
        </w:rPr>
        <w:t>4 x Tuborg for 100 kr.</w:t>
      </w:r>
    </w:p>
    <w:p w14:paraId="5C9262D5" w14:textId="77777777" w:rsidR="000D7D00" w:rsidRPr="000D7D00" w:rsidRDefault="000D7D00">
      <w:pPr>
        <w:rPr>
          <w:rFonts w:ascii="Helvetica" w:hAnsi="Helvetica"/>
        </w:rPr>
      </w:pPr>
    </w:p>
    <w:sectPr w:rsidR="000D7D00" w:rsidRPr="000D7D00" w:rsidSect="000D7D0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0"/>
    <w:rsid w:val="000D7D00"/>
    <w:rsid w:val="001179BF"/>
    <w:rsid w:val="001F67A1"/>
    <w:rsid w:val="00450BD1"/>
    <w:rsid w:val="004C050B"/>
    <w:rsid w:val="006A73C3"/>
    <w:rsid w:val="00877BFE"/>
    <w:rsid w:val="00892FC3"/>
    <w:rsid w:val="00941277"/>
    <w:rsid w:val="00A3755F"/>
    <w:rsid w:val="00AC00F5"/>
    <w:rsid w:val="00B4351B"/>
    <w:rsid w:val="00E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07C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17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1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event/vega-klub-&amp;-swing-baby-agency:-vice-city-2202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ensecph/?fref=ts" TargetMode="External"/><Relationship Id="rId6" Type="http://schemas.openxmlformats.org/officeDocument/2006/relationships/hyperlink" Target="https://www.facebook.com/eliottlitrowskimusic/" TargetMode="External"/><Relationship Id="rId7" Type="http://schemas.openxmlformats.org/officeDocument/2006/relationships/hyperlink" Target="https://www.facebook.com/david.havstein" TargetMode="External"/><Relationship Id="rId8" Type="http://schemas.openxmlformats.org/officeDocument/2006/relationships/hyperlink" Target="https://www.facebook.com/harrisonheatofficial/" TargetMode="External"/><Relationship Id="rId9" Type="http://schemas.openxmlformats.org/officeDocument/2006/relationships/hyperlink" Target="http://vega.dk/event/vega-klub:-sense-cph-presents:-sensory-room-22027" TargetMode="External"/><Relationship Id="rId10" Type="http://schemas.openxmlformats.org/officeDocument/2006/relationships/hyperlink" Target="https://www.facebook.com/swingbabyagency/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359</Words>
  <Characters>2196</Characters>
  <Application>Microsoft Macintosh Word</Application>
  <DocSecurity>0</DocSecurity>
  <Lines>18</Lines>
  <Paragraphs>5</Paragraphs>
  <ScaleCrop>false</ScaleCrop>
  <Company>VEGA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8</cp:revision>
  <cp:lastPrinted>2016-05-23T12:20:00Z</cp:lastPrinted>
  <dcterms:created xsi:type="dcterms:W3CDTF">2016-05-23T11:22:00Z</dcterms:created>
  <dcterms:modified xsi:type="dcterms:W3CDTF">2016-05-23T13:00:00Z</dcterms:modified>
</cp:coreProperties>
</file>