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0CF7" w14:textId="0021205C" w:rsidR="00204C0E" w:rsidRPr="00204C0E" w:rsidRDefault="00B90772">
      <w:pPr>
        <w:rPr>
          <w:b/>
        </w:rPr>
      </w:pPr>
      <w:r w:rsidRPr="00B90772">
        <w:t>VEGA og Live Nation præsenterer</w:t>
      </w:r>
      <w:r w:rsidRPr="00B90772">
        <w:br/>
      </w:r>
      <w:r w:rsidR="00204C0E" w:rsidRPr="00204C0E">
        <w:rPr>
          <w:b/>
        </w:rPr>
        <w:t>Passioneret</w:t>
      </w:r>
      <w:r w:rsidR="00CF77FD">
        <w:rPr>
          <w:b/>
        </w:rPr>
        <w:t>,</w:t>
      </w:r>
      <w:r w:rsidR="00204C0E" w:rsidRPr="00204C0E">
        <w:rPr>
          <w:b/>
        </w:rPr>
        <w:t xml:space="preserve"> progressiv rock fra polske mestrer</w:t>
      </w:r>
    </w:p>
    <w:p w14:paraId="55044D93" w14:textId="45A8BF5E" w:rsidR="00B90772" w:rsidRPr="00B90772" w:rsidRDefault="00C56017">
      <w:pPr>
        <w:rPr>
          <w:i/>
        </w:rPr>
      </w:pPr>
      <w:r>
        <w:rPr>
          <w:i/>
        </w:rPr>
        <w:t xml:space="preserve">Riverside </w:t>
      </w:r>
      <w:bookmarkStart w:id="0" w:name="_GoBack"/>
      <w:bookmarkEnd w:id="0"/>
      <w:r w:rsidR="00B90772" w:rsidRPr="00B90772">
        <w:rPr>
          <w:i/>
        </w:rPr>
        <w:t>formår med deres iørefaldende melodier og tunge</w:t>
      </w:r>
      <w:r>
        <w:rPr>
          <w:i/>
        </w:rPr>
        <w:t>,</w:t>
      </w:r>
      <w:r w:rsidR="00B90772" w:rsidRPr="00B90772">
        <w:rPr>
          <w:i/>
        </w:rPr>
        <w:t xml:space="preserve"> komplekse progressive toner at skabe en unik </w:t>
      </w:r>
      <w:proofErr w:type="spellStart"/>
      <w:r w:rsidR="00947405">
        <w:rPr>
          <w:i/>
        </w:rPr>
        <w:t>lytte</w:t>
      </w:r>
      <w:r w:rsidR="00B90772" w:rsidRPr="00B90772">
        <w:rPr>
          <w:i/>
        </w:rPr>
        <w:t>oplevelse</w:t>
      </w:r>
      <w:proofErr w:type="spellEnd"/>
      <w:r w:rsidR="00B90772" w:rsidRPr="00B90772">
        <w:rPr>
          <w:i/>
        </w:rPr>
        <w:t xml:space="preserve">. Den 22. september spiller bandet deres </w:t>
      </w:r>
      <w:r w:rsidR="00947405">
        <w:rPr>
          <w:i/>
        </w:rPr>
        <w:t xml:space="preserve">særegne </w:t>
      </w:r>
      <w:proofErr w:type="spellStart"/>
      <w:r w:rsidR="00B90772" w:rsidRPr="00B90772">
        <w:rPr>
          <w:i/>
        </w:rPr>
        <w:t>take</w:t>
      </w:r>
      <w:proofErr w:type="spellEnd"/>
      <w:r w:rsidR="00B90772" w:rsidRPr="00B90772">
        <w:rPr>
          <w:i/>
        </w:rPr>
        <w:t xml:space="preserve"> på progressiv rock i Lille VEGA</w:t>
      </w:r>
      <w:r>
        <w:rPr>
          <w:i/>
        </w:rPr>
        <w:t>.</w:t>
      </w:r>
    </w:p>
    <w:p w14:paraId="2120E52F" w14:textId="3F85132C" w:rsidR="00D17F3B" w:rsidRDefault="00204C0E">
      <w:r>
        <w:br/>
      </w:r>
      <w:r w:rsidR="00D17F3B">
        <w:t>Efter en ræk</w:t>
      </w:r>
      <w:r w:rsidR="00C56017">
        <w:t>ke shows i deres hjemland Polen</w:t>
      </w:r>
      <w:r w:rsidR="00D17F3B">
        <w:t xml:space="preserve"> er de progressive rock-mestre Riverside klar til at tage på en længere europæisk turné. </w:t>
      </w:r>
      <w:r w:rsidR="00C56017">
        <w:t>Bandet tog en pause fra koncert-</w:t>
      </w:r>
      <w:r w:rsidR="00D17F3B">
        <w:t>aktiviteterne</w:t>
      </w:r>
      <w:r w:rsidR="00C56017">
        <w:t>,</w:t>
      </w:r>
      <w:r w:rsidR="00D17F3B">
        <w:t xml:space="preserve"> efter frontfigur og guitarist</w:t>
      </w:r>
      <w:r w:rsidR="00947405">
        <w:t xml:space="preserve"> Piotr </w:t>
      </w:r>
      <w:proofErr w:type="spellStart"/>
      <w:r w:rsidR="00947405">
        <w:t>Grudzin</w:t>
      </w:r>
      <w:r w:rsidR="00D17F3B">
        <w:t>ski</w:t>
      </w:r>
      <w:proofErr w:type="spellEnd"/>
      <w:r w:rsidR="00D17F3B">
        <w:t xml:space="preserve"> på tragisk vis mistede livet grundet hjertestop. Bandet fortæller i deres pressemeddelelse om den kommende tur: </w:t>
      </w:r>
      <w:r w:rsidR="00D17F3B">
        <w:br/>
      </w:r>
    </w:p>
    <w:p w14:paraId="0604FB51" w14:textId="75ED4F46" w:rsidR="00D17F3B" w:rsidRPr="00C56017" w:rsidRDefault="00D17F3B" w:rsidP="00D17F3B">
      <w:pPr>
        <w:rPr>
          <w:lang w:val="en-US"/>
        </w:rPr>
      </w:pPr>
      <w:proofErr w:type="gramStart"/>
      <w:r w:rsidRPr="00C56017">
        <w:rPr>
          <w:rFonts w:eastAsia="Times New Roman" w:cs="Times New Roman"/>
          <w:i/>
          <w:lang w:val="en-US" w:eastAsia="da-DK"/>
        </w:rPr>
        <w:t>”We</w:t>
      </w:r>
      <w:proofErr w:type="gramEnd"/>
      <w:r w:rsidRPr="00C56017">
        <w:rPr>
          <w:rFonts w:eastAsia="Times New Roman" w:cs="Times New Roman"/>
          <w:i/>
          <w:lang w:val="en-US" w:eastAsia="da-DK"/>
        </w:rPr>
        <w:t xml:space="preserve"> are now more experienced, more mature, more serious and we're starting another chapter in our music career. We'd like to play our best gigs yet this year and we know that this tour will be exceptional and one of a kind because each gig will be filled with different kinds of emotions. We'd like to invite all of you who would like to exp</w:t>
      </w:r>
      <w:r w:rsidR="00C56017" w:rsidRPr="00C56017">
        <w:rPr>
          <w:rFonts w:eastAsia="Times New Roman" w:cs="Times New Roman"/>
          <w:i/>
          <w:lang w:val="en-US" w:eastAsia="da-DK"/>
        </w:rPr>
        <w:t>erience them with us.”</w:t>
      </w:r>
      <w:r w:rsidRPr="00C56017">
        <w:rPr>
          <w:rFonts w:eastAsia="Times New Roman" w:cs="Times New Roman"/>
          <w:i/>
          <w:lang w:val="en-US" w:eastAsia="da-DK"/>
        </w:rPr>
        <w:t xml:space="preserve"> </w:t>
      </w:r>
    </w:p>
    <w:p w14:paraId="082A1198" w14:textId="77777777" w:rsidR="00D17F3B" w:rsidRDefault="00D17F3B"/>
    <w:p w14:paraId="50F1AC6A" w14:textId="1C38E57A" w:rsidR="00D17F3B" w:rsidRDefault="00D17F3B" w:rsidP="00D17F3B">
      <w:r>
        <w:t xml:space="preserve">I </w:t>
      </w:r>
      <w:r w:rsidR="00C56017">
        <w:t xml:space="preserve">oktober sidste år udgav bandet </w:t>
      </w:r>
      <w:r>
        <w:t>det hårdtslående</w:t>
      </w:r>
      <w:r w:rsidR="00C56017">
        <w:t>,</w:t>
      </w:r>
      <w:r>
        <w:t xml:space="preserve"> instrumentale album, </w:t>
      </w:r>
      <w:proofErr w:type="spellStart"/>
      <w:r w:rsidRPr="00D17F3B">
        <w:rPr>
          <w:i/>
        </w:rPr>
        <w:t>Eye</w:t>
      </w:r>
      <w:proofErr w:type="spellEnd"/>
      <w:r w:rsidRPr="00D17F3B">
        <w:rPr>
          <w:i/>
        </w:rPr>
        <w:t xml:space="preserve"> Of The </w:t>
      </w:r>
      <w:proofErr w:type="spellStart"/>
      <w:r w:rsidRPr="00D17F3B">
        <w:rPr>
          <w:i/>
        </w:rPr>
        <w:t>Soundscape</w:t>
      </w:r>
      <w:proofErr w:type="spellEnd"/>
      <w:r>
        <w:t>, der indeholder tretten eksperimentelle og høj-atmosfæriske kompositioner. Med albummet er bandet gået i en markant</w:t>
      </w:r>
      <w:r w:rsidR="00C56017">
        <w:t>,</w:t>
      </w:r>
      <w:r>
        <w:t xml:space="preserve"> ny retning. Riv</w:t>
      </w:r>
      <w:r w:rsidR="00C56017">
        <w:t>erside bevæger sig inden for</w:t>
      </w:r>
      <w:r>
        <w:t xml:space="preserve"> ambient elektroniske</w:t>
      </w:r>
      <w:r w:rsidR="00947405">
        <w:t xml:space="preserve"> musik</w:t>
      </w:r>
      <w:r w:rsidR="00C56017">
        <w:t>,</w:t>
      </w:r>
      <w:r w:rsidR="00947405">
        <w:t xml:space="preserve"> og med</w:t>
      </w:r>
      <w:r>
        <w:t xml:space="preserve"> denne udgivelse har bandet levere</w:t>
      </w:r>
      <w:r w:rsidR="00C56017">
        <w:t>t en spændende og stemningsfuld</w:t>
      </w:r>
      <w:r>
        <w:t xml:space="preserve"> rejse i </w:t>
      </w:r>
      <w:r w:rsidR="00947405">
        <w:t>deres mange lag</w:t>
      </w:r>
      <w:r>
        <w:t xml:space="preserve"> af klangflader</w:t>
      </w:r>
      <w:r w:rsidR="00947405">
        <w:t>.</w:t>
      </w:r>
    </w:p>
    <w:p w14:paraId="62704130" w14:textId="77777777" w:rsidR="00D17F3B" w:rsidRDefault="00D17F3B"/>
    <w:p w14:paraId="0781B0BF" w14:textId="21A86CA9" w:rsidR="002C6546" w:rsidRDefault="002C6546">
      <w:r>
        <w:t xml:space="preserve">Riverside blevet dannet i 2001 i Polen af vennerne Mariusz </w:t>
      </w:r>
      <w:proofErr w:type="spellStart"/>
      <w:r>
        <w:t>Duda</w:t>
      </w:r>
      <w:proofErr w:type="spellEnd"/>
      <w:r>
        <w:t xml:space="preserve">, </w:t>
      </w:r>
      <w:r w:rsidR="00947405">
        <w:t xml:space="preserve">Piotr </w:t>
      </w:r>
      <w:proofErr w:type="spellStart"/>
      <w:r w:rsidR="00947405">
        <w:t>Grudzin</w:t>
      </w:r>
      <w:r>
        <w:t>ski</w:t>
      </w:r>
      <w:proofErr w:type="spellEnd"/>
      <w:r>
        <w:t xml:space="preserve">, Piotr </w:t>
      </w:r>
      <w:proofErr w:type="spellStart"/>
      <w:r>
        <w:t>Kozieradzki</w:t>
      </w:r>
      <w:proofErr w:type="spellEnd"/>
      <w:r>
        <w:t xml:space="preserve"> o</w:t>
      </w:r>
      <w:r w:rsidR="00947405">
        <w:t xml:space="preserve">g Jacek </w:t>
      </w:r>
      <w:proofErr w:type="spellStart"/>
      <w:r w:rsidR="00947405">
        <w:t>Melnicki</w:t>
      </w:r>
      <w:proofErr w:type="spellEnd"/>
      <w:r w:rsidR="00947405">
        <w:t>, som delte en</w:t>
      </w:r>
      <w:r>
        <w:t xml:space="preserve"> fælles passion for progressiv rock og heavy metal. </w:t>
      </w:r>
    </w:p>
    <w:p w14:paraId="15664EDB" w14:textId="77777777" w:rsidR="002C6546" w:rsidRDefault="002C6546"/>
    <w:p w14:paraId="10EBD545" w14:textId="5ADE2C49" w:rsidR="002C6546" w:rsidRDefault="002C6546">
      <w:r>
        <w:t xml:space="preserve">Det hele startede på en kort køretur, hvor </w:t>
      </w:r>
      <w:proofErr w:type="spellStart"/>
      <w:r>
        <w:t>Kozieradzki</w:t>
      </w:r>
      <w:proofErr w:type="spellEnd"/>
      <w:r>
        <w:t xml:space="preserve"> spillede</w:t>
      </w:r>
      <w:r w:rsidR="00797383">
        <w:t xml:space="preserve"> det legendariske progressive rockband </w:t>
      </w:r>
      <w:proofErr w:type="spellStart"/>
      <w:r>
        <w:t>Marillion</w:t>
      </w:r>
      <w:proofErr w:type="spellEnd"/>
      <w:r>
        <w:t xml:space="preserve"> for </w:t>
      </w:r>
      <w:proofErr w:type="spellStart"/>
      <w:r>
        <w:t>Grudzinski</w:t>
      </w:r>
      <w:proofErr w:type="spellEnd"/>
      <w:r>
        <w:t xml:space="preserve"> i bilen. De to kammerater besluttede sig for at eksperimentere med progressiv musik og allierede sig med producer og k</w:t>
      </w:r>
      <w:r w:rsidR="00C56017">
        <w:t xml:space="preserve">eyboardspiller </w:t>
      </w:r>
      <w:proofErr w:type="spellStart"/>
      <w:r w:rsidR="00C56017">
        <w:t>Melnicki</w:t>
      </w:r>
      <w:proofErr w:type="spellEnd"/>
      <w:r w:rsidR="00C56017">
        <w:t xml:space="preserve"> og </w:t>
      </w:r>
      <w:proofErr w:type="spellStart"/>
      <w:r w:rsidR="00C56017">
        <w:t>Duda</w:t>
      </w:r>
      <w:proofErr w:type="spellEnd"/>
      <w:r w:rsidR="00C56017">
        <w:t xml:space="preserve">, </w:t>
      </w:r>
      <w:r>
        <w:t>som var sanger</w:t>
      </w:r>
      <w:r w:rsidR="00D17F3B">
        <w:t xml:space="preserve"> og multiinstrumentalist</w:t>
      </w:r>
      <w:r>
        <w:t xml:space="preserve"> i bandet Xanadu. </w:t>
      </w:r>
    </w:p>
    <w:p w14:paraId="2D42525C" w14:textId="77777777" w:rsidR="00EE0BF9" w:rsidRDefault="00EE0BF9">
      <w:r>
        <w:t xml:space="preserve">Bandet har deres helt egen unikke stil, hvor de både leger og eksperimenterer sig gennem numrene. Musikken er detaljerig og skaber et hav af forskellige stemninger. </w:t>
      </w:r>
    </w:p>
    <w:p w14:paraId="645E6B29" w14:textId="77777777" w:rsidR="00364D35" w:rsidRDefault="00364D35"/>
    <w:p w14:paraId="1541F8A3" w14:textId="1855CA1C" w:rsidR="00364D35" w:rsidRDefault="00712BBD">
      <w:r>
        <w:t xml:space="preserve">I 2003 udgav bandet deres første studiealbum </w:t>
      </w:r>
      <w:r w:rsidRPr="00D17F3B">
        <w:rPr>
          <w:i/>
        </w:rPr>
        <w:t xml:space="preserve">Out of </w:t>
      </w:r>
      <w:proofErr w:type="spellStart"/>
      <w:r w:rsidRPr="00D17F3B">
        <w:rPr>
          <w:i/>
        </w:rPr>
        <w:t>Myself</w:t>
      </w:r>
      <w:proofErr w:type="spellEnd"/>
      <w:r>
        <w:t>. Albummet opnåede stor succes i Polen</w:t>
      </w:r>
      <w:r w:rsidR="00C56017">
        <w:t>,</w:t>
      </w:r>
      <w:r>
        <w:t xml:space="preserve"> og via deres intense liveshows fik de hul igennem til det amerikanske pladeselskab </w:t>
      </w:r>
      <w:proofErr w:type="spellStart"/>
      <w:r>
        <w:t>Laser´s</w:t>
      </w:r>
      <w:proofErr w:type="spellEnd"/>
      <w:r>
        <w:t xml:space="preserve"> </w:t>
      </w:r>
      <w:proofErr w:type="spellStart"/>
      <w:r>
        <w:t>Edge</w:t>
      </w:r>
      <w:proofErr w:type="spellEnd"/>
      <w:r>
        <w:t xml:space="preserve"> i september 2004. </w:t>
      </w:r>
      <w:proofErr w:type="spellStart"/>
      <w:r w:rsidR="00947405" w:rsidRPr="00947405">
        <w:rPr>
          <w:i/>
        </w:rPr>
        <w:t>Eye</w:t>
      </w:r>
      <w:proofErr w:type="spellEnd"/>
      <w:r w:rsidR="00947405" w:rsidRPr="00947405">
        <w:rPr>
          <w:i/>
        </w:rPr>
        <w:t xml:space="preserve"> Of T</w:t>
      </w:r>
      <w:r w:rsidR="00D17F3B" w:rsidRPr="00947405">
        <w:rPr>
          <w:i/>
        </w:rPr>
        <w:t xml:space="preserve">he </w:t>
      </w:r>
      <w:proofErr w:type="spellStart"/>
      <w:r w:rsidR="00D17F3B" w:rsidRPr="00947405">
        <w:rPr>
          <w:i/>
        </w:rPr>
        <w:t>Soundscape</w:t>
      </w:r>
      <w:proofErr w:type="spellEnd"/>
      <w:r w:rsidR="00D17F3B">
        <w:t xml:space="preserve"> er den populære</w:t>
      </w:r>
      <w:r w:rsidR="00947405">
        <w:t xml:space="preserve">, </w:t>
      </w:r>
      <w:r w:rsidR="00D17F3B">
        <w:t xml:space="preserve">polske trios syvende studiealbum. </w:t>
      </w:r>
    </w:p>
    <w:p w14:paraId="1EEC388B" w14:textId="77777777" w:rsidR="008124B4" w:rsidRDefault="008124B4"/>
    <w:p w14:paraId="6741F03B" w14:textId="77777777" w:rsidR="00D578E4" w:rsidRDefault="00D578E4" w:rsidP="00D578E4">
      <w:r w:rsidRPr="00FC044E">
        <w:rPr>
          <w:b/>
        </w:rPr>
        <w:t>Fakta om koncerten</w:t>
      </w:r>
      <w:r w:rsidRPr="00FC044E">
        <w:rPr>
          <w:b/>
        </w:rPr>
        <w:br/>
      </w:r>
      <w:r w:rsidRPr="00FC044E">
        <w:rPr>
          <w:rStyle w:val="Strk"/>
          <w:rFonts w:eastAsia="Times New Roman"/>
        </w:rPr>
        <w:t>​</w:t>
      </w:r>
      <w:r>
        <w:rPr>
          <w:rFonts w:eastAsia="Times New Roman"/>
        </w:rPr>
        <w:t>Riverside (PL)</w:t>
      </w:r>
      <w:r w:rsidRPr="00FC044E">
        <w:rPr>
          <w:rFonts w:eastAsia="Times New Roman"/>
        </w:rPr>
        <w:t xml:space="preserve"> </w:t>
      </w:r>
      <w:r w:rsidRPr="00FC044E">
        <w:rPr>
          <w:rFonts w:eastAsia="Times New Roman"/>
        </w:rPr>
        <w:br/>
      </w:r>
      <w:r w:rsidR="00201774">
        <w:rPr>
          <w:rFonts w:eastAsia="Times New Roman"/>
        </w:rPr>
        <w:t>Fredag den 22</w:t>
      </w:r>
      <w:r>
        <w:rPr>
          <w:rFonts w:eastAsia="Times New Roman"/>
        </w:rPr>
        <w:t>. septem</w:t>
      </w:r>
      <w:r w:rsidR="00201774">
        <w:rPr>
          <w:rFonts w:eastAsia="Times New Roman"/>
        </w:rPr>
        <w:t>ber kl. 21</w:t>
      </w:r>
      <w:r>
        <w:rPr>
          <w:rFonts w:eastAsia="Times New Roman"/>
        </w:rPr>
        <w:t>.00</w:t>
      </w:r>
      <w:r w:rsidRPr="00FC044E">
        <w:rPr>
          <w:rFonts w:eastAsia="Times New Roman"/>
        </w:rPr>
        <w:br/>
      </w:r>
      <w:r>
        <w:rPr>
          <w:rFonts w:eastAsia="Times New Roman"/>
        </w:rPr>
        <w:t xml:space="preserve">Lille </w:t>
      </w:r>
      <w:r w:rsidRPr="00FC044E">
        <w:rPr>
          <w:rFonts w:eastAsia="Times New Roman"/>
        </w:rPr>
        <w:t>VEGA, Enghavevej 40,</w:t>
      </w:r>
      <w:r w:rsidR="00201774">
        <w:rPr>
          <w:rFonts w:eastAsia="Times New Roman"/>
        </w:rPr>
        <w:t xml:space="preserve"> 1674 København V</w:t>
      </w:r>
      <w:r w:rsidR="00201774">
        <w:rPr>
          <w:rFonts w:eastAsia="Times New Roman"/>
        </w:rPr>
        <w:br/>
        <w:t>Billetpris 200</w:t>
      </w:r>
      <w:r w:rsidRPr="00FC044E">
        <w:rPr>
          <w:rFonts w:eastAsia="Times New Roman"/>
        </w:rPr>
        <w:t xml:space="preserve"> kr. + gebyr</w:t>
      </w:r>
      <w:r w:rsidRPr="00FC044E">
        <w:rPr>
          <w:rFonts w:eastAsia="Times New Roman"/>
        </w:rPr>
        <w:br/>
      </w:r>
      <w:r w:rsidR="00201774">
        <w:t>Billetsalget fredag den 2. juni</w:t>
      </w:r>
      <w:r>
        <w:t xml:space="preserve"> via vega.dk og </w:t>
      </w:r>
      <w:proofErr w:type="spellStart"/>
      <w:r>
        <w:t>Ticketmaster</w:t>
      </w:r>
      <w:proofErr w:type="spellEnd"/>
      <w:r>
        <w:t xml:space="preserve">. </w:t>
      </w:r>
    </w:p>
    <w:p w14:paraId="67A9E910" w14:textId="77777777" w:rsidR="008124B4" w:rsidRDefault="008124B4"/>
    <w:sectPr w:rsidR="008124B4" w:rsidSect="00E510A0">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6B"/>
    <w:rsid w:val="00201774"/>
    <w:rsid w:val="00204C0E"/>
    <w:rsid w:val="002C6546"/>
    <w:rsid w:val="002E30F0"/>
    <w:rsid w:val="00364D35"/>
    <w:rsid w:val="003907CA"/>
    <w:rsid w:val="006123B0"/>
    <w:rsid w:val="0063276B"/>
    <w:rsid w:val="00712BBD"/>
    <w:rsid w:val="00797383"/>
    <w:rsid w:val="008124B4"/>
    <w:rsid w:val="0088422B"/>
    <w:rsid w:val="00947405"/>
    <w:rsid w:val="00B90772"/>
    <w:rsid w:val="00B95D1C"/>
    <w:rsid w:val="00C56017"/>
    <w:rsid w:val="00CF77FD"/>
    <w:rsid w:val="00D17F3B"/>
    <w:rsid w:val="00D578E4"/>
    <w:rsid w:val="00E510A0"/>
    <w:rsid w:val="00EE0BF9"/>
    <w:rsid w:val="00F025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FE5F0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57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708553">
      <w:bodyDiv w:val="1"/>
      <w:marLeft w:val="0"/>
      <w:marRight w:val="0"/>
      <w:marTop w:val="0"/>
      <w:marBottom w:val="0"/>
      <w:divBdr>
        <w:top w:val="none" w:sz="0" w:space="0" w:color="auto"/>
        <w:left w:val="none" w:sz="0" w:space="0" w:color="auto"/>
        <w:bottom w:val="none" w:sz="0" w:space="0" w:color="auto"/>
        <w:right w:val="none" w:sz="0" w:space="0" w:color="auto"/>
      </w:divBdr>
      <w:divsChild>
        <w:div w:id="1299998101">
          <w:marLeft w:val="0"/>
          <w:marRight w:val="0"/>
          <w:marTop w:val="0"/>
          <w:marBottom w:val="0"/>
          <w:divBdr>
            <w:top w:val="none" w:sz="0" w:space="0" w:color="auto"/>
            <w:left w:val="none" w:sz="0" w:space="0" w:color="auto"/>
            <w:bottom w:val="none" w:sz="0" w:space="0" w:color="auto"/>
            <w:right w:val="none" w:sz="0" w:space="0" w:color="auto"/>
          </w:divBdr>
        </w:div>
        <w:div w:id="959067544">
          <w:marLeft w:val="0"/>
          <w:marRight w:val="0"/>
          <w:marTop w:val="0"/>
          <w:marBottom w:val="0"/>
          <w:divBdr>
            <w:top w:val="none" w:sz="0" w:space="0" w:color="auto"/>
            <w:left w:val="none" w:sz="0" w:space="0" w:color="auto"/>
            <w:bottom w:val="none" w:sz="0" w:space="0" w:color="auto"/>
            <w:right w:val="none" w:sz="0" w:space="0" w:color="auto"/>
          </w:divBdr>
        </w:div>
        <w:div w:id="407843755">
          <w:marLeft w:val="0"/>
          <w:marRight w:val="0"/>
          <w:marTop w:val="0"/>
          <w:marBottom w:val="0"/>
          <w:divBdr>
            <w:top w:val="none" w:sz="0" w:space="0" w:color="auto"/>
            <w:left w:val="none" w:sz="0" w:space="0" w:color="auto"/>
            <w:bottom w:val="none" w:sz="0" w:space="0" w:color="auto"/>
            <w:right w:val="none" w:sz="0" w:space="0" w:color="auto"/>
          </w:divBdr>
        </w:div>
        <w:div w:id="987588778">
          <w:marLeft w:val="0"/>
          <w:marRight w:val="0"/>
          <w:marTop w:val="0"/>
          <w:marBottom w:val="0"/>
          <w:divBdr>
            <w:top w:val="none" w:sz="0" w:space="0" w:color="auto"/>
            <w:left w:val="none" w:sz="0" w:space="0" w:color="auto"/>
            <w:bottom w:val="none" w:sz="0" w:space="0" w:color="auto"/>
            <w:right w:val="none" w:sz="0" w:space="0" w:color="auto"/>
          </w:divBdr>
        </w:div>
        <w:div w:id="1480222580">
          <w:marLeft w:val="0"/>
          <w:marRight w:val="0"/>
          <w:marTop w:val="0"/>
          <w:marBottom w:val="0"/>
          <w:divBdr>
            <w:top w:val="none" w:sz="0" w:space="0" w:color="auto"/>
            <w:left w:val="none" w:sz="0" w:space="0" w:color="auto"/>
            <w:bottom w:val="none" w:sz="0" w:space="0" w:color="auto"/>
            <w:right w:val="none" w:sz="0" w:space="0" w:color="auto"/>
          </w:divBdr>
        </w:div>
        <w:div w:id="2144229442">
          <w:marLeft w:val="0"/>
          <w:marRight w:val="0"/>
          <w:marTop w:val="0"/>
          <w:marBottom w:val="0"/>
          <w:divBdr>
            <w:top w:val="none" w:sz="0" w:space="0" w:color="auto"/>
            <w:left w:val="none" w:sz="0" w:space="0" w:color="auto"/>
            <w:bottom w:val="none" w:sz="0" w:space="0" w:color="auto"/>
            <w:right w:val="none" w:sz="0" w:space="0" w:color="auto"/>
          </w:divBdr>
        </w:div>
        <w:div w:id="2029062681">
          <w:marLeft w:val="0"/>
          <w:marRight w:val="0"/>
          <w:marTop w:val="0"/>
          <w:marBottom w:val="0"/>
          <w:divBdr>
            <w:top w:val="none" w:sz="0" w:space="0" w:color="auto"/>
            <w:left w:val="none" w:sz="0" w:space="0" w:color="auto"/>
            <w:bottom w:val="none" w:sz="0" w:space="0" w:color="auto"/>
            <w:right w:val="none" w:sz="0" w:space="0" w:color="auto"/>
          </w:divBdr>
        </w:div>
        <w:div w:id="19463780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361</Words>
  <Characters>2207</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Thy</dc:creator>
  <cp:keywords/>
  <dc:description/>
  <cp:lastModifiedBy>Thomas Thy</cp:lastModifiedBy>
  <cp:revision>4</cp:revision>
  <cp:lastPrinted>2017-05-31T11:11:00Z</cp:lastPrinted>
  <dcterms:created xsi:type="dcterms:W3CDTF">2017-05-31T08:17:00Z</dcterms:created>
  <dcterms:modified xsi:type="dcterms:W3CDTF">2017-05-31T12:09:00Z</dcterms:modified>
</cp:coreProperties>
</file>