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D8D117" w14:textId="77777777" w:rsidR="00864FDC" w:rsidRPr="00C23ED2" w:rsidRDefault="00864FDC">
      <w:pPr>
        <w:rPr>
          <w:rFonts w:ascii="Arial Black" w:hAnsi="Arial Black"/>
          <w:b/>
          <w:sz w:val="78"/>
          <w:szCs w:val="78"/>
        </w:rPr>
      </w:pPr>
      <w:r w:rsidRPr="00C23ED2">
        <w:rPr>
          <w:rFonts w:ascii="Arial Black" w:hAnsi="Arial Black"/>
          <w:b/>
          <w:sz w:val="78"/>
          <w:szCs w:val="78"/>
        </w:rPr>
        <w:t>Med kassaapparaten i innerfickan…</w:t>
      </w:r>
    </w:p>
    <w:p w14:paraId="7ADA2ABB" w14:textId="77777777" w:rsidR="00864FDC" w:rsidRPr="00C23ED2" w:rsidRDefault="00864FDC"/>
    <w:p w14:paraId="1EA63DCC" w14:textId="77777777" w:rsidR="00481E98" w:rsidRPr="00C23ED2" w:rsidRDefault="00481E98">
      <w:pPr>
        <w:rPr>
          <w:rFonts w:ascii="Arial" w:hAnsi="Arial" w:cs="Arial"/>
          <w:b/>
          <w:sz w:val="30"/>
          <w:szCs w:val="30"/>
        </w:rPr>
      </w:pPr>
      <w:r w:rsidRPr="00C23ED2">
        <w:rPr>
          <w:rFonts w:ascii="Arial" w:hAnsi="Arial" w:cs="Arial"/>
          <w:b/>
          <w:sz w:val="30"/>
          <w:szCs w:val="30"/>
        </w:rPr>
        <w:t>- Produkt Poolen lanserar gratis kassaregister som mobil-</w:t>
      </w:r>
      <w:r w:rsidR="00BE315D" w:rsidRPr="00C23ED2">
        <w:rPr>
          <w:rFonts w:ascii="Arial" w:hAnsi="Arial" w:cs="Arial"/>
          <w:b/>
          <w:sz w:val="30"/>
          <w:szCs w:val="30"/>
        </w:rPr>
        <w:t>app.</w:t>
      </w:r>
    </w:p>
    <w:p w14:paraId="6A9D8A4E" w14:textId="77777777" w:rsidR="00481E98" w:rsidRPr="00C23ED2" w:rsidRDefault="00481E98"/>
    <w:p w14:paraId="38CFD250" w14:textId="77777777" w:rsidR="00481E98" w:rsidRPr="00C23ED2" w:rsidRDefault="00481E98"/>
    <w:p w14:paraId="17C42A32" w14:textId="77777777" w:rsidR="006760AF" w:rsidRPr="00C23ED2" w:rsidRDefault="00481E98">
      <w:pPr>
        <w:rPr>
          <w:b/>
          <w:szCs w:val="24"/>
        </w:rPr>
      </w:pPr>
      <w:r w:rsidRPr="00C23ED2">
        <w:rPr>
          <w:b/>
          <w:szCs w:val="24"/>
        </w:rPr>
        <w:t>N</w:t>
      </w:r>
      <w:r w:rsidR="00B36109" w:rsidRPr="00C23ED2">
        <w:rPr>
          <w:b/>
          <w:szCs w:val="24"/>
        </w:rPr>
        <w:t>u kan butiker, restauranger och andra som arbetar med kontanthantering ha</w:t>
      </w:r>
      <w:r w:rsidRPr="00C23ED2">
        <w:rPr>
          <w:b/>
          <w:szCs w:val="24"/>
        </w:rPr>
        <w:t xml:space="preserve"> med sig</w:t>
      </w:r>
      <w:r w:rsidR="00B36109" w:rsidRPr="00C23ED2">
        <w:rPr>
          <w:b/>
          <w:szCs w:val="24"/>
        </w:rPr>
        <w:t xml:space="preserve"> kassa</w:t>
      </w:r>
      <w:r w:rsidR="00864FDC" w:rsidRPr="00C23ED2">
        <w:rPr>
          <w:b/>
          <w:szCs w:val="24"/>
        </w:rPr>
        <w:t>apparaten i inner</w:t>
      </w:r>
      <w:r w:rsidR="00B36109" w:rsidRPr="00C23ED2">
        <w:rPr>
          <w:b/>
          <w:szCs w:val="24"/>
        </w:rPr>
        <w:t>fickan</w:t>
      </w:r>
      <w:r w:rsidRPr="00C23ED2">
        <w:rPr>
          <w:b/>
          <w:szCs w:val="24"/>
        </w:rPr>
        <w:t>…</w:t>
      </w:r>
      <w:r w:rsidR="00B36109" w:rsidRPr="00C23ED2">
        <w:rPr>
          <w:b/>
          <w:szCs w:val="24"/>
        </w:rPr>
        <w:t xml:space="preserve"> Företaget P</w:t>
      </w:r>
      <w:r w:rsidRPr="00C23ED2">
        <w:rPr>
          <w:b/>
          <w:szCs w:val="24"/>
        </w:rPr>
        <w:t xml:space="preserve">rodukt Poolen har tagit fram </w:t>
      </w:r>
      <w:r w:rsidR="00F92049" w:rsidRPr="00C23ED2">
        <w:rPr>
          <w:b/>
          <w:szCs w:val="24"/>
        </w:rPr>
        <w:t>”</w:t>
      </w:r>
      <w:r w:rsidR="006127B5" w:rsidRPr="00C23ED2">
        <w:rPr>
          <w:b/>
          <w:szCs w:val="24"/>
        </w:rPr>
        <w:t>Mobilkassan</w:t>
      </w:r>
      <w:r w:rsidR="00F92049" w:rsidRPr="00C23ED2">
        <w:rPr>
          <w:b/>
          <w:szCs w:val="24"/>
        </w:rPr>
        <w:t>” (i Sverige)</w:t>
      </w:r>
      <w:r w:rsidR="006127B5" w:rsidRPr="00C23ED2">
        <w:rPr>
          <w:b/>
          <w:szCs w:val="24"/>
        </w:rPr>
        <w:t xml:space="preserve"> </w:t>
      </w:r>
      <w:r w:rsidR="00EC3562" w:rsidRPr="00C23ED2">
        <w:rPr>
          <w:b/>
          <w:szCs w:val="24"/>
        </w:rPr>
        <w:t xml:space="preserve">och </w:t>
      </w:r>
      <w:r w:rsidR="00BE315D" w:rsidRPr="00C23ED2">
        <w:rPr>
          <w:b/>
          <w:szCs w:val="24"/>
        </w:rPr>
        <w:t>”POS4mobile”</w:t>
      </w:r>
      <w:r w:rsidR="00F92049" w:rsidRPr="00C23ED2">
        <w:rPr>
          <w:b/>
          <w:szCs w:val="24"/>
        </w:rPr>
        <w:t xml:space="preserve"> (internationellt)</w:t>
      </w:r>
      <w:r w:rsidR="00EC3562" w:rsidRPr="00C23ED2">
        <w:rPr>
          <w:b/>
          <w:szCs w:val="24"/>
        </w:rPr>
        <w:t>,</w:t>
      </w:r>
      <w:r w:rsidR="00B36109" w:rsidRPr="00C23ED2">
        <w:rPr>
          <w:b/>
          <w:szCs w:val="24"/>
        </w:rPr>
        <w:t xml:space="preserve"> som uppfyller lagens alla krav på kassaregister – och som dessutom är gratis.</w:t>
      </w:r>
    </w:p>
    <w:p w14:paraId="5B937F8D" w14:textId="77777777" w:rsidR="00B36109" w:rsidRPr="00C23ED2" w:rsidRDefault="00B36109">
      <w:pPr>
        <w:rPr>
          <w:szCs w:val="24"/>
        </w:rPr>
      </w:pPr>
    </w:p>
    <w:p w14:paraId="449137B0" w14:textId="77777777" w:rsidR="00D744A3" w:rsidRPr="00C23ED2" w:rsidRDefault="00D744A3">
      <w:r w:rsidRPr="00C23ED2">
        <w:t>- Dagens kassaregister är fö</w:t>
      </w:r>
      <w:r w:rsidR="00517926" w:rsidRPr="00C23ED2">
        <w:t xml:space="preserve">rlegade och bygger på gamla </w:t>
      </w:r>
      <w:r w:rsidRPr="00C23ED2">
        <w:t>tekniska lösningar som inte alls är anpassade till den mobila värld som vi lever i idag, säger Douglas Oest som är VD för Produkt Poolen AB.</w:t>
      </w:r>
    </w:p>
    <w:p w14:paraId="12123142" w14:textId="77777777" w:rsidR="00C913A3" w:rsidRPr="00C23ED2" w:rsidRDefault="00C913A3"/>
    <w:p w14:paraId="5EF86E0B" w14:textId="77777777" w:rsidR="00C913A3" w:rsidRPr="00C23ED2" w:rsidRDefault="00C913A3">
      <w:r w:rsidRPr="00C23ED2">
        <w:t xml:space="preserve">- De traditionella kassaregisterleverantörerna har alldeles för länge haft </w:t>
      </w:r>
      <w:r w:rsidR="006127B5" w:rsidRPr="00C23ED2">
        <w:t>ensamrätt på en marknad som har stått och stampat utan att egentligen se till kundens behov eller den tekniska utvecklingens möjligheter.</w:t>
      </w:r>
    </w:p>
    <w:p w14:paraId="7BA27741" w14:textId="77777777" w:rsidR="00D744A3" w:rsidRPr="00C23ED2" w:rsidRDefault="00D744A3"/>
    <w:p w14:paraId="22C601F5" w14:textId="77777777" w:rsidR="00D744A3" w:rsidRPr="00C23ED2" w:rsidRDefault="00D748C2">
      <w:r w:rsidRPr="00C23ED2">
        <w:t xml:space="preserve">Genom att ladda ner appen </w:t>
      </w:r>
      <w:r w:rsidR="006127B5" w:rsidRPr="00C23ED2">
        <w:t xml:space="preserve">för Mobilkassan </w:t>
      </w:r>
      <w:r w:rsidRPr="00C23ED2">
        <w:t xml:space="preserve">gratis via Google Play så </w:t>
      </w:r>
      <w:r w:rsidR="00D744A3" w:rsidRPr="00C23ED2">
        <w:t xml:space="preserve">kan vem som helst förvandla </w:t>
      </w:r>
      <w:r w:rsidRPr="00C23ED2">
        <w:t xml:space="preserve">en vanlig mobiltelefon eller surfplatta till ett komplett kassaregister. Med några enkla handgrepp kan detta sedan anpassas till den egna verksamheten </w:t>
      </w:r>
      <w:r w:rsidR="00D744A3" w:rsidRPr="00C23ED2">
        <w:t xml:space="preserve">för </w:t>
      </w:r>
      <w:r w:rsidRPr="00C23ED2">
        <w:t>till exempel varugrupper och artiklar.</w:t>
      </w:r>
      <w:r w:rsidR="00904A52">
        <w:t xml:space="preserve"> Har man ingen kontrollenhet, så kan man ladda ner den internationella versionen av Mobilkassan som heter POS4mobile. Den kan man testa fritt utan kontrollenhet.</w:t>
      </w:r>
    </w:p>
    <w:p w14:paraId="2145EBE6" w14:textId="77777777" w:rsidR="00D744A3" w:rsidRPr="00C23ED2" w:rsidRDefault="00D744A3"/>
    <w:p w14:paraId="12778C82" w14:textId="77777777" w:rsidR="006127B5" w:rsidRPr="00C23ED2" w:rsidRDefault="00D744A3" w:rsidP="006127B5">
      <w:r w:rsidRPr="00C23ED2">
        <w:t xml:space="preserve">- </w:t>
      </w:r>
      <w:r w:rsidR="006127B5" w:rsidRPr="00C23ED2">
        <w:t>Det här handlar ett kompetent kassasystem som är litet, smidigt och samtidigt extremt enkelt att använda. Perfekt för allt från restauranger och handlare till mer rörliga verksamheter som till exempel hantverkare eller chaufförer som tar betalt på plats, säger Douglas Oest.</w:t>
      </w:r>
    </w:p>
    <w:p w14:paraId="0F560250" w14:textId="77777777" w:rsidR="006127B5" w:rsidRPr="00C23ED2" w:rsidRDefault="006127B5" w:rsidP="006127B5"/>
    <w:p w14:paraId="71A37B8B" w14:textId="77777777" w:rsidR="00C913A3" w:rsidRPr="00C23ED2" w:rsidRDefault="006127B5">
      <w:r w:rsidRPr="00C23ED2">
        <w:t xml:space="preserve">- </w:t>
      </w:r>
      <w:r w:rsidR="00D744A3" w:rsidRPr="00C23ED2">
        <w:t xml:space="preserve">Hela idén bygger på att utnyttja den kapacitet och de funktioner som </w:t>
      </w:r>
      <w:r w:rsidRPr="00C23ED2">
        <w:t xml:space="preserve">finns i en modern smartphone. </w:t>
      </w:r>
      <w:r w:rsidR="00D744A3" w:rsidRPr="00C23ED2">
        <w:t xml:space="preserve">Man kan till exempel scanna streckkoder med hjälp av telefonens kamera och skicka kvitton till kundens egen mobil via SMS. </w:t>
      </w:r>
    </w:p>
    <w:p w14:paraId="27C78473" w14:textId="77777777" w:rsidR="00C913A3" w:rsidRPr="00C23ED2" w:rsidRDefault="00C913A3"/>
    <w:p w14:paraId="2C30FA7B" w14:textId="77777777" w:rsidR="00D748C2" w:rsidRPr="00C23ED2" w:rsidRDefault="00C913A3">
      <w:r w:rsidRPr="00C23ED2">
        <w:t>Systemet är anpassat så att det kan direktanslutas till en kontokortsläsare el</w:t>
      </w:r>
      <w:r w:rsidR="008A749B">
        <w:t>ler användas tillsammans med Wy</w:t>
      </w:r>
      <w:bookmarkStart w:id="0" w:name="_GoBack"/>
      <w:bookmarkEnd w:id="0"/>
      <w:r w:rsidRPr="00C23ED2">
        <w:t xml:space="preserve">Wallet – den nya metoden där kunder kan betala via sin mobiltelefon.  </w:t>
      </w:r>
      <w:r w:rsidR="00D748C2" w:rsidRPr="00C23ED2">
        <w:t xml:space="preserve"> </w:t>
      </w:r>
    </w:p>
    <w:p w14:paraId="6E061E31" w14:textId="77777777" w:rsidR="00B36109" w:rsidRPr="00C23ED2" w:rsidRDefault="00B36109"/>
    <w:p w14:paraId="7BC13203" w14:textId="77777777" w:rsidR="00B36109" w:rsidRPr="00C23ED2" w:rsidRDefault="00B36109">
      <w:r w:rsidRPr="00C23ED2">
        <w:t xml:space="preserve">Appen fungerar för </w:t>
      </w:r>
      <w:r w:rsidR="00D744A3" w:rsidRPr="00C23ED2">
        <w:t xml:space="preserve">alla enheter med </w:t>
      </w:r>
      <w:r w:rsidRPr="00C23ED2">
        <w:t>Androi</w:t>
      </w:r>
      <w:r w:rsidR="00F92049" w:rsidRPr="00C23ED2">
        <w:t>d 4.0 och senare: Ice Cream Sandwich, Jelly Bean etc</w:t>
      </w:r>
      <w:r w:rsidR="000E36B7" w:rsidRPr="00C23ED2">
        <w:t>.</w:t>
      </w:r>
      <w:r w:rsidR="00F92049" w:rsidRPr="00C23ED2">
        <w:t xml:space="preserve"> De står för 75 % av plattor med Android listade på Prisjakt idag, och den andelen ökar hela tiden.</w:t>
      </w:r>
      <w:r w:rsidR="000E36B7" w:rsidRPr="00C23ED2">
        <w:t xml:space="preserve"> Trots sin </w:t>
      </w:r>
      <w:r w:rsidR="00864FDC" w:rsidRPr="00C23ED2">
        <w:t>litenhet är programvaran</w:t>
      </w:r>
      <w:r w:rsidRPr="00C23ED2">
        <w:t xml:space="preserve"> ett komplett kassaprogram där man kan sköta all </w:t>
      </w:r>
      <w:r w:rsidRPr="00C23ED2">
        <w:lastRenderedPageBreak/>
        <w:t xml:space="preserve">den </w:t>
      </w:r>
      <w:r w:rsidR="00481E98" w:rsidRPr="00C23ED2">
        <w:t>kassa</w:t>
      </w:r>
      <w:r w:rsidRPr="00C23ED2">
        <w:t xml:space="preserve">hantering som </w:t>
      </w:r>
      <w:r w:rsidR="00481E98" w:rsidRPr="00C23ED2">
        <w:t xml:space="preserve">annars måste skötas via en </w:t>
      </w:r>
      <w:r w:rsidR="00864FDC" w:rsidRPr="00C23ED2">
        <w:t xml:space="preserve">stor </w:t>
      </w:r>
      <w:r w:rsidR="00481E98" w:rsidRPr="00C23ED2">
        <w:t xml:space="preserve">stationär </w:t>
      </w:r>
      <w:r w:rsidRPr="00C23ED2">
        <w:t>kassa.</w:t>
      </w:r>
      <w:r w:rsidR="00EC1C56" w:rsidRPr="00C23ED2">
        <w:t xml:space="preserve"> Precis som för alla kassregister krävs det dock enligt lag att man har en certifierad kontrollenhet ansluten till systemet. </w:t>
      </w:r>
    </w:p>
    <w:p w14:paraId="3DA892CD" w14:textId="77777777" w:rsidR="00B36109" w:rsidRPr="00C23ED2" w:rsidRDefault="00B36109"/>
    <w:p w14:paraId="0714AA1A" w14:textId="77777777" w:rsidR="00EC1C56" w:rsidRPr="00C23ED2" w:rsidRDefault="00EC1C56">
      <w:r w:rsidRPr="00C23ED2">
        <w:t xml:space="preserve">- Jo, så är det. Appen sätter handlarens </w:t>
      </w:r>
      <w:r w:rsidR="00B36109" w:rsidRPr="00C23ED2">
        <w:t xml:space="preserve">frihet </w:t>
      </w:r>
      <w:r w:rsidR="00481E98" w:rsidRPr="00C23ED2">
        <w:t xml:space="preserve">i centrum – att fritt </w:t>
      </w:r>
      <w:r w:rsidRPr="00C23ED2">
        <w:t xml:space="preserve">välja </w:t>
      </w:r>
      <w:r w:rsidR="00B36109" w:rsidRPr="00C23ED2">
        <w:t>hårdvaran</w:t>
      </w:r>
      <w:r w:rsidRPr="00C23ED2">
        <w:t xml:space="preserve"> </w:t>
      </w:r>
      <w:r w:rsidR="00676FC0" w:rsidRPr="00C23ED2">
        <w:t>och</w:t>
      </w:r>
      <w:r w:rsidRPr="00C23ED2">
        <w:t xml:space="preserve"> sedan helt gratis</w:t>
      </w:r>
      <w:r w:rsidR="00A651CF" w:rsidRPr="00C23ED2">
        <w:t xml:space="preserve"> </w:t>
      </w:r>
      <w:r w:rsidRPr="00C23ED2">
        <w:t>kunna ladda ner och anpassa vår mjukvara efter de egna behoven, säger Douglas Oest.</w:t>
      </w:r>
    </w:p>
    <w:p w14:paraId="3ECE62F0" w14:textId="77777777" w:rsidR="00EC1C56" w:rsidRPr="00C23ED2" w:rsidRDefault="00EC1C56"/>
    <w:p w14:paraId="0EB67392" w14:textId="77777777" w:rsidR="00676FC0" w:rsidRPr="00C23ED2" w:rsidRDefault="00EC1C56">
      <w:r w:rsidRPr="00C23ED2">
        <w:t>-</w:t>
      </w:r>
      <w:r w:rsidR="000E36B7" w:rsidRPr="00C23ED2">
        <w:t xml:space="preserve"> </w:t>
      </w:r>
      <w:r w:rsidRPr="00C23ED2">
        <w:t>Däremot måste den, precis som alla andra kassasystem, anslutas till en certifierad</w:t>
      </w:r>
      <w:r w:rsidR="00676FC0" w:rsidRPr="00C23ED2">
        <w:t xml:space="preserve"> kontrollenhet för att uppfylla kassalagens krav</w:t>
      </w:r>
      <w:r w:rsidRPr="00C23ED2">
        <w:t xml:space="preserve">. Detta kan göras via en vanlig kabel eller </w:t>
      </w:r>
      <w:r w:rsidR="00A651CF" w:rsidRPr="00C23ED2">
        <w:t xml:space="preserve">i framtiden via </w:t>
      </w:r>
      <w:r w:rsidRPr="00C23ED2">
        <w:t>Bluetooth</w:t>
      </w:r>
      <w:r w:rsidR="00676FC0" w:rsidRPr="00C23ED2">
        <w:t>.</w:t>
      </w:r>
    </w:p>
    <w:p w14:paraId="087C6E7A" w14:textId="77777777" w:rsidR="000E36B7" w:rsidRPr="00C23ED2" w:rsidRDefault="000E36B7"/>
    <w:p w14:paraId="28A6E7E8" w14:textId="77777777" w:rsidR="000E36B7" w:rsidRPr="00C23ED2" w:rsidRDefault="000E36B7">
      <w:r w:rsidRPr="00C23ED2">
        <w:t xml:space="preserve">Och </w:t>
      </w:r>
      <w:r w:rsidR="00864FDC" w:rsidRPr="00C23ED2">
        <w:t>det är här</w:t>
      </w:r>
      <w:r w:rsidRPr="00C23ED2">
        <w:t xml:space="preserve"> som Produkt Poolens affärsidé ligger. </w:t>
      </w:r>
      <w:r w:rsidR="006127B5" w:rsidRPr="00C23ED2">
        <w:t xml:space="preserve">Mobilkassan </w:t>
      </w:r>
      <w:r w:rsidR="00EC1C56" w:rsidRPr="00C23ED2">
        <w:t xml:space="preserve">fungerar nämligen bara tillsammans med de certifierade kontrollenheter som </w:t>
      </w:r>
      <w:r w:rsidRPr="00C23ED2">
        <w:t>Produkt Poolen</w:t>
      </w:r>
      <w:r w:rsidR="00A651CF" w:rsidRPr="00C23ED2">
        <w:t xml:space="preserve"> varit med och utvecklat</w:t>
      </w:r>
      <w:r w:rsidRPr="00C23ED2">
        <w:t>.</w:t>
      </w:r>
    </w:p>
    <w:p w14:paraId="261B81DB" w14:textId="77777777" w:rsidR="000E36B7" w:rsidRPr="00C23ED2" w:rsidRDefault="000E36B7"/>
    <w:p w14:paraId="0851687B" w14:textId="77777777" w:rsidR="000E36B7" w:rsidRPr="00C23ED2" w:rsidRDefault="000E36B7">
      <w:r w:rsidRPr="00C23ED2">
        <w:t xml:space="preserve">- </w:t>
      </w:r>
      <w:r w:rsidR="00517926" w:rsidRPr="00C23ED2">
        <w:t xml:space="preserve">Vi har investerat många miljoner i att ta fram en programvara som vi nu skänker bort gratis. Så någon uppsida ska det ju finnas även för oss rent affärsmässigt… men faktum är att det </w:t>
      </w:r>
      <w:r w:rsidRPr="00C23ED2">
        <w:t xml:space="preserve">är svårt att hitta ett bättre exempel på </w:t>
      </w:r>
      <w:proofErr w:type="spellStart"/>
      <w:r w:rsidRPr="00C23ED2">
        <w:t>win</w:t>
      </w:r>
      <w:proofErr w:type="spellEnd"/>
      <w:r w:rsidRPr="00C23ED2">
        <w:t>-</w:t>
      </w:r>
      <w:proofErr w:type="spellStart"/>
      <w:r w:rsidRPr="00C23ED2">
        <w:t>win</w:t>
      </w:r>
      <w:proofErr w:type="spellEnd"/>
      <w:r w:rsidR="00517926" w:rsidRPr="00C23ED2">
        <w:t>-situation</w:t>
      </w:r>
      <w:r w:rsidR="00F03975">
        <w:t xml:space="preserve"> för både kassaleverantör och handlare</w:t>
      </w:r>
      <w:r w:rsidR="00517926" w:rsidRPr="00C23ED2">
        <w:t>, säger Douglas Oest.</w:t>
      </w:r>
    </w:p>
    <w:p w14:paraId="3621F9D2" w14:textId="77777777" w:rsidR="00517926" w:rsidRPr="00C23ED2" w:rsidRDefault="00517926"/>
    <w:p w14:paraId="5079BD89" w14:textId="77777777" w:rsidR="00517926" w:rsidRPr="00C23ED2" w:rsidRDefault="00C913A3">
      <w:r w:rsidRPr="00C23ED2">
        <w:t xml:space="preserve">- </w:t>
      </w:r>
      <w:r w:rsidR="00517926" w:rsidRPr="00C23ED2">
        <w:t xml:space="preserve">I samband med att man laddar ner appen </w:t>
      </w:r>
      <w:r w:rsidRPr="00C23ED2">
        <w:t>så får man därför fylla i ett formulär om vart kontrollenheten ska skickas. Därefter är det bara att tuta och köra!</w:t>
      </w:r>
    </w:p>
    <w:p w14:paraId="69691F36" w14:textId="77777777" w:rsidR="006127B5" w:rsidRPr="00C23ED2" w:rsidRDefault="006127B5"/>
    <w:p w14:paraId="00DF50C9" w14:textId="77777777" w:rsidR="00676FC0" w:rsidRPr="00C23ED2" w:rsidRDefault="006127B5">
      <w:r w:rsidRPr="00C23ED2">
        <w:t xml:space="preserve">Mobilkassan </w:t>
      </w:r>
      <w:r w:rsidR="00676FC0" w:rsidRPr="00C23ED2">
        <w:t xml:space="preserve">är inte bara </w:t>
      </w:r>
      <w:r w:rsidR="000E36B7" w:rsidRPr="00C23ED2">
        <w:t xml:space="preserve">är </w:t>
      </w:r>
      <w:r w:rsidR="00676FC0" w:rsidRPr="00C23ED2">
        <w:t xml:space="preserve">gratis utan också utformad som en så kallad </w:t>
      </w:r>
      <w:r w:rsidRPr="00C23ED2">
        <w:t>”</w:t>
      </w:r>
      <w:r w:rsidR="00BE315D" w:rsidRPr="00C23ED2">
        <w:t>White</w:t>
      </w:r>
      <w:r w:rsidR="00676FC0" w:rsidRPr="00C23ED2">
        <w:t>-</w:t>
      </w:r>
      <w:r w:rsidR="00BE315D" w:rsidRPr="00C23ED2">
        <w:t>Label</w:t>
      </w:r>
      <w:r w:rsidR="00676FC0" w:rsidRPr="00C23ED2">
        <w:t>-produkt</w:t>
      </w:r>
      <w:r w:rsidRPr="00C23ED2">
        <w:t xml:space="preserve">” vilket innebär att </w:t>
      </w:r>
      <w:r w:rsidR="00676FC0" w:rsidRPr="00C23ED2">
        <w:t xml:space="preserve">branschens </w:t>
      </w:r>
      <w:r w:rsidRPr="00C23ED2">
        <w:t xml:space="preserve">alla </w:t>
      </w:r>
      <w:r w:rsidR="00676FC0" w:rsidRPr="00C23ED2">
        <w:t xml:space="preserve">aktörer </w:t>
      </w:r>
      <w:r w:rsidRPr="00C23ED2">
        <w:t xml:space="preserve">får </w:t>
      </w:r>
      <w:r w:rsidR="00676FC0" w:rsidRPr="00C23ED2">
        <w:t>marknadsföra den som sin egen.</w:t>
      </w:r>
    </w:p>
    <w:p w14:paraId="122ACD4B" w14:textId="77777777" w:rsidR="000E36B7" w:rsidRPr="00C23ED2" w:rsidRDefault="000E36B7"/>
    <w:p w14:paraId="0F12786A" w14:textId="77777777" w:rsidR="000E36B7" w:rsidRPr="00C23ED2" w:rsidRDefault="000E36B7">
      <w:r w:rsidRPr="00C23ED2">
        <w:t>- Man</w:t>
      </w:r>
      <w:r w:rsidR="00A651CF" w:rsidRPr="00C23ED2">
        <w:t xml:space="preserve"> får ”branda” och paketera appen i sin egen affärsmodell, hur man vill.</w:t>
      </w:r>
      <w:r w:rsidRPr="00C23ED2">
        <w:t xml:space="preserve"> Det lägger vi oss överhuvudtaget inte i och det är själva tanken</w:t>
      </w:r>
      <w:r w:rsidR="00864FDC" w:rsidRPr="00C23ED2">
        <w:t xml:space="preserve"> med appen</w:t>
      </w:r>
      <w:r w:rsidRPr="00C23ED2">
        <w:t>, säger Douglas Oest.</w:t>
      </w:r>
    </w:p>
    <w:p w14:paraId="52A22208" w14:textId="77777777" w:rsidR="00676FC0" w:rsidRPr="00C23ED2" w:rsidRDefault="00676FC0"/>
    <w:p w14:paraId="310072D9" w14:textId="77777777" w:rsidR="006127B5" w:rsidRPr="00C23ED2" w:rsidRDefault="00676FC0">
      <w:r w:rsidRPr="00C23ED2">
        <w:t xml:space="preserve">Vem som helst </w:t>
      </w:r>
      <w:r w:rsidR="006127B5" w:rsidRPr="00C23ED2">
        <w:t xml:space="preserve">kan alltså </w:t>
      </w:r>
      <w:r w:rsidRPr="00C23ED2">
        <w:t xml:space="preserve">integrera till exempel sina affärssystem, betalsystem och lojalitetssystem med </w:t>
      </w:r>
      <w:r w:rsidR="006127B5" w:rsidRPr="00C23ED2">
        <w:t>Mobilkassan</w:t>
      </w:r>
      <w:r w:rsidRPr="00C23ED2">
        <w:t>.</w:t>
      </w:r>
    </w:p>
    <w:p w14:paraId="7942BA35" w14:textId="77777777" w:rsidR="006127B5" w:rsidRPr="00C23ED2" w:rsidRDefault="006127B5"/>
    <w:p w14:paraId="0FEE791F" w14:textId="77777777" w:rsidR="00676FC0" w:rsidRPr="00C23ED2" w:rsidRDefault="006127B5">
      <w:r w:rsidRPr="00C23ED2">
        <w:t>- Eller använda den som en grund för att skräddarsy hela system för en viss bransch, säger Douglas Oest.</w:t>
      </w:r>
      <w:r w:rsidR="00676FC0" w:rsidRPr="00C23ED2">
        <w:t xml:space="preserve"> </w:t>
      </w:r>
    </w:p>
    <w:p w14:paraId="4AA94319" w14:textId="77777777" w:rsidR="00676FC0" w:rsidRPr="00C23ED2" w:rsidRDefault="00676FC0"/>
    <w:p w14:paraId="5A7FEFB2" w14:textId="77777777" w:rsidR="000E36B7" w:rsidRPr="00C23ED2" w:rsidRDefault="000E36B7">
      <w:r w:rsidRPr="00C23ED2">
        <w:t xml:space="preserve">- Så länge man följer de lagar och etiska branschregler som finns så står det alla helt fritt att välja affärsmodell för sin </w:t>
      </w:r>
      <w:r w:rsidR="00864FDC" w:rsidRPr="00C23ED2">
        <w:t xml:space="preserve">egen </w:t>
      </w:r>
      <w:r w:rsidRPr="00C23ED2">
        <w:t>”brandade” produkt.</w:t>
      </w:r>
    </w:p>
    <w:p w14:paraId="791B62CB" w14:textId="77777777" w:rsidR="000E36B7" w:rsidRPr="00C23ED2" w:rsidRDefault="000E36B7"/>
    <w:p w14:paraId="2AA9EB80" w14:textId="77777777" w:rsidR="00D748C2" w:rsidRPr="00C23ED2" w:rsidRDefault="006127B5" w:rsidP="00481E98">
      <w:r w:rsidRPr="00C23ED2">
        <w:t xml:space="preserve">Douglas Oest är därför övertygad om att Mobilkassan </w:t>
      </w:r>
      <w:r w:rsidR="00481E98" w:rsidRPr="00C23ED2">
        <w:t xml:space="preserve">ska kunna </w:t>
      </w:r>
      <w:r w:rsidR="00676FC0" w:rsidRPr="00C23ED2">
        <w:t xml:space="preserve">attrahera helt nya aktörer </w:t>
      </w:r>
      <w:r w:rsidR="00864FDC" w:rsidRPr="00C23ED2">
        <w:t>– t</w:t>
      </w:r>
      <w:r w:rsidR="00676FC0" w:rsidRPr="00C23ED2">
        <w:t>ill exempel intresseorganisationer, folkrörelser</w:t>
      </w:r>
      <w:r w:rsidRPr="00C23ED2">
        <w:t>, idrottsföreningar</w:t>
      </w:r>
      <w:r w:rsidR="000E36B7" w:rsidRPr="00C23ED2">
        <w:t xml:space="preserve"> och grossistföretag</w:t>
      </w:r>
      <w:r w:rsidRPr="00C23ED2">
        <w:t>.</w:t>
      </w:r>
    </w:p>
    <w:p w14:paraId="53BC5AC0" w14:textId="77777777" w:rsidR="00D748C2" w:rsidRPr="00C23ED2" w:rsidRDefault="00D748C2" w:rsidP="00481E98">
      <w:pPr>
        <w:pBdr>
          <w:bottom w:val="double" w:sz="6" w:space="1" w:color="auto"/>
        </w:pBdr>
      </w:pPr>
    </w:p>
    <w:sectPr w:rsidR="00D748C2" w:rsidRPr="00C23ED2" w:rsidSect="006760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museoslab500regular">
    <w:altName w:val="Times New Roman"/>
    <w:panose1 w:val="00000000000000000000"/>
    <w:charset w:val="00"/>
    <w:family w:val="roman"/>
    <w:notTrueType/>
    <w:pitch w:val="default"/>
  </w:font>
  <w:font w:name="Arial Black">
    <w:panose1 w:val="020B0A04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109"/>
    <w:rsid w:val="000005C0"/>
    <w:rsid w:val="00000A99"/>
    <w:rsid w:val="00001859"/>
    <w:rsid w:val="00002272"/>
    <w:rsid w:val="00002383"/>
    <w:rsid w:val="00002565"/>
    <w:rsid w:val="00002FB1"/>
    <w:rsid w:val="00004FF2"/>
    <w:rsid w:val="0000537E"/>
    <w:rsid w:val="00006118"/>
    <w:rsid w:val="00006AAC"/>
    <w:rsid w:val="00006FBF"/>
    <w:rsid w:val="0001009D"/>
    <w:rsid w:val="0001019C"/>
    <w:rsid w:val="00010A1A"/>
    <w:rsid w:val="00010B95"/>
    <w:rsid w:val="00011A73"/>
    <w:rsid w:val="00012026"/>
    <w:rsid w:val="00012151"/>
    <w:rsid w:val="00012202"/>
    <w:rsid w:val="0001296D"/>
    <w:rsid w:val="00012BA6"/>
    <w:rsid w:val="00013C8E"/>
    <w:rsid w:val="00014E23"/>
    <w:rsid w:val="0001515E"/>
    <w:rsid w:val="00015620"/>
    <w:rsid w:val="00016365"/>
    <w:rsid w:val="0001663E"/>
    <w:rsid w:val="0001697A"/>
    <w:rsid w:val="00016CC4"/>
    <w:rsid w:val="00016FD4"/>
    <w:rsid w:val="000172EA"/>
    <w:rsid w:val="00017529"/>
    <w:rsid w:val="00017775"/>
    <w:rsid w:val="00017D4A"/>
    <w:rsid w:val="0002099F"/>
    <w:rsid w:val="000214DE"/>
    <w:rsid w:val="000214EA"/>
    <w:rsid w:val="00022B22"/>
    <w:rsid w:val="00023D16"/>
    <w:rsid w:val="00024ADB"/>
    <w:rsid w:val="00025135"/>
    <w:rsid w:val="0002560D"/>
    <w:rsid w:val="000256A1"/>
    <w:rsid w:val="00025FCE"/>
    <w:rsid w:val="00025FDE"/>
    <w:rsid w:val="00026401"/>
    <w:rsid w:val="00026981"/>
    <w:rsid w:val="000274F9"/>
    <w:rsid w:val="00032783"/>
    <w:rsid w:val="0003334C"/>
    <w:rsid w:val="00035EF8"/>
    <w:rsid w:val="00036D97"/>
    <w:rsid w:val="00037C22"/>
    <w:rsid w:val="00040373"/>
    <w:rsid w:val="0004098A"/>
    <w:rsid w:val="00040A87"/>
    <w:rsid w:val="00040E97"/>
    <w:rsid w:val="00042CED"/>
    <w:rsid w:val="00045FB2"/>
    <w:rsid w:val="00047180"/>
    <w:rsid w:val="00050926"/>
    <w:rsid w:val="00051330"/>
    <w:rsid w:val="00051390"/>
    <w:rsid w:val="0005303B"/>
    <w:rsid w:val="00053F4B"/>
    <w:rsid w:val="000556E3"/>
    <w:rsid w:val="000558FE"/>
    <w:rsid w:val="000559B5"/>
    <w:rsid w:val="00055B89"/>
    <w:rsid w:val="00055C0B"/>
    <w:rsid w:val="00056D37"/>
    <w:rsid w:val="00057889"/>
    <w:rsid w:val="0006095A"/>
    <w:rsid w:val="00061A58"/>
    <w:rsid w:val="000629CC"/>
    <w:rsid w:val="00062AB2"/>
    <w:rsid w:val="000632BC"/>
    <w:rsid w:val="00065329"/>
    <w:rsid w:val="0006534C"/>
    <w:rsid w:val="00066226"/>
    <w:rsid w:val="000676A5"/>
    <w:rsid w:val="000701F1"/>
    <w:rsid w:val="00070942"/>
    <w:rsid w:val="000711E6"/>
    <w:rsid w:val="0007121F"/>
    <w:rsid w:val="00071ABB"/>
    <w:rsid w:val="0007228A"/>
    <w:rsid w:val="000738FD"/>
    <w:rsid w:val="00074AD0"/>
    <w:rsid w:val="00074DDE"/>
    <w:rsid w:val="0007519C"/>
    <w:rsid w:val="00076150"/>
    <w:rsid w:val="000769B0"/>
    <w:rsid w:val="00076CD8"/>
    <w:rsid w:val="00080D50"/>
    <w:rsid w:val="00081368"/>
    <w:rsid w:val="00081E4D"/>
    <w:rsid w:val="00082004"/>
    <w:rsid w:val="00082A47"/>
    <w:rsid w:val="000838B7"/>
    <w:rsid w:val="00084C62"/>
    <w:rsid w:val="00085560"/>
    <w:rsid w:val="00085E81"/>
    <w:rsid w:val="000874F0"/>
    <w:rsid w:val="00087E5D"/>
    <w:rsid w:val="0009030E"/>
    <w:rsid w:val="00090CAD"/>
    <w:rsid w:val="00090F12"/>
    <w:rsid w:val="000911FD"/>
    <w:rsid w:val="0009146D"/>
    <w:rsid w:val="000926BF"/>
    <w:rsid w:val="000927CA"/>
    <w:rsid w:val="000930C6"/>
    <w:rsid w:val="00093264"/>
    <w:rsid w:val="00093BC4"/>
    <w:rsid w:val="00093CF0"/>
    <w:rsid w:val="000940BD"/>
    <w:rsid w:val="000940F4"/>
    <w:rsid w:val="00095088"/>
    <w:rsid w:val="00095577"/>
    <w:rsid w:val="00095AE9"/>
    <w:rsid w:val="00096C2B"/>
    <w:rsid w:val="00096CA7"/>
    <w:rsid w:val="000979AF"/>
    <w:rsid w:val="000A0168"/>
    <w:rsid w:val="000A146D"/>
    <w:rsid w:val="000A1877"/>
    <w:rsid w:val="000A3AD9"/>
    <w:rsid w:val="000A3D29"/>
    <w:rsid w:val="000A488E"/>
    <w:rsid w:val="000A5A7F"/>
    <w:rsid w:val="000A5B5B"/>
    <w:rsid w:val="000A6378"/>
    <w:rsid w:val="000A7919"/>
    <w:rsid w:val="000A7C48"/>
    <w:rsid w:val="000A7D4D"/>
    <w:rsid w:val="000B065C"/>
    <w:rsid w:val="000B094B"/>
    <w:rsid w:val="000B16B8"/>
    <w:rsid w:val="000B1B47"/>
    <w:rsid w:val="000B1DFC"/>
    <w:rsid w:val="000B1EDB"/>
    <w:rsid w:val="000B2A84"/>
    <w:rsid w:val="000B2BAB"/>
    <w:rsid w:val="000B40A1"/>
    <w:rsid w:val="000B458B"/>
    <w:rsid w:val="000B4FAC"/>
    <w:rsid w:val="000B5C0D"/>
    <w:rsid w:val="000B658F"/>
    <w:rsid w:val="000B671C"/>
    <w:rsid w:val="000C03B4"/>
    <w:rsid w:val="000C1207"/>
    <w:rsid w:val="000C2E23"/>
    <w:rsid w:val="000C56DD"/>
    <w:rsid w:val="000C56E2"/>
    <w:rsid w:val="000C599C"/>
    <w:rsid w:val="000C5EE7"/>
    <w:rsid w:val="000C5FA2"/>
    <w:rsid w:val="000C64D9"/>
    <w:rsid w:val="000C6CC1"/>
    <w:rsid w:val="000C6F67"/>
    <w:rsid w:val="000D2FC0"/>
    <w:rsid w:val="000D3395"/>
    <w:rsid w:val="000D390F"/>
    <w:rsid w:val="000D3983"/>
    <w:rsid w:val="000D3E86"/>
    <w:rsid w:val="000D3EDC"/>
    <w:rsid w:val="000D3EE3"/>
    <w:rsid w:val="000D42D0"/>
    <w:rsid w:val="000D43E2"/>
    <w:rsid w:val="000D7240"/>
    <w:rsid w:val="000D76AF"/>
    <w:rsid w:val="000E01B4"/>
    <w:rsid w:val="000E0780"/>
    <w:rsid w:val="000E0AB3"/>
    <w:rsid w:val="000E13FE"/>
    <w:rsid w:val="000E1790"/>
    <w:rsid w:val="000E2EF1"/>
    <w:rsid w:val="000E308D"/>
    <w:rsid w:val="000E30D2"/>
    <w:rsid w:val="000E313A"/>
    <w:rsid w:val="000E36B7"/>
    <w:rsid w:val="000E4ECC"/>
    <w:rsid w:val="000E501B"/>
    <w:rsid w:val="000E7937"/>
    <w:rsid w:val="000F03ED"/>
    <w:rsid w:val="000F0551"/>
    <w:rsid w:val="000F08CE"/>
    <w:rsid w:val="000F0E8A"/>
    <w:rsid w:val="000F0E8E"/>
    <w:rsid w:val="000F3B74"/>
    <w:rsid w:val="000F3DBC"/>
    <w:rsid w:val="000F4C4C"/>
    <w:rsid w:val="000F5393"/>
    <w:rsid w:val="000F60DC"/>
    <w:rsid w:val="000F78B8"/>
    <w:rsid w:val="00100019"/>
    <w:rsid w:val="001002F8"/>
    <w:rsid w:val="00100363"/>
    <w:rsid w:val="0010053D"/>
    <w:rsid w:val="0010131D"/>
    <w:rsid w:val="001026D0"/>
    <w:rsid w:val="00103200"/>
    <w:rsid w:val="00103427"/>
    <w:rsid w:val="00103882"/>
    <w:rsid w:val="00103D4A"/>
    <w:rsid w:val="001055B5"/>
    <w:rsid w:val="00105A96"/>
    <w:rsid w:val="00105CDD"/>
    <w:rsid w:val="001065B9"/>
    <w:rsid w:val="001066B4"/>
    <w:rsid w:val="001068B6"/>
    <w:rsid w:val="00106E0A"/>
    <w:rsid w:val="00106F34"/>
    <w:rsid w:val="00107242"/>
    <w:rsid w:val="00107AFC"/>
    <w:rsid w:val="00107EE3"/>
    <w:rsid w:val="001106D6"/>
    <w:rsid w:val="001123C7"/>
    <w:rsid w:val="00112448"/>
    <w:rsid w:val="001138A7"/>
    <w:rsid w:val="00113BA9"/>
    <w:rsid w:val="00113F8F"/>
    <w:rsid w:val="00115E8E"/>
    <w:rsid w:val="00116D6F"/>
    <w:rsid w:val="00117527"/>
    <w:rsid w:val="00120731"/>
    <w:rsid w:val="0012159A"/>
    <w:rsid w:val="001222DB"/>
    <w:rsid w:val="0012271A"/>
    <w:rsid w:val="00123263"/>
    <w:rsid w:val="00123270"/>
    <w:rsid w:val="00123A30"/>
    <w:rsid w:val="00123E1B"/>
    <w:rsid w:val="00124706"/>
    <w:rsid w:val="0012490F"/>
    <w:rsid w:val="00125294"/>
    <w:rsid w:val="0012534E"/>
    <w:rsid w:val="00126853"/>
    <w:rsid w:val="00126B59"/>
    <w:rsid w:val="00126C3E"/>
    <w:rsid w:val="00127212"/>
    <w:rsid w:val="00127D7B"/>
    <w:rsid w:val="0013026E"/>
    <w:rsid w:val="001302B6"/>
    <w:rsid w:val="00130B3B"/>
    <w:rsid w:val="00133632"/>
    <w:rsid w:val="00134501"/>
    <w:rsid w:val="00134B85"/>
    <w:rsid w:val="00135F15"/>
    <w:rsid w:val="001361F1"/>
    <w:rsid w:val="001372F6"/>
    <w:rsid w:val="00137313"/>
    <w:rsid w:val="00137322"/>
    <w:rsid w:val="001377A2"/>
    <w:rsid w:val="00137B15"/>
    <w:rsid w:val="00137FC1"/>
    <w:rsid w:val="00140B62"/>
    <w:rsid w:val="001414E1"/>
    <w:rsid w:val="00141ED3"/>
    <w:rsid w:val="0014228E"/>
    <w:rsid w:val="00142444"/>
    <w:rsid w:val="001425B8"/>
    <w:rsid w:val="001433EB"/>
    <w:rsid w:val="001442D9"/>
    <w:rsid w:val="001449AC"/>
    <w:rsid w:val="00145072"/>
    <w:rsid w:val="001456FD"/>
    <w:rsid w:val="00146563"/>
    <w:rsid w:val="001505E2"/>
    <w:rsid w:val="00150AC3"/>
    <w:rsid w:val="001521CB"/>
    <w:rsid w:val="00152B5A"/>
    <w:rsid w:val="00153270"/>
    <w:rsid w:val="00155807"/>
    <w:rsid w:val="00155A35"/>
    <w:rsid w:val="00155C81"/>
    <w:rsid w:val="00156008"/>
    <w:rsid w:val="00156343"/>
    <w:rsid w:val="00157B74"/>
    <w:rsid w:val="001605ED"/>
    <w:rsid w:val="00161340"/>
    <w:rsid w:val="001619FB"/>
    <w:rsid w:val="00162E8B"/>
    <w:rsid w:val="00164584"/>
    <w:rsid w:val="001651BE"/>
    <w:rsid w:val="001658FC"/>
    <w:rsid w:val="00165B28"/>
    <w:rsid w:val="001674CB"/>
    <w:rsid w:val="00167B68"/>
    <w:rsid w:val="001704A5"/>
    <w:rsid w:val="00170736"/>
    <w:rsid w:val="00170944"/>
    <w:rsid w:val="00171605"/>
    <w:rsid w:val="001716F1"/>
    <w:rsid w:val="001723BB"/>
    <w:rsid w:val="00172402"/>
    <w:rsid w:val="00173035"/>
    <w:rsid w:val="00173411"/>
    <w:rsid w:val="00173D1A"/>
    <w:rsid w:val="001746A9"/>
    <w:rsid w:val="0017486D"/>
    <w:rsid w:val="00174CEC"/>
    <w:rsid w:val="0017506E"/>
    <w:rsid w:val="00175568"/>
    <w:rsid w:val="001755F1"/>
    <w:rsid w:val="00175C7B"/>
    <w:rsid w:val="00175E33"/>
    <w:rsid w:val="0017731C"/>
    <w:rsid w:val="00177EB1"/>
    <w:rsid w:val="0018071E"/>
    <w:rsid w:val="00181479"/>
    <w:rsid w:val="00181C91"/>
    <w:rsid w:val="00182089"/>
    <w:rsid w:val="00183634"/>
    <w:rsid w:val="00183BAF"/>
    <w:rsid w:val="00184E76"/>
    <w:rsid w:val="00185134"/>
    <w:rsid w:val="001857D4"/>
    <w:rsid w:val="00185B33"/>
    <w:rsid w:val="001860EF"/>
    <w:rsid w:val="00186395"/>
    <w:rsid w:val="0018695E"/>
    <w:rsid w:val="00187078"/>
    <w:rsid w:val="001877DA"/>
    <w:rsid w:val="00190447"/>
    <w:rsid w:val="00190D65"/>
    <w:rsid w:val="00190D88"/>
    <w:rsid w:val="001911FA"/>
    <w:rsid w:val="001913BF"/>
    <w:rsid w:val="0019185E"/>
    <w:rsid w:val="001919BF"/>
    <w:rsid w:val="001921AA"/>
    <w:rsid w:val="00192BA6"/>
    <w:rsid w:val="00193735"/>
    <w:rsid w:val="0019404B"/>
    <w:rsid w:val="00194984"/>
    <w:rsid w:val="00194CEF"/>
    <w:rsid w:val="00195950"/>
    <w:rsid w:val="001959B2"/>
    <w:rsid w:val="00195CA5"/>
    <w:rsid w:val="001962EF"/>
    <w:rsid w:val="00196DA2"/>
    <w:rsid w:val="001A0B3B"/>
    <w:rsid w:val="001A1333"/>
    <w:rsid w:val="001A13DB"/>
    <w:rsid w:val="001A159B"/>
    <w:rsid w:val="001A1604"/>
    <w:rsid w:val="001A1835"/>
    <w:rsid w:val="001A2C74"/>
    <w:rsid w:val="001A4D8F"/>
    <w:rsid w:val="001A5242"/>
    <w:rsid w:val="001A5B7B"/>
    <w:rsid w:val="001A5D3F"/>
    <w:rsid w:val="001A641C"/>
    <w:rsid w:val="001A65C1"/>
    <w:rsid w:val="001A751F"/>
    <w:rsid w:val="001A77E8"/>
    <w:rsid w:val="001B00AF"/>
    <w:rsid w:val="001B081B"/>
    <w:rsid w:val="001B1218"/>
    <w:rsid w:val="001B1E9A"/>
    <w:rsid w:val="001B1F34"/>
    <w:rsid w:val="001B3235"/>
    <w:rsid w:val="001B39BE"/>
    <w:rsid w:val="001B41B1"/>
    <w:rsid w:val="001B4271"/>
    <w:rsid w:val="001B75A9"/>
    <w:rsid w:val="001B79C7"/>
    <w:rsid w:val="001B7C7F"/>
    <w:rsid w:val="001B7D2D"/>
    <w:rsid w:val="001C4B62"/>
    <w:rsid w:val="001C4E19"/>
    <w:rsid w:val="001C71A5"/>
    <w:rsid w:val="001C7272"/>
    <w:rsid w:val="001C77FD"/>
    <w:rsid w:val="001D2756"/>
    <w:rsid w:val="001D3378"/>
    <w:rsid w:val="001D33CF"/>
    <w:rsid w:val="001D4F25"/>
    <w:rsid w:val="001D5168"/>
    <w:rsid w:val="001D542B"/>
    <w:rsid w:val="001D600E"/>
    <w:rsid w:val="001D7466"/>
    <w:rsid w:val="001D7CFC"/>
    <w:rsid w:val="001E010E"/>
    <w:rsid w:val="001E0C6F"/>
    <w:rsid w:val="001E169C"/>
    <w:rsid w:val="001E219A"/>
    <w:rsid w:val="001E2E4C"/>
    <w:rsid w:val="001E31D5"/>
    <w:rsid w:val="001E32DF"/>
    <w:rsid w:val="001E393F"/>
    <w:rsid w:val="001E3C81"/>
    <w:rsid w:val="001E4FCE"/>
    <w:rsid w:val="001E6634"/>
    <w:rsid w:val="001E67BC"/>
    <w:rsid w:val="001E749D"/>
    <w:rsid w:val="001E74EB"/>
    <w:rsid w:val="001E78D1"/>
    <w:rsid w:val="001F0B98"/>
    <w:rsid w:val="001F0D02"/>
    <w:rsid w:val="001F0FC4"/>
    <w:rsid w:val="001F1CA1"/>
    <w:rsid w:val="001F2F13"/>
    <w:rsid w:val="001F30B2"/>
    <w:rsid w:val="001F32C2"/>
    <w:rsid w:val="001F33E3"/>
    <w:rsid w:val="001F3473"/>
    <w:rsid w:val="001F3B84"/>
    <w:rsid w:val="001F4373"/>
    <w:rsid w:val="001F4CB2"/>
    <w:rsid w:val="001F4FD9"/>
    <w:rsid w:val="001F505D"/>
    <w:rsid w:val="001F5A4C"/>
    <w:rsid w:val="001F5F1E"/>
    <w:rsid w:val="001F64C6"/>
    <w:rsid w:val="001F69C3"/>
    <w:rsid w:val="001F6B10"/>
    <w:rsid w:val="001F7003"/>
    <w:rsid w:val="001F7862"/>
    <w:rsid w:val="00200265"/>
    <w:rsid w:val="002006F9"/>
    <w:rsid w:val="00200CD7"/>
    <w:rsid w:val="00201783"/>
    <w:rsid w:val="00201859"/>
    <w:rsid w:val="00201911"/>
    <w:rsid w:val="002019D2"/>
    <w:rsid w:val="00201DFA"/>
    <w:rsid w:val="0020398E"/>
    <w:rsid w:val="00203F2A"/>
    <w:rsid w:val="002042FD"/>
    <w:rsid w:val="002058BE"/>
    <w:rsid w:val="00205CDC"/>
    <w:rsid w:val="00206BF9"/>
    <w:rsid w:val="00206DB0"/>
    <w:rsid w:val="00206E36"/>
    <w:rsid w:val="0020704E"/>
    <w:rsid w:val="002101B3"/>
    <w:rsid w:val="002113BC"/>
    <w:rsid w:val="00212535"/>
    <w:rsid w:val="002125B6"/>
    <w:rsid w:val="0021449E"/>
    <w:rsid w:val="0021507F"/>
    <w:rsid w:val="002152E7"/>
    <w:rsid w:val="00215601"/>
    <w:rsid w:val="00215A96"/>
    <w:rsid w:val="00216610"/>
    <w:rsid w:val="00216F90"/>
    <w:rsid w:val="0021764B"/>
    <w:rsid w:val="00217845"/>
    <w:rsid w:val="002178E8"/>
    <w:rsid w:val="002202FB"/>
    <w:rsid w:val="00220682"/>
    <w:rsid w:val="0022088E"/>
    <w:rsid w:val="00220DB9"/>
    <w:rsid w:val="00221148"/>
    <w:rsid w:val="0022157F"/>
    <w:rsid w:val="002215BB"/>
    <w:rsid w:val="00221631"/>
    <w:rsid w:val="00222F35"/>
    <w:rsid w:val="00223632"/>
    <w:rsid w:val="002238CB"/>
    <w:rsid w:val="00223A72"/>
    <w:rsid w:val="00224842"/>
    <w:rsid w:val="00224C51"/>
    <w:rsid w:val="0022566A"/>
    <w:rsid w:val="00225733"/>
    <w:rsid w:val="00226559"/>
    <w:rsid w:val="00226957"/>
    <w:rsid w:val="002269F6"/>
    <w:rsid w:val="00226E1F"/>
    <w:rsid w:val="002274C7"/>
    <w:rsid w:val="002274EC"/>
    <w:rsid w:val="00227569"/>
    <w:rsid w:val="002277B7"/>
    <w:rsid w:val="00227915"/>
    <w:rsid w:val="00227D13"/>
    <w:rsid w:val="002300C7"/>
    <w:rsid w:val="0023086B"/>
    <w:rsid w:val="002313CD"/>
    <w:rsid w:val="00231776"/>
    <w:rsid w:val="00231AFE"/>
    <w:rsid w:val="00232448"/>
    <w:rsid w:val="00232639"/>
    <w:rsid w:val="002327F6"/>
    <w:rsid w:val="00232EEC"/>
    <w:rsid w:val="002330FE"/>
    <w:rsid w:val="00233857"/>
    <w:rsid w:val="00233F26"/>
    <w:rsid w:val="0023417E"/>
    <w:rsid w:val="00235134"/>
    <w:rsid w:val="00235C53"/>
    <w:rsid w:val="00235CF7"/>
    <w:rsid w:val="00235D9F"/>
    <w:rsid w:val="00236DAD"/>
    <w:rsid w:val="00236F5C"/>
    <w:rsid w:val="00237225"/>
    <w:rsid w:val="00237262"/>
    <w:rsid w:val="002407A1"/>
    <w:rsid w:val="00240B77"/>
    <w:rsid w:val="00241092"/>
    <w:rsid w:val="00241AEB"/>
    <w:rsid w:val="0024264A"/>
    <w:rsid w:val="002427F9"/>
    <w:rsid w:val="00242BE9"/>
    <w:rsid w:val="00242C4A"/>
    <w:rsid w:val="002433DA"/>
    <w:rsid w:val="00243566"/>
    <w:rsid w:val="00244936"/>
    <w:rsid w:val="002464EA"/>
    <w:rsid w:val="002469A1"/>
    <w:rsid w:val="00250471"/>
    <w:rsid w:val="00250508"/>
    <w:rsid w:val="00250554"/>
    <w:rsid w:val="00251708"/>
    <w:rsid w:val="0025249C"/>
    <w:rsid w:val="00252514"/>
    <w:rsid w:val="002530E2"/>
    <w:rsid w:val="0025347C"/>
    <w:rsid w:val="00253D74"/>
    <w:rsid w:val="00254251"/>
    <w:rsid w:val="002550BA"/>
    <w:rsid w:val="002550FB"/>
    <w:rsid w:val="00255475"/>
    <w:rsid w:val="00255F7C"/>
    <w:rsid w:val="002565FB"/>
    <w:rsid w:val="00256741"/>
    <w:rsid w:val="00262828"/>
    <w:rsid w:val="00262B60"/>
    <w:rsid w:val="00263F3E"/>
    <w:rsid w:val="002643D9"/>
    <w:rsid w:val="002657AB"/>
    <w:rsid w:val="00265903"/>
    <w:rsid w:val="0026637D"/>
    <w:rsid w:val="00267E7C"/>
    <w:rsid w:val="00270896"/>
    <w:rsid w:val="00270B3A"/>
    <w:rsid w:val="00270C3C"/>
    <w:rsid w:val="00271667"/>
    <w:rsid w:val="00271E8D"/>
    <w:rsid w:val="00272B49"/>
    <w:rsid w:val="00272E0A"/>
    <w:rsid w:val="0027311C"/>
    <w:rsid w:val="00273DCC"/>
    <w:rsid w:val="00273F08"/>
    <w:rsid w:val="00274F92"/>
    <w:rsid w:val="00275426"/>
    <w:rsid w:val="00275AAC"/>
    <w:rsid w:val="00276C1E"/>
    <w:rsid w:val="00277579"/>
    <w:rsid w:val="0028065A"/>
    <w:rsid w:val="0028093B"/>
    <w:rsid w:val="00281CF8"/>
    <w:rsid w:val="0028262D"/>
    <w:rsid w:val="00282E71"/>
    <w:rsid w:val="00283371"/>
    <w:rsid w:val="00283ADC"/>
    <w:rsid w:val="00283EE6"/>
    <w:rsid w:val="00284068"/>
    <w:rsid w:val="00284B69"/>
    <w:rsid w:val="00285637"/>
    <w:rsid w:val="00285D8A"/>
    <w:rsid w:val="0028673C"/>
    <w:rsid w:val="00286822"/>
    <w:rsid w:val="00286E6E"/>
    <w:rsid w:val="002871C7"/>
    <w:rsid w:val="0028740D"/>
    <w:rsid w:val="00290249"/>
    <w:rsid w:val="00290C15"/>
    <w:rsid w:val="0029319F"/>
    <w:rsid w:val="002933BC"/>
    <w:rsid w:val="0029353E"/>
    <w:rsid w:val="0029397C"/>
    <w:rsid w:val="002941BD"/>
    <w:rsid w:val="0029448F"/>
    <w:rsid w:val="00294FD2"/>
    <w:rsid w:val="00296507"/>
    <w:rsid w:val="002975C2"/>
    <w:rsid w:val="002979C0"/>
    <w:rsid w:val="00297DB6"/>
    <w:rsid w:val="002A0428"/>
    <w:rsid w:val="002A161A"/>
    <w:rsid w:val="002A3E8A"/>
    <w:rsid w:val="002A45FC"/>
    <w:rsid w:val="002A49A4"/>
    <w:rsid w:val="002A50FE"/>
    <w:rsid w:val="002A5A8D"/>
    <w:rsid w:val="002A706E"/>
    <w:rsid w:val="002A7168"/>
    <w:rsid w:val="002A7950"/>
    <w:rsid w:val="002B0171"/>
    <w:rsid w:val="002B055E"/>
    <w:rsid w:val="002B11A1"/>
    <w:rsid w:val="002B17BC"/>
    <w:rsid w:val="002B205C"/>
    <w:rsid w:val="002B2CDE"/>
    <w:rsid w:val="002B32DD"/>
    <w:rsid w:val="002B35E7"/>
    <w:rsid w:val="002B54C4"/>
    <w:rsid w:val="002B6E84"/>
    <w:rsid w:val="002B6EC2"/>
    <w:rsid w:val="002C0095"/>
    <w:rsid w:val="002C06F7"/>
    <w:rsid w:val="002C0D08"/>
    <w:rsid w:val="002C10DA"/>
    <w:rsid w:val="002C1360"/>
    <w:rsid w:val="002C23C5"/>
    <w:rsid w:val="002C2495"/>
    <w:rsid w:val="002C39F7"/>
    <w:rsid w:val="002C483C"/>
    <w:rsid w:val="002C53C8"/>
    <w:rsid w:val="002C59C9"/>
    <w:rsid w:val="002C6006"/>
    <w:rsid w:val="002C7113"/>
    <w:rsid w:val="002C7B2C"/>
    <w:rsid w:val="002D0418"/>
    <w:rsid w:val="002D04BA"/>
    <w:rsid w:val="002D0814"/>
    <w:rsid w:val="002D0D86"/>
    <w:rsid w:val="002D144B"/>
    <w:rsid w:val="002D14E9"/>
    <w:rsid w:val="002D26D4"/>
    <w:rsid w:val="002D2ED1"/>
    <w:rsid w:val="002D738A"/>
    <w:rsid w:val="002E0047"/>
    <w:rsid w:val="002E0081"/>
    <w:rsid w:val="002E165C"/>
    <w:rsid w:val="002E1ABD"/>
    <w:rsid w:val="002E22AB"/>
    <w:rsid w:val="002E3C50"/>
    <w:rsid w:val="002E4BBE"/>
    <w:rsid w:val="002E5D20"/>
    <w:rsid w:val="002E6074"/>
    <w:rsid w:val="002E6CCB"/>
    <w:rsid w:val="002E6EA9"/>
    <w:rsid w:val="002E7256"/>
    <w:rsid w:val="002E7F05"/>
    <w:rsid w:val="002F06A7"/>
    <w:rsid w:val="002F0C51"/>
    <w:rsid w:val="002F0EA1"/>
    <w:rsid w:val="002F1809"/>
    <w:rsid w:val="002F1847"/>
    <w:rsid w:val="002F242C"/>
    <w:rsid w:val="002F409A"/>
    <w:rsid w:val="002F4152"/>
    <w:rsid w:val="002F4D02"/>
    <w:rsid w:val="002F4D95"/>
    <w:rsid w:val="002F5814"/>
    <w:rsid w:val="002F5CA1"/>
    <w:rsid w:val="002F65B1"/>
    <w:rsid w:val="002F706B"/>
    <w:rsid w:val="002F718D"/>
    <w:rsid w:val="002F74CC"/>
    <w:rsid w:val="002F7ADF"/>
    <w:rsid w:val="00300D19"/>
    <w:rsid w:val="00301282"/>
    <w:rsid w:val="00301640"/>
    <w:rsid w:val="00302303"/>
    <w:rsid w:val="00302EDD"/>
    <w:rsid w:val="00302F7D"/>
    <w:rsid w:val="003034D0"/>
    <w:rsid w:val="003037C1"/>
    <w:rsid w:val="00303D70"/>
    <w:rsid w:val="00303F24"/>
    <w:rsid w:val="00304324"/>
    <w:rsid w:val="00304683"/>
    <w:rsid w:val="0030504F"/>
    <w:rsid w:val="00305242"/>
    <w:rsid w:val="0030630D"/>
    <w:rsid w:val="00306941"/>
    <w:rsid w:val="00306AD8"/>
    <w:rsid w:val="00306C70"/>
    <w:rsid w:val="00306D67"/>
    <w:rsid w:val="003072C6"/>
    <w:rsid w:val="00307EDA"/>
    <w:rsid w:val="00310A0D"/>
    <w:rsid w:val="00310BE4"/>
    <w:rsid w:val="003110A3"/>
    <w:rsid w:val="00311228"/>
    <w:rsid w:val="0031148A"/>
    <w:rsid w:val="00311F44"/>
    <w:rsid w:val="003125B4"/>
    <w:rsid w:val="00314466"/>
    <w:rsid w:val="003145B3"/>
    <w:rsid w:val="00314606"/>
    <w:rsid w:val="003158D0"/>
    <w:rsid w:val="00315A1B"/>
    <w:rsid w:val="00315BE2"/>
    <w:rsid w:val="0031646B"/>
    <w:rsid w:val="0031729E"/>
    <w:rsid w:val="003174BD"/>
    <w:rsid w:val="00317574"/>
    <w:rsid w:val="00317A36"/>
    <w:rsid w:val="00320864"/>
    <w:rsid w:val="00321B2E"/>
    <w:rsid w:val="00322418"/>
    <w:rsid w:val="0032253B"/>
    <w:rsid w:val="00322B94"/>
    <w:rsid w:val="00322D01"/>
    <w:rsid w:val="003231B4"/>
    <w:rsid w:val="003235DD"/>
    <w:rsid w:val="00323A02"/>
    <w:rsid w:val="00323F5D"/>
    <w:rsid w:val="00324922"/>
    <w:rsid w:val="00324ECE"/>
    <w:rsid w:val="0032745D"/>
    <w:rsid w:val="003276CD"/>
    <w:rsid w:val="00327A2D"/>
    <w:rsid w:val="00331394"/>
    <w:rsid w:val="003316C2"/>
    <w:rsid w:val="00331BA8"/>
    <w:rsid w:val="00331D0C"/>
    <w:rsid w:val="00332638"/>
    <w:rsid w:val="003327F2"/>
    <w:rsid w:val="00332955"/>
    <w:rsid w:val="00332E14"/>
    <w:rsid w:val="003337B8"/>
    <w:rsid w:val="00333AFE"/>
    <w:rsid w:val="00334A75"/>
    <w:rsid w:val="00334CBA"/>
    <w:rsid w:val="0033657F"/>
    <w:rsid w:val="00336FE8"/>
    <w:rsid w:val="0033739B"/>
    <w:rsid w:val="00337BCD"/>
    <w:rsid w:val="00337D26"/>
    <w:rsid w:val="00340AC4"/>
    <w:rsid w:val="00340C92"/>
    <w:rsid w:val="00341CD2"/>
    <w:rsid w:val="00342603"/>
    <w:rsid w:val="00342865"/>
    <w:rsid w:val="003437D6"/>
    <w:rsid w:val="00345DED"/>
    <w:rsid w:val="003461F1"/>
    <w:rsid w:val="00346310"/>
    <w:rsid w:val="003468DD"/>
    <w:rsid w:val="003474CB"/>
    <w:rsid w:val="0034766D"/>
    <w:rsid w:val="003512DA"/>
    <w:rsid w:val="00351DFD"/>
    <w:rsid w:val="00352341"/>
    <w:rsid w:val="00352530"/>
    <w:rsid w:val="00355E03"/>
    <w:rsid w:val="003564A1"/>
    <w:rsid w:val="003572A2"/>
    <w:rsid w:val="00360AF6"/>
    <w:rsid w:val="0036257A"/>
    <w:rsid w:val="00362F15"/>
    <w:rsid w:val="00364A44"/>
    <w:rsid w:val="00365936"/>
    <w:rsid w:val="00365C17"/>
    <w:rsid w:val="003667A4"/>
    <w:rsid w:val="00366883"/>
    <w:rsid w:val="00366DFF"/>
    <w:rsid w:val="00366EE3"/>
    <w:rsid w:val="003671E0"/>
    <w:rsid w:val="0036731F"/>
    <w:rsid w:val="00367CB7"/>
    <w:rsid w:val="00367CF1"/>
    <w:rsid w:val="003706F0"/>
    <w:rsid w:val="00370BA5"/>
    <w:rsid w:val="0037136D"/>
    <w:rsid w:val="00371629"/>
    <w:rsid w:val="00373F2D"/>
    <w:rsid w:val="00374013"/>
    <w:rsid w:val="00374521"/>
    <w:rsid w:val="00374B21"/>
    <w:rsid w:val="003750B5"/>
    <w:rsid w:val="00375128"/>
    <w:rsid w:val="00375470"/>
    <w:rsid w:val="003759BF"/>
    <w:rsid w:val="00375FDC"/>
    <w:rsid w:val="00376F93"/>
    <w:rsid w:val="00377102"/>
    <w:rsid w:val="00381D47"/>
    <w:rsid w:val="003823C7"/>
    <w:rsid w:val="00383F7D"/>
    <w:rsid w:val="003845BC"/>
    <w:rsid w:val="00384D08"/>
    <w:rsid w:val="00384DAD"/>
    <w:rsid w:val="003853AE"/>
    <w:rsid w:val="003857C8"/>
    <w:rsid w:val="00385910"/>
    <w:rsid w:val="00385DBF"/>
    <w:rsid w:val="00385EE1"/>
    <w:rsid w:val="003868C0"/>
    <w:rsid w:val="00387395"/>
    <w:rsid w:val="00390820"/>
    <w:rsid w:val="0039092F"/>
    <w:rsid w:val="003920FC"/>
    <w:rsid w:val="003923C3"/>
    <w:rsid w:val="00393525"/>
    <w:rsid w:val="00394B8C"/>
    <w:rsid w:val="00394C22"/>
    <w:rsid w:val="003951E9"/>
    <w:rsid w:val="0039656C"/>
    <w:rsid w:val="003A0DA5"/>
    <w:rsid w:val="003A1D07"/>
    <w:rsid w:val="003A1D45"/>
    <w:rsid w:val="003A23FF"/>
    <w:rsid w:val="003A30D9"/>
    <w:rsid w:val="003A395E"/>
    <w:rsid w:val="003A45CF"/>
    <w:rsid w:val="003A461A"/>
    <w:rsid w:val="003A4907"/>
    <w:rsid w:val="003A4B36"/>
    <w:rsid w:val="003A5BA2"/>
    <w:rsid w:val="003A6950"/>
    <w:rsid w:val="003A6B90"/>
    <w:rsid w:val="003A6CD7"/>
    <w:rsid w:val="003A700D"/>
    <w:rsid w:val="003A7131"/>
    <w:rsid w:val="003A7F60"/>
    <w:rsid w:val="003B05A5"/>
    <w:rsid w:val="003B0759"/>
    <w:rsid w:val="003B08F6"/>
    <w:rsid w:val="003B120A"/>
    <w:rsid w:val="003B1955"/>
    <w:rsid w:val="003B23C6"/>
    <w:rsid w:val="003B25A2"/>
    <w:rsid w:val="003B27BA"/>
    <w:rsid w:val="003B2CE5"/>
    <w:rsid w:val="003B400D"/>
    <w:rsid w:val="003B4558"/>
    <w:rsid w:val="003B47DB"/>
    <w:rsid w:val="003B47EE"/>
    <w:rsid w:val="003B616D"/>
    <w:rsid w:val="003B6335"/>
    <w:rsid w:val="003B7602"/>
    <w:rsid w:val="003B7A5E"/>
    <w:rsid w:val="003B7DAD"/>
    <w:rsid w:val="003C07AC"/>
    <w:rsid w:val="003C0B10"/>
    <w:rsid w:val="003C0CAC"/>
    <w:rsid w:val="003C1561"/>
    <w:rsid w:val="003C22A7"/>
    <w:rsid w:val="003C2F5C"/>
    <w:rsid w:val="003C314A"/>
    <w:rsid w:val="003C3236"/>
    <w:rsid w:val="003C42F0"/>
    <w:rsid w:val="003C44BD"/>
    <w:rsid w:val="003C4C94"/>
    <w:rsid w:val="003C5328"/>
    <w:rsid w:val="003C538E"/>
    <w:rsid w:val="003C5437"/>
    <w:rsid w:val="003C5DA1"/>
    <w:rsid w:val="003C658D"/>
    <w:rsid w:val="003C6933"/>
    <w:rsid w:val="003C7202"/>
    <w:rsid w:val="003C760F"/>
    <w:rsid w:val="003C7E69"/>
    <w:rsid w:val="003D0490"/>
    <w:rsid w:val="003D0C04"/>
    <w:rsid w:val="003D0EEC"/>
    <w:rsid w:val="003D20BA"/>
    <w:rsid w:val="003D2204"/>
    <w:rsid w:val="003D2427"/>
    <w:rsid w:val="003D2603"/>
    <w:rsid w:val="003D3005"/>
    <w:rsid w:val="003D3619"/>
    <w:rsid w:val="003D4076"/>
    <w:rsid w:val="003D6003"/>
    <w:rsid w:val="003D609A"/>
    <w:rsid w:val="003D6DB1"/>
    <w:rsid w:val="003D7585"/>
    <w:rsid w:val="003D7999"/>
    <w:rsid w:val="003D7F57"/>
    <w:rsid w:val="003E048B"/>
    <w:rsid w:val="003E0ADF"/>
    <w:rsid w:val="003E0DDD"/>
    <w:rsid w:val="003E23AD"/>
    <w:rsid w:val="003E321D"/>
    <w:rsid w:val="003E4DCF"/>
    <w:rsid w:val="003E536A"/>
    <w:rsid w:val="003E5D90"/>
    <w:rsid w:val="003E5F49"/>
    <w:rsid w:val="003E646D"/>
    <w:rsid w:val="003E68D8"/>
    <w:rsid w:val="003E7D54"/>
    <w:rsid w:val="003E7EF0"/>
    <w:rsid w:val="003F108D"/>
    <w:rsid w:val="003F1342"/>
    <w:rsid w:val="003F2271"/>
    <w:rsid w:val="003F2341"/>
    <w:rsid w:val="003F23BF"/>
    <w:rsid w:val="003F37BB"/>
    <w:rsid w:val="003F4662"/>
    <w:rsid w:val="003F4CDE"/>
    <w:rsid w:val="003F4DA3"/>
    <w:rsid w:val="003F540B"/>
    <w:rsid w:val="003F64CF"/>
    <w:rsid w:val="003F71C4"/>
    <w:rsid w:val="003F76B0"/>
    <w:rsid w:val="003F779B"/>
    <w:rsid w:val="003F78BB"/>
    <w:rsid w:val="00400076"/>
    <w:rsid w:val="004000BD"/>
    <w:rsid w:val="004006D5"/>
    <w:rsid w:val="00400D5A"/>
    <w:rsid w:val="004014BA"/>
    <w:rsid w:val="004015E8"/>
    <w:rsid w:val="00402CDE"/>
    <w:rsid w:val="00403C00"/>
    <w:rsid w:val="00404D22"/>
    <w:rsid w:val="00405A9C"/>
    <w:rsid w:val="00405CAB"/>
    <w:rsid w:val="00406891"/>
    <w:rsid w:val="00407342"/>
    <w:rsid w:val="00407347"/>
    <w:rsid w:val="00407498"/>
    <w:rsid w:val="00407743"/>
    <w:rsid w:val="004114A8"/>
    <w:rsid w:val="004117C8"/>
    <w:rsid w:val="00411FA6"/>
    <w:rsid w:val="00414093"/>
    <w:rsid w:val="004141B6"/>
    <w:rsid w:val="00414254"/>
    <w:rsid w:val="004142F2"/>
    <w:rsid w:val="004154C6"/>
    <w:rsid w:val="00415BA3"/>
    <w:rsid w:val="004177C9"/>
    <w:rsid w:val="0042004A"/>
    <w:rsid w:val="00420462"/>
    <w:rsid w:val="004216F5"/>
    <w:rsid w:val="00421846"/>
    <w:rsid w:val="00423D1D"/>
    <w:rsid w:val="0042499C"/>
    <w:rsid w:val="00424E88"/>
    <w:rsid w:val="00425416"/>
    <w:rsid w:val="0042732B"/>
    <w:rsid w:val="00427875"/>
    <w:rsid w:val="00427EBF"/>
    <w:rsid w:val="004301BE"/>
    <w:rsid w:val="00430472"/>
    <w:rsid w:val="00430611"/>
    <w:rsid w:val="004306A9"/>
    <w:rsid w:val="00431162"/>
    <w:rsid w:val="00431713"/>
    <w:rsid w:val="00431787"/>
    <w:rsid w:val="00432BF5"/>
    <w:rsid w:val="004334FF"/>
    <w:rsid w:val="00433506"/>
    <w:rsid w:val="004338C2"/>
    <w:rsid w:val="00433BF4"/>
    <w:rsid w:val="0043416F"/>
    <w:rsid w:val="0043452C"/>
    <w:rsid w:val="00435F43"/>
    <w:rsid w:val="004362ED"/>
    <w:rsid w:val="00436606"/>
    <w:rsid w:val="00436A14"/>
    <w:rsid w:val="00436E0C"/>
    <w:rsid w:val="00436E8C"/>
    <w:rsid w:val="00437773"/>
    <w:rsid w:val="00441AB1"/>
    <w:rsid w:val="00441E82"/>
    <w:rsid w:val="00442E26"/>
    <w:rsid w:val="0044363F"/>
    <w:rsid w:val="00444292"/>
    <w:rsid w:val="00447257"/>
    <w:rsid w:val="00447461"/>
    <w:rsid w:val="004478EA"/>
    <w:rsid w:val="00450414"/>
    <w:rsid w:val="00450443"/>
    <w:rsid w:val="00450BE6"/>
    <w:rsid w:val="00450D72"/>
    <w:rsid w:val="004516CC"/>
    <w:rsid w:val="004521BF"/>
    <w:rsid w:val="004527F4"/>
    <w:rsid w:val="004535D7"/>
    <w:rsid w:val="00455E9D"/>
    <w:rsid w:val="00456342"/>
    <w:rsid w:val="00456B8C"/>
    <w:rsid w:val="00456DE9"/>
    <w:rsid w:val="004572F5"/>
    <w:rsid w:val="00457AAE"/>
    <w:rsid w:val="00457AC1"/>
    <w:rsid w:val="00457CD7"/>
    <w:rsid w:val="00460FD6"/>
    <w:rsid w:val="00461B90"/>
    <w:rsid w:val="00461CE2"/>
    <w:rsid w:val="004620D3"/>
    <w:rsid w:val="004620E6"/>
    <w:rsid w:val="00462594"/>
    <w:rsid w:val="00462B6D"/>
    <w:rsid w:val="00463C09"/>
    <w:rsid w:val="0046519A"/>
    <w:rsid w:val="00465430"/>
    <w:rsid w:val="004661CF"/>
    <w:rsid w:val="0046714C"/>
    <w:rsid w:val="0046714D"/>
    <w:rsid w:val="00467DFD"/>
    <w:rsid w:val="004703D6"/>
    <w:rsid w:val="00470A12"/>
    <w:rsid w:val="00470A7B"/>
    <w:rsid w:val="00470E4F"/>
    <w:rsid w:val="00471E0F"/>
    <w:rsid w:val="00472278"/>
    <w:rsid w:val="004725EB"/>
    <w:rsid w:val="00472FD5"/>
    <w:rsid w:val="004739E5"/>
    <w:rsid w:val="00473AF7"/>
    <w:rsid w:val="0047413D"/>
    <w:rsid w:val="004744EE"/>
    <w:rsid w:val="0047480B"/>
    <w:rsid w:val="0047487D"/>
    <w:rsid w:val="00475419"/>
    <w:rsid w:val="00475D50"/>
    <w:rsid w:val="00475FAB"/>
    <w:rsid w:val="00476038"/>
    <w:rsid w:val="0048035B"/>
    <w:rsid w:val="00480CA4"/>
    <w:rsid w:val="00481885"/>
    <w:rsid w:val="00481A06"/>
    <w:rsid w:val="00481E98"/>
    <w:rsid w:val="00481F73"/>
    <w:rsid w:val="0048247C"/>
    <w:rsid w:val="004846E5"/>
    <w:rsid w:val="00485297"/>
    <w:rsid w:val="00485949"/>
    <w:rsid w:val="00485C75"/>
    <w:rsid w:val="00485F5B"/>
    <w:rsid w:val="00487045"/>
    <w:rsid w:val="00487099"/>
    <w:rsid w:val="00487595"/>
    <w:rsid w:val="00487929"/>
    <w:rsid w:val="00487B6A"/>
    <w:rsid w:val="00487D8E"/>
    <w:rsid w:val="00487EC9"/>
    <w:rsid w:val="00490B4A"/>
    <w:rsid w:val="00490F5C"/>
    <w:rsid w:val="004914A6"/>
    <w:rsid w:val="00491B6C"/>
    <w:rsid w:val="00491C6C"/>
    <w:rsid w:val="00492E45"/>
    <w:rsid w:val="0049334A"/>
    <w:rsid w:val="00493370"/>
    <w:rsid w:val="0049531A"/>
    <w:rsid w:val="00495361"/>
    <w:rsid w:val="0049552B"/>
    <w:rsid w:val="00495E43"/>
    <w:rsid w:val="004979D2"/>
    <w:rsid w:val="004A0705"/>
    <w:rsid w:val="004A0D73"/>
    <w:rsid w:val="004A0E48"/>
    <w:rsid w:val="004A2093"/>
    <w:rsid w:val="004A2E1D"/>
    <w:rsid w:val="004A33E8"/>
    <w:rsid w:val="004A42C7"/>
    <w:rsid w:val="004A4B61"/>
    <w:rsid w:val="004A5333"/>
    <w:rsid w:val="004A53D4"/>
    <w:rsid w:val="004A6471"/>
    <w:rsid w:val="004A7856"/>
    <w:rsid w:val="004A79F6"/>
    <w:rsid w:val="004A7BFE"/>
    <w:rsid w:val="004A7CE1"/>
    <w:rsid w:val="004B02B8"/>
    <w:rsid w:val="004B0FE6"/>
    <w:rsid w:val="004B1BAE"/>
    <w:rsid w:val="004B283A"/>
    <w:rsid w:val="004B2EF6"/>
    <w:rsid w:val="004B3F17"/>
    <w:rsid w:val="004B43F2"/>
    <w:rsid w:val="004B4C14"/>
    <w:rsid w:val="004B5464"/>
    <w:rsid w:val="004B5793"/>
    <w:rsid w:val="004B5863"/>
    <w:rsid w:val="004B611B"/>
    <w:rsid w:val="004B625F"/>
    <w:rsid w:val="004B6A44"/>
    <w:rsid w:val="004B6FF0"/>
    <w:rsid w:val="004B74B9"/>
    <w:rsid w:val="004B757E"/>
    <w:rsid w:val="004C0003"/>
    <w:rsid w:val="004C18A7"/>
    <w:rsid w:val="004C2FFC"/>
    <w:rsid w:val="004C3435"/>
    <w:rsid w:val="004C4841"/>
    <w:rsid w:val="004C49FD"/>
    <w:rsid w:val="004C4DD0"/>
    <w:rsid w:val="004C5815"/>
    <w:rsid w:val="004C5BEE"/>
    <w:rsid w:val="004C5E07"/>
    <w:rsid w:val="004C63C5"/>
    <w:rsid w:val="004C72DA"/>
    <w:rsid w:val="004C74F8"/>
    <w:rsid w:val="004D0FDF"/>
    <w:rsid w:val="004D1118"/>
    <w:rsid w:val="004D1172"/>
    <w:rsid w:val="004D1431"/>
    <w:rsid w:val="004D1E18"/>
    <w:rsid w:val="004D2747"/>
    <w:rsid w:val="004D3917"/>
    <w:rsid w:val="004D6F51"/>
    <w:rsid w:val="004D708D"/>
    <w:rsid w:val="004D7B69"/>
    <w:rsid w:val="004D7BEF"/>
    <w:rsid w:val="004D7E02"/>
    <w:rsid w:val="004E0663"/>
    <w:rsid w:val="004E0996"/>
    <w:rsid w:val="004E0CEF"/>
    <w:rsid w:val="004E14D3"/>
    <w:rsid w:val="004E25B6"/>
    <w:rsid w:val="004E345C"/>
    <w:rsid w:val="004E3684"/>
    <w:rsid w:val="004E3C7C"/>
    <w:rsid w:val="004E4146"/>
    <w:rsid w:val="004E5D9C"/>
    <w:rsid w:val="004E7312"/>
    <w:rsid w:val="004E73AF"/>
    <w:rsid w:val="004E74B9"/>
    <w:rsid w:val="004F00F3"/>
    <w:rsid w:val="004F0959"/>
    <w:rsid w:val="004F2DA2"/>
    <w:rsid w:val="004F33CE"/>
    <w:rsid w:val="004F55BB"/>
    <w:rsid w:val="004F5A0F"/>
    <w:rsid w:val="004F6508"/>
    <w:rsid w:val="004F6998"/>
    <w:rsid w:val="004F760A"/>
    <w:rsid w:val="004F7E25"/>
    <w:rsid w:val="004F7F01"/>
    <w:rsid w:val="00501306"/>
    <w:rsid w:val="005025BC"/>
    <w:rsid w:val="0050378A"/>
    <w:rsid w:val="00504106"/>
    <w:rsid w:val="00505429"/>
    <w:rsid w:val="005066A0"/>
    <w:rsid w:val="00506863"/>
    <w:rsid w:val="00507669"/>
    <w:rsid w:val="0050777E"/>
    <w:rsid w:val="00510C92"/>
    <w:rsid w:val="00511032"/>
    <w:rsid w:val="005121E5"/>
    <w:rsid w:val="00513566"/>
    <w:rsid w:val="005151E1"/>
    <w:rsid w:val="0051686B"/>
    <w:rsid w:val="00516A23"/>
    <w:rsid w:val="00516B40"/>
    <w:rsid w:val="005175EB"/>
    <w:rsid w:val="00517926"/>
    <w:rsid w:val="005200BC"/>
    <w:rsid w:val="0052016F"/>
    <w:rsid w:val="005203AC"/>
    <w:rsid w:val="00520C7A"/>
    <w:rsid w:val="00521536"/>
    <w:rsid w:val="00521880"/>
    <w:rsid w:val="00521BBF"/>
    <w:rsid w:val="00521DA7"/>
    <w:rsid w:val="00522B9D"/>
    <w:rsid w:val="005232BD"/>
    <w:rsid w:val="005236D4"/>
    <w:rsid w:val="0052373C"/>
    <w:rsid w:val="00523F35"/>
    <w:rsid w:val="0052472D"/>
    <w:rsid w:val="00524B93"/>
    <w:rsid w:val="00525994"/>
    <w:rsid w:val="005267E8"/>
    <w:rsid w:val="00526A9F"/>
    <w:rsid w:val="005272DC"/>
    <w:rsid w:val="00527C7D"/>
    <w:rsid w:val="00531099"/>
    <w:rsid w:val="005315DC"/>
    <w:rsid w:val="00531C06"/>
    <w:rsid w:val="00532C3B"/>
    <w:rsid w:val="00532DBC"/>
    <w:rsid w:val="0053354C"/>
    <w:rsid w:val="00533C66"/>
    <w:rsid w:val="00533C7E"/>
    <w:rsid w:val="0053409B"/>
    <w:rsid w:val="00534791"/>
    <w:rsid w:val="005350AE"/>
    <w:rsid w:val="0053559C"/>
    <w:rsid w:val="00535D3B"/>
    <w:rsid w:val="0053768E"/>
    <w:rsid w:val="0054039D"/>
    <w:rsid w:val="005403A3"/>
    <w:rsid w:val="005407A0"/>
    <w:rsid w:val="00540C68"/>
    <w:rsid w:val="005417A3"/>
    <w:rsid w:val="00542668"/>
    <w:rsid w:val="00542DC2"/>
    <w:rsid w:val="0054351E"/>
    <w:rsid w:val="00543645"/>
    <w:rsid w:val="00544AD3"/>
    <w:rsid w:val="00545FB7"/>
    <w:rsid w:val="00546356"/>
    <w:rsid w:val="00546710"/>
    <w:rsid w:val="0054675C"/>
    <w:rsid w:val="005470D0"/>
    <w:rsid w:val="005500DB"/>
    <w:rsid w:val="00551E88"/>
    <w:rsid w:val="00552ADE"/>
    <w:rsid w:val="00552BB6"/>
    <w:rsid w:val="00554849"/>
    <w:rsid w:val="005556A2"/>
    <w:rsid w:val="00555A42"/>
    <w:rsid w:val="00555B22"/>
    <w:rsid w:val="00555B6F"/>
    <w:rsid w:val="005602AE"/>
    <w:rsid w:val="00560459"/>
    <w:rsid w:val="0056118C"/>
    <w:rsid w:val="005611C9"/>
    <w:rsid w:val="00561A07"/>
    <w:rsid w:val="0056277B"/>
    <w:rsid w:val="00562925"/>
    <w:rsid w:val="00562CDA"/>
    <w:rsid w:val="00564888"/>
    <w:rsid w:val="00564AD6"/>
    <w:rsid w:val="00564AFB"/>
    <w:rsid w:val="00564F70"/>
    <w:rsid w:val="00565EDE"/>
    <w:rsid w:val="005673C1"/>
    <w:rsid w:val="00567652"/>
    <w:rsid w:val="005701C8"/>
    <w:rsid w:val="0057048D"/>
    <w:rsid w:val="005732AA"/>
    <w:rsid w:val="005748E1"/>
    <w:rsid w:val="00574AA4"/>
    <w:rsid w:val="00574B8F"/>
    <w:rsid w:val="005752E3"/>
    <w:rsid w:val="00576BC0"/>
    <w:rsid w:val="00577C0C"/>
    <w:rsid w:val="00577DDD"/>
    <w:rsid w:val="00581446"/>
    <w:rsid w:val="00583289"/>
    <w:rsid w:val="005840D5"/>
    <w:rsid w:val="00585DB5"/>
    <w:rsid w:val="0058642E"/>
    <w:rsid w:val="005869C5"/>
    <w:rsid w:val="00586ED8"/>
    <w:rsid w:val="00587613"/>
    <w:rsid w:val="00587C73"/>
    <w:rsid w:val="005901EB"/>
    <w:rsid w:val="00590C22"/>
    <w:rsid w:val="00591D0E"/>
    <w:rsid w:val="0059274D"/>
    <w:rsid w:val="00594CD8"/>
    <w:rsid w:val="00594F2D"/>
    <w:rsid w:val="00595433"/>
    <w:rsid w:val="005954D5"/>
    <w:rsid w:val="00595D68"/>
    <w:rsid w:val="00595DB9"/>
    <w:rsid w:val="00596808"/>
    <w:rsid w:val="0059692B"/>
    <w:rsid w:val="00596CCB"/>
    <w:rsid w:val="0059733D"/>
    <w:rsid w:val="005A1141"/>
    <w:rsid w:val="005A19E9"/>
    <w:rsid w:val="005A1B61"/>
    <w:rsid w:val="005A27AB"/>
    <w:rsid w:val="005A305A"/>
    <w:rsid w:val="005A3A53"/>
    <w:rsid w:val="005A3CFC"/>
    <w:rsid w:val="005A41E7"/>
    <w:rsid w:val="005A5CB0"/>
    <w:rsid w:val="005A5DDC"/>
    <w:rsid w:val="005A7323"/>
    <w:rsid w:val="005A73D8"/>
    <w:rsid w:val="005B1883"/>
    <w:rsid w:val="005B2A0D"/>
    <w:rsid w:val="005B305C"/>
    <w:rsid w:val="005B3126"/>
    <w:rsid w:val="005B3427"/>
    <w:rsid w:val="005B3B27"/>
    <w:rsid w:val="005B53EC"/>
    <w:rsid w:val="005B6B6E"/>
    <w:rsid w:val="005B74FD"/>
    <w:rsid w:val="005B767F"/>
    <w:rsid w:val="005B7C8F"/>
    <w:rsid w:val="005B7DC1"/>
    <w:rsid w:val="005C0718"/>
    <w:rsid w:val="005C0B0C"/>
    <w:rsid w:val="005C1341"/>
    <w:rsid w:val="005C15F5"/>
    <w:rsid w:val="005C1F21"/>
    <w:rsid w:val="005C20B1"/>
    <w:rsid w:val="005C21C4"/>
    <w:rsid w:val="005C3349"/>
    <w:rsid w:val="005C425E"/>
    <w:rsid w:val="005C42D7"/>
    <w:rsid w:val="005C46B9"/>
    <w:rsid w:val="005C5333"/>
    <w:rsid w:val="005C72E3"/>
    <w:rsid w:val="005D0905"/>
    <w:rsid w:val="005D17AF"/>
    <w:rsid w:val="005D394F"/>
    <w:rsid w:val="005D3E52"/>
    <w:rsid w:val="005D3FFD"/>
    <w:rsid w:val="005D42E6"/>
    <w:rsid w:val="005D49C6"/>
    <w:rsid w:val="005D5AD9"/>
    <w:rsid w:val="005D67A7"/>
    <w:rsid w:val="005D6AC5"/>
    <w:rsid w:val="005D7651"/>
    <w:rsid w:val="005D7A8F"/>
    <w:rsid w:val="005E0A30"/>
    <w:rsid w:val="005E0D36"/>
    <w:rsid w:val="005E0D7E"/>
    <w:rsid w:val="005E162F"/>
    <w:rsid w:val="005E16B4"/>
    <w:rsid w:val="005E2804"/>
    <w:rsid w:val="005E3450"/>
    <w:rsid w:val="005E3D0F"/>
    <w:rsid w:val="005E4E02"/>
    <w:rsid w:val="005E692B"/>
    <w:rsid w:val="005E735B"/>
    <w:rsid w:val="005E7CBD"/>
    <w:rsid w:val="005F0285"/>
    <w:rsid w:val="005F1382"/>
    <w:rsid w:val="005F1AD5"/>
    <w:rsid w:val="005F2114"/>
    <w:rsid w:val="005F2115"/>
    <w:rsid w:val="005F2313"/>
    <w:rsid w:val="005F2CC1"/>
    <w:rsid w:val="005F41F5"/>
    <w:rsid w:val="005F42BE"/>
    <w:rsid w:val="005F4CAF"/>
    <w:rsid w:val="005F50D5"/>
    <w:rsid w:val="005F63A6"/>
    <w:rsid w:val="005F662C"/>
    <w:rsid w:val="00600051"/>
    <w:rsid w:val="006008DE"/>
    <w:rsid w:val="006010BF"/>
    <w:rsid w:val="00604B82"/>
    <w:rsid w:val="00604E35"/>
    <w:rsid w:val="00605097"/>
    <w:rsid w:val="0060592B"/>
    <w:rsid w:val="00605FA7"/>
    <w:rsid w:val="0060734C"/>
    <w:rsid w:val="00611481"/>
    <w:rsid w:val="006127B5"/>
    <w:rsid w:val="00614F64"/>
    <w:rsid w:val="00615C8D"/>
    <w:rsid w:val="0061721E"/>
    <w:rsid w:val="0062013D"/>
    <w:rsid w:val="0062037C"/>
    <w:rsid w:val="00620E93"/>
    <w:rsid w:val="00621241"/>
    <w:rsid w:val="0062154B"/>
    <w:rsid w:val="00621574"/>
    <w:rsid w:val="00621F0D"/>
    <w:rsid w:val="00621FDB"/>
    <w:rsid w:val="006239F0"/>
    <w:rsid w:val="00625683"/>
    <w:rsid w:val="00625FFD"/>
    <w:rsid w:val="0062601C"/>
    <w:rsid w:val="0062607D"/>
    <w:rsid w:val="00626202"/>
    <w:rsid w:val="006269AB"/>
    <w:rsid w:val="00626AE6"/>
    <w:rsid w:val="00626C0B"/>
    <w:rsid w:val="00626C6B"/>
    <w:rsid w:val="00627165"/>
    <w:rsid w:val="00627277"/>
    <w:rsid w:val="006272B1"/>
    <w:rsid w:val="00627500"/>
    <w:rsid w:val="00630909"/>
    <w:rsid w:val="0063137C"/>
    <w:rsid w:val="00632D29"/>
    <w:rsid w:val="00632DDE"/>
    <w:rsid w:val="006340EC"/>
    <w:rsid w:val="0063524F"/>
    <w:rsid w:val="00635831"/>
    <w:rsid w:val="00635E6B"/>
    <w:rsid w:val="006403BA"/>
    <w:rsid w:val="006403BD"/>
    <w:rsid w:val="00640C83"/>
    <w:rsid w:val="00640FF5"/>
    <w:rsid w:val="00641525"/>
    <w:rsid w:val="00641962"/>
    <w:rsid w:val="00641AB7"/>
    <w:rsid w:val="00641D2B"/>
    <w:rsid w:val="006428EE"/>
    <w:rsid w:val="00642F2A"/>
    <w:rsid w:val="00643448"/>
    <w:rsid w:val="00643688"/>
    <w:rsid w:val="00643D4A"/>
    <w:rsid w:val="0064691B"/>
    <w:rsid w:val="00646BFE"/>
    <w:rsid w:val="00646CAA"/>
    <w:rsid w:val="00647E9D"/>
    <w:rsid w:val="006506DE"/>
    <w:rsid w:val="00650FFA"/>
    <w:rsid w:val="0065100D"/>
    <w:rsid w:val="0065198E"/>
    <w:rsid w:val="00651A69"/>
    <w:rsid w:val="00651C64"/>
    <w:rsid w:val="00652DC0"/>
    <w:rsid w:val="00654CE3"/>
    <w:rsid w:val="006557E5"/>
    <w:rsid w:val="006557E6"/>
    <w:rsid w:val="0065581A"/>
    <w:rsid w:val="0065683B"/>
    <w:rsid w:val="00656DEE"/>
    <w:rsid w:val="00657D07"/>
    <w:rsid w:val="006609F9"/>
    <w:rsid w:val="00660E61"/>
    <w:rsid w:val="006624AC"/>
    <w:rsid w:val="00663741"/>
    <w:rsid w:val="00663E5E"/>
    <w:rsid w:val="0066461D"/>
    <w:rsid w:val="00665A4F"/>
    <w:rsid w:val="00666953"/>
    <w:rsid w:val="00667566"/>
    <w:rsid w:val="006678F5"/>
    <w:rsid w:val="00667D24"/>
    <w:rsid w:val="00667DBD"/>
    <w:rsid w:val="0067098E"/>
    <w:rsid w:val="00670AEF"/>
    <w:rsid w:val="0067207A"/>
    <w:rsid w:val="0067234A"/>
    <w:rsid w:val="0067243E"/>
    <w:rsid w:val="006738BD"/>
    <w:rsid w:val="00674C82"/>
    <w:rsid w:val="00675BA6"/>
    <w:rsid w:val="006760AF"/>
    <w:rsid w:val="00676F40"/>
    <w:rsid w:val="00676FC0"/>
    <w:rsid w:val="006804B8"/>
    <w:rsid w:val="0068138D"/>
    <w:rsid w:val="006817F2"/>
    <w:rsid w:val="006826FA"/>
    <w:rsid w:val="006830EC"/>
    <w:rsid w:val="0068356C"/>
    <w:rsid w:val="00683D24"/>
    <w:rsid w:val="006841ED"/>
    <w:rsid w:val="006841FE"/>
    <w:rsid w:val="0068433E"/>
    <w:rsid w:val="006857E3"/>
    <w:rsid w:val="00685EE2"/>
    <w:rsid w:val="0068609B"/>
    <w:rsid w:val="00686EED"/>
    <w:rsid w:val="0068723D"/>
    <w:rsid w:val="006873E5"/>
    <w:rsid w:val="006876C8"/>
    <w:rsid w:val="00690007"/>
    <w:rsid w:val="00691A07"/>
    <w:rsid w:val="006923FE"/>
    <w:rsid w:val="0069247A"/>
    <w:rsid w:val="00693830"/>
    <w:rsid w:val="0069413A"/>
    <w:rsid w:val="006941CD"/>
    <w:rsid w:val="00694509"/>
    <w:rsid w:val="00694CDB"/>
    <w:rsid w:val="006967E5"/>
    <w:rsid w:val="006973AD"/>
    <w:rsid w:val="006A03B1"/>
    <w:rsid w:val="006A064B"/>
    <w:rsid w:val="006A160F"/>
    <w:rsid w:val="006A2993"/>
    <w:rsid w:val="006A2BAF"/>
    <w:rsid w:val="006A2F28"/>
    <w:rsid w:val="006A37E9"/>
    <w:rsid w:val="006A39CD"/>
    <w:rsid w:val="006A3F08"/>
    <w:rsid w:val="006A4743"/>
    <w:rsid w:val="006A49B9"/>
    <w:rsid w:val="006A4C14"/>
    <w:rsid w:val="006A5DAF"/>
    <w:rsid w:val="006A6983"/>
    <w:rsid w:val="006A6B26"/>
    <w:rsid w:val="006A7053"/>
    <w:rsid w:val="006A7872"/>
    <w:rsid w:val="006B0094"/>
    <w:rsid w:val="006B0B36"/>
    <w:rsid w:val="006B0F83"/>
    <w:rsid w:val="006B1185"/>
    <w:rsid w:val="006B11DE"/>
    <w:rsid w:val="006B1785"/>
    <w:rsid w:val="006B23B8"/>
    <w:rsid w:val="006B2AA1"/>
    <w:rsid w:val="006B3B05"/>
    <w:rsid w:val="006B3BFF"/>
    <w:rsid w:val="006B56DF"/>
    <w:rsid w:val="006B5889"/>
    <w:rsid w:val="006B64FC"/>
    <w:rsid w:val="006B68DE"/>
    <w:rsid w:val="006B75F1"/>
    <w:rsid w:val="006C078A"/>
    <w:rsid w:val="006C0C25"/>
    <w:rsid w:val="006C1EA8"/>
    <w:rsid w:val="006C2555"/>
    <w:rsid w:val="006C27A7"/>
    <w:rsid w:val="006C41D4"/>
    <w:rsid w:val="006C5863"/>
    <w:rsid w:val="006C7DE8"/>
    <w:rsid w:val="006D172D"/>
    <w:rsid w:val="006D3081"/>
    <w:rsid w:val="006D346D"/>
    <w:rsid w:val="006D34CC"/>
    <w:rsid w:val="006D361B"/>
    <w:rsid w:val="006D3FE1"/>
    <w:rsid w:val="006D4690"/>
    <w:rsid w:val="006D48A5"/>
    <w:rsid w:val="006D4939"/>
    <w:rsid w:val="006D4ACB"/>
    <w:rsid w:val="006D4E30"/>
    <w:rsid w:val="006D54E8"/>
    <w:rsid w:val="006D5EA5"/>
    <w:rsid w:val="006D68E8"/>
    <w:rsid w:val="006D6F4F"/>
    <w:rsid w:val="006D7597"/>
    <w:rsid w:val="006D7A11"/>
    <w:rsid w:val="006D7C28"/>
    <w:rsid w:val="006D7F8E"/>
    <w:rsid w:val="006E13FA"/>
    <w:rsid w:val="006E1428"/>
    <w:rsid w:val="006E1CEA"/>
    <w:rsid w:val="006E21A3"/>
    <w:rsid w:val="006E3DAC"/>
    <w:rsid w:val="006E4516"/>
    <w:rsid w:val="006E4729"/>
    <w:rsid w:val="006E5C0E"/>
    <w:rsid w:val="006E5CA5"/>
    <w:rsid w:val="006E7072"/>
    <w:rsid w:val="006E7264"/>
    <w:rsid w:val="006E7FC0"/>
    <w:rsid w:val="006F15C7"/>
    <w:rsid w:val="006F16C1"/>
    <w:rsid w:val="006F1843"/>
    <w:rsid w:val="006F18BB"/>
    <w:rsid w:val="006F1B8F"/>
    <w:rsid w:val="006F20F8"/>
    <w:rsid w:val="006F2BF5"/>
    <w:rsid w:val="006F41C1"/>
    <w:rsid w:val="006F4E4C"/>
    <w:rsid w:val="006F555E"/>
    <w:rsid w:val="006F5915"/>
    <w:rsid w:val="006F5B0E"/>
    <w:rsid w:val="006F69AF"/>
    <w:rsid w:val="006F7133"/>
    <w:rsid w:val="006F7871"/>
    <w:rsid w:val="006F7906"/>
    <w:rsid w:val="006F7D02"/>
    <w:rsid w:val="006F7EDD"/>
    <w:rsid w:val="00700CB9"/>
    <w:rsid w:val="007010F4"/>
    <w:rsid w:val="00701CFB"/>
    <w:rsid w:val="007026BC"/>
    <w:rsid w:val="007051BA"/>
    <w:rsid w:val="007069D6"/>
    <w:rsid w:val="00706D74"/>
    <w:rsid w:val="007077EE"/>
    <w:rsid w:val="00710373"/>
    <w:rsid w:val="00710571"/>
    <w:rsid w:val="007112DE"/>
    <w:rsid w:val="00713874"/>
    <w:rsid w:val="0071425E"/>
    <w:rsid w:val="007143FE"/>
    <w:rsid w:val="0071514E"/>
    <w:rsid w:val="0071564F"/>
    <w:rsid w:val="007158D1"/>
    <w:rsid w:val="00716560"/>
    <w:rsid w:val="00720980"/>
    <w:rsid w:val="0072119D"/>
    <w:rsid w:val="00722941"/>
    <w:rsid w:val="007233EE"/>
    <w:rsid w:val="00724028"/>
    <w:rsid w:val="00726003"/>
    <w:rsid w:val="0072656E"/>
    <w:rsid w:val="007276F2"/>
    <w:rsid w:val="00730419"/>
    <w:rsid w:val="00730834"/>
    <w:rsid w:val="00730BA8"/>
    <w:rsid w:val="00730E0E"/>
    <w:rsid w:val="00730E99"/>
    <w:rsid w:val="00731184"/>
    <w:rsid w:val="00731609"/>
    <w:rsid w:val="00731E23"/>
    <w:rsid w:val="007324CC"/>
    <w:rsid w:val="00732EFE"/>
    <w:rsid w:val="007340FB"/>
    <w:rsid w:val="00734EE5"/>
    <w:rsid w:val="007368BD"/>
    <w:rsid w:val="00740E35"/>
    <w:rsid w:val="00742BA1"/>
    <w:rsid w:val="007434CC"/>
    <w:rsid w:val="007437A9"/>
    <w:rsid w:val="00743C5B"/>
    <w:rsid w:val="00745D00"/>
    <w:rsid w:val="00745FB6"/>
    <w:rsid w:val="007463EF"/>
    <w:rsid w:val="00746B34"/>
    <w:rsid w:val="007471B3"/>
    <w:rsid w:val="00747597"/>
    <w:rsid w:val="007478E9"/>
    <w:rsid w:val="007508AD"/>
    <w:rsid w:val="00750F80"/>
    <w:rsid w:val="00751234"/>
    <w:rsid w:val="00751604"/>
    <w:rsid w:val="00751BF4"/>
    <w:rsid w:val="00753C65"/>
    <w:rsid w:val="0075420A"/>
    <w:rsid w:val="00756DAB"/>
    <w:rsid w:val="00756DF0"/>
    <w:rsid w:val="00757225"/>
    <w:rsid w:val="00757F83"/>
    <w:rsid w:val="007602B5"/>
    <w:rsid w:val="00760898"/>
    <w:rsid w:val="007614DD"/>
    <w:rsid w:val="007618E8"/>
    <w:rsid w:val="00761A71"/>
    <w:rsid w:val="00762464"/>
    <w:rsid w:val="0076274E"/>
    <w:rsid w:val="007632D3"/>
    <w:rsid w:val="00763B02"/>
    <w:rsid w:val="00764B45"/>
    <w:rsid w:val="00765D9A"/>
    <w:rsid w:val="00765E12"/>
    <w:rsid w:val="00765F0A"/>
    <w:rsid w:val="007665C5"/>
    <w:rsid w:val="00766BB2"/>
    <w:rsid w:val="007703EC"/>
    <w:rsid w:val="00771906"/>
    <w:rsid w:val="00771F3F"/>
    <w:rsid w:val="00772015"/>
    <w:rsid w:val="00773222"/>
    <w:rsid w:val="007742C7"/>
    <w:rsid w:val="00774B60"/>
    <w:rsid w:val="00774CD4"/>
    <w:rsid w:val="007751CD"/>
    <w:rsid w:val="00775BE2"/>
    <w:rsid w:val="00775C66"/>
    <w:rsid w:val="00776DD3"/>
    <w:rsid w:val="007804A0"/>
    <w:rsid w:val="007809CD"/>
    <w:rsid w:val="00781417"/>
    <w:rsid w:val="007816FA"/>
    <w:rsid w:val="00782DB3"/>
    <w:rsid w:val="00782E3E"/>
    <w:rsid w:val="007832B8"/>
    <w:rsid w:val="00783B00"/>
    <w:rsid w:val="00783CF7"/>
    <w:rsid w:val="0078407C"/>
    <w:rsid w:val="00784085"/>
    <w:rsid w:val="00784922"/>
    <w:rsid w:val="00784D7B"/>
    <w:rsid w:val="00786125"/>
    <w:rsid w:val="007864D9"/>
    <w:rsid w:val="00786CF1"/>
    <w:rsid w:val="00787797"/>
    <w:rsid w:val="007904BB"/>
    <w:rsid w:val="00791C97"/>
    <w:rsid w:val="00791FFE"/>
    <w:rsid w:val="00792C78"/>
    <w:rsid w:val="00792E9D"/>
    <w:rsid w:val="00792FF2"/>
    <w:rsid w:val="00792FFE"/>
    <w:rsid w:val="00793085"/>
    <w:rsid w:val="00793187"/>
    <w:rsid w:val="0079340C"/>
    <w:rsid w:val="00794943"/>
    <w:rsid w:val="00795044"/>
    <w:rsid w:val="00795CBD"/>
    <w:rsid w:val="007961AB"/>
    <w:rsid w:val="00796410"/>
    <w:rsid w:val="0079718C"/>
    <w:rsid w:val="00797C6F"/>
    <w:rsid w:val="007A0CA3"/>
    <w:rsid w:val="007A1167"/>
    <w:rsid w:val="007A2AC6"/>
    <w:rsid w:val="007A47F8"/>
    <w:rsid w:val="007A5666"/>
    <w:rsid w:val="007A5849"/>
    <w:rsid w:val="007A5F0E"/>
    <w:rsid w:val="007A670C"/>
    <w:rsid w:val="007A6982"/>
    <w:rsid w:val="007A6B6D"/>
    <w:rsid w:val="007A6BE8"/>
    <w:rsid w:val="007A6CA6"/>
    <w:rsid w:val="007A7680"/>
    <w:rsid w:val="007B0072"/>
    <w:rsid w:val="007B0644"/>
    <w:rsid w:val="007B0CCD"/>
    <w:rsid w:val="007B25C2"/>
    <w:rsid w:val="007B32E0"/>
    <w:rsid w:val="007B340F"/>
    <w:rsid w:val="007B39D2"/>
    <w:rsid w:val="007B42A1"/>
    <w:rsid w:val="007B4AC1"/>
    <w:rsid w:val="007B53F7"/>
    <w:rsid w:val="007B6127"/>
    <w:rsid w:val="007B71BA"/>
    <w:rsid w:val="007B790A"/>
    <w:rsid w:val="007B7EFD"/>
    <w:rsid w:val="007C231D"/>
    <w:rsid w:val="007C26A8"/>
    <w:rsid w:val="007C27F8"/>
    <w:rsid w:val="007C2C63"/>
    <w:rsid w:val="007C4861"/>
    <w:rsid w:val="007C49BD"/>
    <w:rsid w:val="007C4BC5"/>
    <w:rsid w:val="007C51F0"/>
    <w:rsid w:val="007C5C50"/>
    <w:rsid w:val="007C6657"/>
    <w:rsid w:val="007C677D"/>
    <w:rsid w:val="007C681C"/>
    <w:rsid w:val="007C6F24"/>
    <w:rsid w:val="007C7681"/>
    <w:rsid w:val="007C79DB"/>
    <w:rsid w:val="007C7A9B"/>
    <w:rsid w:val="007C7D97"/>
    <w:rsid w:val="007D06AE"/>
    <w:rsid w:val="007D0ACA"/>
    <w:rsid w:val="007D2B68"/>
    <w:rsid w:val="007D3989"/>
    <w:rsid w:val="007D4DCF"/>
    <w:rsid w:val="007D4E6C"/>
    <w:rsid w:val="007D5364"/>
    <w:rsid w:val="007D5841"/>
    <w:rsid w:val="007D59A3"/>
    <w:rsid w:val="007D5BE4"/>
    <w:rsid w:val="007D5F3E"/>
    <w:rsid w:val="007D6D3D"/>
    <w:rsid w:val="007D723F"/>
    <w:rsid w:val="007D7324"/>
    <w:rsid w:val="007D79D5"/>
    <w:rsid w:val="007D7E81"/>
    <w:rsid w:val="007E12E1"/>
    <w:rsid w:val="007E13D4"/>
    <w:rsid w:val="007E15B7"/>
    <w:rsid w:val="007E17E6"/>
    <w:rsid w:val="007E1E5F"/>
    <w:rsid w:val="007E1FEA"/>
    <w:rsid w:val="007E24DD"/>
    <w:rsid w:val="007E2883"/>
    <w:rsid w:val="007E2A01"/>
    <w:rsid w:val="007E2FD6"/>
    <w:rsid w:val="007E4447"/>
    <w:rsid w:val="007E463D"/>
    <w:rsid w:val="007E6726"/>
    <w:rsid w:val="007E767C"/>
    <w:rsid w:val="007E7CAC"/>
    <w:rsid w:val="007F0875"/>
    <w:rsid w:val="007F1303"/>
    <w:rsid w:val="007F23BA"/>
    <w:rsid w:val="007F3D50"/>
    <w:rsid w:val="007F427D"/>
    <w:rsid w:val="007F49DC"/>
    <w:rsid w:val="007F54D2"/>
    <w:rsid w:val="007F5D87"/>
    <w:rsid w:val="007F5F33"/>
    <w:rsid w:val="007F6D5E"/>
    <w:rsid w:val="007F7246"/>
    <w:rsid w:val="007F783F"/>
    <w:rsid w:val="007F7DBE"/>
    <w:rsid w:val="00800375"/>
    <w:rsid w:val="00801A93"/>
    <w:rsid w:val="00801E09"/>
    <w:rsid w:val="00802657"/>
    <w:rsid w:val="008044E7"/>
    <w:rsid w:val="008053BF"/>
    <w:rsid w:val="00805F7F"/>
    <w:rsid w:val="00806CDA"/>
    <w:rsid w:val="008073B8"/>
    <w:rsid w:val="008102EF"/>
    <w:rsid w:val="00810904"/>
    <w:rsid w:val="00811241"/>
    <w:rsid w:val="00811800"/>
    <w:rsid w:val="008127A6"/>
    <w:rsid w:val="00813C76"/>
    <w:rsid w:val="0081408D"/>
    <w:rsid w:val="0081509B"/>
    <w:rsid w:val="00815386"/>
    <w:rsid w:val="008159F4"/>
    <w:rsid w:val="008164B3"/>
    <w:rsid w:val="008174C5"/>
    <w:rsid w:val="00817EF4"/>
    <w:rsid w:val="008207F1"/>
    <w:rsid w:val="00820AEC"/>
    <w:rsid w:val="00820C04"/>
    <w:rsid w:val="008219D9"/>
    <w:rsid w:val="00821D2A"/>
    <w:rsid w:val="00821DE0"/>
    <w:rsid w:val="0082241A"/>
    <w:rsid w:val="00824E96"/>
    <w:rsid w:val="008250C3"/>
    <w:rsid w:val="00825408"/>
    <w:rsid w:val="0082608C"/>
    <w:rsid w:val="008260A7"/>
    <w:rsid w:val="0082620C"/>
    <w:rsid w:val="008262C5"/>
    <w:rsid w:val="00826F5A"/>
    <w:rsid w:val="0082747C"/>
    <w:rsid w:val="008275D3"/>
    <w:rsid w:val="00831935"/>
    <w:rsid w:val="00831BEC"/>
    <w:rsid w:val="00831CB8"/>
    <w:rsid w:val="0083210D"/>
    <w:rsid w:val="008326C7"/>
    <w:rsid w:val="008329F7"/>
    <w:rsid w:val="008334E1"/>
    <w:rsid w:val="008336F5"/>
    <w:rsid w:val="008343F3"/>
    <w:rsid w:val="0083458E"/>
    <w:rsid w:val="00834E0B"/>
    <w:rsid w:val="00834E40"/>
    <w:rsid w:val="0083503A"/>
    <w:rsid w:val="00835185"/>
    <w:rsid w:val="0083531C"/>
    <w:rsid w:val="00835A6F"/>
    <w:rsid w:val="00835BDA"/>
    <w:rsid w:val="00840332"/>
    <w:rsid w:val="0084334F"/>
    <w:rsid w:val="0084447A"/>
    <w:rsid w:val="00844734"/>
    <w:rsid w:val="0084504E"/>
    <w:rsid w:val="00846317"/>
    <w:rsid w:val="00847837"/>
    <w:rsid w:val="00847AAA"/>
    <w:rsid w:val="0085022F"/>
    <w:rsid w:val="00850BF1"/>
    <w:rsid w:val="008514B0"/>
    <w:rsid w:val="00851A51"/>
    <w:rsid w:val="00851C23"/>
    <w:rsid w:val="0085239D"/>
    <w:rsid w:val="00852F5C"/>
    <w:rsid w:val="008533C1"/>
    <w:rsid w:val="008533C3"/>
    <w:rsid w:val="00854B49"/>
    <w:rsid w:val="00855333"/>
    <w:rsid w:val="0085562F"/>
    <w:rsid w:val="008561F9"/>
    <w:rsid w:val="0085643E"/>
    <w:rsid w:val="008566C7"/>
    <w:rsid w:val="00856945"/>
    <w:rsid w:val="00856C3C"/>
    <w:rsid w:val="00856F83"/>
    <w:rsid w:val="008578E0"/>
    <w:rsid w:val="00860761"/>
    <w:rsid w:val="00861495"/>
    <w:rsid w:val="00862184"/>
    <w:rsid w:val="00862834"/>
    <w:rsid w:val="00862E48"/>
    <w:rsid w:val="0086342C"/>
    <w:rsid w:val="00864FDC"/>
    <w:rsid w:val="00866189"/>
    <w:rsid w:val="00866BC0"/>
    <w:rsid w:val="00866DD0"/>
    <w:rsid w:val="00871324"/>
    <w:rsid w:val="00871336"/>
    <w:rsid w:val="0087164C"/>
    <w:rsid w:val="008734A6"/>
    <w:rsid w:val="0087415C"/>
    <w:rsid w:val="00874FF8"/>
    <w:rsid w:val="00875069"/>
    <w:rsid w:val="00875399"/>
    <w:rsid w:val="008764CB"/>
    <w:rsid w:val="00877F6F"/>
    <w:rsid w:val="00880A54"/>
    <w:rsid w:val="00880C3E"/>
    <w:rsid w:val="00880F3A"/>
    <w:rsid w:val="00881422"/>
    <w:rsid w:val="00881FB1"/>
    <w:rsid w:val="008829E0"/>
    <w:rsid w:val="00882D98"/>
    <w:rsid w:val="0088347C"/>
    <w:rsid w:val="00883769"/>
    <w:rsid w:val="00884A5B"/>
    <w:rsid w:val="00885C22"/>
    <w:rsid w:val="00886428"/>
    <w:rsid w:val="008869D0"/>
    <w:rsid w:val="00886E4D"/>
    <w:rsid w:val="008903B0"/>
    <w:rsid w:val="008919F5"/>
    <w:rsid w:val="00891FD5"/>
    <w:rsid w:val="008926B4"/>
    <w:rsid w:val="00892A77"/>
    <w:rsid w:val="00893216"/>
    <w:rsid w:val="00893FFB"/>
    <w:rsid w:val="008943BB"/>
    <w:rsid w:val="00895464"/>
    <w:rsid w:val="00895958"/>
    <w:rsid w:val="00895EE5"/>
    <w:rsid w:val="00896B22"/>
    <w:rsid w:val="00896B42"/>
    <w:rsid w:val="00896D71"/>
    <w:rsid w:val="00897C84"/>
    <w:rsid w:val="008A022B"/>
    <w:rsid w:val="008A0736"/>
    <w:rsid w:val="008A09A5"/>
    <w:rsid w:val="008A1B0C"/>
    <w:rsid w:val="008A1D1A"/>
    <w:rsid w:val="008A20BD"/>
    <w:rsid w:val="008A26B5"/>
    <w:rsid w:val="008A2852"/>
    <w:rsid w:val="008A298F"/>
    <w:rsid w:val="008A2C69"/>
    <w:rsid w:val="008A3908"/>
    <w:rsid w:val="008A3AC6"/>
    <w:rsid w:val="008A4120"/>
    <w:rsid w:val="008A48E9"/>
    <w:rsid w:val="008A49BC"/>
    <w:rsid w:val="008A4EA0"/>
    <w:rsid w:val="008A5E50"/>
    <w:rsid w:val="008A6DBE"/>
    <w:rsid w:val="008A749B"/>
    <w:rsid w:val="008B0634"/>
    <w:rsid w:val="008B13FE"/>
    <w:rsid w:val="008B1695"/>
    <w:rsid w:val="008B2244"/>
    <w:rsid w:val="008B280B"/>
    <w:rsid w:val="008B2C62"/>
    <w:rsid w:val="008B4C12"/>
    <w:rsid w:val="008B5307"/>
    <w:rsid w:val="008B5A05"/>
    <w:rsid w:val="008B5E07"/>
    <w:rsid w:val="008B67A1"/>
    <w:rsid w:val="008B7F53"/>
    <w:rsid w:val="008C0544"/>
    <w:rsid w:val="008C07A2"/>
    <w:rsid w:val="008C189E"/>
    <w:rsid w:val="008C2119"/>
    <w:rsid w:val="008C3C91"/>
    <w:rsid w:val="008C3DE3"/>
    <w:rsid w:val="008C3F72"/>
    <w:rsid w:val="008C3FA1"/>
    <w:rsid w:val="008C447A"/>
    <w:rsid w:val="008C526F"/>
    <w:rsid w:val="008C52ED"/>
    <w:rsid w:val="008C613B"/>
    <w:rsid w:val="008C6A2B"/>
    <w:rsid w:val="008C7A45"/>
    <w:rsid w:val="008C7E97"/>
    <w:rsid w:val="008D01CE"/>
    <w:rsid w:val="008D0BF6"/>
    <w:rsid w:val="008D0C20"/>
    <w:rsid w:val="008D0D18"/>
    <w:rsid w:val="008D33D5"/>
    <w:rsid w:val="008D33E0"/>
    <w:rsid w:val="008D3784"/>
    <w:rsid w:val="008D4BB0"/>
    <w:rsid w:val="008D4E85"/>
    <w:rsid w:val="008D5AE5"/>
    <w:rsid w:val="008D74DB"/>
    <w:rsid w:val="008D77EE"/>
    <w:rsid w:val="008E0557"/>
    <w:rsid w:val="008E0B52"/>
    <w:rsid w:val="008E141B"/>
    <w:rsid w:val="008E22C5"/>
    <w:rsid w:val="008E2594"/>
    <w:rsid w:val="008E29D5"/>
    <w:rsid w:val="008E2A3C"/>
    <w:rsid w:val="008E2D18"/>
    <w:rsid w:val="008E36E2"/>
    <w:rsid w:val="008E37E4"/>
    <w:rsid w:val="008E3A61"/>
    <w:rsid w:val="008E3FA1"/>
    <w:rsid w:val="008E4260"/>
    <w:rsid w:val="008E4728"/>
    <w:rsid w:val="008E4ED9"/>
    <w:rsid w:val="008E5935"/>
    <w:rsid w:val="008E5B6E"/>
    <w:rsid w:val="008E5E2F"/>
    <w:rsid w:val="008E68DD"/>
    <w:rsid w:val="008E77B8"/>
    <w:rsid w:val="008F0840"/>
    <w:rsid w:val="008F134F"/>
    <w:rsid w:val="008F16F4"/>
    <w:rsid w:val="008F1D22"/>
    <w:rsid w:val="008F1E1C"/>
    <w:rsid w:val="008F24EC"/>
    <w:rsid w:val="008F4722"/>
    <w:rsid w:val="008F4942"/>
    <w:rsid w:val="008F4E51"/>
    <w:rsid w:val="008F5949"/>
    <w:rsid w:val="008F5FFC"/>
    <w:rsid w:val="008F6195"/>
    <w:rsid w:val="008F7F0C"/>
    <w:rsid w:val="009000CD"/>
    <w:rsid w:val="00900295"/>
    <w:rsid w:val="00900459"/>
    <w:rsid w:val="009018E5"/>
    <w:rsid w:val="00901C6C"/>
    <w:rsid w:val="00901FB3"/>
    <w:rsid w:val="00902329"/>
    <w:rsid w:val="00903DBA"/>
    <w:rsid w:val="0090412C"/>
    <w:rsid w:val="00904A52"/>
    <w:rsid w:val="0090504D"/>
    <w:rsid w:val="0090705F"/>
    <w:rsid w:val="0090751A"/>
    <w:rsid w:val="00907C14"/>
    <w:rsid w:val="00910671"/>
    <w:rsid w:val="0091175E"/>
    <w:rsid w:val="00912165"/>
    <w:rsid w:val="0091240E"/>
    <w:rsid w:val="00912D0C"/>
    <w:rsid w:val="00913060"/>
    <w:rsid w:val="009133C7"/>
    <w:rsid w:val="00913B76"/>
    <w:rsid w:val="00913FDB"/>
    <w:rsid w:val="009147C2"/>
    <w:rsid w:val="00914998"/>
    <w:rsid w:val="00914C53"/>
    <w:rsid w:val="0091541F"/>
    <w:rsid w:val="0091585A"/>
    <w:rsid w:val="009161F7"/>
    <w:rsid w:val="009203A7"/>
    <w:rsid w:val="00920936"/>
    <w:rsid w:val="00920E84"/>
    <w:rsid w:val="00920F9F"/>
    <w:rsid w:val="009210C3"/>
    <w:rsid w:val="00921F4B"/>
    <w:rsid w:val="009228BA"/>
    <w:rsid w:val="00923193"/>
    <w:rsid w:val="00923A10"/>
    <w:rsid w:val="00924248"/>
    <w:rsid w:val="00924638"/>
    <w:rsid w:val="009251D8"/>
    <w:rsid w:val="00925948"/>
    <w:rsid w:val="00925F01"/>
    <w:rsid w:val="00925FE6"/>
    <w:rsid w:val="009264D0"/>
    <w:rsid w:val="00926B24"/>
    <w:rsid w:val="009271F6"/>
    <w:rsid w:val="009277E9"/>
    <w:rsid w:val="00931A72"/>
    <w:rsid w:val="00933046"/>
    <w:rsid w:val="009330CC"/>
    <w:rsid w:val="0093345F"/>
    <w:rsid w:val="00933B00"/>
    <w:rsid w:val="00934040"/>
    <w:rsid w:val="00935016"/>
    <w:rsid w:val="00936780"/>
    <w:rsid w:val="009376F8"/>
    <w:rsid w:val="009378DD"/>
    <w:rsid w:val="00937E18"/>
    <w:rsid w:val="00940CD5"/>
    <w:rsid w:val="00940E4E"/>
    <w:rsid w:val="00942B8D"/>
    <w:rsid w:val="00943045"/>
    <w:rsid w:val="0094388F"/>
    <w:rsid w:val="00943F51"/>
    <w:rsid w:val="0094449F"/>
    <w:rsid w:val="00944D2F"/>
    <w:rsid w:val="009464D7"/>
    <w:rsid w:val="009470AE"/>
    <w:rsid w:val="00947674"/>
    <w:rsid w:val="009500D1"/>
    <w:rsid w:val="009502E8"/>
    <w:rsid w:val="009513AD"/>
    <w:rsid w:val="00952D62"/>
    <w:rsid w:val="0095432B"/>
    <w:rsid w:val="00954A9D"/>
    <w:rsid w:val="00954E19"/>
    <w:rsid w:val="00955456"/>
    <w:rsid w:val="009556D0"/>
    <w:rsid w:val="00955A7E"/>
    <w:rsid w:val="009560C2"/>
    <w:rsid w:val="00956DA0"/>
    <w:rsid w:val="00956E99"/>
    <w:rsid w:val="00956F69"/>
    <w:rsid w:val="0096003F"/>
    <w:rsid w:val="00961748"/>
    <w:rsid w:val="0096326F"/>
    <w:rsid w:val="00965189"/>
    <w:rsid w:val="0096577A"/>
    <w:rsid w:val="00966BEC"/>
    <w:rsid w:val="00970160"/>
    <w:rsid w:val="00970B4A"/>
    <w:rsid w:val="009718E7"/>
    <w:rsid w:val="00971F31"/>
    <w:rsid w:val="00972A09"/>
    <w:rsid w:val="009730CC"/>
    <w:rsid w:val="00973414"/>
    <w:rsid w:val="00973BD2"/>
    <w:rsid w:val="0097436C"/>
    <w:rsid w:val="0097608D"/>
    <w:rsid w:val="00976090"/>
    <w:rsid w:val="009770CF"/>
    <w:rsid w:val="009770FF"/>
    <w:rsid w:val="00980EEE"/>
    <w:rsid w:val="00981287"/>
    <w:rsid w:val="009812A4"/>
    <w:rsid w:val="009815D5"/>
    <w:rsid w:val="00981B26"/>
    <w:rsid w:val="009836BF"/>
    <w:rsid w:val="009836DC"/>
    <w:rsid w:val="009844EE"/>
    <w:rsid w:val="009879F2"/>
    <w:rsid w:val="00987F7C"/>
    <w:rsid w:val="0099004A"/>
    <w:rsid w:val="00990B54"/>
    <w:rsid w:val="00990D12"/>
    <w:rsid w:val="009917A6"/>
    <w:rsid w:val="00991F51"/>
    <w:rsid w:val="0099221E"/>
    <w:rsid w:val="00992C96"/>
    <w:rsid w:val="00993713"/>
    <w:rsid w:val="00993B90"/>
    <w:rsid w:val="00993FC6"/>
    <w:rsid w:val="009945AA"/>
    <w:rsid w:val="009953FE"/>
    <w:rsid w:val="009969BD"/>
    <w:rsid w:val="00996F28"/>
    <w:rsid w:val="0099735F"/>
    <w:rsid w:val="009A11FF"/>
    <w:rsid w:val="009A1EBD"/>
    <w:rsid w:val="009A35B1"/>
    <w:rsid w:val="009A4A36"/>
    <w:rsid w:val="009A4F2F"/>
    <w:rsid w:val="009A4F47"/>
    <w:rsid w:val="009A6473"/>
    <w:rsid w:val="009A65BA"/>
    <w:rsid w:val="009A6B24"/>
    <w:rsid w:val="009A7910"/>
    <w:rsid w:val="009A7B4C"/>
    <w:rsid w:val="009B0004"/>
    <w:rsid w:val="009B05E9"/>
    <w:rsid w:val="009B09D7"/>
    <w:rsid w:val="009B0E4C"/>
    <w:rsid w:val="009B1543"/>
    <w:rsid w:val="009B1749"/>
    <w:rsid w:val="009B1DCB"/>
    <w:rsid w:val="009B20C0"/>
    <w:rsid w:val="009B4F2F"/>
    <w:rsid w:val="009B545C"/>
    <w:rsid w:val="009B67A6"/>
    <w:rsid w:val="009B6E6D"/>
    <w:rsid w:val="009B6F45"/>
    <w:rsid w:val="009B7275"/>
    <w:rsid w:val="009C0026"/>
    <w:rsid w:val="009C0601"/>
    <w:rsid w:val="009C19DC"/>
    <w:rsid w:val="009C2EC6"/>
    <w:rsid w:val="009C33EA"/>
    <w:rsid w:val="009C436E"/>
    <w:rsid w:val="009C47B9"/>
    <w:rsid w:val="009C4F3F"/>
    <w:rsid w:val="009C50DE"/>
    <w:rsid w:val="009C5EE7"/>
    <w:rsid w:val="009C6C8D"/>
    <w:rsid w:val="009C7FB4"/>
    <w:rsid w:val="009D02D4"/>
    <w:rsid w:val="009D0579"/>
    <w:rsid w:val="009D0DC5"/>
    <w:rsid w:val="009D0E1D"/>
    <w:rsid w:val="009D0E6F"/>
    <w:rsid w:val="009D0F74"/>
    <w:rsid w:val="009D3374"/>
    <w:rsid w:val="009D4CF1"/>
    <w:rsid w:val="009D5003"/>
    <w:rsid w:val="009D5BD4"/>
    <w:rsid w:val="009D5E5C"/>
    <w:rsid w:val="009D63F5"/>
    <w:rsid w:val="009D651D"/>
    <w:rsid w:val="009D6A70"/>
    <w:rsid w:val="009D6A9D"/>
    <w:rsid w:val="009D6EDF"/>
    <w:rsid w:val="009D7E07"/>
    <w:rsid w:val="009E0C28"/>
    <w:rsid w:val="009E1074"/>
    <w:rsid w:val="009E1889"/>
    <w:rsid w:val="009E2089"/>
    <w:rsid w:val="009E20B3"/>
    <w:rsid w:val="009E2E06"/>
    <w:rsid w:val="009E43F2"/>
    <w:rsid w:val="009E5147"/>
    <w:rsid w:val="009E5A92"/>
    <w:rsid w:val="009E617B"/>
    <w:rsid w:val="009E68C3"/>
    <w:rsid w:val="009E7AF8"/>
    <w:rsid w:val="009F00CE"/>
    <w:rsid w:val="009F0545"/>
    <w:rsid w:val="009F0593"/>
    <w:rsid w:val="009F16A7"/>
    <w:rsid w:val="009F1DFC"/>
    <w:rsid w:val="009F269F"/>
    <w:rsid w:val="009F2931"/>
    <w:rsid w:val="009F30FF"/>
    <w:rsid w:val="009F3352"/>
    <w:rsid w:val="009F3ECE"/>
    <w:rsid w:val="009F4681"/>
    <w:rsid w:val="009F4F6C"/>
    <w:rsid w:val="009F542D"/>
    <w:rsid w:val="009F56B6"/>
    <w:rsid w:val="009F5DCD"/>
    <w:rsid w:val="009F5E26"/>
    <w:rsid w:val="009F72AF"/>
    <w:rsid w:val="009F7406"/>
    <w:rsid w:val="009F7998"/>
    <w:rsid w:val="009F7DEA"/>
    <w:rsid w:val="00A0037F"/>
    <w:rsid w:val="00A00B02"/>
    <w:rsid w:val="00A00C71"/>
    <w:rsid w:val="00A01E67"/>
    <w:rsid w:val="00A01FAB"/>
    <w:rsid w:val="00A02A15"/>
    <w:rsid w:val="00A0439B"/>
    <w:rsid w:val="00A06C8F"/>
    <w:rsid w:val="00A10A14"/>
    <w:rsid w:val="00A11082"/>
    <w:rsid w:val="00A111C8"/>
    <w:rsid w:val="00A11E10"/>
    <w:rsid w:val="00A12667"/>
    <w:rsid w:val="00A12FF1"/>
    <w:rsid w:val="00A134B5"/>
    <w:rsid w:val="00A15A51"/>
    <w:rsid w:val="00A17BBC"/>
    <w:rsid w:val="00A20E7F"/>
    <w:rsid w:val="00A2269E"/>
    <w:rsid w:val="00A22A26"/>
    <w:rsid w:val="00A22E0A"/>
    <w:rsid w:val="00A22F84"/>
    <w:rsid w:val="00A237F3"/>
    <w:rsid w:val="00A250A6"/>
    <w:rsid w:val="00A25653"/>
    <w:rsid w:val="00A2662B"/>
    <w:rsid w:val="00A26FAC"/>
    <w:rsid w:val="00A270A6"/>
    <w:rsid w:val="00A27239"/>
    <w:rsid w:val="00A2735C"/>
    <w:rsid w:val="00A279C7"/>
    <w:rsid w:val="00A27CB4"/>
    <w:rsid w:val="00A30FE7"/>
    <w:rsid w:val="00A32227"/>
    <w:rsid w:val="00A33AE4"/>
    <w:rsid w:val="00A33F79"/>
    <w:rsid w:val="00A34693"/>
    <w:rsid w:val="00A361D5"/>
    <w:rsid w:val="00A36472"/>
    <w:rsid w:val="00A367A6"/>
    <w:rsid w:val="00A373B6"/>
    <w:rsid w:val="00A374B8"/>
    <w:rsid w:val="00A3773C"/>
    <w:rsid w:val="00A40DE5"/>
    <w:rsid w:val="00A412C4"/>
    <w:rsid w:val="00A41556"/>
    <w:rsid w:val="00A423D8"/>
    <w:rsid w:val="00A425B4"/>
    <w:rsid w:val="00A4309A"/>
    <w:rsid w:val="00A444CD"/>
    <w:rsid w:val="00A44BA1"/>
    <w:rsid w:val="00A44FEA"/>
    <w:rsid w:val="00A4510F"/>
    <w:rsid w:val="00A4556D"/>
    <w:rsid w:val="00A458F2"/>
    <w:rsid w:val="00A46A22"/>
    <w:rsid w:val="00A46E3B"/>
    <w:rsid w:val="00A47D33"/>
    <w:rsid w:val="00A50E26"/>
    <w:rsid w:val="00A51C21"/>
    <w:rsid w:val="00A51D3B"/>
    <w:rsid w:val="00A51F6C"/>
    <w:rsid w:val="00A53713"/>
    <w:rsid w:val="00A543DB"/>
    <w:rsid w:val="00A54EAB"/>
    <w:rsid w:val="00A5565D"/>
    <w:rsid w:val="00A563BE"/>
    <w:rsid w:val="00A56A27"/>
    <w:rsid w:val="00A56D43"/>
    <w:rsid w:val="00A56FDB"/>
    <w:rsid w:val="00A570EB"/>
    <w:rsid w:val="00A6058A"/>
    <w:rsid w:val="00A60E0B"/>
    <w:rsid w:val="00A615BD"/>
    <w:rsid w:val="00A616F9"/>
    <w:rsid w:val="00A62015"/>
    <w:rsid w:val="00A62838"/>
    <w:rsid w:val="00A651CF"/>
    <w:rsid w:val="00A65C90"/>
    <w:rsid w:val="00A67E9E"/>
    <w:rsid w:val="00A706CE"/>
    <w:rsid w:val="00A70737"/>
    <w:rsid w:val="00A70AA8"/>
    <w:rsid w:val="00A716DD"/>
    <w:rsid w:val="00A7191E"/>
    <w:rsid w:val="00A719EA"/>
    <w:rsid w:val="00A72659"/>
    <w:rsid w:val="00A734B4"/>
    <w:rsid w:val="00A73769"/>
    <w:rsid w:val="00A73D16"/>
    <w:rsid w:val="00A73F77"/>
    <w:rsid w:val="00A74066"/>
    <w:rsid w:val="00A74176"/>
    <w:rsid w:val="00A74839"/>
    <w:rsid w:val="00A767AB"/>
    <w:rsid w:val="00A775B3"/>
    <w:rsid w:val="00A81564"/>
    <w:rsid w:val="00A81FBE"/>
    <w:rsid w:val="00A84771"/>
    <w:rsid w:val="00A84B8C"/>
    <w:rsid w:val="00A84E9A"/>
    <w:rsid w:val="00A85523"/>
    <w:rsid w:val="00A85B56"/>
    <w:rsid w:val="00A85C27"/>
    <w:rsid w:val="00A85D00"/>
    <w:rsid w:val="00A85F0B"/>
    <w:rsid w:val="00A85FDF"/>
    <w:rsid w:val="00A86184"/>
    <w:rsid w:val="00A86A34"/>
    <w:rsid w:val="00A871A3"/>
    <w:rsid w:val="00A8797E"/>
    <w:rsid w:val="00A87C1A"/>
    <w:rsid w:val="00A87F58"/>
    <w:rsid w:val="00A910DA"/>
    <w:rsid w:val="00A922EE"/>
    <w:rsid w:val="00A92488"/>
    <w:rsid w:val="00A924FA"/>
    <w:rsid w:val="00A934C2"/>
    <w:rsid w:val="00A9433C"/>
    <w:rsid w:val="00A94528"/>
    <w:rsid w:val="00A950D9"/>
    <w:rsid w:val="00A95462"/>
    <w:rsid w:val="00A9580C"/>
    <w:rsid w:val="00A95D00"/>
    <w:rsid w:val="00A96E14"/>
    <w:rsid w:val="00A96E93"/>
    <w:rsid w:val="00A97311"/>
    <w:rsid w:val="00A975FC"/>
    <w:rsid w:val="00A97686"/>
    <w:rsid w:val="00A97EEF"/>
    <w:rsid w:val="00A97F26"/>
    <w:rsid w:val="00A97F77"/>
    <w:rsid w:val="00AA0332"/>
    <w:rsid w:val="00AA1028"/>
    <w:rsid w:val="00AA1738"/>
    <w:rsid w:val="00AA38F6"/>
    <w:rsid w:val="00AA3B07"/>
    <w:rsid w:val="00AA50B5"/>
    <w:rsid w:val="00AA547F"/>
    <w:rsid w:val="00AA5E5F"/>
    <w:rsid w:val="00AB0578"/>
    <w:rsid w:val="00AB08B4"/>
    <w:rsid w:val="00AB0D6C"/>
    <w:rsid w:val="00AB118B"/>
    <w:rsid w:val="00AB222C"/>
    <w:rsid w:val="00AB24BD"/>
    <w:rsid w:val="00AB26ED"/>
    <w:rsid w:val="00AB284A"/>
    <w:rsid w:val="00AB2ACC"/>
    <w:rsid w:val="00AB2DC4"/>
    <w:rsid w:val="00AB3901"/>
    <w:rsid w:val="00AB39D2"/>
    <w:rsid w:val="00AB3FC5"/>
    <w:rsid w:val="00AB45D0"/>
    <w:rsid w:val="00AB469F"/>
    <w:rsid w:val="00AB4914"/>
    <w:rsid w:val="00AB5771"/>
    <w:rsid w:val="00AB5AA1"/>
    <w:rsid w:val="00AB6567"/>
    <w:rsid w:val="00AC04B2"/>
    <w:rsid w:val="00AC0F5B"/>
    <w:rsid w:val="00AC13F7"/>
    <w:rsid w:val="00AC144A"/>
    <w:rsid w:val="00AC1614"/>
    <w:rsid w:val="00AC163D"/>
    <w:rsid w:val="00AC166E"/>
    <w:rsid w:val="00AC20B8"/>
    <w:rsid w:val="00AC2F86"/>
    <w:rsid w:val="00AC41F5"/>
    <w:rsid w:val="00AC46F9"/>
    <w:rsid w:val="00AC4830"/>
    <w:rsid w:val="00AC4F8E"/>
    <w:rsid w:val="00AC5195"/>
    <w:rsid w:val="00AC6946"/>
    <w:rsid w:val="00AC694D"/>
    <w:rsid w:val="00AC6C03"/>
    <w:rsid w:val="00AC70CC"/>
    <w:rsid w:val="00AC75AD"/>
    <w:rsid w:val="00AC7F81"/>
    <w:rsid w:val="00AC7FBE"/>
    <w:rsid w:val="00AD0040"/>
    <w:rsid w:val="00AD009C"/>
    <w:rsid w:val="00AD0339"/>
    <w:rsid w:val="00AD06D7"/>
    <w:rsid w:val="00AD161E"/>
    <w:rsid w:val="00AD2F74"/>
    <w:rsid w:val="00AD30E2"/>
    <w:rsid w:val="00AD3ADB"/>
    <w:rsid w:val="00AD41CC"/>
    <w:rsid w:val="00AD47E4"/>
    <w:rsid w:val="00AD4BDF"/>
    <w:rsid w:val="00AD5729"/>
    <w:rsid w:val="00AD5B19"/>
    <w:rsid w:val="00AD612F"/>
    <w:rsid w:val="00AD6BDE"/>
    <w:rsid w:val="00AD74A0"/>
    <w:rsid w:val="00AD74E3"/>
    <w:rsid w:val="00AD76CA"/>
    <w:rsid w:val="00AD7934"/>
    <w:rsid w:val="00AE0506"/>
    <w:rsid w:val="00AE0AEF"/>
    <w:rsid w:val="00AE0DE2"/>
    <w:rsid w:val="00AE2141"/>
    <w:rsid w:val="00AE2C8F"/>
    <w:rsid w:val="00AE2FAC"/>
    <w:rsid w:val="00AE3F6C"/>
    <w:rsid w:val="00AE4194"/>
    <w:rsid w:val="00AE45D3"/>
    <w:rsid w:val="00AE53AC"/>
    <w:rsid w:val="00AE56A5"/>
    <w:rsid w:val="00AE6C79"/>
    <w:rsid w:val="00AE75B3"/>
    <w:rsid w:val="00AF12E3"/>
    <w:rsid w:val="00AF1AF4"/>
    <w:rsid w:val="00AF1CD0"/>
    <w:rsid w:val="00AF39A0"/>
    <w:rsid w:val="00AF3D65"/>
    <w:rsid w:val="00AF3FB3"/>
    <w:rsid w:val="00AF44C9"/>
    <w:rsid w:val="00AF4A6D"/>
    <w:rsid w:val="00AF5578"/>
    <w:rsid w:val="00AF6513"/>
    <w:rsid w:val="00AF6538"/>
    <w:rsid w:val="00AF6CF9"/>
    <w:rsid w:val="00AF772F"/>
    <w:rsid w:val="00AF77AB"/>
    <w:rsid w:val="00AF7B1E"/>
    <w:rsid w:val="00B00211"/>
    <w:rsid w:val="00B0171C"/>
    <w:rsid w:val="00B022EA"/>
    <w:rsid w:val="00B025F4"/>
    <w:rsid w:val="00B02EF4"/>
    <w:rsid w:val="00B030BE"/>
    <w:rsid w:val="00B032A7"/>
    <w:rsid w:val="00B04383"/>
    <w:rsid w:val="00B0478E"/>
    <w:rsid w:val="00B04B01"/>
    <w:rsid w:val="00B05724"/>
    <w:rsid w:val="00B107DB"/>
    <w:rsid w:val="00B1085F"/>
    <w:rsid w:val="00B10890"/>
    <w:rsid w:val="00B108F6"/>
    <w:rsid w:val="00B1091D"/>
    <w:rsid w:val="00B116D5"/>
    <w:rsid w:val="00B11964"/>
    <w:rsid w:val="00B11AC3"/>
    <w:rsid w:val="00B12074"/>
    <w:rsid w:val="00B12BA3"/>
    <w:rsid w:val="00B1356C"/>
    <w:rsid w:val="00B13E0C"/>
    <w:rsid w:val="00B153BB"/>
    <w:rsid w:val="00B158FB"/>
    <w:rsid w:val="00B15FC0"/>
    <w:rsid w:val="00B1630E"/>
    <w:rsid w:val="00B165D0"/>
    <w:rsid w:val="00B16B34"/>
    <w:rsid w:val="00B1725D"/>
    <w:rsid w:val="00B21FFB"/>
    <w:rsid w:val="00B22EF4"/>
    <w:rsid w:val="00B236D9"/>
    <w:rsid w:val="00B239DE"/>
    <w:rsid w:val="00B24C4A"/>
    <w:rsid w:val="00B258A4"/>
    <w:rsid w:val="00B2677B"/>
    <w:rsid w:val="00B30F1E"/>
    <w:rsid w:val="00B32052"/>
    <w:rsid w:val="00B32BA4"/>
    <w:rsid w:val="00B33575"/>
    <w:rsid w:val="00B34D3A"/>
    <w:rsid w:val="00B358D7"/>
    <w:rsid w:val="00B359CE"/>
    <w:rsid w:val="00B35B7C"/>
    <w:rsid w:val="00B36109"/>
    <w:rsid w:val="00B37596"/>
    <w:rsid w:val="00B37B7C"/>
    <w:rsid w:val="00B400F1"/>
    <w:rsid w:val="00B41F70"/>
    <w:rsid w:val="00B42226"/>
    <w:rsid w:val="00B42B63"/>
    <w:rsid w:val="00B43BCC"/>
    <w:rsid w:val="00B43C86"/>
    <w:rsid w:val="00B45894"/>
    <w:rsid w:val="00B46242"/>
    <w:rsid w:val="00B46536"/>
    <w:rsid w:val="00B46861"/>
    <w:rsid w:val="00B46898"/>
    <w:rsid w:val="00B470D1"/>
    <w:rsid w:val="00B47C81"/>
    <w:rsid w:val="00B5077F"/>
    <w:rsid w:val="00B510B3"/>
    <w:rsid w:val="00B51580"/>
    <w:rsid w:val="00B51BEE"/>
    <w:rsid w:val="00B526FA"/>
    <w:rsid w:val="00B52811"/>
    <w:rsid w:val="00B52817"/>
    <w:rsid w:val="00B52D40"/>
    <w:rsid w:val="00B539D7"/>
    <w:rsid w:val="00B53A4C"/>
    <w:rsid w:val="00B545CF"/>
    <w:rsid w:val="00B5471B"/>
    <w:rsid w:val="00B55D81"/>
    <w:rsid w:val="00B56104"/>
    <w:rsid w:val="00B56A6C"/>
    <w:rsid w:val="00B57268"/>
    <w:rsid w:val="00B60E72"/>
    <w:rsid w:val="00B60F8B"/>
    <w:rsid w:val="00B6154D"/>
    <w:rsid w:val="00B61B54"/>
    <w:rsid w:val="00B61CAE"/>
    <w:rsid w:val="00B621A1"/>
    <w:rsid w:val="00B624D1"/>
    <w:rsid w:val="00B624DB"/>
    <w:rsid w:val="00B63228"/>
    <w:rsid w:val="00B63625"/>
    <w:rsid w:val="00B6371C"/>
    <w:rsid w:val="00B63885"/>
    <w:rsid w:val="00B645D9"/>
    <w:rsid w:val="00B67362"/>
    <w:rsid w:val="00B67715"/>
    <w:rsid w:val="00B677BD"/>
    <w:rsid w:val="00B702DF"/>
    <w:rsid w:val="00B70722"/>
    <w:rsid w:val="00B70A9E"/>
    <w:rsid w:val="00B729C5"/>
    <w:rsid w:val="00B747B7"/>
    <w:rsid w:val="00B74B26"/>
    <w:rsid w:val="00B75BAE"/>
    <w:rsid w:val="00B7659D"/>
    <w:rsid w:val="00B76999"/>
    <w:rsid w:val="00B770B2"/>
    <w:rsid w:val="00B770BC"/>
    <w:rsid w:val="00B773CB"/>
    <w:rsid w:val="00B773E2"/>
    <w:rsid w:val="00B776BC"/>
    <w:rsid w:val="00B779D2"/>
    <w:rsid w:val="00B804F4"/>
    <w:rsid w:val="00B80EC0"/>
    <w:rsid w:val="00B8176E"/>
    <w:rsid w:val="00B81E2B"/>
    <w:rsid w:val="00B8216D"/>
    <w:rsid w:val="00B82372"/>
    <w:rsid w:val="00B82FC5"/>
    <w:rsid w:val="00B83A4B"/>
    <w:rsid w:val="00B852D8"/>
    <w:rsid w:val="00B86AC7"/>
    <w:rsid w:val="00B86B96"/>
    <w:rsid w:val="00B86BDE"/>
    <w:rsid w:val="00B86C7D"/>
    <w:rsid w:val="00B86FD2"/>
    <w:rsid w:val="00B871DB"/>
    <w:rsid w:val="00B8764B"/>
    <w:rsid w:val="00B87FCD"/>
    <w:rsid w:val="00B90522"/>
    <w:rsid w:val="00B905A8"/>
    <w:rsid w:val="00B915A0"/>
    <w:rsid w:val="00B92835"/>
    <w:rsid w:val="00B92DEB"/>
    <w:rsid w:val="00B93B2A"/>
    <w:rsid w:val="00B93F0B"/>
    <w:rsid w:val="00B9527D"/>
    <w:rsid w:val="00B957B7"/>
    <w:rsid w:val="00B95808"/>
    <w:rsid w:val="00B96092"/>
    <w:rsid w:val="00B96A55"/>
    <w:rsid w:val="00B9750C"/>
    <w:rsid w:val="00B97C7E"/>
    <w:rsid w:val="00B97E6A"/>
    <w:rsid w:val="00B97EB1"/>
    <w:rsid w:val="00B97F03"/>
    <w:rsid w:val="00BA0ABB"/>
    <w:rsid w:val="00BA11A8"/>
    <w:rsid w:val="00BA3672"/>
    <w:rsid w:val="00BA3AA1"/>
    <w:rsid w:val="00BA4319"/>
    <w:rsid w:val="00BA5E18"/>
    <w:rsid w:val="00BA6F35"/>
    <w:rsid w:val="00BA7287"/>
    <w:rsid w:val="00BA75A0"/>
    <w:rsid w:val="00BA7B19"/>
    <w:rsid w:val="00BA7DBD"/>
    <w:rsid w:val="00BB0443"/>
    <w:rsid w:val="00BB04BE"/>
    <w:rsid w:val="00BB1BCE"/>
    <w:rsid w:val="00BB3AF1"/>
    <w:rsid w:val="00BB3D0A"/>
    <w:rsid w:val="00BB424E"/>
    <w:rsid w:val="00BB5725"/>
    <w:rsid w:val="00BB5979"/>
    <w:rsid w:val="00BB5987"/>
    <w:rsid w:val="00BB639E"/>
    <w:rsid w:val="00BB6D54"/>
    <w:rsid w:val="00BB6D6D"/>
    <w:rsid w:val="00BB79CF"/>
    <w:rsid w:val="00BC075E"/>
    <w:rsid w:val="00BC1633"/>
    <w:rsid w:val="00BC185F"/>
    <w:rsid w:val="00BC25C0"/>
    <w:rsid w:val="00BC4407"/>
    <w:rsid w:val="00BD0015"/>
    <w:rsid w:val="00BD015F"/>
    <w:rsid w:val="00BD0511"/>
    <w:rsid w:val="00BD07B4"/>
    <w:rsid w:val="00BD16D1"/>
    <w:rsid w:val="00BD22EC"/>
    <w:rsid w:val="00BD3309"/>
    <w:rsid w:val="00BD3B5E"/>
    <w:rsid w:val="00BD44DE"/>
    <w:rsid w:val="00BD536A"/>
    <w:rsid w:val="00BD5BC3"/>
    <w:rsid w:val="00BD5CB5"/>
    <w:rsid w:val="00BD6AF9"/>
    <w:rsid w:val="00BD72D7"/>
    <w:rsid w:val="00BD7F59"/>
    <w:rsid w:val="00BE01AD"/>
    <w:rsid w:val="00BE06F6"/>
    <w:rsid w:val="00BE0948"/>
    <w:rsid w:val="00BE1011"/>
    <w:rsid w:val="00BE1EC6"/>
    <w:rsid w:val="00BE25EB"/>
    <w:rsid w:val="00BE2B50"/>
    <w:rsid w:val="00BE2F60"/>
    <w:rsid w:val="00BE315D"/>
    <w:rsid w:val="00BE4631"/>
    <w:rsid w:val="00BE4B13"/>
    <w:rsid w:val="00BE4C34"/>
    <w:rsid w:val="00BE5243"/>
    <w:rsid w:val="00BE52C9"/>
    <w:rsid w:val="00BE57D8"/>
    <w:rsid w:val="00BE62B3"/>
    <w:rsid w:val="00BE6C2F"/>
    <w:rsid w:val="00BE7126"/>
    <w:rsid w:val="00BE778B"/>
    <w:rsid w:val="00BF16A4"/>
    <w:rsid w:val="00BF2A3A"/>
    <w:rsid w:val="00BF340F"/>
    <w:rsid w:val="00BF376F"/>
    <w:rsid w:val="00BF38E3"/>
    <w:rsid w:val="00BF3D5F"/>
    <w:rsid w:val="00BF4397"/>
    <w:rsid w:val="00BF46E6"/>
    <w:rsid w:val="00BF46F4"/>
    <w:rsid w:val="00BF5767"/>
    <w:rsid w:val="00BF5800"/>
    <w:rsid w:val="00BF59E3"/>
    <w:rsid w:val="00BF6506"/>
    <w:rsid w:val="00BF6DA3"/>
    <w:rsid w:val="00BF6EB8"/>
    <w:rsid w:val="00BF72A5"/>
    <w:rsid w:val="00BF74FD"/>
    <w:rsid w:val="00BF7B9D"/>
    <w:rsid w:val="00BF7C15"/>
    <w:rsid w:val="00C00321"/>
    <w:rsid w:val="00C00F6A"/>
    <w:rsid w:val="00C01790"/>
    <w:rsid w:val="00C01D23"/>
    <w:rsid w:val="00C02159"/>
    <w:rsid w:val="00C024D4"/>
    <w:rsid w:val="00C03199"/>
    <w:rsid w:val="00C03771"/>
    <w:rsid w:val="00C04F5E"/>
    <w:rsid w:val="00C05198"/>
    <w:rsid w:val="00C064A2"/>
    <w:rsid w:val="00C105B1"/>
    <w:rsid w:val="00C1113F"/>
    <w:rsid w:val="00C1185F"/>
    <w:rsid w:val="00C1279F"/>
    <w:rsid w:val="00C1467A"/>
    <w:rsid w:val="00C15BBF"/>
    <w:rsid w:val="00C15F51"/>
    <w:rsid w:val="00C16090"/>
    <w:rsid w:val="00C16288"/>
    <w:rsid w:val="00C16FEB"/>
    <w:rsid w:val="00C16FED"/>
    <w:rsid w:val="00C206EB"/>
    <w:rsid w:val="00C2088B"/>
    <w:rsid w:val="00C216E4"/>
    <w:rsid w:val="00C218BE"/>
    <w:rsid w:val="00C22A3D"/>
    <w:rsid w:val="00C22DF5"/>
    <w:rsid w:val="00C23ED2"/>
    <w:rsid w:val="00C240A3"/>
    <w:rsid w:val="00C2410A"/>
    <w:rsid w:val="00C24638"/>
    <w:rsid w:val="00C24A2F"/>
    <w:rsid w:val="00C24E4E"/>
    <w:rsid w:val="00C25A61"/>
    <w:rsid w:val="00C266A4"/>
    <w:rsid w:val="00C26B04"/>
    <w:rsid w:val="00C279A7"/>
    <w:rsid w:val="00C30933"/>
    <w:rsid w:val="00C316A6"/>
    <w:rsid w:val="00C330F2"/>
    <w:rsid w:val="00C33E0A"/>
    <w:rsid w:val="00C33F57"/>
    <w:rsid w:val="00C342EB"/>
    <w:rsid w:val="00C358CE"/>
    <w:rsid w:val="00C35BC5"/>
    <w:rsid w:val="00C36F03"/>
    <w:rsid w:val="00C37AA7"/>
    <w:rsid w:val="00C37EBD"/>
    <w:rsid w:val="00C37F64"/>
    <w:rsid w:val="00C41535"/>
    <w:rsid w:val="00C421EC"/>
    <w:rsid w:val="00C422F0"/>
    <w:rsid w:val="00C42751"/>
    <w:rsid w:val="00C42A7F"/>
    <w:rsid w:val="00C43977"/>
    <w:rsid w:val="00C439C4"/>
    <w:rsid w:val="00C4416E"/>
    <w:rsid w:val="00C451EA"/>
    <w:rsid w:val="00C452B3"/>
    <w:rsid w:val="00C4573B"/>
    <w:rsid w:val="00C46571"/>
    <w:rsid w:val="00C46618"/>
    <w:rsid w:val="00C469A2"/>
    <w:rsid w:val="00C46E60"/>
    <w:rsid w:val="00C46EBC"/>
    <w:rsid w:val="00C472A5"/>
    <w:rsid w:val="00C475BD"/>
    <w:rsid w:val="00C478B3"/>
    <w:rsid w:val="00C47ED9"/>
    <w:rsid w:val="00C5025A"/>
    <w:rsid w:val="00C50305"/>
    <w:rsid w:val="00C5059D"/>
    <w:rsid w:val="00C505C6"/>
    <w:rsid w:val="00C506C5"/>
    <w:rsid w:val="00C50777"/>
    <w:rsid w:val="00C510EF"/>
    <w:rsid w:val="00C51439"/>
    <w:rsid w:val="00C52493"/>
    <w:rsid w:val="00C52D11"/>
    <w:rsid w:val="00C52DAB"/>
    <w:rsid w:val="00C5317F"/>
    <w:rsid w:val="00C535EA"/>
    <w:rsid w:val="00C53D9F"/>
    <w:rsid w:val="00C53FB9"/>
    <w:rsid w:val="00C550E6"/>
    <w:rsid w:val="00C55837"/>
    <w:rsid w:val="00C55B20"/>
    <w:rsid w:val="00C55E7C"/>
    <w:rsid w:val="00C56935"/>
    <w:rsid w:val="00C56A20"/>
    <w:rsid w:val="00C56E92"/>
    <w:rsid w:val="00C57B95"/>
    <w:rsid w:val="00C6047C"/>
    <w:rsid w:val="00C60B56"/>
    <w:rsid w:val="00C60DAC"/>
    <w:rsid w:val="00C6159E"/>
    <w:rsid w:val="00C624C1"/>
    <w:rsid w:val="00C626FD"/>
    <w:rsid w:val="00C62B9B"/>
    <w:rsid w:val="00C62F37"/>
    <w:rsid w:val="00C643A2"/>
    <w:rsid w:val="00C65EE4"/>
    <w:rsid w:val="00C6626A"/>
    <w:rsid w:val="00C662E9"/>
    <w:rsid w:val="00C663A9"/>
    <w:rsid w:val="00C6694C"/>
    <w:rsid w:val="00C70445"/>
    <w:rsid w:val="00C70E93"/>
    <w:rsid w:val="00C721BB"/>
    <w:rsid w:val="00C7330A"/>
    <w:rsid w:val="00C743CB"/>
    <w:rsid w:val="00C7453F"/>
    <w:rsid w:val="00C74F01"/>
    <w:rsid w:val="00C75504"/>
    <w:rsid w:val="00C75CDF"/>
    <w:rsid w:val="00C75F01"/>
    <w:rsid w:val="00C76853"/>
    <w:rsid w:val="00C77FF9"/>
    <w:rsid w:val="00C807D9"/>
    <w:rsid w:val="00C8100C"/>
    <w:rsid w:val="00C813CE"/>
    <w:rsid w:val="00C81531"/>
    <w:rsid w:val="00C8229A"/>
    <w:rsid w:val="00C826F7"/>
    <w:rsid w:val="00C82BE7"/>
    <w:rsid w:val="00C835E3"/>
    <w:rsid w:val="00C84132"/>
    <w:rsid w:val="00C84BF6"/>
    <w:rsid w:val="00C84F64"/>
    <w:rsid w:val="00C850CE"/>
    <w:rsid w:val="00C8520B"/>
    <w:rsid w:val="00C86529"/>
    <w:rsid w:val="00C9077B"/>
    <w:rsid w:val="00C907A1"/>
    <w:rsid w:val="00C913A3"/>
    <w:rsid w:val="00C92076"/>
    <w:rsid w:val="00C922C1"/>
    <w:rsid w:val="00C92DF0"/>
    <w:rsid w:val="00C931CC"/>
    <w:rsid w:val="00C933D8"/>
    <w:rsid w:val="00C94044"/>
    <w:rsid w:val="00C963B1"/>
    <w:rsid w:val="00C9722E"/>
    <w:rsid w:val="00C97BAA"/>
    <w:rsid w:val="00CA019C"/>
    <w:rsid w:val="00CA0277"/>
    <w:rsid w:val="00CA0537"/>
    <w:rsid w:val="00CA1D0B"/>
    <w:rsid w:val="00CA1E38"/>
    <w:rsid w:val="00CA2FBB"/>
    <w:rsid w:val="00CA4AD1"/>
    <w:rsid w:val="00CA50F7"/>
    <w:rsid w:val="00CA5690"/>
    <w:rsid w:val="00CA5A7B"/>
    <w:rsid w:val="00CA78C7"/>
    <w:rsid w:val="00CB03DC"/>
    <w:rsid w:val="00CB0CD4"/>
    <w:rsid w:val="00CB136B"/>
    <w:rsid w:val="00CB16A6"/>
    <w:rsid w:val="00CB264C"/>
    <w:rsid w:val="00CB65F8"/>
    <w:rsid w:val="00CB773D"/>
    <w:rsid w:val="00CC0F21"/>
    <w:rsid w:val="00CC0F52"/>
    <w:rsid w:val="00CC205D"/>
    <w:rsid w:val="00CC2960"/>
    <w:rsid w:val="00CC2EC6"/>
    <w:rsid w:val="00CC2F3C"/>
    <w:rsid w:val="00CC3456"/>
    <w:rsid w:val="00CC380C"/>
    <w:rsid w:val="00CC3CDA"/>
    <w:rsid w:val="00CC42B6"/>
    <w:rsid w:val="00CC4743"/>
    <w:rsid w:val="00CC491B"/>
    <w:rsid w:val="00CC4E6A"/>
    <w:rsid w:val="00CC5498"/>
    <w:rsid w:val="00CC561B"/>
    <w:rsid w:val="00CC5FAD"/>
    <w:rsid w:val="00CC67B2"/>
    <w:rsid w:val="00CC6CB4"/>
    <w:rsid w:val="00CC7211"/>
    <w:rsid w:val="00CC725A"/>
    <w:rsid w:val="00CD01C0"/>
    <w:rsid w:val="00CD0E56"/>
    <w:rsid w:val="00CD1024"/>
    <w:rsid w:val="00CD19C2"/>
    <w:rsid w:val="00CD1DFE"/>
    <w:rsid w:val="00CD2388"/>
    <w:rsid w:val="00CD278A"/>
    <w:rsid w:val="00CD29EC"/>
    <w:rsid w:val="00CD2F7F"/>
    <w:rsid w:val="00CD46F8"/>
    <w:rsid w:val="00CD4911"/>
    <w:rsid w:val="00CD4D2C"/>
    <w:rsid w:val="00CD5F66"/>
    <w:rsid w:val="00CD6475"/>
    <w:rsid w:val="00CD6B11"/>
    <w:rsid w:val="00CD6EDF"/>
    <w:rsid w:val="00CE0A52"/>
    <w:rsid w:val="00CE0D83"/>
    <w:rsid w:val="00CE12AE"/>
    <w:rsid w:val="00CE14C2"/>
    <w:rsid w:val="00CE16D9"/>
    <w:rsid w:val="00CE193B"/>
    <w:rsid w:val="00CE2E04"/>
    <w:rsid w:val="00CE391D"/>
    <w:rsid w:val="00CE4075"/>
    <w:rsid w:val="00CE52EC"/>
    <w:rsid w:val="00CE556A"/>
    <w:rsid w:val="00CE612A"/>
    <w:rsid w:val="00CE6677"/>
    <w:rsid w:val="00CE67B0"/>
    <w:rsid w:val="00CE688F"/>
    <w:rsid w:val="00CE6EF4"/>
    <w:rsid w:val="00CE6FB5"/>
    <w:rsid w:val="00CE7AC7"/>
    <w:rsid w:val="00CF0B17"/>
    <w:rsid w:val="00CF0CE4"/>
    <w:rsid w:val="00CF0DA8"/>
    <w:rsid w:val="00CF12B4"/>
    <w:rsid w:val="00CF14EA"/>
    <w:rsid w:val="00CF216A"/>
    <w:rsid w:val="00CF38BF"/>
    <w:rsid w:val="00CF4C0C"/>
    <w:rsid w:val="00CF5FA0"/>
    <w:rsid w:val="00CF65EB"/>
    <w:rsid w:val="00CF6D8C"/>
    <w:rsid w:val="00CF6E52"/>
    <w:rsid w:val="00D012D3"/>
    <w:rsid w:val="00D01940"/>
    <w:rsid w:val="00D027F8"/>
    <w:rsid w:val="00D02CC6"/>
    <w:rsid w:val="00D0305A"/>
    <w:rsid w:val="00D04C33"/>
    <w:rsid w:val="00D04F5F"/>
    <w:rsid w:val="00D05707"/>
    <w:rsid w:val="00D06DE3"/>
    <w:rsid w:val="00D101CD"/>
    <w:rsid w:val="00D1043D"/>
    <w:rsid w:val="00D10A95"/>
    <w:rsid w:val="00D11E2F"/>
    <w:rsid w:val="00D11EC0"/>
    <w:rsid w:val="00D12012"/>
    <w:rsid w:val="00D12871"/>
    <w:rsid w:val="00D12BF7"/>
    <w:rsid w:val="00D12D77"/>
    <w:rsid w:val="00D1408D"/>
    <w:rsid w:val="00D15169"/>
    <w:rsid w:val="00D172EB"/>
    <w:rsid w:val="00D17C52"/>
    <w:rsid w:val="00D211B9"/>
    <w:rsid w:val="00D21B5C"/>
    <w:rsid w:val="00D22576"/>
    <w:rsid w:val="00D22A89"/>
    <w:rsid w:val="00D23542"/>
    <w:rsid w:val="00D247C6"/>
    <w:rsid w:val="00D24B9A"/>
    <w:rsid w:val="00D25854"/>
    <w:rsid w:val="00D25DEA"/>
    <w:rsid w:val="00D3009D"/>
    <w:rsid w:val="00D30D35"/>
    <w:rsid w:val="00D30E45"/>
    <w:rsid w:val="00D31930"/>
    <w:rsid w:val="00D31C2D"/>
    <w:rsid w:val="00D32133"/>
    <w:rsid w:val="00D3227C"/>
    <w:rsid w:val="00D32287"/>
    <w:rsid w:val="00D32A75"/>
    <w:rsid w:val="00D32AF6"/>
    <w:rsid w:val="00D33C44"/>
    <w:rsid w:val="00D34487"/>
    <w:rsid w:val="00D34925"/>
    <w:rsid w:val="00D352A8"/>
    <w:rsid w:val="00D35654"/>
    <w:rsid w:val="00D36E8F"/>
    <w:rsid w:val="00D421C6"/>
    <w:rsid w:val="00D42D0B"/>
    <w:rsid w:val="00D436A8"/>
    <w:rsid w:val="00D436FE"/>
    <w:rsid w:val="00D450D6"/>
    <w:rsid w:val="00D45AE3"/>
    <w:rsid w:val="00D50423"/>
    <w:rsid w:val="00D50C68"/>
    <w:rsid w:val="00D51A7F"/>
    <w:rsid w:val="00D51DBE"/>
    <w:rsid w:val="00D52C63"/>
    <w:rsid w:val="00D532BA"/>
    <w:rsid w:val="00D5369D"/>
    <w:rsid w:val="00D53C79"/>
    <w:rsid w:val="00D5403F"/>
    <w:rsid w:val="00D547D9"/>
    <w:rsid w:val="00D55046"/>
    <w:rsid w:val="00D56E6A"/>
    <w:rsid w:val="00D57804"/>
    <w:rsid w:val="00D605DE"/>
    <w:rsid w:val="00D6085E"/>
    <w:rsid w:val="00D61050"/>
    <w:rsid w:val="00D63048"/>
    <w:rsid w:val="00D633FF"/>
    <w:rsid w:val="00D668C3"/>
    <w:rsid w:val="00D66A06"/>
    <w:rsid w:val="00D670E9"/>
    <w:rsid w:val="00D71826"/>
    <w:rsid w:val="00D720BF"/>
    <w:rsid w:val="00D72227"/>
    <w:rsid w:val="00D72992"/>
    <w:rsid w:val="00D73B22"/>
    <w:rsid w:val="00D744A3"/>
    <w:rsid w:val="00D748C2"/>
    <w:rsid w:val="00D764CB"/>
    <w:rsid w:val="00D765AA"/>
    <w:rsid w:val="00D76AAE"/>
    <w:rsid w:val="00D76B1B"/>
    <w:rsid w:val="00D7747A"/>
    <w:rsid w:val="00D77922"/>
    <w:rsid w:val="00D80ADD"/>
    <w:rsid w:val="00D80E77"/>
    <w:rsid w:val="00D8148C"/>
    <w:rsid w:val="00D8188B"/>
    <w:rsid w:val="00D82ADB"/>
    <w:rsid w:val="00D82FDE"/>
    <w:rsid w:val="00D8472C"/>
    <w:rsid w:val="00D85731"/>
    <w:rsid w:val="00D85C48"/>
    <w:rsid w:val="00D85F8D"/>
    <w:rsid w:val="00D90058"/>
    <w:rsid w:val="00D90484"/>
    <w:rsid w:val="00D904B4"/>
    <w:rsid w:val="00D909FF"/>
    <w:rsid w:val="00D916FB"/>
    <w:rsid w:val="00D9408B"/>
    <w:rsid w:val="00D9518D"/>
    <w:rsid w:val="00D97166"/>
    <w:rsid w:val="00DA09A2"/>
    <w:rsid w:val="00DA2C44"/>
    <w:rsid w:val="00DA3421"/>
    <w:rsid w:val="00DA3BE4"/>
    <w:rsid w:val="00DA3EF7"/>
    <w:rsid w:val="00DA43E5"/>
    <w:rsid w:val="00DA47A8"/>
    <w:rsid w:val="00DA6594"/>
    <w:rsid w:val="00DA7536"/>
    <w:rsid w:val="00DB0094"/>
    <w:rsid w:val="00DB021B"/>
    <w:rsid w:val="00DB08CE"/>
    <w:rsid w:val="00DB18E6"/>
    <w:rsid w:val="00DB339E"/>
    <w:rsid w:val="00DB3E10"/>
    <w:rsid w:val="00DB5009"/>
    <w:rsid w:val="00DB7846"/>
    <w:rsid w:val="00DB79A4"/>
    <w:rsid w:val="00DB7A18"/>
    <w:rsid w:val="00DC018D"/>
    <w:rsid w:val="00DC0ABA"/>
    <w:rsid w:val="00DC0D8C"/>
    <w:rsid w:val="00DC25F7"/>
    <w:rsid w:val="00DC34CC"/>
    <w:rsid w:val="00DC4243"/>
    <w:rsid w:val="00DC4564"/>
    <w:rsid w:val="00DC5162"/>
    <w:rsid w:val="00DC5C2B"/>
    <w:rsid w:val="00DC66A8"/>
    <w:rsid w:val="00DC75AF"/>
    <w:rsid w:val="00DD0265"/>
    <w:rsid w:val="00DD0F68"/>
    <w:rsid w:val="00DD1879"/>
    <w:rsid w:val="00DD2289"/>
    <w:rsid w:val="00DD3C50"/>
    <w:rsid w:val="00DD4BA4"/>
    <w:rsid w:val="00DD4C01"/>
    <w:rsid w:val="00DD5157"/>
    <w:rsid w:val="00DD564F"/>
    <w:rsid w:val="00DD5AA9"/>
    <w:rsid w:val="00DD5D6A"/>
    <w:rsid w:val="00DD60E3"/>
    <w:rsid w:val="00DD63EB"/>
    <w:rsid w:val="00DD65CB"/>
    <w:rsid w:val="00DD6E57"/>
    <w:rsid w:val="00DD742F"/>
    <w:rsid w:val="00DD765F"/>
    <w:rsid w:val="00DD79B6"/>
    <w:rsid w:val="00DE0164"/>
    <w:rsid w:val="00DE10AE"/>
    <w:rsid w:val="00DE16E5"/>
    <w:rsid w:val="00DE17D2"/>
    <w:rsid w:val="00DE26B0"/>
    <w:rsid w:val="00DE3054"/>
    <w:rsid w:val="00DE3665"/>
    <w:rsid w:val="00DE3753"/>
    <w:rsid w:val="00DE3976"/>
    <w:rsid w:val="00DE3BA0"/>
    <w:rsid w:val="00DE44B5"/>
    <w:rsid w:val="00DE4B4C"/>
    <w:rsid w:val="00DE5997"/>
    <w:rsid w:val="00DE5F4F"/>
    <w:rsid w:val="00DE6BFA"/>
    <w:rsid w:val="00DE6E47"/>
    <w:rsid w:val="00DE7301"/>
    <w:rsid w:val="00DE7813"/>
    <w:rsid w:val="00DF0ACD"/>
    <w:rsid w:val="00DF0C79"/>
    <w:rsid w:val="00DF160E"/>
    <w:rsid w:val="00DF1CCE"/>
    <w:rsid w:val="00DF22C0"/>
    <w:rsid w:val="00DF29CC"/>
    <w:rsid w:val="00DF2E86"/>
    <w:rsid w:val="00DF32FD"/>
    <w:rsid w:val="00DF3794"/>
    <w:rsid w:val="00DF3B33"/>
    <w:rsid w:val="00DF3E6F"/>
    <w:rsid w:val="00DF3F44"/>
    <w:rsid w:val="00DF3FCC"/>
    <w:rsid w:val="00DF435F"/>
    <w:rsid w:val="00DF45D2"/>
    <w:rsid w:val="00DF4FD2"/>
    <w:rsid w:val="00DF5507"/>
    <w:rsid w:val="00DF62B7"/>
    <w:rsid w:val="00DF685D"/>
    <w:rsid w:val="00DF6F9A"/>
    <w:rsid w:val="00DF7C42"/>
    <w:rsid w:val="00E00C5A"/>
    <w:rsid w:val="00E014FB"/>
    <w:rsid w:val="00E01A1F"/>
    <w:rsid w:val="00E0238A"/>
    <w:rsid w:val="00E02A10"/>
    <w:rsid w:val="00E02D6E"/>
    <w:rsid w:val="00E02D8C"/>
    <w:rsid w:val="00E03AE1"/>
    <w:rsid w:val="00E03DA9"/>
    <w:rsid w:val="00E03FF2"/>
    <w:rsid w:val="00E04B4B"/>
    <w:rsid w:val="00E05012"/>
    <w:rsid w:val="00E05153"/>
    <w:rsid w:val="00E0621D"/>
    <w:rsid w:val="00E062E9"/>
    <w:rsid w:val="00E07075"/>
    <w:rsid w:val="00E07487"/>
    <w:rsid w:val="00E07610"/>
    <w:rsid w:val="00E100B5"/>
    <w:rsid w:val="00E116E2"/>
    <w:rsid w:val="00E1333C"/>
    <w:rsid w:val="00E145B0"/>
    <w:rsid w:val="00E17F0C"/>
    <w:rsid w:val="00E207F2"/>
    <w:rsid w:val="00E20B39"/>
    <w:rsid w:val="00E20BE4"/>
    <w:rsid w:val="00E21FAC"/>
    <w:rsid w:val="00E2255F"/>
    <w:rsid w:val="00E229B2"/>
    <w:rsid w:val="00E230BF"/>
    <w:rsid w:val="00E23B83"/>
    <w:rsid w:val="00E24135"/>
    <w:rsid w:val="00E24AF9"/>
    <w:rsid w:val="00E2523A"/>
    <w:rsid w:val="00E26845"/>
    <w:rsid w:val="00E27E0D"/>
    <w:rsid w:val="00E308FF"/>
    <w:rsid w:val="00E30965"/>
    <w:rsid w:val="00E3096E"/>
    <w:rsid w:val="00E311C8"/>
    <w:rsid w:val="00E3193D"/>
    <w:rsid w:val="00E321FF"/>
    <w:rsid w:val="00E34749"/>
    <w:rsid w:val="00E34857"/>
    <w:rsid w:val="00E35961"/>
    <w:rsid w:val="00E36E30"/>
    <w:rsid w:val="00E37C69"/>
    <w:rsid w:val="00E40314"/>
    <w:rsid w:val="00E4098E"/>
    <w:rsid w:val="00E41162"/>
    <w:rsid w:val="00E41427"/>
    <w:rsid w:val="00E414EF"/>
    <w:rsid w:val="00E41BBB"/>
    <w:rsid w:val="00E4223A"/>
    <w:rsid w:val="00E435D7"/>
    <w:rsid w:val="00E44788"/>
    <w:rsid w:val="00E45039"/>
    <w:rsid w:val="00E465A8"/>
    <w:rsid w:val="00E465AD"/>
    <w:rsid w:val="00E46DCA"/>
    <w:rsid w:val="00E46EFF"/>
    <w:rsid w:val="00E50191"/>
    <w:rsid w:val="00E5063B"/>
    <w:rsid w:val="00E511A1"/>
    <w:rsid w:val="00E522C4"/>
    <w:rsid w:val="00E52690"/>
    <w:rsid w:val="00E52F84"/>
    <w:rsid w:val="00E53128"/>
    <w:rsid w:val="00E54206"/>
    <w:rsid w:val="00E555F3"/>
    <w:rsid w:val="00E55A6F"/>
    <w:rsid w:val="00E56B22"/>
    <w:rsid w:val="00E56C9F"/>
    <w:rsid w:val="00E5700B"/>
    <w:rsid w:val="00E573D7"/>
    <w:rsid w:val="00E61162"/>
    <w:rsid w:val="00E6154B"/>
    <w:rsid w:val="00E61A6F"/>
    <w:rsid w:val="00E61D12"/>
    <w:rsid w:val="00E638BD"/>
    <w:rsid w:val="00E63978"/>
    <w:rsid w:val="00E642BC"/>
    <w:rsid w:val="00E644DF"/>
    <w:rsid w:val="00E65AE9"/>
    <w:rsid w:val="00E65D95"/>
    <w:rsid w:val="00E66C7D"/>
    <w:rsid w:val="00E67696"/>
    <w:rsid w:val="00E67B1D"/>
    <w:rsid w:val="00E70037"/>
    <w:rsid w:val="00E7053A"/>
    <w:rsid w:val="00E7059F"/>
    <w:rsid w:val="00E70F48"/>
    <w:rsid w:val="00E71D7B"/>
    <w:rsid w:val="00E72510"/>
    <w:rsid w:val="00E72B2D"/>
    <w:rsid w:val="00E739B2"/>
    <w:rsid w:val="00E7473B"/>
    <w:rsid w:val="00E74C88"/>
    <w:rsid w:val="00E753AF"/>
    <w:rsid w:val="00E75415"/>
    <w:rsid w:val="00E75CCB"/>
    <w:rsid w:val="00E76F21"/>
    <w:rsid w:val="00E7748F"/>
    <w:rsid w:val="00E77962"/>
    <w:rsid w:val="00E809DD"/>
    <w:rsid w:val="00E80A27"/>
    <w:rsid w:val="00E80B82"/>
    <w:rsid w:val="00E82157"/>
    <w:rsid w:val="00E82600"/>
    <w:rsid w:val="00E82EB1"/>
    <w:rsid w:val="00E84B3B"/>
    <w:rsid w:val="00E84BC6"/>
    <w:rsid w:val="00E84E6C"/>
    <w:rsid w:val="00E854AB"/>
    <w:rsid w:val="00E85881"/>
    <w:rsid w:val="00E8625A"/>
    <w:rsid w:val="00E8766E"/>
    <w:rsid w:val="00E87EA9"/>
    <w:rsid w:val="00E900C1"/>
    <w:rsid w:val="00E90676"/>
    <w:rsid w:val="00E91F14"/>
    <w:rsid w:val="00E9238D"/>
    <w:rsid w:val="00E94AC9"/>
    <w:rsid w:val="00E94E55"/>
    <w:rsid w:val="00E95228"/>
    <w:rsid w:val="00E95D58"/>
    <w:rsid w:val="00E96D89"/>
    <w:rsid w:val="00E96F99"/>
    <w:rsid w:val="00E9725E"/>
    <w:rsid w:val="00E97837"/>
    <w:rsid w:val="00E9791C"/>
    <w:rsid w:val="00EA20DB"/>
    <w:rsid w:val="00EA27C4"/>
    <w:rsid w:val="00EA38AA"/>
    <w:rsid w:val="00EA460D"/>
    <w:rsid w:val="00EA4972"/>
    <w:rsid w:val="00EA51FB"/>
    <w:rsid w:val="00EA54C1"/>
    <w:rsid w:val="00EA6A0F"/>
    <w:rsid w:val="00EA6EB9"/>
    <w:rsid w:val="00EA72C9"/>
    <w:rsid w:val="00EA7B36"/>
    <w:rsid w:val="00EB050B"/>
    <w:rsid w:val="00EB1EE5"/>
    <w:rsid w:val="00EB23BF"/>
    <w:rsid w:val="00EB3D84"/>
    <w:rsid w:val="00EB3E6E"/>
    <w:rsid w:val="00EB4957"/>
    <w:rsid w:val="00EB4B8E"/>
    <w:rsid w:val="00EB53C7"/>
    <w:rsid w:val="00EB6796"/>
    <w:rsid w:val="00EC1101"/>
    <w:rsid w:val="00EC1828"/>
    <w:rsid w:val="00EC1C56"/>
    <w:rsid w:val="00EC20D8"/>
    <w:rsid w:val="00EC269E"/>
    <w:rsid w:val="00EC2A41"/>
    <w:rsid w:val="00EC3562"/>
    <w:rsid w:val="00EC39AB"/>
    <w:rsid w:val="00EC3ABB"/>
    <w:rsid w:val="00EC5E02"/>
    <w:rsid w:val="00EC60E4"/>
    <w:rsid w:val="00EC6BC9"/>
    <w:rsid w:val="00ED06E6"/>
    <w:rsid w:val="00ED2169"/>
    <w:rsid w:val="00ED2C0B"/>
    <w:rsid w:val="00ED3B1E"/>
    <w:rsid w:val="00ED4411"/>
    <w:rsid w:val="00ED4B22"/>
    <w:rsid w:val="00ED70E5"/>
    <w:rsid w:val="00EE131D"/>
    <w:rsid w:val="00EE1845"/>
    <w:rsid w:val="00EE2228"/>
    <w:rsid w:val="00EE22E8"/>
    <w:rsid w:val="00EE287F"/>
    <w:rsid w:val="00EE3DA5"/>
    <w:rsid w:val="00EE4A92"/>
    <w:rsid w:val="00EE4F37"/>
    <w:rsid w:val="00EE530D"/>
    <w:rsid w:val="00EE62CE"/>
    <w:rsid w:val="00EE63D0"/>
    <w:rsid w:val="00EE751D"/>
    <w:rsid w:val="00EF1BEB"/>
    <w:rsid w:val="00EF1DF3"/>
    <w:rsid w:val="00EF434A"/>
    <w:rsid w:val="00EF47D6"/>
    <w:rsid w:val="00EF57AE"/>
    <w:rsid w:val="00EF5996"/>
    <w:rsid w:val="00EF60EF"/>
    <w:rsid w:val="00EF6CB8"/>
    <w:rsid w:val="00EF726D"/>
    <w:rsid w:val="00EF74EF"/>
    <w:rsid w:val="00EF7C05"/>
    <w:rsid w:val="00F007C6"/>
    <w:rsid w:val="00F00B69"/>
    <w:rsid w:val="00F00E89"/>
    <w:rsid w:val="00F00F3D"/>
    <w:rsid w:val="00F00F53"/>
    <w:rsid w:val="00F0137F"/>
    <w:rsid w:val="00F01AB5"/>
    <w:rsid w:val="00F02212"/>
    <w:rsid w:val="00F02A27"/>
    <w:rsid w:val="00F02C97"/>
    <w:rsid w:val="00F03086"/>
    <w:rsid w:val="00F03371"/>
    <w:rsid w:val="00F03591"/>
    <w:rsid w:val="00F03975"/>
    <w:rsid w:val="00F03A65"/>
    <w:rsid w:val="00F04BDA"/>
    <w:rsid w:val="00F04D2A"/>
    <w:rsid w:val="00F051A8"/>
    <w:rsid w:val="00F0575F"/>
    <w:rsid w:val="00F05A97"/>
    <w:rsid w:val="00F06120"/>
    <w:rsid w:val="00F06142"/>
    <w:rsid w:val="00F063F7"/>
    <w:rsid w:val="00F07790"/>
    <w:rsid w:val="00F07BC5"/>
    <w:rsid w:val="00F11383"/>
    <w:rsid w:val="00F11BC6"/>
    <w:rsid w:val="00F11BF1"/>
    <w:rsid w:val="00F11D59"/>
    <w:rsid w:val="00F11E25"/>
    <w:rsid w:val="00F1260F"/>
    <w:rsid w:val="00F12DB9"/>
    <w:rsid w:val="00F1356F"/>
    <w:rsid w:val="00F13971"/>
    <w:rsid w:val="00F13B11"/>
    <w:rsid w:val="00F144DF"/>
    <w:rsid w:val="00F14645"/>
    <w:rsid w:val="00F165E9"/>
    <w:rsid w:val="00F16B42"/>
    <w:rsid w:val="00F16EED"/>
    <w:rsid w:val="00F16FCF"/>
    <w:rsid w:val="00F213DC"/>
    <w:rsid w:val="00F21BBB"/>
    <w:rsid w:val="00F2202D"/>
    <w:rsid w:val="00F223C0"/>
    <w:rsid w:val="00F22A43"/>
    <w:rsid w:val="00F22B05"/>
    <w:rsid w:val="00F23055"/>
    <w:rsid w:val="00F23124"/>
    <w:rsid w:val="00F233B5"/>
    <w:rsid w:val="00F23A9F"/>
    <w:rsid w:val="00F24218"/>
    <w:rsid w:val="00F27EFC"/>
    <w:rsid w:val="00F306A6"/>
    <w:rsid w:val="00F30854"/>
    <w:rsid w:val="00F326AB"/>
    <w:rsid w:val="00F32783"/>
    <w:rsid w:val="00F32887"/>
    <w:rsid w:val="00F3355A"/>
    <w:rsid w:val="00F338D7"/>
    <w:rsid w:val="00F3593B"/>
    <w:rsid w:val="00F3599E"/>
    <w:rsid w:val="00F359F0"/>
    <w:rsid w:val="00F37EAA"/>
    <w:rsid w:val="00F4194E"/>
    <w:rsid w:val="00F41BC3"/>
    <w:rsid w:val="00F41FF6"/>
    <w:rsid w:val="00F423E1"/>
    <w:rsid w:val="00F427DF"/>
    <w:rsid w:val="00F43979"/>
    <w:rsid w:val="00F4403D"/>
    <w:rsid w:val="00F4499E"/>
    <w:rsid w:val="00F450BD"/>
    <w:rsid w:val="00F470E1"/>
    <w:rsid w:val="00F471FA"/>
    <w:rsid w:val="00F47552"/>
    <w:rsid w:val="00F503B4"/>
    <w:rsid w:val="00F5051C"/>
    <w:rsid w:val="00F50889"/>
    <w:rsid w:val="00F51394"/>
    <w:rsid w:val="00F52B08"/>
    <w:rsid w:val="00F52CB7"/>
    <w:rsid w:val="00F53141"/>
    <w:rsid w:val="00F57004"/>
    <w:rsid w:val="00F5746C"/>
    <w:rsid w:val="00F6131B"/>
    <w:rsid w:val="00F61407"/>
    <w:rsid w:val="00F6158A"/>
    <w:rsid w:val="00F61CB9"/>
    <w:rsid w:val="00F61ED3"/>
    <w:rsid w:val="00F62629"/>
    <w:rsid w:val="00F64758"/>
    <w:rsid w:val="00F64C9B"/>
    <w:rsid w:val="00F64FE5"/>
    <w:rsid w:val="00F651DE"/>
    <w:rsid w:val="00F654ED"/>
    <w:rsid w:val="00F66153"/>
    <w:rsid w:val="00F66BE4"/>
    <w:rsid w:val="00F66E6C"/>
    <w:rsid w:val="00F70350"/>
    <w:rsid w:val="00F70BA8"/>
    <w:rsid w:val="00F70E22"/>
    <w:rsid w:val="00F71E37"/>
    <w:rsid w:val="00F7466A"/>
    <w:rsid w:val="00F74E6D"/>
    <w:rsid w:val="00F7509E"/>
    <w:rsid w:val="00F757B6"/>
    <w:rsid w:val="00F75801"/>
    <w:rsid w:val="00F765FE"/>
    <w:rsid w:val="00F771D1"/>
    <w:rsid w:val="00F7765A"/>
    <w:rsid w:val="00F77825"/>
    <w:rsid w:val="00F77F0E"/>
    <w:rsid w:val="00F77FDC"/>
    <w:rsid w:val="00F8022F"/>
    <w:rsid w:val="00F80F53"/>
    <w:rsid w:val="00F81544"/>
    <w:rsid w:val="00F833D5"/>
    <w:rsid w:val="00F83469"/>
    <w:rsid w:val="00F839EE"/>
    <w:rsid w:val="00F83C5B"/>
    <w:rsid w:val="00F84542"/>
    <w:rsid w:val="00F85F6B"/>
    <w:rsid w:val="00F860AA"/>
    <w:rsid w:val="00F86262"/>
    <w:rsid w:val="00F90138"/>
    <w:rsid w:val="00F906F4"/>
    <w:rsid w:val="00F90DB9"/>
    <w:rsid w:val="00F91DF8"/>
    <w:rsid w:val="00F92049"/>
    <w:rsid w:val="00F92EAD"/>
    <w:rsid w:val="00F935A3"/>
    <w:rsid w:val="00F947DE"/>
    <w:rsid w:val="00F9521E"/>
    <w:rsid w:val="00F95945"/>
    <w:rsid w:val="00F95A65"/>
    <w:rsid w:val="00F95A69"/>
    <w:rsid w:val="00F95ECC"/>
    <w:rsid w:val="00F96487"/>
    <w:rsid w:val="00F96693"/>
    <w:rsid w:val="00FA02A2"/>
    <w:rsid w:val="00FA44BE"/>
    <w:rsid w:val="00FA4A79"/>
    <w:rsid w:val="00FA5278"/>
    <w:rsid w:val="00FA5307"/>
    <w:rsid w:val="00FA66E0"/>
    <w:rsid w:val="00FA70EB"/>
    <w:rsid w:val="00FA760A"/>
    <w:rsid w:val="00FA79ED"/>
    <w:rsid w:val="00FA7A9E"/>
    <w:rsid w:val="00FA7E3D"/>
    <w:rsid w:val="00FB01D2"/>
    <w:rsid w:val="00FB0376"/>
    <w:rsid w:val="00FB06FA"/>
    <w:rsid w:val="00FB09B1"/>
    <w:rsid w:val="00FB0FAB"/>
    <w:rsid w:val="00FB152B"/>
    <w:rsid w:val="00FB2543"/>
    <w:rsid w:val="00FB267D"/>
    <w:rsid w:val="00FB50FD"/>
    <w:rsid w:val="00FB5162"/>
    <w:rsid w:val="00FB5A90"/>
    <w:rsid w:val="00FB7F14"/>
    <w:rsid w:val="00FC09A0"/>
    <w:rsid w:val="00FC1025"/>
    <w:rsid w:val="00FC15C0"/>
    <w:rsid w:val="00FC1B7D"/>
    <w:rsid w:val="00FC299C"/>
    <w:rsid w:val="00FC55F8"/>
    <w:rsid w:val="00FC586A"/>
    <w:rsid w:val="00FC6E0A"/>
    <w:rsid w:val="00FC7547"/>
    <w:rsid w:val="00FC763E"/>
    <w:rsid w:val="00FC78A4"/>
    <w:rsid w:val="00FD0139"/>
    <w:rsid w:val="00FD02F6"/>
    <w:rsid w:val="00FD039A"/>
    <w:rsid w:val="00FD042B"/>
    <w:rsid w:val="00FD0587"/>
    <w:rsid w:val="00FD0A41"/>
    <w:rsid w:val="00FD22B6"/>
    <w:rsid w:val="00FD3012"/>
    <w:rsid w:val="00FD3129"/>
    <w:rsid w:val="00FD3651"/>
    <w:rsid w:val="00FD3810"/>
    <w:rsid w:val="00FD4071"/>
    <w:rsid w:val="00FD4496"/>
    <w:rsid w:val="00FD4634"/>
    <w:rsid w:val="00FD4DDC"/>
    <w:rsid w:val="00FD5143"/>
    <w:rsid w:val="00FD5C42"/>
    <w:rsid w:val="00FD5C73"/>
    <w:rsid w:val="00FD5EDF"/>
    <w:rsid w:val="00FD61E8"/>
    <w:rsid w:val="00FD6C1C"/>
    <w:rsid w:val="00FD726A"/>
    <w:rsid w:val="00FE0211"/>
    <w:rsid w:val="00FE075C"/>
    <w:rsid w:val="00FE0BFB"/>
    <w:rsid w:val="00FE13EF"/>
    <w:rsid w:val="00FE1798"/>
    <w:rsid w:val="00FE241A"/>
    <w:rsid w:val="00FE27E8"/>
    <w:rsid w:val="00FE3B4B"/>
    <w:rsid w:val="00FE3C07"/>
    <w:rsid w:val="00FE7424"/>
    <w:rsid w:val="00FF0433"/>
    <w:rsid w:val="00FF051B"/>
    <w:rsid w:val="00FF11AF"/>
    <w:rsid w:val="00FF2C13"/>
    <w:rsid w:val="00FF33FB"/>
    <w:rsid w:val="00FF4711"/>
    <w:rsid w:val="00FF5B1A"/>
    <w:rsid w:val="00FF6058"/>
    <w:rsid w:val="00FF67D3"/>
    <w:rsid w:val="00FF75DA"/>
    <w:rsid w:val="00FF78FC"/>
    <w:rsid w:val="00FF7B2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C06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C25"/>
    <w:pPr>
      <w:spacing w:after="0"/>
    </w:pPr>
  </w:style>
  <w:style w:type="paragraph" w:styleId="Heading2">
    <w:name w:val="heading 2"/>
    <w:basedOn w:val="Normal"/>
    <w:link w:val="Heading2Char"/>
    <w:uiPriority w:val="9"/>
    <w:qFormat/>
    <w:rsid w:val="006127B5"/>
    <w:pPr>
      <w:spacing w:after="401"/>
      <w:outlineLvl w:val="1"/>
    </w:pPr>
    <w:rPr>
      <w:rFonts w:ascii="museoslab500regular" w:eastAsia="Times New Roman" w:hAnsi="museoslab500regular" w:cs="Times New Roman"/>
      <w:color w:val="333333"/>
      <w:sz w:val="23"/>
      <w:szCs w:val="23"/>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27B5"/>
    <w:rPr>
      <w:rFonts w:ascii="museoslab500regular" w:eastAsia="Times New Roman" w:hAnsi="museoslab500regular" w:cs="Times New Roman"/>
      <w:color w:val="333333"/>
      <w:sz w:val="23"/>
      <w:szCs w:val="23"/>
      <w:lang w:eastAsia="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C25"/>
    <w:pPr>
      <w:spacing w:after="0"/>
    </w:pPr>
  </w:style>
  <w:style w:type="paragraph" w:styleId="Heading2">
    <w:name w:val="heading 2"/>
    <w:basedOn w:val="Normal"/>
    <w:link w:val="Heading2Char"/>
    <w:uiPriority w:val="9"/>
    <w:qFormat/>
    <w:rsid w:val="006127B5"/>
    <w:pPr>
      <w:spacing w:after="401"/>
      <w:outlineLvl w:val="1"/>
    </w:pPr>
    <w:rPr>
      <w:rFonts w:ascii="museoslab500regular" w:eastAsia="Times New Roman" w:hAnsi="museoslab500regular" w:cs="Times New Roman"/>
      <w:color w:val="333333"/>
      <w:sz w:val="23"/>
      <w:szCs w:val="23"/>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27B5"/>
    <w:rPr>
      <w:rFonts w:ascii="museoslab500regular" w:eastAsia="Times New Roman" w:hAnsi="museoslab500regular" w:cs="Times New Roman"/>
      <w:color w:val="333333"/>
      <w:sz w:val="23"/>
      <w:szCs w:val="23"/>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53721">
      <w:bodyDiv w:val="1"/>
      <w:marLeft w:val="0"/>
      <w:marRight w:val="0"/>
      <w:marTop w:val="0"/>
      <w:marBottom w:val="0"/>
      <w:divBdr>
        <w:top w:val="none" w:sz="0" w:space="0" w:color="auto"/>
        <w:left w:val="none" w:sz="0" w:space="0" w:color="auto"/>
        <w:bottom w:val="none" w:sz="0" w:space="0" w:color="auto"/>
        <w:right w:val="none" w:sz="0" w:space="0" w:color="auto"/>
      </w:divBdr>
    </w:div>
    <w:div w:id="401367688">
      <w:bodyDiv w:val="1"/>
      <w:marLeft w:val="0"/>
      <w:marRight w:val="0"/>
      <w:marTop w:val="0"/>
      <w:marBottom w:val="0"/>
      <w:divBdr>
        <w:top w:val="none" w:sz="0" w:space="0" w:color="auto"/>
        <w:left w:val="none" w:sz="0" w:space="0" w:color="auto"/>
        <w:bottom w:val="none" w:sz="0" w:space="0" w:color="auto"/>
        <w:right w:val="none" w:sz="0" w:space="0" w:color="auto"/>
      </w:divBdr>
      <w:divsChild>
        <w:div w:id="866068817">
          <w:marLeft w:val="0"/>
          <w:marRight w:val="0"/>
          <w:marTop w:val="0"/>
          <w:marBottom w:val="0"/>
          <w:divBdr>
            <w:top w:val="none" w:sz="0" w:space="0" w:color="auto"/>
            <w:left w:val="none" w:sz="0" w:space="0" w:color="auto"/>
            <w:bottom w:val="none" w:sz="0" w:space="0" w:color="auto"/>
            <w:right w:val="none" w:sz="0" w:space="0" w:color="auto"/>
          </w:divBdr>
          <w:divsChild>
            <w:div w:id="837497427">
              <w:marLeft w:val="0"/>
              <w:marRight w:val="0"/>
              <w:marTop w:val="751"/>
              <w:marBottom w:val="0"/>
              <w:divBdr>
                <w:top w:val="none" w:sz="0" w:space="0" w:color="auto"/>
                <w:left w:val="none" w:sz="0" w:space="0" w:color="auto"/>
                <w:bottom w:val="none" w:sz="0" w:space="0" w:color="auto"/>
                <w:right w:val="none" w:sz="0" w:space="0" w:color="auto"/>
              </w:divBdr>
              <w:divsChild>
                <w:div w:id="36814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163922">
      <w:bodyDiv w:val="1"/>
      <w:marLeft w:val="0"/>
      <w:marRight w:val="0"/>
      <w:marTop w:val="0"/>
      <w:marBottom w:val="0"/>
      <w:divBdr>
        <w:top w:val="none" w:sz="0" w:space="0" w:color="auto"/>
        <w:left w:val="none" w:sz="0" w:space="0" w:color="auto"/>
        <w:bottom w:val="none" w:sz="0" w:space="0" w:color="auto"/>
        <w:right w:val="none" w:sz="0" w:space="0" w:color="auto"/>
      </w:divBdr>
      <w:divsChild>
        <w:div w:id="295987522">
          <w:marLeft w:val="0"/>
          <w:marRight w:val="0"/>
          <w:marTop w:val="0"/>
          <w:marBottom w:val="0"/>
          <w:divBdr>
            <w:top w:val="none" w:sz="0" w:space="0" w:color="auto"/>
            <w:left w:val="none" w:sz="0" w:space="0" w:color="auto"/>
            <w:bottom w:val="none" w:sz="0" w:space="0" w:color="auto"/>
            <w:right w:val="none" w:sz="0" w:space="0" w:color="auto"/>
          </w:divBdr>
          <w:divsChild>
            <w:div w:id="1779182482">
              <w:marLeft w:val="0"/>
              <w:marRight w:val="0"/>
              <w:marTop w:val="751"/>
              <w:marBottom w:val="0"/>
              <w:divBdr>
                <w:top w:val="none" w:sz="0" w:space="0" w:color="auto"/>
                <w:left w:val="none" w:sz="0" w:space="0" w:color="auto"/>
                <w:bottom w:val="none" w:sz="0" w:space="0" w:color="auto"/>
                <w:right w:val="none" w:sz="0" w:space="0" w:color="auto"/>
              </w:divBdr>
              <w:divsChild>
                <w:div w:id="126079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118993">
      <w:bodyDiv w:val="1"/>
      <w:marLeft w:val="0"/>
      <w:marRight w:val="0"/>
      <w:marTop w:val="0"/>
      <w:marBottom w:val="0"/>
      <w:divBdr>
        <w:top w:val="none" w:sz="0" w:space="0" w:color="auto"/>
        <w:left w:val="none" w:sz="0" w:space="0" w:color="auto"/>
        <w:bottom w:val="none" w:sz="0" w:space="0" w:color="auto"/>
        <w:right w:val="none" w:sz="0" w:space="0" w:color="auto"/>
      </w:divBdr>
      <w:divsChild>
        <w:div w:id="194778896">
          <w:marLeft w:val="0"/>
          <w:marRight w:val="0"/>
          <w:marTop w:val="0"/>
          <w:marBottom w:val="0"/>
          <w:divBdr>
            <w:top w:val="none" w:sz="0" w:space="0" w:color="auto"/>
            <w:left w:val="none" w:sz="0" w:space="0" w:color="auto"/>
            <w:bottom w:val="none" w:sz="0" w:space="0" w:color="auto"/>
            <w:right w:val="none" w:sz="0" w:space="0" w:color="auto"/>
          </w:divBdr>
          <w:divsChild>
            <w:div w:id="348414121">
              <w:marLeft w:val="0"/>
              <w:marRight w:val="0"/>
              <w:marTop w:val="751"/>
              <w:marBottom w:val="0"/>
              <w:divBdr>
                <w:top w:val="none" w:sz="0" w:space="0" w:color="auto"/>
                <w:left w:val="none" w:sz="0" w:space="0" w:color="auto"/>
                <w:bottom w:val="none" w:sz="0" w:space="0" w:color="auto"/>
                <w:right w:val="none" w:sz="0" w:space="0" w:color="auto"/>
              </w:divBdr>
              <w:divsChild>
                <w:div w:id="619190781">
                  <w:marLeft w:val="0"/>
                  <w:marRight w:val="0"/>
                  <w:marTop w:val="0"/>
                  <w:marBottom w:val="0"/>
                  <w:divBdr>
                    <w:top w:val="none" w:sz="0" w:space="0" w:color="auto"/>
                    <w:left w:val="none" w:sz="0" w:space="0" w:color="auto"/>
                    <w:bottom w:val="none" w:sz="0" w:space="0" w:color="auto"/>
                    <w:right w:val="none" w:sz="0" w:space="0" w:color="auto"/>
                  </w:divBdr>
                </w:div>
              </w:divsChild>
            </w:div>
            <w:div w:id="1948000809">
              <w:marLeft w:val="0"/>
              <w:marRight w:val="0"/>
              <w:marTop w:val="751"/>
              <w:marBottom w:val="0"/>
              <w:divBdr>
                <w:top w:val="none" w:sz="0" w:space="0" w:color="auto"/>
                <w:left w:val="none" w:sz="0" w:space="0" w:color="auto"/>
                <w:bottom w:val="none" w:sz="0" w:space="0" w:color="auto"/>
                <w:right w:val="none" w:sz="0" w:space="0" w:color="auto"/>
              </w:divBdr>
              <w:divsChild>
                <w:div w:id="116400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952828">
      <w:bodyDiv w:val="1"/>
      <w:marLeft w:val="0"/>
      <w:marRight w:val="0"/>
      <w:marTop w:val="0"/>
      <w:marBottom w:val="0"/>
      <w:divBdr>
        <w:top w:val="none" w:sz="0" w:space="0" w:color="auto"/>
        <w:left w:val="none" w:sz="0" w:space="0" w:color="auto"/>
        <w:bottom w:val="none" w:sz="0" w:space="0" w:color="auto"/>
        <w:right w:val="none" w:sz="0" w:space="0" w:color="auto"/>
      </w:divBdr>
      <w:divsChild>
        <w:div w:id="341785473">
          <w:marLeft w:val="0"/>
          <w:marRight w:val="0"/>
          <w:marTop w:val="0"/>
          <w:marBottom w:val="0"/>
          <w:divBdr>
            <w:top w:val="none" w:sz="0" w:space="0" w:color="auto"/>
            <w:left w:val="none" w:sz="0" w:space="0" w:color="auto"/>
            <w:bottom w:val="none" w:sz="0" w:space="0" w:color="auto"/>
            <w:right w:val="none" w:sz="0" w:space="0" w:color="auto"/>
          </w:divBdr>
          <w:divsChild>
            <w:div w:id="1185707917">
              <w:marLeft w:val="0"/>
              <w:marRight w:val="0"/>
              <w:marTop w:val="751"/>
              <w:marBottom w:val="0"/>
              <w:divBdr>
                <w:top w:val="none" w:sz="0" w:space="0" w:color="auto"/>
                <w:left w:val="none" w:sz="0" w:space="0" w:color="auto"/>
                <w:bottom w:val="none" w:sz="0" w:space="0" w:color="auto"/>
                <w:right w:val="none" w:sz="0" w:space="0" w:color="auto"/>
              </w:divBdr>
              <w:divsChild>
                <w:div w:id="185742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651</Words>
  <Characters>3713</Characters>
  <Application>Microsoft Macintosh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HP</dc:creator>
  <cp:lastModifiedBy>MND24</cp:lastModifiedBy>
  <cp:revision>5</cp:revision>
  <dcterms:created xsi:type="dcterms:W3CDTF">2013-02-27T17:44:00Z</dcterms:created>
  <dcterms:modified xsi:type="dcterms:W3CDTF">2013-03-05T10:22:00Z</dcterms:modified>
</cp:coreProperties>
</file>