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CBEF" w14:textId="77777777" w:rsidR="00E24FDA" w:rsidRDefault="00E24FDA" w:rsidP="00E24FDA">
      <w:pP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Unik kväll med Sarah Dawn </w:t>
      </w:r>
      <w:proofErr w:type="spellStart"/>
      <w:r>
        <w:rPr>
          <w:sz w:val="28"/>
          <w:szCs w:val="28"/>
        </w:rPr>
        <w:t>Finer</w:t>
      </w:r>
      <w:proofErr w:type="spellEnd"/>
      <w:r>
        <w:rPr>
          <w:sz w:val="28"/>
          <w:szCs w:val="28"/>
        </w:rPr>
        <w:t xml:space="preserve"> på Elite Hotel Marina Tower</w:t>
      </w:r>
    </w:p>
    <w:p w14:paraId="4E684027" w14:textId="24B7FC3A" w:rsidR="00E24FDA" w:rsidRDefault="00BB6352" w:rsidP="00E24FDA">
      <w:pPr>
        <w:spacing w:after="240"/>
        <w:rPr>
          <w:b/>
          <w:bCs/>
        </w:rPr>
      </w:pPr>
      <w:r>
        <w:rPr>
          <w:b/>
          <w:bCs/>
        </w:rPr>
        <w:t>Den 4 och 5</w:t>
      </w:r>
      <w:r w:rsidR="00E24FDA">
        <w:rPr>
          <w:b/>
          <w:bCs/>
        </w:rPr>
        <w:t xml:space="preserve"> december kommer en av Sveriges mest folkkära artister, Sarah Dawn </w:t>
      </w:r>
      <w:proofErr w:type="spellStart"/>
      <w:r w:rsidR="00E24FDA">
        <w:rPr>
          <w:b/>
          <w:bCs/>
        </w:rPr>
        <w:t>Finer</w:t>
      </w:r>
      <w:proofErr w:type="spellEnd"/>
      <w:r w:rsidR="00E24FDA">
        <w:rPr>
          <w:b/>
          <w:bCs/>
        </w:rPr>
        <w:t xml:space="preserve">, till Elite Hotel Marina Tower för en intim konsert i hotellets festvåning Gyllene Salen. </w:t>
      </w:r>
      <w:proofErr w:type="spellStart"/>
      <w:r w:rsidR="00E24FDA">
        <w:rPr>
          <w:b/>
          <w:bCs/>
        </w:rPr>
        <w:t>Exclusive</w:t>
      </w:r>
      <w:proofErr w:type="spellEnd"/>
      <w:r w:rsidR="00E24FDA">
        <w:rPr>
          <w:b/>
          <w:bCs/>
        </w:rPr>
        <w:t xml:space="preserve"> </w:t>
      </w:r>
      <w:proofErr w:type="spellStart"/>
      <w:r w:rsidR="00E24FDA">
        <w:rPr>
          <w:b/>
          <w:bCs/>
        </w:rPr>
        <w:t>Dinner</w:t>
      </w:r>
      <w:proofErr w:type="spellEnd"/>
      <w:r w:rsidR="00E24FDA">
        <w:rPr>
          <w:b/>
          <w:bCs/>
        </w:rPr>
        <w:t xml:space="preserve"> Show – Sarah Dawn </w:t>
      </w:r>
      <w:proofErr w:type="spellStart"/>
      <w:r w:rsidR="00E24FDA">
        <w:rPr>
          <w:b/>
          <w:bCs/>
        </w:rPr>
        <w:t>Finer</w:t>
      </w:r>
      <w:proofErr w:type="spellEnd"/>
      <w:r w:rsidR="00E24FDA">
        <w:rPr>
          <w:b/>
          <w:bCs/>
        </w:rPr>
        <w:t xml:space="preserve"> arrangeras i samarbete med Blixten o co och kommer vara ett unikt tillfälle att få se den folkkära artisten Sarah Dawn </w:t>
      </w:r>
      <w:proofErr w:type="spellStart"/>
      <w:r w:rsidR="00E24FDA">
        <w:rPr>
          <w:b/>
          <w:bCs/>
        </w:rPr>
        <w:t>Finer</w:t>
      </w:r>
      <w:proofErr w:type="spellEnd"/>
      <w:r w:rsidR="00E24FDA">
        <w:rPr>
          <w:b/>
          <w:bCs/>
        </w:rPr>
        <w:t xml:space="preserve"> på nära håll. </w:t>
      </w:r>
    </w:p>
    <w:p w14:paraId="1071F815" w14:textId="4D7D3F24" w:rsidR="00E24FDA" w:rsidRDefault="00E24FDA" w:rsidP="00E24FDA">
      <w:pPr>
        <w:rPr>
          <w:i/>
          <w:iCs/>
        </w:rPr>
      </w:pPr>
      <w:r>
        <w:rPr>
          <w:i/>
          <w:iCs/>
        </w:rPr>
        <w:t xml:space="preserve">”Vi är otroligt glada över att få välkomna Sarah Dawn </w:t>
      </w:r>
      <w:proofErr w:type="spellStart"/>
      <w:r>
        <w:rPr>
          <w:i/>
          <w:iCs/>
        </w:rPr>
        <w:t>Finer</w:t>
      </w:r>
      <w:proofErr w:type="spellEnd"/>
      <w:r>
        <w:rPr>
          <w:i/>
          <w:iCs/>
        </w:rPr>
        <w:t xml:space="preserve"> till vårt hotell. I tider då få evenemang kan erbjudas ser vi fram emot att få leverera en helhetsupplevelse i trygg miljö för våra gäster med både fantastisk mat, musik och boende till riktigt bra priser.” </w:t>
      </w:r>
      <w:r w:rsidRPr="00E24FDA">
        <w:t>– Helene Björncrantz, Konferenschef på Elite Hotel Marina Tower</w:t>
      </w:r>
    </w:p>
    <w:p w14:paraId="7F46F4EC" w14:textId="77777777" w:rsidR="00E24FDA" w:rsidRDefault="00E24FDA" w:rsidP="00E24FDA"/>
    <w:p w14:paraId="602F03E2" w14:textId="77777777" w:rsidR="00E24FDA" w:rsidRDefault="00E24FDA" w:rsidP="00E24FDA">
      <w:proofErr w:type="spellStart"/>
      <w:r>
        <w:t>Exclusive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Show – Sarah Dawn </w:t>
      </w:r>
      <w:proofErr w:type="spellStart"/>
      <w:r>
        <w:t>Finer</w:t>
      </w:r>
      <w:proofErr w:type="spellEnd"/>
      <w:r>
        <w:t xml:space="preserve"> är ett unikt samarbete mellan Blixten o co och Elite Hotels. Under kvällen kommer publiken få ta del av Sarah Dawn </w:t>
      </w:r>
      <w:proofErr w:type="spellStart"/>
      <w:r>
        <w:t>Finers</w:t>
      </w:r>
      <w:proofErr w:type="spellEnd"/>
      <w:r>
        <w:t xml:space="preserve"> magiska låtskatt och personliga vinterfavoriter. Tillsammans med endast två musiker kommer detta bli en intim kväll i vacker inramning av den Gyllene Salen på Elite Hotel Marina Tower. </w:t>
      </w:r>
    </w:p>
    <w:p w14:paraId="06B4E293" w14:textId="77777777" w:rsidR="00E24FDA" w:rsidRDefault="00E24FDA" w:rsidP="00E24FDA"/>
    <w:p w14:paraId="0D725474" w14:textId="77777777" w:rsidR="00E24FDA" w:rsidRDefault="00E24FDA" w:rsidP="00E24FDA">
      <w:pPr>
        <w:spacing w:after="240"/>
      </w:pPr>
      <w:r>
        <w:t xml:space="preserve">Hotellets restaurang SQ Bar &amp; Restaurang kommer att ta fram en välkomponerad trerättersmeny som serveras under showen. Med mat och dryck av hög kvalitet erbjuder vi en helhetsupplevelse med förstklassiga smakupplevelser och vacker musik i kombination. Gästerna kommer dessutom att få ta del av förmånliga priser på boende på hotellet för att kunna få ut det mesta av kvällen. </w:t>
      </w:r>
    </w:p>
    <w:p w14:paraId="454688E5" w14:textId="77777777" w:rsidR="002B5889" w:rsidRDefault="00E24FDA" w:rsidP="002B5889">
      <w:proofErr w:type="spellStart"/>
      <w:r>
        <w:t>Exclusive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Show – Sarah Dawn </w:t>
      </w:r>
      <w:proofErr w:type="spellStart"/>
      <w:r>
        <w:t>Finer</w:t>
      </w:r>
      <w:proofErr w:type="spellEnd"/>
      <w:r>
        <w:t xml:space="preserve"> arrangeras </w:t>
      </w:r>
      <w:r w:rsidR="00BB6352">
        <w:t xml:space="preserve">den 4 och 5 december </w:t>
      </w:r>
      <w:r>
        <w:t xml:space="preserve">under trygga förhållanden på Elite Hotel Marina Tower i Stockholm. Med ordentliga avstånd mellan borden i kombination med en hög dos av personlig service hoppas vi kunna erbjuda en minnesvärd kväll tillsammans med en av Sveriges mest folkkära artister. </w:t>
      </w:r>
    </w:p>
    <w:p w14:paraId="16B30520" w14:textId="0E17BC46" w:rsidR="002B5889" w:rsidRDefault="002B5889" w:rsidP="002B5889">
      <w:r>
        <w:br/>
        <w:t>Biljetterna släpps fredagen den 9 oktober kl. 10</w:t>
      </w:r>
      <w:r>
        <w:t>.</w:t>
      </w:r>
      <w:r>
        <w:t>00</w:t>
      </w:r>
      <w:r>
        <w:t xml:space="preserve">. Läs mer på </w:t>
      </w:r>
      <w:hyperlink w:history="1">
        <w:r w:rsidR="009B2618" w:rsidRPr="008401CA">
          <w:rPr>
            <w:rStyle w:val="Hyperlnk"/>
          </w:rPr>
          <w:t>https://www.elite.se</w:t>
        </w:r>
        <w:r w:rsidR="009B2618" w:rsidRPr="008401CA">
          <w:rPr>
            <w:rStyle w:val="Hyperlnk"/>
          </w:rPr>
          <w:t xml:space="preserve"> </w:t>
        </w:r>
        <w:r w:rsidR="009B2618" w:rsidRPr="008401CA">
          <w:rPr>
            <w:rStyle w:val="Hyperlnk"/>
          </w:rPr>
          <w:t>/sarahdawnfiner/</w:t>
        </w:r>
      </w:hyperlink>
      <w:r>
        <w:t xml:space="preserve"> </w:t>
      </w:r>
    </w:p>
    <w:p w14:paraId="33428E6D" w14:textId="77777777" w:rsidR="002B5889" w:rsidRDefault="002B5889" w:rsidP="00E24FDA"/>
    <w:p w14:paraId="4C2EFFAE" w14:textId="77777777" w:rsidR="00E24FDA" w:rsidRDefault="00E24FDA" w:rsidP="00E24FDA">
      <w:r>
        <w:t>Presskontakt Elite Hotels: Helene Björncrantz -  </w:t>
      </w:r>
      <w:hyperlink r:id="rId4" w:history="1">
        <w:r>
          <w:rPr>
            <w:rStyle w:val="Hyperlnk"/>
          </w:rPr>
          <w:t>helene.bjorncrantz@elite.se</w:t>
        </w:r>
      </w:hyperlink>
    </w:p>
    <w:p w14:paraId="44F40AD9" w14:textId="77777777" w:rsidR="007E0983" w:rsidRPr="00E24FDA" w:rsidRDefault="007E0983" w:rsidP="00E24FDA"/>
    <w:sectPr w:rsidR="007E0983" w:rsidRPr="00E2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47"/>
    <w:rsid w:val="00082283"/>
    <w:rsid w:val="002101F1"/>
    <w:rsid w:val="002B5889"/>
    <w:rsid w:val="002C0D98"/>
    <w:rsid w:val="00312204"/>
    <w:rsid w:val="00562959"/>
    <w:rsid w:val="00662487"/>
    <w:rsid w:val="00662A86"/>
    <w:rsid w:val="00736EEE"/>
    <w:rsid w:val="007E0983"/>
    <w:rsid w:val="00851B2D"/>
    <w:rsid w:val="00854510"/>
    <w:rsid w:val="008A3AAD"/>
    <w:rsid w:val="008A5C9F"/>
    <w:rsid w:val="008B7C47"/>
    <w:rsid w:val="009933D2"/>
    <w:rsid w:val="009B2618"/>
    <w:rsid w:val="00AE344C"/>
    <w:rsid w:val="00BB6352"/>
    <w:rsid w:val="00C478B0"/>
    <w:rsid w:val="00E24FDA"/>
    <w:rsid w:val="00E871C0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F9D6"/>
  <w15:chartTrackingRefBased/>
  <w15:docId w15:val="{471A893A-3DC8-4A98-B9CA-CA0006B0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D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liteHotels">
    <w:name w:val="Elite Hotels"/>
    <w:basedOn w:val="Normal"/>
    <w:link w:val="EliteHotelsChar"/>
    <w:qFormat/>
    <w:rsid w:val="00736EEE"/>
    <w:pPr>
      <w:spacing w:after="160" w:line="259" w:lineRule="auto"/>
    </w:pPr>
    <w:rPr>
      <w:rFonts w:ascii="Adobe Garamond Pro" w:hAnsi="Adobe Garamond Pro" w:cstheme="minorBidi"/>
      <w:spacing w:val="4"/>
      <w:lang w:val="en-GB"/>
    </w:rPr>
  </w:style>
  <w:style w:type="character" w:customStyle="1" w:styleId="EliteHotelsChar">
    <w:name w:val="Elite Hotels Char"/>
    <w:basedOn w:val="Standardstycketeckensnitt"/>
    <w:link w:val="EliteHotels"/>
    <w:rsid w:val="00736EEE"/>
    <w:rPr>
      <w:rFonts w:ascii="Adobe Garamond Pro" w:hAnsi="Adobe Garamond Pro"/>
      <w:spacing w:val="4"/>
    </w:rPr>
  </w:style>
  <w:style w:type="paragraph" w:customStyle="1" w:styleId="Rubrik-Elite">
    <w:name w:val="Rubrik - Elite"/>
    <w:basedOn w:val="EliteHotels"/>
    <w:link w:val="Rubrik-EliteChar"/>
    <w:qFormat/>
    <w:rsid w:val="00736EEE"/>
    <w:rPr>
      <w:rFonts w:ascii="Gill Sans MT" w:hAnsi="Gill Sans MT"/>
      <w:caps/>
      <w:spacing w:val="28"/>
      <w:sz w:val="36"/>
    </w:rPr>
  </w:style>
  <w:style w:type="character" w:customStyle="1" w:styleId="Rubrik-EliteChar">
    <w:name w:val="Rubrik - Elite Char"/>
    <w:basedOn w:val="EliteHotelsChar"/>
    <w:link w:val="Rubrik-Elite"/>
    <w:rsid w:val="00736EEE"/>
    <w:rPr>
      <w:rFonts w:ascii="Gill Sans MT" w:hAnsi="Gill Sans MT"/>
      <w:caps/>
      <w:spacing w:val="28"/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C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C9F"/>
    <w:rPr>
      <w:rFonts w:ascii="Segoe UI" w:hAnsi="Segoe UI" w:cs="Segoe UI"/>
      <w:sz w:val="18"/>
      <w:szCs w:val="18"/>
      <w:lang w:val="en-GB"/>
    </w:rPr>
  </w:style>
  <w:style w:type="paragraph" w:styleId="Normalwebb">
    <w:name w:val="Normal (Web)"/>
    <w:basedOn w:val="Normal"/>
    <w:uiPriority w:val="99"/>
    <w:semiHidden/>
    <w:unhideWhenUsed/>
    <w:rsid w:val="00210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24FDA"/>
    <w:rPr>
      <w:color w:val="0563C1"/>
      <w:u w:val="single"/>
    </w:rPr>
  </w:style>
  <w:style w:type="character" w:styleId="Stark">
    <w:name w:val="Strong"/>
    <w:basedOn w:val="Standardstycketeckensnitt"/>
    <w:uiPriority w:val="22"/>
    <w:qFormat/>
    <w:rsid w:val="002B5889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B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e.bjorncrantz@elit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Andersson Lööv</dc:creator>
  <cp:keywords/>
  <dc:description/>
  <cp:lastModifiedBy>Rebecka Andersson Lööv</cp:lastModifiedBy>
  <cp:revision>14</cp:revision>
  <dcterms:created xsi:type="dcterms:W3CDTF">2020-10-07T09:35:00Z</dcterms:created>
  <dcterms:modified xsi:type="dcterms:W3CDTF">2020-10-08T06:52:00Z</dcterms:modified>
</cp:coreProperties>
</file>