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12227" w14:textId="77777777" w:rsidR="00C92ED5" w:rsidRDefault="00C92ED5"/>
    <w:p w14:paraId="42480D48" w14:textId="77777777" w:rsidR="00C92ED5" w:rsidRDefault="00375365">
      <w:r>
        <w:t xml:space="preserve">VEGA præsenterer </w:t>
      </w:r>
    </w:p>
    <w:p w14:paraId="61325833" w14:textId="71A5756C" w:rsidR="00C92ED5" w:rsidRPr="00F3398E" w:rsidRDefault="00F3398E">
      <w:pPr>
        <w:rPr>
          <w:b/>
        </w:rPr>
      </w:pPr>
      <w:r w:rsidRPr="00F3398E">
        <w:rPr>
          <w:b/>
        </w:rPr>
        <w:t>D</w:t>
      </w:r>
      <w:r w:rsidR="00C92ED5" w:rsidRPr="00F3398E">
        <w:rPr>
          <w:b/>
        </w:rPr>
        <w:t xml:space="preserve">ragende </w:t>
      </w:r>
      <w:proofErr w:type="spellStart"/>
      <w:r w:rsidR="00C92ED5" w:rsidRPr="00F3398E">
        <w:rPr>
          <w:b/>
        </w:rPr>
        <w:t>indiepop</w:t>
      </w:r>
      <w:proofErr w:type="spellEnd"/>
      <w:r w:rsidR="00F81665">
        <w:rPr>
          <w:b/>
        </w:rPr>
        <w:t>-</w:t>
      </w:r>
      <w:r w:rsidR="00C92ED5" w:rsidRPr="00F3398E">
        <w:rPr>
          <w:b/>
        </w:rPr>
        <w:t xml:space="preserve">toner </w:t>
      </w:r>
      <w:r w:rsidRPr="00F3398E">
        <w:rPr>
          <w:b/>
        </w:rPr>
        <w:t>fra symbiotisk duo</w:t>
      </w:r>
    </w:p>
    <w:p w14:paraId="636E7C95" w14:textId="1A4FF109" w:rsidR="00375365" w:rsidRPr="00375365" w:rsidRDefault="00375365">
      <w:pPr>
        <w:rPr>
          <w:i/>
        </w:rPr>
      </w:pPr>
      <w:r w:rsidRPr="00375365">
        <w:rPr>
          <w:i/>
        </w:rPr>
        <w:t>Den 25. oktober kan du opleve s</w:t>
      </w:r>
      <w:r w:rsidR="00F81665">
        <w:rPr>
          <w:i/>
        </w:rPr>
        <w:t>mukke, svævende lydsku</w:t>
      </w:r>
      <w:r w:rsidR="005416A7">
        <w:rPr>
          <w:i/>
        </w:rPr>
        <w:t>l</w:t>
      </w:r>
      <w:r w:rsidR="00F81665">
        <w:rPr>
          <w:i/>
        </w:rPr>
        <w:t>pturer og</w:t>
      </w:r>
      <w:r w:rsidRPr="00375365">
        <w:rPr>
          <w:i/>
        </w:rPr>
        <w:t xml:space="preserve"> nærværende vo</w:t>
      </w:r>
      <w:r w:rsidR="00924661">
        <w:rPr>
          <w:i/>
        </w:rPr>
        <w:t xml:space="preserve">kal-loops, når den amerikanske </w:t>
      </w:r>
      <w:r w:rsidRPr="00375365">
        <w:rPr>
          <w:i/>
        </w:rPr>
        <w:t xml:space="preserve">duo Sylvan Esso spiller i Lille VEGA. </w:t>
      </w:r>
    </w:p>
    <w:p w14:paraId="20AE5B17" w14:textId="77777777" w:rsidR="00375365" w:rsidRDefault="00375365"/>
    <w:p w14:paraId="5BE9379A" w14:textId="4796B357" w:rsidR="00BC354E" w:rsidRDefault="00F80F87" w:rsidP="00BC354E">
      <w:r>
        <w:t xml:space="preserve">Sylvan Esso </w:t>
      </w:r>
      <w:r w:rsidR="00FD29E5">
        <w:t>består</w:t>
      </w:r>
      <w:r w:rsidR="00C92ED5">
        <w:t xml:space="preserve"> af Amelia </w:t>
      </w:r>
      <w:proofErr w:type="spellStart"/>
      <w:r w:rsidR="00C92ED5">
        <w:t>Meath</w:t>
      </w:r>
      <w:proofErr w:type="spellEnd"/>
      <w:r w:rsidR="00C92ED5">
        <w:t xml:space="preserve"> fra </w:t>
      </w:r>
      <w:proofErr w:type="spellStart"/>
      <w:r w:rsidR="00C92ED5">
        <w:t>folkbandet</w:t>
      </w:r>
      <w:proofErr w:type="spellEnd"/>
      <w:r w:rsidR="00C92ED5">
        <w:t xml:space="preserve"> </w:t>
      </w:r>
      <w:proofErr w:type="spellStart"/>
      <w:r w:rsidR="00C92ED5">
        <w:t>Mountain</w:t>
      </w:r>
      <w:proofErr w:type="spellEnd"/>
      <w:r w:rsidR="00C92ED5">
        <w:t xml:space="preserve"> Man og</w:t>
      </w:r>
      <w:r w:rsidR="00FD29E5">
        <w:t xml:space="preserve"> producer</w:t>
      </w:r>
      <w:r w:rsidR="00C92ED5">
        <w:t xml:space="preserve"> Nick </w:t>
      </w:r>
      <w:proofErr w:type="spellStart"/>
      <w:r w:rsidR="00C92ED5">
        <w:t>Sanborn</w:t>
      </w:r>
      <w:proofErr w:type="spellEnd"/>
      <w:r w:rsidR="00C92ED5">
        <w:t xml:space="preserve"> fra </w:t>
      </w:r>
      <w:proofErr w:type="spellStart"/>
      <w:r w:rsidR="00C92ED5">
        <w:t>psych</w:t>
      </w:r>
      <w:proofErr w:type="spellEnd"/>
      <w:r w:rsidR="00C92ED5">
        <w:t xml:space="preserve">-folk gruppen </w:t>
      </w:r>
      <w:proofErr w:type="spellStart"/>
      <w:r w:rsidR="00C92ED5">
        <w:t>Megafaun</w:t>
      </w:r>
      <w:proofErr w:type="spellEnd"/>
      <w:r w:rsidR="00C92ED5">
        <w:t>. Sammen skaber de symbiotisk rungende pop</w:t>
      </w:r>
      <w:r w:rsidR="00924661">
        <w:t>,</w:t>
      </w:r>
      <w:r w:rsidR="00C92ED5">
        <w:t xml:space="preserve"> der leder tankerne hen på konstellationer som </w:t>
      </w:r>
      <w:proofErr w:type="spellStart"/>
      <w:r w:rsidR="00C92ED5">
        <w:t>Purity</w:t>
      </w:r>
      <w:proofErr w:type="spellEnd"/>
      <w:r w:rsidR="00C92ED5">
        <w:t xml:space="preserve"> Ring og Niki and the Dove.  Med lagdelte vokalsamspil, håndklap, </w:t>
      </w:r>
      <w:proofErr w:type="spellStart"/>
      <w:r w:rsidR="00C92ED5">
        <w:t>synthflader</w:t>
      </w:r>
      <w:proofErr w:type="spellEnd"/>
      <w:r w:rsidR="00C92ED5">
        <w:t xml:space="preserve"> og </w:t>
      </w:r>
      <w:proofErr w:type="spellStart"/>
      <w:r w:rsidR="00C92ED5">
        <w:t>distortet</w:t>
      </w:r>
      <w:proofErr w:type="spellEnd"/>
      <w:r w:rsidR="00C92ED5">
        <w:t xml:space="preserve"> bas skaber Sylvan Esso et unik</w:t>
      </w:r>
      <w:r w:rsidR="005416A7">
        <w:t>,</w:t>
      </w:r>
      <w:r w:rsidR="00C92ED5">
        <w:t xml:space="preserve"> sfærisk udtryk</w:t>
      </w:r>
      <w:r w:rsidR="00924661">
        <w:t xml:space="preserve">. </w:t>
      </w:r>
    </w:p>
    <w:p w14:paraId="1D06FC45" w14:textId="77777777" w:rsidR="00C92ED5" w:rsidRDefault="00C92ED5"/>
    <w:p w14:paraId="30089711" w14:textId="306ED9D1" w:rsidR="00C92ED5" w:rsidRDefault="00C92ED5">
      <w:r>
        <w:t xml:space="preserve">De to musikere mødte hinanden i 2013 og udgav det selvbetitlede debutalbum året efter, hvor især singlen ”Hey </w:t>
      </w:r>
      <w:proofErr w:type="spellStart"/>
      <w:r>
        <w:t>Mami</w:t>
      </w:r>
      <w:proofErr w:type="spellEnd"/>
      <w:r>
        <w:t xml:space="preserve">” gik sejrsgang på diverse radiostationer verden over. </w:t>
      </w:r>
      <w:r w:rsidR="00F3398E">
        <w:t>Album</w:t>
      </w:r>
      <w:r>
        <w:t>m</w:t>
      </w:r>
      <w:r w:rsidR="00F3398E">
        <w:t>et nåede en</w:t>
      </w:r>
      <w:r>
        <w:t xml:space="preserve"> 39. </w:t>
      </w:r>
      <w:r w:rsidR="00F3398E">
        <w:t>p</w:t>
      </w:r>
      <w:r>
        <w:t xml:space="preserve">lads på den amerikanske </w:t>
      </w:r>
      <w:proofErr w:type="spellStart"/>
      <w:r>
        <w:t>Billboard</w:t>
      </w:r>
      <w:proofErr w:type="spellEnd"/>
      <w:r>
        <w:t xml:space="preserve"> 200</w:t>
      </w:r>
      <w:r w:rsidR="00FD29E5">
        <w:t>-liste</w:t>
      </w:r>
      <w:r w:rsidR="00473D65">
        <w:t>,</w:t>
      </w:r>
      <w:r>
        <w:t xml:space="preserve"> og bandet tog på en længere verdensturné</w:t>
      </w:r>
      <w:r w:rsidR="00473D65">
        <w:t>.</w:t>
      </w:r>
      <w:r>
        <w:t xml:space="preserve"> </w:t>
      </w:r>
    </w:p>
    <w:p w14:paraId="54984343" w14:textId="77777777" w:rsidR="00C92ED5" w:rsidRDefault="00C92ED5"/>
    <w:p w14:paraId="7059443E" w14:textId="3CA2F4F8" w:rsidR="00C92ED5" w:rsidRDefault="00C92ED5">
      <w:proofErr w:type="spellStart"/>
      <w:r>
        <w:t>Meath</w:t>
      </w:r>
      <w:proofErr w:type="spellEnd"/>
      <w:r>
        <w:t xml:space="preserve"> og </w:t>
      </w:r>
      <w:proofErr w:type="spellStart"/>
      <w:r>
        <w:t>Sanborn</w:t>
      </w:r>
      <w:proofErr w:type="spellEnd"/>
      <w:r>
        <w:t xml:space="preserve"> mødte hinanden </w:t>
      </w:r>
      <w:r w:rsidR="00C2422F">
        <w:t>på</w:t>
      </w:r>
      <w:r w:rsidR="00F3398E">
        <w:t xml:space="preserve"> spillestedet</w:t>
      </w:r>
      <w:r w:rsidR="00C2422F">
        <w:t xml:space="preserve"> The </w:t>
      </w:r>
      <w:proofErr w:type="spellStart"/>
      <w:r w:rsidR="000805F5">
        <w:t>Cactus</w:t>
      </w:r>
      <w:proofErr w:type="spellEnd"/>
      <w:r w:rsidR="000805F5">
        <w:t xml:space="preserve"> Club i Milwaukee</w:t>
      </w:r>
      <w:r w:rsidR="00232503">
        <w:t xml:space="preserve"> i 2012</w:t>
      </w:r>
      <w:r w:rsidR="000805F5">
        <w:t xml:space="preserve">, hvor </w:t>
      </w:r>
      <w:proofErr w:type="spellStart"/>
      <w:r w:rsidR="000805F5">
        <w:t>Sanborn</w:t>
      </w:r>
      <w:proofErr w:type="spellEnd"/>
      <w:r w:rsidR="000805F5">
        <w:t xml:space="preserve"> optrådte med sit soloprojekt Made of </w:t>
      </w:r>
      <w:proofErr w:type="spellStart"/>
      <w:r w:rsidR="000805F5">
        <w:t>Oak</w:t>
      </w:r>
      <w:proofErr w:type="spellEnd"/>
      <w:r w:rsidR="000805F5">
        <w:t xml:space="preserve">. </w:t>
      </w:r>
      <w:r w:rsidR="00232503">
        <w:t xml:space="preserve">De to </w:t>
      </w:r>
      <w:r w:rsidR="00924661">
        <w:t>gik sammen om at producere</w:t>
      </w:r>
      <w:r w:rsidR="000805F5">
        <w:t xml:space="preserve"> en </w:t>
      </w:r>
      <w:r w:rsidR="00232503">
        <w:t xml:space="preserve">ny udgave af </w:t>
      </w:r>
      <w:proofErr w:type="spellStart"/>
      <w:r w:rsidR="00232503">
        <w:t>Meaths</w:t>
      </w:r>
      <w:proofErr w:type="spellEnd"/>
      <w:r w:rsidR="00232503">
        <w:t xml:space="preserve"> nummer </w:t>
      </w:r>
      <w:r w:rsidR="00924661">
        <w:t>”</w:t>
      </w:r>
      <w:r w:rsidR="00232503">
        <w:t>Play it Right</w:t>
      </w:r>
      <w:r w:rsidR="00924661">
        <w:t>” og her blev grundstenene</w:t>
      </w:r>
      <w:r w:rsidR="00F3398E">
        <w:t xml:space="preserve"> lagt til, hvad der senere skulle blive</w:t>
      </w:r>
      <w:r w:rsidR="00FD29E5">
        <w:t xml:space="preserve"> til</w:t>
      </w:r>
      <w:r w:rsidR="00F3398E">
        <w:t xml:space="preserve"> Sylvan Esso.</w:t>
      </w:r>
    </w:p>
    <w:p w14:paraId="2B9BF5BC" w14:textId="77777777" w:rsidR="005A47FE" w:rsidRDefault="005A47FE"/>
    <w:p w14:paraId="192F06D7" w14:textId="0DBE3491" w:rsidR="00232503" w:rsidRDefault="00924661">
      <w:proofErr w:type="spellStart"/>
      <w:r>
        <w:t>Meath</w:t>
      </w:r>
      <w:proofErr w:type="spellEnd"/>
      <w:r>
        <w:t xml:space="preserve"> tog på halvandet</w:t>
      </w:r>
      <w:r w:rsidR="00232503">
        <w:t xml:space="preserve"> års</w:t>
      </w:r>
      <w:r w:rsidR="00375365">
        <w:t xml:space="preserve"> intensiv</w:t>
      </w:r>
      <w:r w:rsidR="00232503">
        <w:t xml:space="preserve"> tour</w:t>
      </w:r>
      <w:r w:rsidR="00375365">
        <w:t>né</w:t>
      </w:r>
      <w:r w:rsidR="00232503">
        <w:t xml:space="preserve"> sammen med den canadiske stjerne </w:t>
      </w:r>
      <w:proofErr w:type="spellStart"/>
      <w:r w:rsidR="00232503">
        <w:t>Feist</w:t>
      </w:r>
      <w:proofErr w:type="spellEnd"/>
      <w:r w:rsidR="00232503">
        <w:t xml:space="preserve"> og da hun endelig vendte hjem, påbegyndte </w:t>
      </w:r>
      <w:proofErr w:type="spellStart"/>
      <w:r w:rsidR="00232503">
        <w:t>Sanb</w:t>
      </w:r>
      <w:r w:rsidR="00F3398E">
        <w:t>orn</w:t>
      </w:r>
      <w:proofErr w:type="spellEnd"/>
      <w:r w:rsidR="00F3398E">
        <w:t xml:space="preserve"> og </w:t>
      </w:r>
      <w:proofErr w:type="spellStart"/>
      <w:r w:rsidR="00F3398E">
        <w:t>Meath</w:t>
      </w:r>
      <w:proofErr w:type="spellEnd"/>
      <w:r w:rsidR="00F3398E">
        <w:t xml:space="preserve"> arbejdet med de</w:t>
      </w:r>
      <w:r w:rsidR="00375365">
        <w:t>t</w:t>
      </w:r>
      <w:r w:rsidR="00F3398E">
        <w:t xml:space="preserve"> anmelderroste debutalbum </w:t>
      </w:r>
      <w:r w:rsidR="00232503">
        <w:t xml:space="preserve">i producerens </w:t>
      </w:r>
      <w:r w:rsidR="00375365">
        <w:t>soveværelse.</w:t>
      </w:r>
    </w:p>
    <w:p w14:paraId="3C261BE8" w14:textId="77777777" w:rsidR="002E5F08" w:rsidRDefault="002E5F08"/>
    <w:p w14:paraId="1D0956CB" w14:textId="4E6E252C" w:rsidR="00444DD7" w:rsidRDefault="002E5F08">
      <w:r>
        <w:t xml:space="preserve">I juli 2014 optrådte duoen i </w:t>
      </w:r>
      <w:r w:rsidRPr="00FD29E5">
        <w:rPr>
          <w:i/>
        </w:rPr>
        <w:t xml:space="preserve">The </w:t>
      </w:r>
      <w:proofErr w:type="spellStart"/>
      <w:r w:rsidRPr="00FD29E5">
        <w:rPr>
          <w:i/>
        </w:rPr>
        <w:t>Tonight</w:t>
      </w:r>
      <w:proofErr w:type="spellEnd"/>
      <w:r w:rsidRPr="00FD29E5">
        <w:rPr>
          <w:i/>
        </w:rPr>
        <w:t xml:space="preserve"> Show </w:t>
      </w:r>
      <w:proofErr w:type="spellStart"/>
      <w:r w:rsidRPr="00FD29E5">
        <w:rPr>
          <w:i/>
        </w:rPr>
        <w:t>Starring</w:t>
      </w:r>
      <w:proofErr w:type="spellEnd"/>
      <w:r w:rsidR="00444DD7" w:rsidRPr="00FD29E5">
        <w:rPr>
          <w:i/>
        </w:rPr>
        <w:t xml:space="preserve"> Jimmy </w:t>
      </w:r>
      <w:proofErr w:type="spellStart"/>
      <w:r w:rsidR="00444DD7" w:rsidRPr="00FD29E5">
        <w:rPr>
          <w:i/>
        </w:rPr>
        <w:t>F</w:t>
      </w:r>
      <w:r w:rsidRPr="00FD29E5">
        <w:rPr>
          <w:i/>
        </w:rPr>
        <w:t>allon</w:t>
      </w:r>
      <w:proofErr w:type="spellEnd"/>
      <w:r w:rsidRPr="00FD29E5">
        <w:rPr>
          <w:i/>
        </w:rPr>
        <w:t xml:space="preserve"> </w:t>
      </w:r>
      <w:r>
        <w:t xml:space="preserve">med singlen </w:t>
      </w:r>
      <w:r w:rsidR="00444DD7">
        <w:t>”</w:t>
      </w:r>
      <w:proofErr w:type="spellStart"/>
      <w:r>
        <w:t>Coffee</w:t>
      </w:r>
      <w:proofErr w:type="spellEnd"/>
      <w:r w:rsidR="00444DD7">
        <w:t>”</w:t>
      </w:r>
      <w:r>
        <w:t>, som ligeledes blev spillet flittigt på de amerikanske radiostationer.</w:t>
      </w:r>
      <w:r w:rsidR="00444DD7">
        <w:t xml:space="preserve"> </w:t>
      </w:r>
      <w:r>
        <w:t xml:space="preserve"> </w:t>
      </w:r>
      <w:r w:rsidR="00444DD7">
        <w:t>I 2016 udgav de sin</w:t>
      </w:r>
      <w:r w:rsidR="00A42507">
        <w:t>g</w:t>
      </w:r>
      <w:r w:rsidR="0097685A">
        <w:t xml:space="preserve">lerne </w:t>
      </w:r>
      <w:r w:rsidR="00375365">
        <w:t>”</w:t>
      </w:r>
      <w:r w:rsidR="0097685A">
        <w:t>Radio</w:t>
      </w:r>
      <w:r w:rsidR="00375365">
        <w:t>”</w:t>
      </w:r>
      <w:r w:rsidR="0097685A">
        <w:t xml:space="preserve"> og </w:t>
      </w:r>
      <w:r w:rsidR="00375365">
        <w:t>”</w:t>
      </w:r>
      <w:r w:rsidR="0097685A">
        <w:t>Kick Jump Twist</w:t>
      </w:r>
      <w:r w:rsidR="00375365">
        <w:t>”</w:t>
      </w:r>
      <w:r w:rsidR="0097685A">
        <w:t xml:space="preserve"> og i starten af det indeværende år</w:t>
      </w:r>
      <w:r w:rsidR="00924661">
        <w:t>,</w:t>
      </w:r>
      <w:r w:rsidR="0097685A">
        <w:t xml:space="preserve"> kom den potente</w:t>
      </w:r>
      <w:r w:rsidR="00924661">
        <w:t xml:space="preserve"> popbasker </w:t>
      </w:r>
      <w:r w:rsidR="0097685A">
        <w:t>”Die Young”</w:t>
      </w:r>
      <w:r w:rsidR="00BC354E">
        <w:t xml:space="preserve"> fra det kommende album </w:t>
      </w:r>
      <w:proofErr w:type="spellStart"/>
      <w:r w:rsidR="00BC354E" w:rsidRPr="00BC354E">
        <w:rPr>
          <w:i/>
        </w:rPr>
        <w:t>What</w:t>
      </w:r>
      <w:proofErr w:type="spellEnd"/>
      <w:r w:rsidR="00BC354E" w:rsidRPr="00BC354E">
        <w:rPr>
          <w:i/>
        </w:rPr>
        <w:t xml:space="preserve"> Now</w:t>
      </w:r>
      <w:r w:rsidR="00924661">
        <w:t>,</w:t>
      </w:r>
      <w:r w:rsidR="00BC354E">
        <w:t xml:space="preserve"> som udkommer i slutningen af april</w:t>
      </w:r>
      <w:r w:rsidR="006E17C4">
        <w:t>.</w:t>
      </w:r>
      <w:r w:rsidR="00BC354E">
        <w:t xml:space="preserve"> </w:t>
      </w:r>
    </w:p>
    <w:p w14:paraId="0A53767A" w14:textId="77777777" w:rsidR="002E5F08" w:rsidRDefault="002E5F08"/>
    <w:p w14:paraId="3EF4D9CC" w14:textId="77777777" w:rsidR="00BC354E" w:rsidRDefault="00BC354E" w:rsidP="00BC354E"/>
    <w:p w14:paraId="525438C8" w14:textId="7E0D9B7B" w:rsidR="00375365" w:rsidRDefault="00375365" w:rsidP="00375365">
      <w:r w:rsidRPr="000C3F00">
        <w:rPr>
          <w:rFonts w:ascii="Calibri" w:hAnsi="Calibri"/>
          <w:b/>
        </w:rPr>
        <w:t xml:space="preserve">Fakta om koncerten </w:t>
      </w:r>
      <w:r>
        <w:rPr>
          <w:rFonts w:ascii="Calibri" w:hAnsi="Calibri"/>
        </w:rPr>
        <w:br/>
        <w:t>Sylvan Esso (US)</w:t>
      </w:r>
      <w:r w:rsidRPr="000C3F00">
        <w:rPr>
          <w:rFonts w:ascii="Calibri" w:hAnsi="Calibri"/>
        </w:rPr>
        <w:br/>
      </w:r>
      <w:r>
        <w:rPr>
          <w:rFonts w:ascii="Calibri" w:hAnsi="Calibri"/>
        </w:rPr>
        <w:t>Onsdag den 25. oktober, 2017 kl 21.</w:t>
      </w:r>
      <w:r w:rsidRPr="000C3F00">
        <w:rPr>
          <w:rFonts w:ascii="Calibri" w:hAnsi="Calibri"/>
        </w:rPr>
        <w:t>0</w:t>
      </w:r>
      <w:r>
        <w:rPr>
          <w:rFonts w:ascii="Calibri" w:hAnsi="Calibri"/>
        </w:rPr>
        <w:t>0</w:t>
      </w:r>
      <w:r>
        <w:rPr>
          <w:rFonts w:ascii="Calibri" w:hAnsi="Calibri"/>
        </w:rPr>
        <w:br/>
        <w:t>Lille</w:t>
      </w:r>
      <w:r w:rsidRPr="000C3F00">
        <w:rPr>
          <w:rFonts w:ascii="Calibri" w:hAnsi="Calibri"/>
        </w:rPr>
        <w:t xml:space="preserve"> VEGA, Enghavevej 40,</w:t>
      </w:r>
      <w:r>
        <w:rPr>
          <w:rFonts w:ascii="Calibri" w:hAnsi="Calibri"/>
        </w:rPr>
        <w:t xml:space="preserve"> 1674 København V</w:t>
      </w:r>
      <w:r>
        <w:rPr>
          <w:rFonts w:ascii="Calibri" w:hAnsi="Calibri"/>
        </w:rPr>
        <w:br/>
        <w:t>Billetpris 160</w:t>
      </w:r>
      <w:r w:rsidRPr="000C3F00">
        <w:rPr>
          <w:rFonts w:ascii="Calibri" w:hAnsi="Calibri"/>
        </w:rPr>
        <w:t xml:space="preserve"> kr. + gebyr</w:t>
      </w:r>
      <w:r w:rsidRPr="000C3F00">
        <w:rPr>
          <w:rFonts w:ascii="Calibri" w:hAnsi="Calibri"/>
        </w:rPr>
        <w:br/>
      </w:r>
      <w:r w:rsidR="0005113B">
        <w:rPr>
          <w:rFonts w:ascii="Calibri" w:hAnsi="Calibri" w:cs="Helvetica"/>
          <w:color w:val="16191F"/>
        </w:rPr>
        <w:t>Billetsalget starter fre</w:t>
      </w:r>
      <w:bookmarkStart w:id="0" w:name="_GoBack"/>
      <w:bookmarkEnd w:id="0"/>
      <w:r>
        <w:rPr>
          <w:rFonts w:ascii="Calibri" w:hAnsi="Calibri" w:cs="Helvetica"/>
          <w:color w:val="16191F"/>
        </w:rPr>
        <w:t xml:space="preserve">dag den 28. april </w:t>
      </w:r>
      <w:r w:rsidRPr="000C3F00">
        <w:rPr>
          <w:rFonts w:ascii="Calibri" w:hAnsi="Calibri" w:cs="Helvetica"/>
          <w:color w:val="16191F"/>
        </w:rPr>
        <w:t xml:space="preserve">via vega.dk og </w:t>
      </w:r>
      <w:proofErr w:type="spellStart"/>
      <w:r w:rsidRPr="000C3F00">
        <w:rPr>
          <w:rFonts w:ascii="Calibri" w:hAnsi="Calibri" w:cs="Helvetica"/>
          <w:color w:val="16191F"/>
        </w:rPr>
        <w:t>Ticketmaster</w:t>
      </w:r>
      <w:proofErr w:type="spellEnd"/>
    </w:p>
    <w:p w14:paraId="04132A0D" w14:textId="77777777" w:rsidR="00BC354E" w:rsidRDefault="00BC354E"/>
    <w:sectPr w:rsidR="00BC354E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D5"/>
    <w:rsid w:val="0005113B"/>
    <w:rsid w:val="000805F5"/>
    <w:rsid w:val="00232503"/>
    <w:rsid w:val="002E30F0"/>
    <w:rsid w:val="002E5F08"/>
    <w:rsid w:val="00375365"/>
    <w:rsid w:val="00444DD7"/>
    <w:rsid w:val="00473D65"/>
    <w:rsid w:val="005416A7"/>
    <w:rsid w:val="005A47FE"/>
    <w:rsid w:val="00657E4B"/>
    <w:rsid w:val="006E17C4"/>
    <w:rsid w:val="00847468"/>
    <w:rsid w:val="008C3907"/>
    <w:rsid w:val="00924661"/>
    <w:rsid w:val="0097685A"/>
    <w:rsid w:val="00A42507"/>
    <w:rsid w:val="00B96F76"/>
    <w:rsid w:val="00BC354E"/>
    <w:rsid w:val="00C2422F"/>
    <w:rsid w:val="00C92ED5"/>
    <w:rsid w:val="00E510A0"/>
    <w:rsid w:val="00F3398E"/>
    <w:rsid w:val="00F80F87"/>
    <w:rsid w:val="00F81665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F84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5</cp:revision>
  <cp:lastPrinted>2017-04-21T11:47:00Z</cp:lastPrinted>
  <dcterms:created xsi:type="dcterms:W3CDTF">2017-04-21T08:56:00Z</dcterms:created>
  <dcterms:modified xsi:type="dcterms:W3CDTF">2017-04-21T13:13:00Z</dcterms:modified>
</cp:coreProperties>
</file>