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B8" w:rsidRDefault="004011B8" w:rsidP="00FF33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8"/>
          <w:szCs w:val="28"/>
        </w:rPr>
      </w:pPr>
    </w:p>
    <w:p w:rsidR="004011B8" w:rsidRPr="00264710" w:rsidRDefault="007521D7" w:rsidP="00FF33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Pressmeddelande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2011-07-06</w:t>
      </w:r>
    </w:p>
    <w:p w:rsidR="00264710" w:rsidRDefault="00264710" w:rsidP="00FF33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8"/>
          <w:szCs w:val="28"/>
        </w:rPr>
      </w:pPr>
    </w:p>
    <w:p w:rsidR="00BE44BF" w:rsidRDefault="0091451F" w:rsidP="007521D7">
      <w:pPr>
        <w:widowControl w:val="0"/>
        <w:autoSpaceDE w:val="0"/>
        <w:autoSpaceDN w:val="0"/>
        <w:adjustRightInd w:val="0"/>
        <w:spacing w:after="0"/>
        <w:rPr>
          <w:rFonts w:ascii="Gill Sans" w:hAnsi="Gill Sans" w:cs="Arial"/>
          <w:b/>
          <w:sz w:val="40"/>
          <w:szCs w:val="40"/>
        </w:rPr>
      </w:pPr>
      <w:r>
        <w:rPr>
          <w:rFonts w:ascii="Gill Sans" w:hAnsi="Gill Sans" w:cs="Arial"/>
          <w:b/>
          <w:sz w:val="40"/>
          <w:szCs w:val="40"/>
        </w:rPr>
        <w:t xml:space="preserve">Positiv trend för </w:t>
      </w:r>
      <w:r w:rsidR="00BE44BF">
        <w:rPr>
          <w:rFonts w:ascii="Gill Sans" w:hAnsi="Gill Sans" w:cs="Arial"/>
          <w:b/>
          <w:sz w:val="40"/>
          <w:szCs w:val="40"/>
        </w:rPr>
        <w:t>svenska seglar</w:t>
      </w:r>
      <w:r>
        <w:rPr>
          <w:rFonts w:ascii="Gill Sans" w:hAnsi="Gill Sans" w:cs="Arial"/>
          <w:b/>
          <w:sz w:val="40"/>
          <w:szCs w:val="40"/>
        </w:rPr>
        <w:t>e</w:t>
      </w:r>
    </w:p>
    <w:p w:rsidR="0091451F" w:rsidRDefault="0091451F" w:rsidP="0091451F">
      <w:pPr>
        <w:widowControl w:val="0"/>
        <w:autoSpaceDE w:val="0"/>
        <w:autoSpaceDN w:val="0"/>
        <w:adjustRightInd w:val="0"/>
        <w:spacing w:after="0"/>
        <w:rPr>
          <w:b/>
        </w:rPr>
      </w:pPr>
    </w:p>
    <w:p w:rsidR="00BF3480" w:rsidRDefault="003B2FDC" w:rsidP="0091451F">
      <w:pPr>
        <w:widowControl w:val="0"/>
        <w:autoSpaceDE w:val="0"/>
        <w:autoSpaceDN w:val="0"/>
        <w:adjustRightInd w:val="0"/>
        <w:spacing w:after="0"/>
        <w:rPr>
          <w:b/>
        </w:rPr>
      </w:pPr>
      <w:r>
        <w:rPr>
          <w:b/>
        </w:rPr>
        <w:t xml:space="preserve">Trenden är uppåt för svenskarna </w:t>
      </w:r>
      <w:proofErr w:type="spellStart"/>
      <w:r w:rsidR="007521D7">
        <w:rPr>
          <w:b/>
        </w:rPr>
        <w:t>Johnie</w:t>
      </w:r>
      <w:proofErr w:type="spellEnd"/>
      <w:r w:rsidR="007521D7">
        <w:rPr>
          <w:b/>
        </w:rPr>
        <w:t xml:space="preserve"> Berntsson och Björn Hansen</w:t>
      </w:r>
      <w:r>
        <w:rPr>
          <w:b/>
        </w:rPr>
        <w:t xml:space="preserve"> första dagen för herrarnas matchracingtävlingar i Stena Match Cup Sweden. Båda </w:t>
      </w:r>
      <w:r w:rsidR="007521D7">
        <w:rPr>
          <w:b/>
        </w:rPr>
        <w:t>vann sina</w:t>
      </w:r>
      <w:r>
        <w:rPr>
          <w:b/>
        </w:rPr>
        <w:t xml:space="preserve"> inledande matcher.</w:t>
      </w:r>
    </w:p>
    <w:p w:rsidR="0091451F" w:rsidRPr="00BF3480" w:rsidRDefault="0091451F" w:rsidP="0091451F">
      <w:pPr>
        <w:widowControl w:val="0"/>
        <w:autoSpaceDE w:val="0"/>
        <w:autoSpaceDN w:val="0"/>
        <w:adjustRightInd w:val="0"/>
        <w:spacing w:after="0"/>
      </w:pPr>
    </w:p>
    <w:p w:rsidR="00F921CA" w:rsidRDefault="007521D7" w:rsidP="000D34B8">
      <w:r>
        <w:t xml:space="preserve">Johnie Berntsson </w:t>
      </w:r>
      <w:r w:rsidR="00B67E64">
        <w:t xml:space="preserve">har vind i seglen och vann </w:t>
      </w:r>
      <w:r w:rsidR="00F921CA">
        <w:t>två</w:t>
      </w:r>
      <w:r w:rsidR="00B67E64">
        <w:t xml:space="preserve"> match</w:t>
      </w:r>
      <w:r w:rsidR="00F921CA">
        <w:t>er</w:t>
      </w:r>
      <w:r w:rsidR="00B67E64">
        <w:t xml:space="preserve"> på raken när han besegrade</w:t>
      </w:r>
      <w:r w:rsidR="00F921CA">
        <w:t xml:space="preserve"> dansken Rasmus Viltoft och</w:t>
      </w:r>
      <w:r w:rsidR="00B67E64">
        <w:t xml:space="preserve"> världsfemman To</w:t>
      </w:r>
      <w:r w:rsidR="00F921CA">
        <w:t>rvar Mirsky första dagen för herrarna i Stena Match Cups Sweden i Marstrand.</w:t>
      </w:r>
    </w:p>
    <w:p w:rsidR="00B67E64" w:rsidRDefault="00B67E64" w:rsidP="000D34B8">
      <w:r>
        <w:t>– Det känns skönt att öppna med två vinster men resten av fältet är otroligt starkt och tävlingen är fortfarande helt öppen.</w:t>
      </w:r>
    </w:p>
    <w:p w:rsidR="0091451F" w:rsidRDefault="0091451F" w:rsidP="000D34B8">
      <w:r>
        <w:t>Berntsson bryter därmed sin trend från de inledande deltävlingarna i World Match Racing Tour att inleda med tre förluster</w:t>
      </w:r>
    </w:p>
    <w:p w:rsidR="007B7D14" w:rsidRDefault="00B67E64" w:rsidP="000D34B8">
      <w:r>
        <w:t xml:space="preserve">Även Björn Hansen har startat </w:t>
      </w:r>
      <w:r w:rsidR="00F921CA">
        <w:t xml:space="preserve">VM-deltävlingen </w:t>
      </w:r>
      <w:r>
        <w:t>övert</w:t>
      </w:r>
      <w:r w:rsidR="00BA4E24">
        <w:t xml:space="preserve">ygande. Han besegrade den unga australiensiske </w:t>
      </w:r>
      <w:r w:rsidR="007B7D14">
        <w:t>skepparen Keith Swinton och var mycket nöjd med sin in ledning av regattan.</w:t>
      </w:r>
      <w:r w:rsidR="007B7D14">
        <w:br/>
      </w:r>
      <w:r w:rsidR="00D809F6">
        <w:t>–</w:t>
      </w:r>
      <w:r w:rsidR="007B7D14">
        <w:t xml:space="preserve"> Det känns speciellt kul att vara här i Marstrand nu för det känns som om vi i teamet är lite mer på hugget detta </w:t>
      </w:r>
      <w:r w:rsidR="0075263C">
        <w:t>år</w:t>
      </w:r>
      <w:r w:rsidR="007B7D14">
        <w:t>.</w:t>
      </w:r>
    </w:p>
    <w:p w:rsidR="0091451F" w:rsidRDefault="0091451F" w:rsidP="000D34B8">
      <w:r>
        <w:t>I Marstrand tog Björn Hansen sin första seger på Touren 2007, men sedan dröjde det till Koreas deltävling i början av juni i år innan Björn Hansens Mekonomen Team vann igen. Så nu är trenden lovande även för Björn.</w:t>
      </w:r>
    </w:p>
    <w:p w:rsidR="0091451F" w:rsidRDefault="00BA4E24" w:rsidP="000D34B8">
      <w:r>
        <w:t>Mattias Rahm förlo</w:t>
      </w:r>
      <w:r w:rsidR="00F921CA">
        <w:t xml:space="preserve">rade sina två inledande matcher mot portugisen </w:t>
      </w:r>
      <w:r w:rsidR="0075263C">
        <w:t>Alvaro</w:t>
      </w:r>
      <w:r w:rsidR="00F921CA">
        <w:t xml:space="preserve"> </w:t>
      </w:r>
      <w:proofErr w:type="spellStart"/>
      <w:r w:rsidR="00F921CA">
        <w:t>Marinho</w:t>
      </w:r>
      <w:proofErr w:type="spellEnd"/>
      <w:r w:rsidR="00F921CA">
        <w:t xml:space="preserve"> och Rasmus </w:t>
      </w:r>
      <w:proofErr w:type="spellStart"/>
      <w:r w:rsidR="00F921CA">
        <w:t>Viltoft</w:t>
      </w:r>
      <w:proofErr w:type="spellEnd"/>
      <w:r w:rsidR="00F921CA">
        <w:t>.</w:t>
      </w:r>
    </w:p>
    <w:p w:rsidR="003B2FDC" w:rsidRDefault="003B2FDC" w:rsidP="000D34B8">
      <w:r>
        <w:t xml:space="preserve">Högupplösta bilder finns på </w:t>
      </w:r>
      <w:r w:rsidRPr="003B2FDC">
        <w:t>matchcupsweden.com/en/Media-Room/Photo-gallery/</w:t>
      </w:r>
    </w:p>
    <w:p w:rsidR="00E54589" w:rsidRDefault="00B91717" w:rsidP="00FF33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2"/>
          <w:szCs w:val="22"/>
        </w:rPr>
      </w:pPr>
      <w:r w:rsidRPr="00B91717">
        <w:rPr>
          <w:rFonts w:ascii="Arial" w:hAnsi="Arial" w:cs="Arial"/>
          <w:b/>
          <w:sz w:val="22"/>
          <w:szCs w:val="22"/>
        </w:rPr>
        <w:t>Följ oss på</w:t>
      </w:r>
      <w:r w:rsidR="00E54589">
        <w:rPr>
          <w:rFonts w:ascii="Arial" w:hAnsi="Arial" w:cs="Arial"/>
          <w:b/>
          <w:sz w:val="22"/>
          <w:szCs w:val="22"/>
        </w:rPr>
        <w:t>:</w:t>
      </w:r>
      <w:r w:rsidR="000A7EBF">
        <w:rPr>
          <w:rFonts w:ascii="Arial" w:hAnsi="Arial" w:cs="Arial"/>
          <w:b/>
          <w:sz w:val="22"/>
          <w:szCs w:val="22"/>
        </w:rPr>
        <w:t xml:space="preserve"> </w:t>
      </w:r>
    </w:p>
    <w:p w:rsidR="00B91717" w:rsidRPr="00B91717" w:rsidRDefault="000A7EBF" w:rsidP="00FF33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2"/>
          <w:szCs w:val="22"/>
        </w:rPr>
      </w:pPr>
      <w:r w:rsidRPr="000A7EBF">
        <w:rPr>
          <w:rFonts w:ascii="Arial" w:hAnsi="Arial" w:cs="Arial"/>
          <w:sz w:val="22"/>
          <w:szCs w:val="22"/>
        </w:rPr>
        <w:t>matchcupsweden.com</w:t>
      </w:r>
      <w:r w:rsidR="00E54589">
        <w:rPr>
          <w:rFonts w:ascii="Arial" w:hAnsi="Arial" w:cs="Arial"/>
          <w:sz w:val="22"/>
          <w:szCs w:val="22"/>
        </w:rPr>
        <w:t xml:space="preserve">, </w:t>
      </w:r>
      <w:r w:rsidR="00B91717" w:rsidRPr="00B91717">
        <w:rPr>
          <w:rFonts w:ascii="Arial" w:hAnsi="Arial" w:cs="Arial"/>
          <w:sz w:val="22"/>
          <w:szCs w:val="22"/>
        </w:rPr>
        <w:t>Facebook</w:t>
      </w:r>
      <w:r>
        <w:rPr>
          <w:rFonts w:ascii="Arial" w:hAnsi="Arial" w:cs="Arial"/>
          <w:sz w:val="22"/>
          <w:szCs w:val="22"/>
        </w:rPr>
        <w:t xml:space="preserve"> - </w:t>
      </w:r>
      <w:r w:rsidR="00B91717">
        <w:rPr>
          <w:rFonts w:ascii="Arial" w:hAnsi="Arial" w:cs="Arial"/>
          <w:sz w:val="22"/>
          <w:szCs w:val="22"/>
        </w:rPr>
        <w:t>Match Cup Sweden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Twitter</w:t>
      </w:r>
      <w:proofErr w:type="spellEnd"/>
      <w:r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2231BB">
        <w:rPr>
          <w:rFonts w:ascii="Arial" w:hAnsi="Arial" w:cs="Arial"/>
          <w:sz w:val="22"/>
          <w:szCs w:val="22"/>
        </w:rPr>
        <w:t>MatchCupSweden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B91717" w:rsidRPr="000A4370" w:rsidRDefault="00B91717" w:rsidP="00FF33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</w:p>
    <w:p w:rsidR="00FF330D" w:rsidRPr="000A4370" w:rsidRDefault="000A4370" w:rsidP="00FF33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2"/>
          <w:szCs w:val="22"/>
        </w:rPr>
      </w:pPr>
      <w:r w:rsidRPr="000A4370">
        <w:rPr>
          <w:rFonts w:ascii="Arial" w:hAnsi="Arial" w:cs="Arial"/>
          <w:b/>
          <w:sz w:val="22"/>
          <w:szCs w:val="22"/>
        </w:rPr>
        <w:t>För mer information, kontakta:</w:t>
      </w:r>
    </w:p>
    <w:p w:rsidR="000A4370" w:rsidRDefault="00D33337" w:rsidP="00FF33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 w:rsidRPr="00D33337">
        <w:rPr>
          <w:rFonts w:ascii="Arial" w:hAnsi="Arial" w:cs="Arial"/>
          <w:sz w:val="22"/>
          <w:szCs w:val="22"/>
        </w:rPr>
        <w:t xml:space="preserve">Lars-Ola Nordqvist, Presschef Stena </w:t>
      </w:r>
      <w:proofErr w:type="spellStart"/>
      <w:r w:rsidRPr="00D33337">
        <w:rPr>
          <w:rFonts w:ascii="Arial" w:hAnsi="Arial" w:cs="Arial"/>
          <w:sz w:val="22"/>
          <w:szCs w:val="22"/>
        </w:rPr>
        <w:t>Matrch</w:t>
      </w:r>
      <w:proofErr w:type="spellEnd"/>
      <w:r w:rsidRPr="00D33337">
        <w:rPr>
          <w:rFonts w:ascii="Arial" w:hAnsi="Arial" w:cs="Arial"/>
          <w:sz w:val="22"/>
          <w:szCs w:val="22"/>
        </w:rPr>
        <w:t xml:space="preserve"> Cup Sweden, 070-689 11 20, lars@comvision.se</w:t>
      </w:r>
    </w:p>
    <w:p w:rsidR="004511E3" w:rsidRPr="00584C62" w:rsidRDefault="004511E3" w:rsidP="00FF330D">
      <w:pPr>
        <w:widowControl w:val="0"/>
        <w:autoSpaceDE w:val="0"/>
        <w:autoSpaceDN w:val="0"/>
        <w:adjustRightInd w:val="0"/>
        <w:spacing w:after="0"/>
        <w:rPr>
          <w:rStyle w:val="Hyperlnk"/>
          <w:rFonts w:ascii="Arial" w:hAnsi="Arial" w:cs="Arial"/>
          <w:sz w:val="22"/>
          <w:szCs w:val="22"/>
        </w:rPr>
      </w:pPr>
    </w:p>
    <w:p w:rsidR="00F03DD6" w:rsidRPr="000A4370" w:rsidRDefault="00F03DD6" w:rsidP="00E545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86612">
        <w:rPr>
          <w:rFonts w:ascii="Arial" w:hAnsi="Arial" w:cs="Helvetica"/>
          <w:b/>
          <w:bCs/>
          <w:sz w:val="18"/>
          <w:szCs w:val="18"/>
        </w:rPr>
        <w:t>Stena Match Cup Sweden</w:t>
      </w:r>
      <w:r w:rsidRPr="00C86612">
        <w:rPr>
          <w:rFonts w:ascii="Arial" w:hAnsi="Arial" w:cs="Helvetica"/>
          <w:sz w:val="18"/>
          <w:szCs w:val="18"/>
        </w:rPr>
        <w:t xml:space="preserve"> är </w:t>
      </w:r>
      <w:r w:rsidR="00DB2AC5">
        <w:rPr>
          <w:rFonts w:ascii="Arial" w:hAnsi="Arial" w:cs="Helvetica"/>
          <w:sz w:val="18"/>
          <w:szCs w:val="18"/>
        </w:rPr>
        <w:t>norra Europas största seglingstävling</w:t>
      </w:r>
      <w:r w:rsidR="00892E2E">
        <w:rPr>
          <w:rFonts w:ascii="Arial" w:hAnsi="Arial" w:cs="Helvetica"/>
          <w:sz w:val="18"/>
          <w:szCs w:val="18"/>
        </w:rPr>
        <w:t xml:space="preserve"> och en av åtta</w:t>
      </w:r>
      <w:r w:rsidRPr="00C86612">
        <w:rPr>
          <w:rFonts w:ascii="Arial" w:hAnsi="Arial" w:cs="Helvetica"/>
          <w:sz w:val="18"/>
          <w:szCs w:val="18"/>
        </w:rPr>
        <w:t xml:space="preserve"> </w:t>
      </w:r>
      <w:proofErr w:type="spellStart"/>
      <w:r w:rsidRPr="00C86612">
        <w:rPr>
          <w:rFonts w:ascii="Arial" w:hAnsi="Arial" w:cs="Helvetica"/>
          <w:sz w:val="18"/>
          <w:szCs w:val="18"/>
        </w:rPr>
        <w:t>VM-deltävlingar</w:t>
      </w:r>
      <w:proofErr w:type="spellEnd"/>
      <w:r w:rsidR="00892E2E">
        <w:rPr>
          <w:rFonts w:ascii="Arial" w:hAnsi="Arial" w:cs="Helvetica"/>
          <w:sz w:val="18"/>
          <w:szCs w:val="18"/>
        </w:rPr>
        <w:t xml:space="preserve"> </w:t>
      </w:r>
      <w:r w:rsidRPr="00C86612">
        <w:rPr>
          <w:rFonts w:ascii="Arial" w:hAnsi="Arial" w:cs="Helvetica"/>
          <w:sz w:val="18"/>
          <w:szCs w:val="18"/>
        </w:rPr>
        <w:t xml:space="preserve">för herrar i World Match Racing Tour. </w:t>
      </w:r>
      <w:r>
        <w:rPr>
          <w:rFonts w:ascii="Arial" w:hAnsi="Arial" w:cs="Helvetica"/>
          <w:sz w:val="18"/>
          <w:szCs w:val="18"/>
        </w:rPr>
        <w:t>Evenemanget pågår på Marstrand 4–10</w:t>
      </w:r>
      <w:r w:rsidRPr="00C86612">
        <w:rPr>
          <w:rFonts w:ascii="Arial" w:hAnsi="Arial" w:cs="Helvetica"/>
          <w:sz w:val="18"/>
          <w:szCs w:val="18"/>
        </w:rPr>
        <w:t xml:space="preserve"> juli 201</w:t>
      </w:r>
      <w:r>
        <w:rPr>
          <w:rFonts w:ascii="Arial" w:hAnsi="Arial" w:cs="Helvetica"/>
          <w:sz w:val="18"/>
          <w:szCs w:val="18"/>
        </w:rPr>
        <w:t>1</w:t>
      </w:r>
      <w:r w:rsidRPr="00C86612">
        <w:rPr>
          <w:rFonts w:ascii="Arial" w:hAnsi="Arial" w:cs="Helvetica"/>
          <w:sz w:val="18"/>
          <w:szCs w:val="18"/>
        </w:rPr>
        <w:t xml:space="preserve"> och drar normalt 100 000 besökare varje år. Stena Match Cup Sweden anordnas av GKSS i samarbete med </w:t>
      </w:r>
      <w:proofErr w:type="spellStart"/>
      <w:r w:rsidRPr="00C86612">
        <w:rPr>
          <w:rFonts w:ascii="Arial" w:hAnsi="Arial" w:cs="Helvetica"/>
          <w:sz w:val="18"/>
          <w:szCs w:val="18"/>
        </w:rPr>
        <w:t>Brandspot</w:t>
      </w:r>
      <w:proofErr w:type="spellEnd"/>
      <w:r w:rsidRPr="00C86612">
        <w:rPr>
          <w:rFonts w:ascii="Arial" w:hAnsi="Arial" w:cs="Helvetica"/>
          <w:sz w:val="18"/>
          <w:szCs w:val="18"/>
        </w:rPr>
        <w:t xml:space="preserve">. GKSS ansvarar för de sportsliga delarna och </w:t>
      </w:r>
      <w:proofErr w:type="spellStart"/>
      <w:r w:rsidRPr="00C86612">
        <w:rPr>
          <w:rFonts w:ascii="Arial" w:hAnsi="Arial" w:cs="Helvetica"/>
          <w:sz w:val="18"/>
          <w:szCs w:val="18"/>
        </w:rPr>
        <w:t>Brandspot</w:t>
      </w:r>
      <w:proofErr w:type="spellEnd"/>
      <w:r w:rsidRPr="00C86612">
        <w:rPr>
          <w:rFonts w:ascii="Arial" w:hAnsi="Arial" w:cs="Helvetica"/>
          <w:sz w:val="18"/>
          <w:szCs w:val="18"/>
        </w:rPr>
        <w:t xml:space="preserve"> för de kommersiella rättigheterna. </w:t>
      </w:r>
    </w:p>
    <w:sectPr w:rsidR="00F03DD6" w:rsidRPr="000A4370" w:rsidSect="008A5425">
      <w:head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C32" w:rsidRDefault="002F3C32" w:rsidP="004011B8">
      <w:pPr>
        <w:spacing w:after="0"/>
      </w:pPr>
      <w:r>
        <w:separator/>
      </w:r>
    </w:p>
  </w:endnote>
  <w:endnote w:type="continuationSeparator" w:id="0">
    <w:p w:rsidR="002F3C32" w:rsidRDefault="002F3C32" w:rsidP="004011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C32" w:rsidRDefault="002F3C32" w:rsidP="004011B8">
      <w:pPr>
        <w:spacing w:after="0"/>
      </w:pPr>
      <w:r>
        <w:separator/>
      </w:r>
    </w:p>
  </w:footnote>
  <w:footnote w:type="continuationSeparator" w:id="0">
    <w:p w:rsidR="002F3C32" w:rsidRDefault="002F3C32" w:rsidP="004011B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1E3" w:rsidRDefault="004511E3">
    <w:pPr>
      <w:pStyle w:val="Sidhuvud"/>
    </w:pPr>
    <w:r>
      <w:rPr>
        <w:rFonts w:ascii="Arial" w:hAnsi="Arial" w:cs="Arial"/>
        <w:b/>
        <w:noProof/>
        <w:sz w:val="22"/>
        <w:szCs w:val="22"/>
        <w:lang w:eastAsia="sv-SE"/>
      </w:rPr>
      <w:drawing>
        <wp:inline distT="0" distB="0" distL="0" distR="0">
          <wp:extent cx="5756910" cy="1648460"/>
          <wp:effectExtent l="0" t="0" r="8890" b="254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match_cup1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648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5C83"/>
    <w:multiLevelType w:val="hybridMultilevel"/>
    <w:tmpl w:val="FB28F868"/>
    <w:lvl w:ilvl="0" w:tplc="7DD82EC8">
      <w:start w:val="11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330D"/>
    <w:rsid w:val="00033752"/>
    <w:rsid w:val="00051D31"/>
    <w:rsid w:val="00084A47"/>
    <w:rsid w:val="00087281"/>
    <w:rsid w:val="000A4370"/>
    <w:rsid w:val="000A7EBF"/>
    <w:rsid w:val="000B634B"/>
    <w:rsid w:val="000D34B8"/>
    <w:rsid w:val="000E6794"/>
    <w:rsid w:val="001559D2"/>
    <w:rsid w:val="001772EF"/>
    <w:rsid w:val="0019757A"/>
    <w:rsid w:val="002056A9"/>
    <w:rsid w:val="002231BB"/>
    <w:rsid w:val="00226665"/>
    <w:rsid w:val="00264710"/>
    <w:rsid w:val="002E7075"/>
    <w:rsid w:val="002F3C32"/>
    <w:rsid w:val="003B2FDC"/>
    <w:rsid w:val="004011B8"/>
    <w:rsid w:val="004511E3"/>
    <w:rsid w:val="0048339F"/>
    <w:rsid w:val="004B5953"/>
    <w:rsid w:val="0054716E"/>
    <w:rsid w:val="00584C62"/>
    <w:rsid w:val="005855A8"/>
    <w:rsid w:val="0062714F"/>
    <w:rsid w:val="00684ACA"/>
    <w:rsid w:val="006B0C7C"/>
    <w:rsid w:val="006C4411"/>
    <w:rsid w:val="006F6822"/>
    <w:rsid w:val="0074647F"/>
    <w:rsid w:val="007521D7"/>
    <w:rsid w:val="0075263C"/>
    <w:rsid w:val="007B7D14"/>
    <w:rsid w:val="00802ADA"/>
    <w:rsid w:val="0083747B"/>
    <w:rsid w:val="00892E2E"/>
    <w:rsid w:val="008A5425"/>
    <w:rsid w:val="0091451F"/>
    <w:rsid w:val="00970A55"/>
    <w:rsid w:val="00977085"/>
    <w:rsid w:val="00B219C8"/>
    <w:rsid w:val="00B67E64"/>
    <w:rsid w:val="00B91717"/>
    <w:rsid w:val="00B917BD"/>
    <w:rsid w:val="00BA4E24"/>
    <w:rsid w:val="00BE44BF"/>
    <w:rsid w:val="00BF3480"/>
    <w:rsid w:val="00CA0CE9"/>
    <w:rsid w:val="00CE7048"/>
    <w:rsid w:val="00D33337"/>
    <w:rsid w:val="00D809F6"/>
    <w:rsid w:val="00D91697"/>
    <w:rsid w:val="00DB2AC5"/>
    <w:rsid w:val="00DD42F4"/>
    <w:rsid w:val="00E429BC"/>
    <w:rsid w:val="00E54589"/>
    <w:rsid w:val="00E832F6"/>
    <w:rsid w:val="00EF6E4A"/>
    <w:rsid w:val="00F03DD6"/>
    <w:rsid w:val="00F36FB1"/>
    <w:rsid w:val="00F921CA"/>
    <w:rsid w:val="00FB35F4"/>
    <w:rsid w:val="00FC25FA"/>
    <w:rsid w:val="00FF330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5F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011B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11B8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4011B8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4011B8"/>
  </w:style>
  <w:style w:type="paragraph" w:styleId="Sidfot">
    <w:name w:val="footer"/>
    <w:basedOn w:val="Normal"/>
    <w:link w:val="SidfotChar"/>
    <w:uiPriority w:val="99"/>
    <w:unhideWhenUsed/>
    <w:rsid w:val="004011B8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4011B8"/>
  </w:style>
  <w:style w:type="paragraph" w:styleId="Liststycke">
    <w:name w:val="List Paragraph"/>
    <w:basedOn w:val="Normal"/>
    <w:uiPriority w:val="34"/>
    <w:qFormat/>
    <w:rsid w:val="00E832F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03D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5F4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4011B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011B8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4011B8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4011B8"/>
  </w:style>
  <w:style w:type="paragraph" w:styleId="Sidfot">
    <w:name w:val="footer"/>
    <w:basedOn w:val="Normal"/>
    <w:link w:val="SidfotChar"/>
    <w:uiPriority w:val="99"/>
    <w:unhideWhenUsed/>
    <w:rsid w:val="004011B8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4011B8"/>
  </w:style>
  <w:style w:type="paragraph" w:styleId="Liststycke">
    <w:name w:val="List Paragraph"/>
    <w:basedOn w:val="Normal"/>
    <w:uiPriority w:val="34"/>
    <w:qFormat/>
    <w:rsid w:val="00E832F6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F03D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Jerselius</dc:creator>
  <cp:lastModifiedBy>Fabian B</cp:lastModifiedBy>
  <cp:revision>2</cp:revision>
  <cp:lastPrinted>2011-06-09T06:49:00Z</cp:lastPrinted>
  <dcterms:created xsi:type="dcterms:W3CDTF">2011-07-06T16:53:00Z</dcterms:created>
  <dcterms:modified xsi:type="dcterms:W3CDTF">2011-07-06T16:53:00Z</dcterms:modified>
</cp:coreProperties>
</file>