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508B" w14:textId="77777777" w:rsidR="006053C1" w:rsidRPr="00E67115" w:rsidRDefault="00223BDC">
      <w:pPr>
        <w:rPr>
          <w:b/>
          <w:sz w:val="32"/>
          <w:szCs w:val="32"/>
        </w:rPr>
      </w:pPr>
      <w:r w:rsidRPr="00E67115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C3666A" wp14:editId="4C3CF1A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895850" cy="3225165"/>
                <wp:effectExtent l="0" t="0" r="19050" b="1333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22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31CB" w14:textId="77777777" w:rsidR="00223BDC" w:rsidRDefault="00223BDC" w:rsidP="00223BD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81639A0" wp14:editId="17AD92A2">
                                  <wp:extent cx="4788757" cy="3009900"/>
                                  <wp:effectExtent l="0" t="0" r="0" b="0"/>
                                  <wp:docPr id="19" name="Bildobjekt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11A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5462" cy="3014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14239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34.3pt;margin-top:0;width:385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" strokecolor="white [3212]">
                <v:textbox style="mso-fit-shape-to-text:t">
                  <w:txbxContent>
                    <w:p w:rsidR="00223BDC" w:rsidRDefault="00223BDC" w:rsidP="00223BD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0495B5A" wp14:editId="694234C1">
                            <wp:extent cx="4788757" cy="3009900"/>
                            <wp:effectExtent l="0" t="0" r="0" b="0"/>
                            <wp:docPr id="19" name="Bildobjekt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11A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5462" cy="3014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7115" w:rsidRPr="00E67115">
        <w:rPr>
          <w:b/>
          <w:sz w:val="32"/>
          <w:szCs w:val="32"/>
        </w:rPr>
        <w:t>Nyhetsbrev j</w:t>
      </w:r>
      <w:r w:rsidR="006053C1" w:rsidRPr="00E67115">
        <w:rPr>
          <w:b/>
          <w:sz w:val="32"/>
          <w:szCs w:val="32"/>
        </w:rPr>
        <w:t xml:space="preserve">uni  </w:t>
      </w:r>
    </w:p>
    <w:p w14:paraId="29AFA5E9" w14:textId="77777777" w:rsidR="00E67115" w:rsidRDefault="006053C1" w:rsidP="00D725D1">
      <w:pPr>
        <w:spacing w:line="276" w:lineRule="auto"/>
      </w:pPr>
      <w:r>
        <w:t>Läsår</w:t>
      </w:r>
      <w:r w:rsidR="00E67115">
        <w:t>et på Säkerhetsgymnasiet har gått mot sitt slut</w:t>
      </w:r>
      <w:r>
        <w:t xml:space="preserve">. Det har varit en hektisk tid för samtliga årskurser </w:t>
      </w:r>
      <w:r w:rsidR="00E67115">
        <w:t xml:space="preserve">de sista veckorna av terminen. </w:t>
      </w:r>
    </w:p>
    <w:p w14:paraId="527CA513" w14:textId="77777777" w:rsidR="006053C1" w:rsidRDefault="006053C1" w:rsidP="00D725D1">
      <w:pPr>
        <w:spacing w:line="276" w:lineRule="auto"/>
      </w:pPr>
      <w:r>
        <w:t>Eleverna i årskurs 3 har haft slutövning ute på Svea Livgard</w:t>
      </w:r>
      <w:r w:rsidR="00E67115">
        <w:t>e.</w:t>
      </w:r>
      <w:r>
        <w:t xml:space="preserve"> Säkerhetsgymnasiet får varje år låna Livgardets övningsområde för att genomföra praktiska examinationer. I en praktisk examination testas elevens förmåga att agera på </w:t>
      </w:r>
      <w:r w:rsidR="002205B6">
        <w:t xml:space="preserve">ett yrkesmässigt sätt i olika </w:t>
      </w:r>
      <w:bookmarkStart w:id="0" w:name="_GoBack"/>
      <w:bookmarkEnd w:id="0"/>
      <w:r w:rsidR="00E67115">
        <w:t>situationer.  Yrkeslärarna i</w:t>
      </w:r>
      <w:r>
        <w:t xml:space="preserve"> bevakning </w:t>
      </w:r>
      <w:r w:rsidR="00E67115">
        <w:t xml:space="preserve">och säkerhet </w:t>
      </w:r>
      <w:r>
        <w:t xml:space="preserve">är mycket nöjda med elevernas resultat på </w:t>
      </w:r>
      <w:r w:rsidR="00E67115">
        <w:t>examinationen</w:t>
      </w:r>
      <w:r>
        <w:t xml:space="preserve">. Årskurs 3 har också </w:t>
      </w:r>
      <w:r w:rsidR="00E67115">
        <w:t>genomfört</w:t>
      </w:r>
      <w:r>
        <w:t xml:space="preserve"> sin valfria APL under slutet av </w:t>
      </w:r>
      <w:r w:rsidR="00E67115">
        <w:t>terminen</w:t>
      </w:r>
      <w:r>
        <w:t>, d</w:t>
      </w:r>
      <w:r w:rsidR="00E67115">
        <w:t>å de</w:t>
      </w:r>
      <w:r>
        <w:t xml:space="preserve"> har praktiserat hos tilltänkta arbetsgivare. Nästan alla elever i årskurs tre är anställda hos olika bevakningsföretag och börjar nu efter studenten att jobba som väktare, skyddsvakt eller flygplatskontrollant. Flera av eleverna i årskurs tre började jobba dagen efter studentavslutningen. </w:t>
      </w:r>
    </w:p>
    <w:p w14:paraId="12D5A40B" w14:textId="77777777" w:rsidR="006053C1" w:rsidRDefault="00D725D1" w:rsidP="00D725D1">
      <w:pPr>
        <w:spacing w:line="276" w:lineRule="auto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0A61B" wp14:editId="6EC14A59">
                <wp:simplePos x="0" y="0"/>
                <wp:positionH relativeFrom="column">
                  <wp:posOffset>4100830</wp:posOffset>
                </wp:positionH>
                <wp:positionV relativeFrom="paragraph">
                  <wp:posOffset>11430</wp:posOffset>
                </wp:positionV>
                <wp:extent cx="2428875" cy="3001645"/>
                <wp:effectExtent l="0" t="0" r="28575" b="273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BB27" w14:textId="77777777" w:rsidR="00A16885" w:rsidRDefault="00A16885">
                            <w:r>
                              <w:rPr>
                                <w:rFonts w:eastAsia="Times New Roman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8DF0CB7" wp14:editId="1FF7CDB5">
                                  <wp:extent cx="2089785" cy="2786380"/>
                                  <wp:effectExtent l="0" t="0" r="5715" b="0"/>
                                  <wp:docPr id="8" name="Bildobjekt 8" descr="cid:A8674CC5-B949-4674-9923-EFF9C4925B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8674CC5-B949-4674-9923-EFF9C4925BE1" descr="cid:A8674CC5-B949-4674-9923-EFF9C4925B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78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DE4CB2" id="_x0000_s1027" type="#_x0000_t202" style="position:absolute;margin-left:322.9pt;margin-top:.9pt;width:1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" strokecolor="white [3212]">
                <v:textbox style="mso-fit-shape-to-text:t">
                  <w:txbxContent>
                    <w:p w:rsidR="00A16885" w:rsidRDefault="00A16885">
                      <w:r>
                        <w:rPr>
                          <w:rFonts w:eastAsia="Times New Roman"/>
                          <w:noProof/>
                          <w:lang w:eastAsia="sv-SE"/>
                        </w:rPr>
                        <w:drawing>
                          <wp:inline distT="0" distB="0" distL="0" distR="0" wp14:anchorId="6FF3FEED" wp14:editId="7E87C893">
                            <wp:extent cx="2089785" cy="2786380"/>
                            <wp:effectExtent l="0" t="0" r="5715" b="0"/>
                            <wp:docPr id="8" name="Bildobjekt 8" descr="cid:A8674CC5-B949-4674-9923-EFF9C4925B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8674CC5-B949-4674-9923-EFF9C4925BE1" descr="cid:A8674CC5-B949-4674-9923-EFF9C4925B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78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3C1">
        <w:t xml:space="preserve">Eleverna i årskurs 2 har </w:t>
      </w:r>
      <w:r w:rsidR="00E67115">
        <w:t>även de genomfört en</w:t>
      </w:r>
      <w:r w:rsidR="006053C1">
        <w:t xml:space="preserve"> praktisk examination i bevakning under </w:t>
      </w:r>
      <w:r w:rsidR="00E67115">
        <w:t xml:space="preserve">slutet av terminen. Även </w:t>
      </w:r>
      <w:r w:rsidR="006053C1">
        <w:t xml:space="preserve">är yrkeslärarna väldigt nöjda med elevernas </w:t>
      </w:r>
      <w:r w:rsidR="00E67115">
        <w:t>prestation</w:t>
      </w:r>
      <w:r w:rsidR="006053C1">
        <w:t xml:space="preserve">. </w:t>
      </w:r>
    </w:p>
    <w:p w14:paraId="2903012E" w14:textId="77777777" w:rsidR="006053C1" w:rsidRDefault="00E67115" w:rsidP="00D725D1">
      <w:pPr>
        <w:spacing w:line="276" w:lineRule="auto"/>
      </w:pPr>
      <w:r>
        <w:t>I</w:t>
      </w:r>
      <w:r w:rsidR="006053C1">
        <w:t xml:space="preserve"> årskurs 1 har </w:t>
      </w:r>
      <w:r>
        <w:t xml:space="preserve">eleverna </w:t>
      </w:r>
      <w:r w:rsidR="006053C1">
        <w:t xml:space="preserve">haft </w:t>
      </w:r>
      <w:r>
        <w:t xml:space="preserve">en </w:t>
      </w:r>
      <w:r w:rsidR="006053C1">
        <w:t>prak</w:t>
      </w:r>
      <w:r>
        <w:t>tikperiod i slutet av terminen där de</w:t>
      </w:r>
      <w:r w:rsidR="00841647">
        <w:t xml:space="preserve"> har praktiserat antingen </w:t>
      </w:r>
      <w:r>
        <w:t>på</w:t>
      </w:r>
      <w:r w:rsidR="00841647">
        <w:t xml:space="preserve"> larmteknikföretag med larminstallatörer eller </w:t>
      </w:r>
      <w:r>
        <w:t xml:space="preserve">ute </w:t>
      </w:r>
      <w:r w:rsidR="00841647">
        <w:t xml:space="preserve">på fritidsgårdar och skolor där syftet har varit att vara i sociala miljöer och få öva på kommunikativa förmågor mm. Eleverna har fått välja utifrån intresse vilken praktikmiljö de vill vara i.  </w:t>
      </w:r>
      <w:r w:rsidR="006053C1">
        <w:t xml:space="preserve"> </w:t>
      </w:r>
    </w:p>
    <w:p w14:paraId="73510A9D" w14:textId="77777777" w:rsidR="00E67115" w:rsidRDefault="00E67115" w:rsidP="00D725D1">
      <w:pPr>
        <w:spacing w:line="276" w:lineRule="auto"/>
      </w:pPr>
      <w:r>
        <w:t>Utöver ovanstående har e</w:t>
      </w:r>
      <w:r>
        <w:t xml:space="preserve">leverna har haft nationella prov i matte, svenska och engelska.  </w:t>
      </w:r>
    </w:p>
    <w:p w14:paraId="07111F20" w14:textId="77777777" w:rsidR="00223BDC" w:rsidRPr="00E67115" w:rsidRDefault="00A16885" w:rsidP="00E67115">
      <w:pPr>
        <w:spacing w:line="276" w:lineRule="auto"/>
      </w:pPr>
      <w:r>
        <w:t xml:space="preserve">Lärarna på Säkerhetsgymnasiet håller </w:t>
      </w:r>
      <w:r w:rsidR="00E67115">
        <w:t>nu på och planerar inför nästa läsår</w:t>
      </w:r>
      <w:r>
        <w:t xml:space="preserve">. Det är mycket roligt som kommer att hända </w:t>
      </w:r>
      <w:r w:rsidR="00E67115">
        <w:t>i respektive ämne och v</w:t>
      </w:r>
      <w:r>
        <w:t xml:space="preserve">i ser med glädje fram emot att få träffa de nya eleverna nästa läsår.  </w:t>
      </w:r>
    </w:p>
    <w:p w14:paraId="36E3CC4B" w14:textId="77777777" w:rsidR="00223BDC" w:rsidRDefault="00223BDC" w:rsidP="00D725D1">
      <w:pPr>
        <w:jc w:val="center"/>
        <w:rPr>
          <w:b/>
        </w:rPr>
      </w:pPr>
    </w:p>
    <w:p w14:paraId="5C211F87" w14:textId="77777777" w:rsidR="00D725D1" w:rsidRPr="00E67115" w:rsidRDefault="00D725D1" w:rsidP="00E67115">
      <w:pPr>
        <w:jc w:val="center"/>
        <w:rPr>
          <w:b/>
          <w:sz w:val="32"/>
          <w:szCs w:val="32"/>
        </w:rPr>
      </w:pPr>
      <w:r w:rsidRPr="00223BDC">
        <w:rPr>
          <w:b/>
          <w:sz w:val="32"/>
          <w:szCs w:val="32"/>
        </w:rPr>
        <w:t xml:space="preserve">Säkerhetsgymnasiet önskar </w:t>
      </w:r>
      <w:r w:rsidR="00E67115">
        <w:rPr>
          <w:b/>
          <w:sz w:val="32"/>
          <w:szCs w:val="32"/>
        </w:rPr>
        <w:t>er alla</w:t>
      </w:r>
      <w:r w:rsidRPr="00223BDC">
        <w:rPr>
          <w:b/>
          <w:sz w:val="32"/>
          <w:szCs w:val="32"/>
        </w:rPr>
        <w:t xml:space="preserve"> en g</w:t>
      </w:r>
      <w:r w:rsidR="00E67115">
        <w:rPr>
          <w:b/>
          <w:sz w:val="32"/>
          <w:szCs w:val="32"/>
        </w:rPr>
        <w:t>lad och trevlig sommar!</w:t>
      </w:r>
    </w:p>
    <w:sectPr w:rsidR="00D725D1" w:rsidRPr="00E6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1"/>
    <w:rsid w:val="000001C7"/>
    <w:rsid w:val="000010E1"/>
    <w:rsid w:val="00004DE4"/>
    <w:rsid w:val="00007154"/>
    <w:rsid w:val="000132AE"/>
    <w:rsid w:val="000271D7"/>
    <w:rsid w:val="000329A7"/>
    <w:rsid w:val="00034A8F"/>
    <w:rsid w:val="000356F8"/>
    <w:rsid w:val="00035965"/>
    <w:rsid w:val="000367BB"/>
    <w:rsid w:val="00037C26"/>
    <w:rsid w:val="00044398"/>
    <w:rsid w:val="00044DA0"/>
    <w:rsid w:val="000465F8"/>
    <w:rsid w:val="00051835"/>
    <w:rsid w:val="0006651D"/>
    <w:rsid w:val="00066E43"/>
    <w:rsid w:val="0006767B"/>
    <w:rsid w:val="00071F20"/>
    <w:rsid w:val="00071FA4"/>
    <w:rsid w:val="0007441C"/>
    <w:rsid w:val="00074997"/>
    <w:rsid w:val="00074F9B"/>
    <w:rsid w:val="00076274"/>
    <w:rsid w:val="0008097B"/>
    <w:rsid w:val="00082B96"/>
    <w:rsid w:val="000871E8"/>
    <w:rsid w:val="000904E8"/>
    <w:rsid w:val="00094F84"/>
    <w:rsid w:val="000A15DC"/>
    <w:rsid w:val="000A404D"/>
    <w:rsid w:val="000C3ADB"/>
    <w:rsid w:val="000C446B"/>
    <w:rsid w:val="000C4A04"/>
    <w:rsid w:val="000D43C8"/>
    <w:rsid w:val="000D6286"/>
    <w:rsid w:val="000E4DD1"/>
    <w:rsid w:val="000F6F99"/>
    <w:rsid w:val="00101608"/>
    <w:rsid w:val="00105219"/>
    <w:rsid w:val="00107A9E"/>
    <w:rsid w:val="0011212F"/>
    <w:rsid w:val="00113D13"/>
    <w:rsid w:val="001265C9"/>
    <w:rsid w:val="0013481B"/>
    <w:rsid w:val="00135EB7"/>
    <w:rsid w:val="0014177A"/>
    <w:rsid w:val="001450BE"/>
    <w:rsid w:val="00146FEE"/>
    <w:rsid w:val="0015384B"/>
    <w:rsid w:val="00156B51"/>
    <w:rsid w:val="00160A1D"/>
    <w:rsid w:val="001614C6"/>
    <w:rsid w:val="0016187C"/>
    <w:rsid w:val="00162056"/>
    <w:rsid w:val="00163FE7"/>
    <w:rsid w:val="00164039"/>
    <w:rsid w:val="00181A85"/>
    <w:rsid w:val="0018569D"/>
    <w:rsid w:val="00192BD3"/>
    <w:rsid w:val="00194A2F"/>
    <w:rsid w:val="00195345"/>
    <w:rsid w:val="00196548"/>
    <w:rsid w:val="00197272"/>
    <w:rsid w:val="001A0A5C"/>
    <w:rsid w:val="001A408D"/>
    <w:rsid w:val="001B4562"/>
    <w:rsid w:val="001C1109"/>
    <w:rsid w:val="001C199F"/>
    <w:rsid w:val="001C756A"/>
    <w:rsid w:val="001D4054"/>
    <w:rsid w:val="001D667F"/>
    <w:rsid w:val="001E0386"/>
    <w:rsid w:val="001E20B8"/>
    <w:rsid w:val="001E4999"/>
    <w:rsid w:val="001E4E49"/>
    <w:rsid w:val="001E54B5"/>
    <w:rsid w:val="001E6357"/>
    <w:rsid w:val="001E65E5"/>
    <w:rsid w:val="001F12E6"/>
    <w:rsid w:val="001F4A14"/>
    <w:rsid w:val="001F5538"/>
    <w:rsid w:val="00200B48"/>
    <w:rsid w:val="002042AB"/>
    <w:rsid w:val="00205084"/>
    <w:rsid w:val="00207D9C"/>
    <w:rsid w:val="00210507"/>
    <w:rsid w:val="00214359"/>
    <w:rsid w:val="00214E86"/>
    <w:rsid w:val="00215538"/>
    <w:rsid w:val="00217AD6"/>
    <w:rsid w:val="002205B6"/>
    <w:rsid w:val="00222FC8"/>
    <w:rsid w:val="00223BDC"/>
    <w:rsid w:val="0022513B"/>
    <w:rsid w:val="0023067D"/>
    <w:rsid w:val="00237D9F"/>
    <w:rsid w:val="00241B98"/>
    <w:rsid w:val="002468DC"/>
    <w:rsid w:val="00255B45"/>
    <w:rsid w:val="002636DC"/>
    <w:rsid w:val="0026518D"/>
    <w:rsid w:val="00266788"/>
    <w:rsid w:val="00275F0B"/>
    <w:rsid w:val="00280087"/>
    <w:rsid w:val="00281ED7"/>
    <w:rsid w:val="00283B94"/>
    <w:rsid w:val="0029154E"/>
    <w:rsid w:val="00291977"/>
    <w:rsid w:val="00291E20"/>
    <w:rsid w:val="002A265E"/>
    <w:rsid w:val="002A490E"/>
    <w:rsid w:val="002B31E8"/>
    <w:rsid w:val="002B718A"/>
    <w:rsid w:val="002C23D3"/>
    <w:rsid w:val="002E5629"/>
    <w:rsid w:val="002E5A97"/>
    <w:rsid w:val="002F1DB7"/>
    <w:rsid w:val="002F6ECF"/>
    <w:rsid w:val="00307B49"/>
    <w:rsid w:val="00315DC8"/>
    <w:rsid w:val="00322269"/>
    <w:rsid w:val="00324291"/>
    <w:rsid w:val="00324BA5"/>
    <w:rsid w:val="00324CA2"/>
    <w:rsid w:val="00325AF1"/>
    <w:rsid w:val="00325B15"/>
    <w:rsid w:val="003273CE"/>
    <w:rsid w:val="00332D68"/>
    <w:rsid w:val="003429E0"/>
    <w:rsid w:val="00343D32"/>
    <w:rsid w:val="00344BA2"/>
    <w:rsid w:val="00347803"/>
    <w:rsid w:val="00353042"/>
    <w:rsid w:val="003532AE"/>
    <w:rsid w:val="003571FE"/>
    <w:rsid w:val="0036476E"/>
    <w:rsid w:val="003665E0"/>
    <w:rsid w:val="003676E7"/>
    <w:rsid w:val="003800F5"/>
    <w:rsid w:val="00390D48"/>
    <w:rsid w:val="003940B5"/>
    <w:rsid w:val="00394162"/>
    <w:rsid w:val="003A15BC"/>
    <w:rsid w:val="003A2E1A"/>
    <w:rsid w:val="003A7008"/>
    <w:rsid w:val="003B1555"/>
    <w:rsid w:val="003B26E2"/>
    <w:rsid w:val="003B5EDC"/>
    <w:rsid w:val="003B6ACA"/>
    <w:rsid w:val="003C4041"/>
    <w:rsid w:val="003D10CC"/>
    <w:rsid w:val="003D3168"/>
    <w:rsid w:val="003D3711"/>
    <w:rsid w:val="003E70AD"/>
    <w:rsid w:val="003E7E59"/>
    <w:rsid w:val="003E7EE9"/>
    <w:rsid w:val="003F0A61"/>
    <w:rsid w:val="003F347E"/>
    <w:rsid w:val="003F40D5"/>
    <w:rsid w:val="0041121F"/>
    <w:rsid w:val="0041258A"/>
    <w:rsid w:val="004168DF"/>
    <w:rsid w:val="00416CA5"/>
    <w:rsid w:val="00425CC3"/>
    <w:rsid w:val="00427DF1"/>
    <w:rsid w:val="00431673"/>
    <w:rsid w:val="004343A1"/>
    <w:rsid w:val="004404D7"/>
    <w:rsid w:val="0044200B"/>
    <w:rsid w:val="0044765C"/>
    <w:rsid w:val="0045255E"/>
    <w:rsid w:val="0045770E"/>
    <w:rsid w:val="00462DC1"/>
    <w:rsid w:val="00463235"/>
    <w:rsid w:val="004636AC"/>
    <w:rsid w:val="00477443"/>
    <w:rsid w:val="004804A4"/>
    <w:rsid w:val="00481E81"/>
    <w:rsid w:val="00485523"/>
    <w:rsid w:val="00493E6A"/>
    <w:rsid w:val="004971E7"/>
    <w:rsid w:val="004A17B9"/>
    <w:rsid w:val="004B06FE"/>
    <w:rsid w:val="004B6AC7"/>
    <w:rsid w:val="004C73BA"/>
    <w:rsid w:val="004D25AF"/>
    <w:rsid w:val="004D2BD3"/>
    <w:rsid w:val="004D6E4A"/>
    <w:rsid w:val="004E29A1"/>
    <w:rsid w:val="004E2A26"/>
    <w:rsid w:val="004E3024"/>
    <w:rsid w:val="004F2D17"/>
    <w:rsid w:val="004F6314"/>
    <w:rsid w:val="00501D10"/>
    <w:rsid w:val="00507724"/>
    <w:rsid w:val="00507AAE"/>
    <w:rsid w:val="005106D1"/>
    <w:rsid w:val="005129E7"/>
    <w:rsid w:val="0051300A"/>
    <w:rsid w:val="00516DB3"/>
    <w:rsid w:val="00524CEB"/>
    <w:rsid w:val="00525D22"/>
    <w:rsid w:val="00530567"/>
    <w:rsid w:val="00536FCF"/>
    <w:rsid w:val="0054341D"/>
    <w:rsid w:val="005449CE"/>
    <w:rsid w:val="00562520"/>
    <w:rsid w:val="00564506"/>
    <w:rsid w:val="005762D5"/>
    <w:rsid w:val="0058120C"/>
    <w:rsid w:val="00581326"/>
    <w:rsid w:val="005813C9"/>
    <w:rsid w:val="00581831"/>
    <w:rsid w:val="00581F8B"/>
    <w:rsid w:val="00584F8C"/>
    <w:rsid w:val="00587487"/>
    <w:rsid w:val="00591F56"/>
    <w:rsid w:val="00592DFF"/>
    <w:rsid w:val="00595147"/>
    <w:rsid w:val="0059646A"/>
    <w:rsid w:val="00596EAD"/>
    <w:rsid w:val="005976CF"/>
    <w:rsid w:val="005A16FC"/>
    <w:rsid w:val="005A3BD7"/>
    <w:rsid w:val="005A42B5"/>
    <w:rsid w:val="005A643A"/>
    <w:rsid w:val="005A6727"/>
    <w:rsid w:val="005A79C2"/>
    <w:rsid w:val="005B45FA"/>
    <w:rsid w:val="005D576E"/>
    <w:rsid w:val="005D64AA"/>
    <w:rsid w:val="005E1EAB"/>
    <w:rsid w:val="005E51E6"/>
    <w:rsid w:val="005F2DDC"/>
    <w:rsid w:val="005F4229"/>
    <w:rsid w:val="005F7F7C"/>
    <w:rsid w:val="006053C1"/>
    <w:rsid w:val="006059EB"/>
    <w:rsid w:val="0061048E"/>
    <w:rsid w:val="0061053D"/>
    <w:rsid w:val="0061220A"/>
    <w:rsid w:val="00613B18"/>
    <w:rsid w:val="00624777"/>
    <w:rsid w:val="00630AFF"/>
    <w:rsid w:val="006341E4"/>
    <w:rsid w:val="00635844"/>
    <w:rsid w:val="00635A90"/>
    <w:rsid w:val="00635E93"/>
    <w:rsid w:val="00645EC3"/>
    <w:rsid w:val="0064655F"/>
    <w:rsid w:val="006467A2"/>
    <w:rsid w:val="006570CA"/>
    <w:rsid w:val="006600A3"/>
    <w:rsid w:val="0066463E"/>
    <w:rsid w:val="00682487"/>
    <w:rsid w:val="006A0956"/>
    <w:rsid w:val="006A0F74"/>
    <w:rsid w:val="006A17C9"/>
    <w:rsid w:val="006A1DC4"/>
    <w:rsid w:val="006A622E"/>
    <w:rsid w:val="006A6B29"/>
    <w:rsid w:val="006C1C27"/>
    <w:rsid w:val="006C554B"/>
    <w:rsid w:val="006C719F"/>
    <w:rsid w:val="006C79AC"/>
    <w:rsid w:val="006D3A40"/>
    <w:rsid w:val="006D5B30"/>
    <w:rsid w:val="006D7B52"/>
    <w:rsid w:val="006E21B3"/>
    <w:rsid w:val="006E265A"/>
    <w:rsid w:val="006E7A7C"/>
    <w:rsid w:val="006F23AE"/>
    <w:rsid w:val="007071F8"/>
    <w:rsid w:val="00707ECE"/>
    <w:rsid w:val="00710267"/>
    <w:rsid w:val="00717D52"/>
    <w:rsid w:val="00723B50"/>
    <w:rsid w:val="00730783"/>
    <w:rsid w:val="00730A9F"/>
    <w:rsid w:val="00732B55"/>
    <w:rsid w:val="007331A6"/>
    <w:rsid w:val="00735C8B"/>
    <w:rsid w:val="00735DBC"/>
    <w:rsid w:val="00736A27"/>
    <w:rsid w:val="007412B9"/>
    <w:rsid w:val="00744F47"/>
    <w:rsid w:val="0074503A"/>
    <w:rsid w:val="0075635C"/>
    <w:rsid w:val="0075799B"/>
    <w:rsid w:val="00770028"/>
    <w:rsid w:val="00770541"/>
    <w:rsid w:val="00773D33"/>
    <w:rsid w:val="00775C49"/>
    <w:rsid w:val="00784D00"/>
    <w:rsid w:val="007A6EA7"/>
    <w:rsid w:val="007A762D"/>
    <w:rsid w:val="007B0A74"/>
    <w:rsid w:val="007C118B"/>
    <w:rsid w:val="007C1C5E"/>
    <w:rsid w:val="007C25B5"/>
    <w:rsid w:val="007C27AF"/>
    <w:rsid w:val="007C454C"/>
    <w:rsid w:val="007C7ACB"/>
    <w:rsid w:val="007D0B4C"/>
    <w:rsid w:val="007D2701"/>
    <w:rsid w:val="007D525C"/>
    <w:rsid w:val="007E3B95"/>
    <w:rsid w:val="007E4D20"/>
    <w:rsid w:val="007F2040"/>
    <w:rsid w:val="007F3B33"/>
    <w:rsid w:val="007F4D3F"/>
    <w:rsid w:val="007F5082"/>
    <w:rsid w:val="007F57BE"/>
    <w:rsid w:val="007F5E74"/>
    <w:rsid w:val="0080780F"/>
    <w:rsid w:val="0081712A"/>
    <w:rsid w:val="00821982"/>
    <w:rsid w:val="00823FC4"/>
    <w:rsid w:val="00830714"/>
    <w:rsid w:val="00833475"/>
    <w:rsid w:val="00841647"/>
    <w:rsid w:val="008440F5"/>
    <w:rsid w:val="008521D5"/>
    <w:rsid w:val="00854B08"/>
    <w:rsid w:val="00862A42"/>
    <w:rsid w:val="00871C92"/>
    <w:rsid w:val="0087296B"/>
    <w:rsid w:val="00877DB7"/>
    <w:rsid w:val="00884CF8"/>
    <w:rsid w:val="00890CBE"/>
    <w:rsid w:val="00891E9E"/>
    <w:rsid w:val="00892D6E"/>
    <w:rsid w:val="008A18D3"/>
    <w:rsid w:val="008A1E4D"/>
    <w:rsid w:val="008A22AF"/>
    <w:rsid w:val="008A314E"/>
    <w:rsid w:val="008A40E3"/>
    <w:rsid w:val="008A5ED0"/>
    <w:rsid w:val="008B2F0C"/>
    <w:rsid w:val="008C07B3"/>
    <w:rsid w:val="008C29FF"/>
    <w:rsid w:val="008D12EB"/>
    <w:rsid w:val="008D3416"/>
    <w:rsid w:val="008D4036"/>
    <w:rsid w:val="008D5046"/>
    <w:rsid w:val="008F3702"/>
    <w:rsid w:val="008F7E71"/>
    <w:rsid w:val="00902FBF"/>
    <w:rsid w:val="00905C24"/>
    <w:rsid w:val="009112A5"/>
    <w:rsid w:val="00921239"/>
    <w:rsid w:val="009317A8"/>
    <w:rsid w:val="009330CB"/>
    <w:rsid w:val="009422FC"/>
    <w:rsid w:val="00963E65"/>
    <w:rsid w:val="009674D9"/>
    <w:rsid w:val="00972C33"/>
    <w:rsid w:val="009812D2"/>
    <w:rsid w:val="009934DF"/>
    <w:rsid w:val="00993F36"/>
    <w:rsid w:val="009B4C5F"/>
    <w:rsid w:val="009B70F7"/>
    <w:rsid w:val="009C0C10"/>
    <w:rsid w:val="009C1108"/>
    <w:rsid w:val="009C2862"/>
    <w:rsid w:val="009C4A45"/>
    <w:rsid w:val="009D0F25"/>
    <w:rsid w:val="009D3ABF"/>
    <w:rsid w:val="009D66A0"/>
    <w:rsid w:val="009D6A3F"/>
    <w:rsid w:val="009E1352"/>
    <w:rsid w:val="009F1EAB"/>
    <w:rsid w:val="009F3F10"/>
    <w:rsid w:val="009F6644"/>
    <w:rsid w:val="00A0044B"/>
    <w:rsid w:val="00A05864"/>
    <w:rsid w:val="00A15B4C"/>
    <w:rsid w:val="00A16374"/>
    <w:rsid w:val="00A16885"/>
    <w:rsid w:val="00A20F00"/>
    <w:rsid w:val="00A21CC1"/>
    <w:rsid w:val="00A22CEC"/>
    <w:rsid w:val="00A30326"/>
    <w:rsid w:val="00A36F5D"/>
    <w:rsid w:val="00A41360"/>
    <w:rsid w:val="00A43288"/>
    <w:rsid w:val="00A448D2"/>
    <w:rsid w:val="00A469C5"/>
    <w:rsid w:val="00A50046"/>
    <w:rsid w:val="00A57CCB"/>
    <w:rsid w:val="00A64097"/>
    <w:rsid w:val="00A65B82"/>
    <w:rsid w:val="00A753BC"/>
    <w:rsid w:val="00A85AB9"/>
    <w:rsid w:val="00A87DCB"/>
    <w:rsid w:val="00A918CD"/>
    <w:rsid w:val="00A97FFB"/>
    <w:rsid w:val="00AA230B"/>
    <w:rsid w:val="00AA2D86"/>
    <w:rsid w:val="00AA3D2B"/>
    <w:rsid w:val="00AA5D93"/>
    <w:rsid w:val="00AA690F"/>
    <w:rsid w:val="00AC19F7"/>
    <w:rsid w:val="00AC3C9F"/>
    <w:rsid w:val="00AC5C0F"/>
    <w:rsid w:val="00AC7E3B"/>
    <w:rsid w:val="00AD158E"/>
    <w:rsid w:val="00AD2836"/>
    <w:rsid w:val="00AD368A"/>
    <w:rsid w:val="00AE0CE1"/>
    <w:rsid w:val="00AE1BEA"/>
    <w:rsid w:val="00AE322C"/>
    <w:rsid w:val="00AE5C5B"/>
    <w:rsid w:val="00AE5F19"/>
    <w:rsid w:val="00AE71AA"/>
    <w:rsid w:val="00AF155F"/>
    <w:rsid w:val="00AF32D3"/>
    <w:rsid w:val="00AF4272"/>
    <w:rsid w:val="00AF43D2"/>
    <w:rsid w:val="00AF663C"/>
    <w:rsid w:val="00B02DDF"/>
    <w:rsid w:val="00B05EAD"/>
    <w:rsid w:val="00B10715"/>
    <w:rsid w:val="00B200F1"/>
    <w:rsid w:val="00B24515"/>
    <w:rsid w:val="00B344E1"/>
    <w:rsid w:val="00B3524C"/>
    <w:rsid w:val="00B43F59"/>
    <w:rsid w:val="00B51209"/>
    <w:rsid w:val="00B5144A"/>
    <w:rsid w:val="00B54E27"/>
    <w:rsid w:val="00B56AD6"/>
    <w:rsid w:val="00B56F8F"/>
    <w:rsid w:val="00B60937"/>
    <w:rsid w:val="00B633BA"/>
    <w:rsid w:val="00B74B12"/>
    <w:rsid w:val="00B810BD"/>
    <w:rsid w:val="00B9102A"/>
    <w:rsid w:val="00B963D6"/>
    <w:rsid w:val="00BA4C85"/>
    <w:rsid w:val="00BA5B48"/>
    <w:rsid w:val="00BB5A7B"/>
    <w:rsid w:val="00BB5B32"/>
    <w:rsid w:val="00BB602A"/>
    <w:rsid w:val="00BB685B"/>
    <w:rsid w:val="00BC091D"/>
    <w:rsid w:val="00BC255F"/>
    <w:rsid w:val="00BC2C75"/>
    <w:rsid w:val="00BC402D"/>
    <w:rsid w:val="00BC5460"/>
    <w:rsid w:val="00BC5933"/>
    <w:rsid w:val="00BD56D6"/>
    <w:rsid w:val="00BD6284"/>
    <w:rsid w:val="00BD69BE"/>
    <w:rsid w:val="00BF1371"/>
    <w:rsid w:val="00BF155D"/>
    <w:rsid w:val="00BF2DEB"/>
    <w:rsid w:val="00BF3197"/>
    <w:rsid w:val="00BF5357"/>
    <w:rsid w:val="00BF66BE"/>
    <w:rsid w:val="00C0198B"/>
    <w:rsid w:val="00C10F7A"/>
    <w:rsid w:val="00C15E90"/>
    <w:rsid w:val="00C179AA"/>
    <w:rsid w:val="00C20C6B"/>
    <w:rsid w:val="00C22D02"/>
    <w:rsid w:val="00C25E12"/>
    <w:rsid w:val="00C3066E"/>
    <w:rsid w:val="00C3067B"/>
    <w:rsid w:val="00C30F93"/>
    <w:rsid w:val="00C31609"/>
    <w:rsid w:val="00C3537C"/>
    <w:rsid w:val="00C431F3"/>
    <w:rsid w:val="00C5135B"/>
    <w:rsid w:val="00C53729"/>
    <w:rsid w:val="00C547F5"/>
    <w:rsid w:val="00C5582B"/>
    <w:rsid w:val="00C6041A"/>
    <w:rsid w:val="00C61C47"/>
    <w:rsid w:val="00C67BBA"/>
    <w:rsid w:val="00C7259E"/>
    <w:rsid w:val="00C73B5A"/>
    <w:rsid w:val="00C76563"/>
    <w:rsid w:val="00C76CC2"/>
    <w:rsid w:val="00C8078A"/>
    <w:rsid w:val="00C80EDF"/>
    <w:rsid w:val="00C81D9E"/>
    <w:rsid w:val="00C845AC"/>
    <w:rsid w:val="00C924AC"/>
    <w:rsid w:val="00C95980"/>
    <w:rsid w:val="00C95CF4"/>
    <w:rsid w:val="00CA1E3D"/>
    <w:rsid w:val="00CA64F1"/>
    <w:rsid w:val="00CC03A5"/>
    <w:rsid w:val="00CC26B4"/>
    <w:rsid w:val="00CC7532"/>
    <w:rsid w:val="00CD2A62"/>
    <w:rsid w:val="00CD3D7B"/>
    <w:rsid w:val="00CD42EF"/>
    <w:rsid w:val="00CD59BD"/>
    <w:rsid w:val="00CD7BF7"/>
    <w:rsid w:val="00CE7008"/>
    <w:rsid w:val="00CF4A2A"/>
    <w:rsid w:val="00CF5580"/>
    <w:rsid w:val="00CF65F4"/>
    <w:rsid w:val="00D07EDF"/>
    <w:rsid w:val="00D11C3D"/>
    <w:rsid w:val="00D155C9"/>
    <w:rsid w:val="00D300B3"/>
    <w:rsid w:val="00D30A5F"/>
    <w:rsid w:val="00D36FD7"/>
    <w:rsid w:val="00D56EA2"/>
    <w:rsid w:val="00D5749F"/>
    <w:rsid w:val="00D725D1"/>
    <w:rsid w:val="00D73534"/>
    <w:rsid w:val="00D74BB5"/>
    <w:rsid w:val="00D75997"/>
    <w:rsid w:val="00D82212"/>
    <w:rsid w:val="00D85329"/>
    <w:rsid w:val="00D92038"/>
    <w:rsid w:val="00D934B4"/>
    <w:rsid w:val="00D955F0"/>
    <w:rsid w:val="00D96ECB"/>
    <w:rsid w:val="00DA3128"/>
    <w:rsid w:val="00DA6F70"/>
    <w:rsid w:val="00DB0AA3"/>
    <w:rsid w:val="00DB611B"/>
    <w:rsid w:val="00DC1801"/>
    <w:rsid w:val="00DD244B"/>
    <w:rsid w:val="00DD3E07"/>
    <w:rsid w:val="00DD4799"/>
    <w:rsid w:val="00DE09CD"/>
    <w:rsid w:val="00DE0BCD"/>
    <w:rsid w:val="00DE1528"/>
    <w:rsid w:val="00DE3E53"/>
    <w:rsid w:val="00DE4DDA"/>
    <w:rsid w:val="00DE6624"/>
    <w:rsid w:val="00DF25B7"/>
    <w:rsid w:val="00DF510C"/>
    <w:rsid w:val="00E068EE"/>
    <w:rsid w:val="00E1394C"/>
    <w:rsid w:val="00E218D4"/>
    <w:rsid w:val="00E34E28"/>
    <w:rsid w:val="00E44811"/>
    <w:rsid w:val="00E50721"/>
    <w:rsid w:val="00E576E8"/>
    <w:rsid w:val="00E605DF"/>
    <w:rsid w:val="00E65E3D"/>
    <w:rsid w:val="00E66722"/>
    <w:rsid w:val="00E67115"/>
    <w:rsid w:val="00E6751E"/>
    <w:rsid w:val="00E67BA2"/>
    <w:rsid w:val="00E72536"/>
    <w:rsid w:val="00E72627"/>
    <w:rsid w:val="00E762DE"/>
    <w:rsid w:val="00E812F8"/>
    <w:rsid w:val="00E82EA2"/>
    <w:rsid w:val="00E83BEA"/>
    <w:rsid w:val="00E84896"/>
    <w:rsid w:val="00E85723"/>
    <w:rsid w:val="00E86B6C"/>
    <w:rsid w:val="00E917C2"/>
    <w:rsid w:val="00E95920"/>
    <w:rsid w:val="00E95ECE"/>
    <w:rsid w:val="00E966A0"/>
    <w:rsid w:val="00E97750"/>
    <w:rsid w:val="00E97CD3"/>
    <w:rsid w:val="00EA1898"/>
    <w:rsid w:val="00EA1ED0"/>
    <w:rsid w:val="00EB28B3"/>
    <w:rsid w:val="00EB49E6"/>
    <w:rsid w:val="00EC2370"/>
    <w:rsid w:val="00EC52D8"/>
    <w:rsid w:val="00ED06C2"/>
    <w:rsid w:val="00EE2646"/>
    <w:rsid w:val="00EE4773"/>
    <w:rsid w:val="00EE483E"/>
    <w:rsid w:val="00EE5E15"/>
    <w:rsid w:val="00EE7AD2"/>
    <w:rsid w:val="00EF1B52"/>
    <w:rsid w:val="00EF1F65"/>
    <w:rsid w:val="00EF2373"/>
    <w:rsid w:val="00F02EFD"/>
    <w:rsid w:val="00F033D5"/>
    <w:rsid w:val="00F071ED"/>
    <w:rsid w:val="00F113E1"/>
    <w:rsid w:val="00F134F2"/>
    <w:rsid w:val="00F2298F"/>
    <w:rsid w:val="00F264C2"/>
    <w:rsid w:val="00F42F66"/>
    <w:rsid w:val="00F4560E"/>
    <w:rsid w:val="00F55F10"/>
    <w:rsid w:val="00F66ADA"/>
    <w:rsid w:val="00F66ED1"/>
    <w:rsid w:val="00F7715C"/>
    <w:rsid w:val="00F80B9B"/>
    <w:rsid w:val="00F81370"/>
    <w:rsid w:val="00F93E79"/>
    <w:rsid w:val="00FA2C50"/>
    <w:rsid w:val="00FA2FC5"/>
    <w:rsid w:val="00FA523F"/>
    <w:rsid w:val="00FA5FFB"/>
    <w:rsid w:val="00FB64F1"/>
    <w:rsid w:val="00FC417F"/>
    <w:rsid w:val="00FC480D"/>
    <w:rsid w:val="00FD08DE"/>
    <w:rsid w:val="00FD4C9D"/>
    <w:rsid w:val="00FD5535"/>
    <w:rsid w:val="00FE1384"/>
    <w:rsid w:val="00FE4C00"/>
    <w:rsid w:val="00FF052A"/>
    <w:rsid w:val="00FF066B"/>
    <w:rsid w:val="00FF22F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EC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671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71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671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71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image" Target="media/image2.jpeg"/><Relationship Id="rId8" Type="http://schemas.openxmlformats.org/officeDocument/2006/relationships/image" Target="cid:A8674CC5-B949-4674-9923-EFF9C4925BE1" TargetMode="External"/><Relationship Id="rId9" Type="http://schemas.openxmlformats.org/officeDocument/2006/relationships/image" Target="media/image20.jpeg"/><Relationship Id="rId10" Type="http://schemas.openxmlformats.org/officeDocument/2006/relationships/image" Target="cid:A8674CC5-B949-4674-9923-EFF9C4925BE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Jansson</dc:creator>
  <cp:keywords/>
  <dc:description/>
  <cp:lastModifiedBy>Bodil Henrikson</cp:lastModifiedBy>
  <cp:revision>3</cp:revision>
  <dcterms:created xsi:type="dcterms:W3CDTF">2014-06-18T11:06:00Z</dcterms:created>
  <dcterms:modified xsi:type="dcterms:W3CDTF">2014-06-18T11:06:00Z</dcterms:modified>
</cp:coreProperties>
</file>