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061" w14:textId="737567B3" w:rsidR="00FB3452" w:rsidRDefault="00FB34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TIME \@ "d. MMMM yyyy" </w:instrText>
      </w:r>
      <w:r>
        <w:rPr>
          <w:b/>
        </w:rPr>
        <w:fldChar w:fldCharType="separate"/>
      </w:r>
      <w:r>
        <w:rPr>
          <w:b/>
        </w:rPr>
        <w:fldChar w:fldCharType="end"/>
      </w:r>
    </w:p>
    <w:p w14:paraId="2FA2AC43" w14:textId="77777777" w:rsidR="00FB3452" w:rsidRDefault="00FB3452">
      <w:pPr>
        <w:rPr>
          <w:b/>
        </w:rPr>
      </w:pPr>
    </w:p>
    <w:p w14:paraId="4A680B8F" w14:textId="44A955A0" w:rsidR="008A0DB7" w:rsidRPr="00FB3452" w:rsidRDefault="008A0DB7">
      <w:pPr>
        <w:rPr>
          <w:b/>
        </w:rPr>
      </w:pPr>
      <w:r w:rsidRPr="00FB3452">
        <w:rPr>
          <w:b/>
        </w:rPr>
        <w:t xml:space="preserve">Jørgen Witting </w:t>
      </w:r>
      <w:r w:rsidR="009D6DE4" w:rsidRPr="00FB3452">
        <w:rPr>
          <w:b/>
        </w:rPr>
        <w:t>træder tilbage fra</w:t>
      </w:r>
      <w:r w:rsidRPr="00FB3452">
        <w:rPr>
          <w:b/>
        </w:rPr>
        <w:t xml:space="preserve"> AG Gruppen</w:t>
      </w:r>
      <w:bookmarkStart w:id="0" w:name="_GoBack"/>
      <w:bookmarkEnd w:id="0"/>
    </w:p>
    <w:p w14:paraId="14904FB5" w14:textId="77777777" w:rsidR="008A0DB7" w:rsidRDefault="008A0DB7"/>
    <w:p w14:paraId="7F4E95A9" w14:textId="744661F0" w:rsidR="008A0DB7" w:rsidRPr="00FB3452" w:rsidRDefault="008A0DB7">
      <w:pPr>
        <w:rPr>
          <w:b/>
          <w:i/>
        </w:rPr>
      </w:pPr>
      <w:r w:rsidRPr="00FB3452">
        <w:rPr>
          <w:b/>
          <w:i/>
        </w:rPr>
        <w:t>Efter 33 år</w:t>
      </w:r>
      <w:r w:rsidR="009C3AD7" w:rsidRPr="00FB3452">
        <w:rPr>
          <w:b/>
          <w:i/>
        </w:rPr>
        <w:t xml:space="preserve"> </w:t>
      </w:r>
      <w:r w:rsidR="00B270A8" w:rsidRPr="00FB3452">
        <w:rPr>
          <w:b/>
          <w:i/>
        </w:rPr>
        <w:t xml:space="preserve">i AG Gruppen </w:t>
      </w:r>
      <w:r w:rsidR="009C3AD7" w:rsidRPr="00FB3452">
        <w:rPr>
          <w:b/>
          <w:i/>
        </w:rPr>
        <w:t xml:space="preserve">har Jørgen Witting valgt at sælge sin aktiepost til sin kompagnon Robin Feddern. </w:t>
      </w:r>
      <w:r w:rsidR="00EF1ADA" w:rsidRPr="00FB3452">
        <w:rPr>
          <w:b/>
          <w:i/>
        </w:rPr>
        <w:t xml:space="preserve">Robin Feddern ejer i forvejen halvdelen af aktierne i AG Gruppen og </w:t>
      </w:r>
      <w:r w:rsidR="00187429" w:rsidRPr="00FB3452">
        <w:rPr>
          <w:b/>
          <w:i/>
        </w:rPr>
        <w:t>udvider således dette ejerskab til 100%</w:t>
      </w:r>
      <w:r w:rsidR="00FB3452">
        <w:rPr>
          <w:b/>
          <w:i/>
        </w:rPr>
        <w:t>.</w:t>
      </w:r>
    </w:p>
    <w:p w14:paraId="04D07C78" w14:textId="77777777" w:rsidR="00187429" w:rsidRDefault="00187429"/>
    <w:p w14:paraId="69BEEFE0" w14:textId="13DD8635" w:rsidR="00994A3C" w:rsidRDefault="00187429">
      <w:r>
        <w:t xml:space="preserve">Jørgen Witting startede i 1986 Arkitektgruppen (det </w:t>
      </w:r>
      <w:r w:rsidR="007807A5">
        <w:t xml:space="preserve">nuværende AG Gruppen) sammen med </w:t>
      </w:r>
      <w:r w:rsidR="00492813">
        <w:t>to</w:t>
      </w:r>
      <w:r w:rsidR="007807A5">
        <w:t xml:space="preserve"> partnere, og var frem til 201</w:t>
      </w:r>
      <w:r w:rsidR="001F0291">
        <w:t>5 selskabets administrerende direk</w:t>
      </w:r>
      <w:r w:rsidR="00441BAE">
        <w:t xml:space="preserve">tør. Herefter har han fungeret som koncernens bestyrelsesformand. I forbindelse med aktieoverdragelsen </w:t>
      </w:r>
      <w:r w:rsidR="00434941">
        <w:t xml:space="preserve">den 31.12.2019 </w:t>
      </w:r>
      <w:r w:rsidR="00441BAE">
        <w:t xml:space="preserve">fratræder Jørgen Witting alle sine poster i </w:t>
      </w:r>
      <w:r w:rsidR="00994A3C">
        <w:t>koncernen.</w:t>
      </w:r>
      <w:r w:rsidR="00E408E4">
        <w:t xml:space="preserve"> </w:t>
      </w:r>
      <w:r w:rsidR="00994A3C">
        <w:t>Nuværende bestyrelsesmedlem Lars Holst overtager posten som bestyrelsesformand.</w:t>
      </w:r>
    </w:p>
    <w:p w14:paraId="5D05645A" w14:textId="77777777" w:rsidR="00994A3C" w:rsidRDefault="00994A3C"/>
    <w:p w14:paraId="32E7B3D4" w14:textId="4B282B66" w:rsidR="00994A3C" w:rsidRDefault="00994A3C">
      <w:r>
        <w:t>“Jørgen har betydet utroligt meget for AG Gruppen igennem årene</w:t>
      </w:r>
      <w:r w:rsidR="00281052">
        <w:t>, fortæller Robin Feddern “hans s</w:t>
      </w:r>
      <w:r w:rsidR="00B272D3">
        <w:t>tærke</w:t>
      </w:r>
      <w:r w:rsidR="00281052">
        <w:t xml:space="preserve"> fokus på</w:t>
      </w:r>
      <w:r w:rsidR="0003123D">
        <w:t>,</w:t>
      </w:r>
      <w:r w:rsidR="00281052">
        <w:t xml:space="preserve"> </w:t>
      </w:r>
      <w:r w:rsidR="0003123D">
        <w:t xml:space="preserve">at </w:t>
      </w:r>
      <w:r w:rsidR="000D3CE2">
        <w:t>kvaliteten</w:t>
      </w:r>
      <w:r w:rsidR="0003123D">
        <w:t xml:space="preserve"> skal være i </w:t>
      </w:r>
      <w:r w:rsidR="00E77900">
        <w:t>top</w:t>
      </w:r>
      <w:r w:rsidR="0003123D">
        <w:t xml:space="preserve">, har </w:t>
      </w:r>
      <w:r w:rsidR="00151132">
        <w:t>bidraget stærkt til AG Gruppens position i branchen i dag. Vi skylder Jørgen stor tak for en kæmpe indsats</w:t>
      </w:r>
      <w:r w:rsidR="00434941">
        <w:t xml:space="preserve">” fortsætter Robin </w:t>
      </w:r>
      <w:proofErr w:type="spellStart"/>
      <w:r w:rsidR="00434941">
        <w:t>Feddern</w:t>
      </w:r>
      <w:proofErr w:type="spellEnd"/>
      <w:r w:rsidR="00434941">
        <w:t>”</w:t>
      </w:r>
      <w:r w:rsidR="00FB3452">
        <w:t>.</w:t>
      </w:r>
    </w:p>
    <w:p w14:paraId="7DEA8B67" w14:textId="77777777" w:rsidR="008D1EBD" w:rsidRDefault="008D1EBD"/>
    <w:p w14:paraId="29F2E1E2" w14:textId="1CCF11B7" w:rsidR="008D1EBD" w:rsidRDefault="005D311B">
      <w:r>
        <w:t>Jørgen Witting</w:t>
      </w:r>
      <w:r w:rsidR="00A62BAC">
        <w:t>s</w:t>
      </w:r>
      <w:r>
        <w:t xml:space="preserve"> fratræden, ændrer ikke på AG Gruppens strategi, som </w:t>
      </w:r>
      <w:r w:rsidR="0014371F">
        <w:t>også fremover vil</w:t>
      </w:r>
      <w:r w:rsidR="0086408A">
        <w:t xml:space="preserve"> være</w:t>
      </w:r>
      <w:r w:rsidR="0014371F">
        <w:t xml:space="preserve"> fokusere</w:t>
      </w:r>
      <w:r w:rsidR="0086408A">
        <w:t>t</w:t>
      </w:r>
      <w:r w:rsidR="0014371F">
        <w:t xml:space="preserve"> på by- og ejendomsudvikling</w:t>
      </w:r>
      <w:r w:rsidR="00683450">
        <w:t xml:space="preserve"> i stærke samarbejder med branchens øvrige aktører.</w:t>
      </w:r>
    </w:p>
    <w:sectPr w:rsidR="008D1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B7"/>
    <w:rsid w:val="000135DC"/>
    <w:rsid w:val="00014DBB"/>
    <w:rsid w:val="0003123D"/>
    <w:rsid w:val="000D3CE2"/>
    <w:rsid w:val="00113A4C"/>
    <w:rsid w:val="0014371F"/>
    <w:rsid w:val="00151132"/>
    <w:rsid w:val="00187429"/>
    <w:rsid w:val="001F0291"/>
    <w:rsid w:val="00281052"/>
    <w:rsid w:val="00434941"/>
    <w:rsid w:val="00441BAE"/>
    <w:rsid w:val="00492813"/>
    <w:rsid w:val="005D311B"/>
    <w:rsid w:val="00683450"/>
    <w:rsid w:val="00732CF1"/>
    <w:rsid w:val="007807A5"/>
    <w:rsid w:val="0086408A"/>
    <w:rsid w:val="008A0DB7"/>
    <w:rsid w:val="008D1EBD"/>
    <w:rsid w:val="00994A3C"/>
    <w:rsid w:val="009C3AD7"/>
    <w:rsid w:val="009D6DE4"/>
    <w:rsid w:val="00A62BAC"/>
    <w:rsid w:val="00B270A8"/>
    <w:rsid w:val="00B272D3"/>
    <w:rsid w:val="00E408E4"/>
    <w:rsid w:val="00E77900"/>
    <w:rsid w:val="00EF1ADA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4420"/>
  <w15:chartTrackingRefBased/>
  <w15:docId w15:val="{A19C22AD-01DB-9C4F-BC06-1CC1DFE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Feddern</dc:creator>
  <cp:keywords/>
  <dc:description/>
  <cp:lastModifiedBy>Trine Haulund Strandgaard</cp:lastModifiedBy>
  <cp:revision>3</cp:revision>
  <cp:lastPrinted>2019-12-16T09:01:00Z</cp:lastPrinted>
  <dcterms:created xsi:type="dcterms:W3CDTF">2019-12-16T10:25:00Z</dcterms:created>
  <dcterms:modified xsi:type="dcterms:W3CDTF">2019-12-16T10:26:00Z</dcterms:modified>
</cp:coreProperties>
</file>