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BDE" w:rsidRPr="00DF2BDE" w:rsidRDefault="00DF2BDE" w:rsidP="00DF2BDE">
      <w:pPr>
        <w:keepNext/>
        <w:keepLines/>
        <w:spacing w:before="480" w:after="0"/>
        <w:outlineLvl w:val="0"/>
        <w:rPr>
          <w:rFonts w:asciiTheme="majorHAnsi" w:eastAsiaTheme="majorEastAsia" w:hAnsiTheme="majorHAnsi" w:cs="Times New Roman"/>
          <w:bCs/>
          <w:szCs w:val="28"/>
        </w:rPr>
      </w:pPr>
      <w:bookmarkStart w:id="0" w:name="_GoBack"/>
      <w:bookmarkEnd w:id="0"/>
      <w:r w:rsidRPr="00DF2BDE">
        <w:rPr>
          <w:rFonts w:asciiTheme="majorHAnsi" w:eastAsiaTheme="majorEastAsia" w:hAnsiTheme="majorHAnsi" w:cs="Times New Roman"/>
          <w:bCs/>
          <w:sz w:val="36"/>
          <w:szCs w:val="28"/>
        </w:rPr>
        <w:t xml:space="preserve">Legendariska elgitarren Fender </w:t>
      </w:r>
      <w:proofErr w:type="spellStart"/>
      <w:r w:rsidRPr="00DF2BDE">
        <w:rPr>
          <w:rFonts w:asciiTheme="majorHAnsi" w:eastAsiaTheme="majorEastAsia" w:hAnsiTheme="majorHAnsi" w:cs="Times New Roman"/>
          <w:bCs/>
          <w:sz w:val="36"/>
          <w:szCs w:val="28"/>
        </w:rPr>
        <w:t>Stratocaster</w:t>
      </w:r>
      <w:proofErr w:type="spellEnd"/>
      <w:r w:rsidRPr="00DF2BDE">
        <w:rPr>
          <w:rFonts w:asciiTheme="majorHAnsi" w:eastAsiaTheme="majorEastAsia" w:hAnsiTheme="majorHAnsi" w:cs="Times New Roman"/>
          <w:bCs/>
          <w:sz w:val="36"/>
          <w:szCs w:val="28"/>
        </w:rPr>
        <w:t xml:space="preserve"> firar 60 år</w:t>
      </w:r>
      <w:r w:rsidRPr="00DF2BDE">
        <w:rPr>
          <w:rFonts w:asciiTheme="majorHAnsi" w:eastAsiaTheme="majorEastAsia" w:hAnsiTheme="majorHAnsi" w:cs="Times New Roman"/>
          <w:bCs/>
          <w:sz w:val="36"/>
          <w:szCs w:val="28"/>
        </w:rPr>
        <w:br/>
      </w:r>
    </w:p>
    <w:p w:rsidR="00DF2BDE" w:rsidRPr="00DF2BDE" w:rsidRDefault="00DF2BDE" w:rsidP="00DF2BDE">
      <w:pPr>
        <w:rPr>
          <w:rFonts w:eastAsia="Times New Roman" w:cs="Times New Roman"/>
          <w:b/>
        </w:rPr>
      </w:pPr>
      <w:r w:rsidRPr="00DF2BDE">
        <w:rPr>
          <w:rFonts w:eastAsia="Times New Roman" w:cs="Times New Roman"/>
          <w:b/>
        </w:rPr>
        <w:t xml:space="preserve">Världens största gitarrtillverkare, Fender, har valt att fira 60-årsjubileumet av sin mest kända elgitarr Fender </w:t>
      </w:r>
      <w:proofErr w:type="spellStart"/>
      <w:r w:rsidRPr="00DF2BDE">
        <w:rPr>
          <w:rFonts w:eastAsia="Times New Roman" w:cs="Times New Roman"/>
          <w:b/>
        </w:rPr>
        <w:t>Stratocaster</w:t>
      </w:r>
      <w:proofErr w:type="spellEnd"/>
      <w:r w:rsidRPr="00DF2BDE">
        <w:rPr>
          <w:rFonts w:eastAsia="Times New Roman" w:cs="Times New Roman"/>
          <w:b/>
        </w:rPr>
        <w:t xml:space="preserve"> i den nya baren Replokalen</w:t>
      </w:r>
      <w:r w:rsidRPr="00DF2BDE">
        <w:rPr>
          <w:rFonts w:eastAsia="Times New Roman" w:cs="Times New Roman"/>
          <w:b/>
          <w:i/>
        </w:rPr>
        <w:t xml:space="preserve"> </w:t>
      </w:r>
      <w:r w:rsidRPr="00DF2BDE">
        <w:rPr>
          <w:rFonts w:eastAsia="Times New Roman" w:cs="Times New Roman"/>
          <w:b/>
        </w:rPr>
        <w:t xml:space="preserve">i Stockholm. ”Det känns hedrande att Fender valt en av våra lokaler för fira en av de mest legendariska gitarrerna någonsin”, säger Mattias Wallin, kommersiell chef på Wallmans Nöjen. </w:t>
      </w:r>
    </w:p>
    <w:p w:rsidR="00DF2BDE" w:rsidRPr="00DF2BDE" w:rsidRDefault="00DF2BDE" w:rsidP="00DF2BDE">
      <w:pPr>
        <w:rPr>
          <w:rFonts w:eastAsia="Times New Roman" w:cs="Times New Roman"/>
        </w:rPr>
      </w:pPr>
      <w:r w:rsidRPr="00DF2BDE">
        <w:rPr>
          <w:rFonts w:eastAsia="Times New Roman" w:cs="Times New Roman"/>
        </w:rPr>
        <w:t>Fender grundades 19</w:t>
      </w:r>
      <w:r>
        <w:rPr>
          <w:rFonts w:eastAsia="Times New Roman" w:cs="Times New Roman"/>
        </w:rPr>
        <w:t>46</w:t>
      </w:r>
      <w:r w:rsidRPr="00DF2BDE">
        <w:rPr>
          <w:rFonts w:eastAsia="Times New Roman" w:cs="Times New Roman"/>
        </w:rPr>
        <w:t xml:space="preserve"> i Amerika, men växte snabbt och blev känt världen över. Modellen </w:t>
      </w:r>
      <w:proofErr w:type="spellStart"/>
      <w:r w:rsidRPr="00DF2BDE">
        <w:rPr>
          <w:rFonts w:eastAsia="Times New Roman" w:cs="Times New Roman"/>
        </w:rPr>
        <w:t>Stratocaster</w:t>
      </w:r>
      <w:proofErr w:type="spellEnd"/>
      <w:r w:rsidRPr="00DF2BDE">
        <w:rPr>
          <w:rFonts w:eastAsia="Times New Roman" w:cs="Times New Roman"/>
        </w:rPr>
        <w:t xml:space="preserve">, som nu fyller 60 år, designades 1954 av självaste </w:t>
      </w:r>
      <w:hyperlink r:id="rId7" w:history="1">
        <w:r w:rsidRPr="00DF2BDE">
          <w:rPr>
            <w:rFonts w:eastAsia="Times New Roman" w:cs="Times New Roman"/>
          </w:rPr>
          <w:t>Leo Fender</w:t>
        </w:r>
      </w:hyperlink>
      <w:r w:rsidRPr="00DF2BDE">
        <w:rPr>
          <w:rFonts w:eastAsia="Times New Roman" w:cs="Times New Roman"/>
        </w:rPr>
        <w:t xml:space="preserve"> – företagets g</w:t>
      </w:r>
      <w:r w:rsidR="00AB1A53">
        <w:rPr>
          <w:rFonts w:eastAsia="Times New Roman" w:cs="Times New Roman"/>
        </w:rPr>
        <w:t xml:space="preserve">rundare – och </w:t>
      </w:r>
      <w:r w:rsidRPr="00DF2BDE">
        <w:rPr>
          <w:rFonts w:eastAsia="Times New Roman" w:cs="Times New Roman"/>
        </w:rPr>
        <w:t>säljs i stora upplagor</w:t>
      </w:r>
      <w:r w:rsidR="00AB1A53">
        <w:rPr>
          <w:rFonts w:eastAsia="Times New Roman" w:cs="Times New Roman"/>
        </w:rPr>
        <w:t xml:space="preserve"> </w:t>
      </w:r>
      <w:r w:rsidR="00AB1A53" w:rsidRPr="00DF2BDE">
        <w:rPr>
          <w:rFonts w:eastAsia="Times New Roman" w:cs="Times New Roman"/>
        </w:rPr>
        <w:t>än i</w:t>
      </w:r>
      <w:r w:rsidR="00AB1A53">
        <w:rPr>
          <w:rFonts w:eastAsia="Times New Roman" w:cs="Times New Roman"/>
        </w:rPr>
        <w:t xml:space="preserve"> </w:t>
      </w:r>
      <w:r w:rsidR="00AB1A53" w:rsidRPr="00DF2BDE">
        <w:rPr>
          <w:rFonts w:eastAsia="Times New Roman" w:cs="Times New Roman"/>
        </w:rPr>
        <w:t>dag</w:t>
      </w:r>
      <w:r w:rsidRPr="00DF2BDE">
        <w:rPr>
          <w:rFonts w:eastAsia="Times New Roman" w:cs="Times New Roman"/>
        </w:rPr>
        <w:t xml:space="preserve">. </w:t>
      </w:r>
    </w:p>
    <w:p w:rsidR="00DF2BDE" w:rsidRPr="00DF2BDE" w:rsidRDefault="008F66C0" w:rsidP="00DF2BDE">
      <w:pPr>
        <w:rPr>
          <w:rFonts w:eastAsia="Times New Roman" w:cs="Times New Roman"/>
        </w:rPr>
      </w:pPr>
      <w:r>
        <w:rPr>
          <w:rFonts w:eastAsia="Times New Roman" w:cs="Times New Roman"/>
        </w:rPr>
        <w:t xml:space="preserve">Att </w:t>
      </w:r>
      <w:proofErr w:type="spellStart"/>
      <w:r>
        <w:rPr>
          <w:rFonts w:eastAsia="Times New Roman" w:cs="Times New Roman"/>
        </w:rPr>
        <w:t>Stratocaster</w:t>
      </w:r>
      <w:proofErr w:type="spellEnd"/>
      <w:r w:rsidR="00DF2BDE" w:rsidRPr="00DF2BDE">
        <w:rPr>
          <w:rFonts w:eastAsia="Times New Roman" w:cs="Times New Roman"/>
        </w:rPr>
        <w:t xml:space="preserve"> fortfarande är ett förstahandsval av elgitarrister inom samtliga musikgenrer beror bland annat på dess omisskännliga ljud och tidlösa design. </w:t>
      </w:r>
      <w:proofErr w:type="spellStart"/>
      <w:r w:rsidR="00DF2BDE" w:rsidRPr="00DF2BDE">
        <w:rPr>
          <w:rFonts w:eastAsia="Times New Roman" w:cs="Times New Roman"/>
        </w:rPr>
        <w:t>Stratocastern</w:t>
      </w:r>
      <w:proofErr w:type="spellEnd"/>
      <w:r w:rsidR="00DF2BDE" w:rsidRPr="00DF2BDE">
        <w:rPr>
          <w:rFonts w:eastAsia="Times New Roman" w:cs="Times New Roman"/>
        </w:rPr>
        <w:t xml:space="preserve"> har använts i några av de absolut största </w:t>
      </w:r>
      <w:proofErr w:type="spellStart"/>
      <w:r w:rsidR="00DF2BDE" w:rsidRPr="00DF2BDE">
        <w:rPr>
          <w:rFonts w:eastAsia="Times New Roman" w:cs="Times New Roman"/>
        </w:rPr>
        <w:t>hitsen</w:t>
      </w:r>
      <w:proofErr w:type="spellEnd"/>
      <w:r w:rsidR="00DF2BDE" w:rsidRPr="00DF2BDE">
        <w:rPr>
          <w:rFonts w:eastAsia="Times New Roman" w:cs="Times New Roman"/>
        </w:rPr>
        <w:t xml:space="preserve"> i modern tid</w:t>
      </w:r>
      <w:r>
        <w:rPr>
          <w:rFonts w:eastAsia="Times New Roman" w:cs="Times New Roman"/>
        </w:rPr>
        <w:t>,</w:t>
      </w:r>
      <w:r w:rsidR="00DF2BDE" w:rsidRPr="00DF2BDE">
        <w:rPr>
          <w:rFonts w:eastAsia="Times New Roman" w:cs="Times New Roman"/>
        </w:rPr>
        <w:t xml:space="preserve"> och världsartister som Jimi Hendrix, Bob Dylan, Yngwie Malmsteen och Bruce Springsteen har alla valt </w:t>
      </w:r>
      <w:proofErr w:type="spellStart"/>
      <w:r w:rsidR="00DF2BDE" w:rsidRPr="00DF2BDE">
        <w:rPr>
          <w:rFonts w:eastAsia="Times New Roman" w:cs="Times New Roman"/>
        </w:rPr>
        <w:t>Stratocastern</w:t>
      </w:r>
      <w:proofErr w:type="spellEnd"/>
      <w:r w:rsidR="00DF2BDE" w:rsidRPr="00DF2BDE">
        <w:rPr>
          <w:rFonts w:eastAsia="Times New Roman" w:cs="Times New Roman"/>
        </w:rPr>
        <w:t xml:space="preserve">. </w:t>
      </w:r>
    </w:p>
    <w:p w:rsidR="00DF2BDE" w:rsidRPr="00DF2BDE" w:rsidRDefault="00DF2BDE" w:rsidP="00DF2BDE">
      <w:pPr>
        <w:rPr>
          <w:rFonts w:eastAsia="Times New Roman" w:cs="Times New Roman"/>
        </w:rPr>
      </w:pPr>
      <w:r w:rsidRPr="00DF2BDE">
        <w:rPr>
          <w:rFonts w:eastAsia="Times New Roman" w:cs="Times New Roman"/>
        </w:rPr>
        <w:t>Replokalen</w:t>
      </w:r>
      <w:r w:rsidR="008F66C0">
        <w:rPr>
          <w:rFonts w:eastAsia="Times New Roman" w:cs="Times New Roman"/>
        </w:rPr>
        <w:t xml:space="preserve"> ligger på Kungsgatan 29 i Stockholm,</w:t>
      </w:r>
      <w:r w:rsidRPr="00DF2BDE">
        <w:rPr>
          <w:rFonts w:eastAsia="Times New Roman" w:cs="Times New Roman"/>
        </w:rPr>
        <w:t xml:space="preserve"> </w:t>
      </w:r>
      <w:r w:rsidR="008F66C0">
        <w:rPr>
          <w:rFonts w:eastAsia="Times New Roman" w:cs="Times New Roman"/>
        </w:rPr>
        <w:t xml:space="preserve">och </w:t>
      </w:r>
      <w:r w:rsidRPr="00DF2BDE">
        <w:rPr>
          <w:rFonts w:eastAsia="Times New Roman" w:cs="Times New Roman"/>
        </w:rPr>
        <w:t>öppnar upp portarna för allmänheten i oktober</w:t>
      </w:r>
      <w:r w:rsidR="008F66C0">
        <w:rPr>
          <w:rFonts w:eastAsia="Times New Roman" w:cs="Times New Roman"/>
        </w:rPr>
        <w:t>.</w:t>
      </w:r>
      <w:r w:rsidRPr="00DF2BDE">
        <w:rPr>
          <w:rFonts w:eastAsia="Times New Roman" w:cs="Times New Roman"/>
        </w:rPr>
        <w:t xml:space="preserve"> </w:t>
      </w:r>
      <w:r w:rsidR="008F66C0">
        <w:rPr>
          <w:rFonts w:eastAsia="Times New Roman" w:cs="Times New Roman"/>
        </w:rPr>
        <w:t>Replokalen</w:t>
      </w:r>
      <w:r w:rsidRPr="00DF2BDE">
        <w:rPr>
          <w:rFonts w:eastAsia="Times New Roman" w:cs="Times New Roman"/>
        </w:rPr>
        <w:t xml:space="preserve"> kommer att bli en typ av bar som tidigare inte har funnits i Stockholm. En </w:t>
      </w:r>
      <w:proofErr w:type="spellStart"/>
      <w:r w:rsidRPr="00DF2BDE">
        <w:rPr>
          <w:rFonts w:eastAsia="Times New Roman" w:cs="Times New Roman"/>
        </w:rPr>
        <w:t>unpluggedbar</w:t>
      </w:r>
      <w:proofErr w:type="spellEnd"/>
      <w:r w:rsidRPr="00DF2BDE">
        <w:rPr>
          <w:rFonts w:eastAsia="Times New Roman" w:cs="Times New Roman"/>
        </w:rPr>
        <w:t xml:space="preserve"> där man hänger med vänner, tar en anspråkslös bit mat på stående fot och laddar för en riktig helkväll.</w:t>
      </w:r>
    </w:p>
    <w:p w:rsidR="00DF2BDE" w:rsidRPr="00DF2BDE" w:rsidRDefault="00DF2BDE" w:rsidP="00DF2BDE">
      <w:pPr>
        <w:rPr>
          <w:rFonts w:eastAsia="Times New Roman" w:cs="Times New Roman"/>
        </w:rPr>
      </w:pPr>
      <w:r w:rsidRPr="00DF2BDE">
        <w:rPr>
          <w:rFonts w:eastAsia="Times New Roman" w:cs="Times New Roman"/>
        </w:rPr>
        <w:t xml:space="preserve">”Det känns otroligt stort att ett internationellt arrangemang som </w:t>
      </w:r>
      <w:proofErr w:type="spellStart"/>
      <w:r w:rsidRPr="00DF2BDE">
        <w:rPr>
          <w:rFonts w:eastAsia="Times New Roman" w:cs="Times New Roman"/>
        </w:rPr>
        <w:t>Stratocasterns</w:t>
      </w:r>
      <w:proofErr w:type="spellEnd"/>
      <w:r w:rsidRPr="00DF2BDE">
        <w:rPr>
          <w:rFonts w:eastAsia="Times New Roman" w:cs="Times New Roman"/>
        </w:rPr>
        <w:t xml:space="preserve"> 60-årsdag firas i Replokalen och det redan innan vi knappt ens har hunnit öppna”, avslutar Mattias Wallin. </w:t>
      </w:r>
      <w:r w:rsidR="003977F1">
        <w:rPr>
          <w:rFonts w:eastAsia="Times New Roman" w:cs="Times New Roman"/>
        </w:rPr>
        <w:br/>
      </w:r>
      <w:r w:rsidR="00D04ADB">
        <w:rPr>
          <w:rFonts w:eastAsia="Times New Roman" w:cs="Helvetica"/>
          <w:iCs/>
          <w:color w:val="595959" w:themeColor="text1" w:themeTint="A6"/>
          <w:sz w:val="16"/>
          <w:szCs w:val="16"/>
        </w:rPr>
        <w:br/>
      </w:r>
      <w:r w:rsidR="007674C0" w:rsidRPr="0005334C">
        <w:rPr>
          <w:rFonts w:eastAsiaTheme="minorEastAsia"/>
          <w:b/>
          <w:lang w:eastAsia="sv-SE"/>
        </w:rPr>
        <w:t>För mer information kontakta:</w:t>
      </w:r>
      <w:r w:rsidR="007674C0" w:rsidRPr="0005334C">
        <w:rPr>
          <w:rFonts w:eastAsiaTheme="minorEastAsia"/>
          <w:lang w:eastAsia="sv-SE"/>
        </w:rPr>
        <w:br/>
      </w:r>
      <w:r w:rsidR="007674C0" w:rsidRPr="00244A3C">
        <w:rPr>
          <w:rFonts w:eastAsiaTheme="minorEastAsia"/>
          <w:lang w:eastAsia="sv-SE"/>
        </w:rPr>
        <w:t>Mattias Wallin, Kommersiell chef Wallmans Nöj</w:t>
      </w:r>
      <w:r w:rsidR="007674C0">
        <w:rPr>
          <w:rFonts w:eastAsiaTheme="minorEastAsia"/>
          <w:lang w:eastAsia="sv-SE"/>
        </w:rPr>
        <w:t xml:space="preserve">en, </w:t>
      </w:r>
      <w:hyperlink r:id="rId8" w:history="1">
        <w:r w:rsidR="007674C0" w:rsidRPr="00440C2D">
          <w:rPr>
            <w:rStyle w:val="Hyperlnk"/>
            <w:rFonts w:eastAsiaTheme="minorEastAsia"/>
            <w:lang w:eastAsia="sv-SE"/>
          </w:rPr>
          <w:t>mattias.wallin@wallmans.com</w:t>
        </w:r>
      </w:hyperlink>
      <w:r w:rsidR="007674C0">
        <w:rPr>
          <w:rFonts w:eastAsiaTheme="minorEastAsia"/>
          <w:lang w:eastAsia="sv-SE"/>
        </w:rPr>
        <w:t xml:space="preserve">, </w:t>
      </w:r>
      <w:r w:rsidR="007674C0" w:rsidRPr="00244A3C">
        <w:rPr>
          <w:lang w:eastAsia="sv-SE"/>
        </w:rPr>
        <w:t>0</w:t>
      </w:r>
      <w:r w:rsidR="007674C0">
        <w:rPr>
          <w:lang w:eastAsia="sv-SE"/>
        </w:rPr>
        <w:t>8-</w:t>
      </w:r>
      <w:r w:rsidR="007674C0" w:rsidRPr="00244A3C">
        <w:rPr>
          <w:lang w:eastAsia="sv-SE"/>
        </w:rPr>
        <w:t xml:space="preserve">505 560 </w:t>
      </w:r>
      <w:r w:rsidR="003535A9">
        <w:rPr>
          <w:lang w:eastAsia="sv-SE"/>
        </w:rPr>
        <w:t>1</w:t>
      </w:r>
      <w:r w:rsidR="007674C0" w:rsidRPr="00244A3C">
        <w:rPr>
          <w:lang w:eastAsia="sv-SE"/>
        </w:rPr>
        <w:t>0</w:t>
      </w:r>
      <w:r w:rsidR="003977F1">
        <w:rPr>
          <w:lang w:eastAsia="sv-SE"/>
        </w:rPr>
        <w:br/>
      </w:r>
    </w:p>
    <w:p w:rsidR="00DF2BDE" w:rsidRPr="00DF2BDE" w:rsidRDefault="00DF2BDE" w:rsidP="00DF2BDE">
      <w:pPr>
        <w:rPr>
          <w:rFonts w:eastAsia="Times New Roman" w:cs="Times New Roman"/>
          <w:color w:val="595959"/>
          <w:sz w:val="16"/>
          <w:szCs w:val="16"/>
        </w:rPr>
      </w:pPr>
      <w:r w:rsidRPr="00DF2BDE">
        <w:rPr>
          <w:rFonts w:eastAsia="Times New Roman" w:cs="Times New Roman"/>
          <w:b/>
          <w:bCs/>
          <w:color w:val="595959"/>
          <w:sz w:val="16"/>
          <w:szCs w:val="16"/>
          <w:lang w:eastAsia="sv-SE"/>
        </w:rPr>
        <w:t>Wallmans Nöjen AB</w:t>
      </w:r>
      <w:r w:rsidRPr="00DF2BDE">
        <w:rPr>
          <w:rFonts w:eastAsia="Times New Roman" w:cs="Times New Roman"/>
          <w:color w:val="595959"/>
          <w:sz w:val="16"/>
          <w:szCs w:val="16"/>
          <w:lang w:eastAsia="sv-SE"/>
        </w:rPr>
        <w:t xml:space="preserve"> - </w:t>
      </w:r>
      <w:r w:rsidRPr="00DF2BDE">
        <w:rPr>
          <w:rFonts w:eastAsia="Times New Roman" w:cs="Times New Roman"/>
          <w:color w:val="595959"/>
          <w:sz w:val="16"/>
          <w:szCs w:val="16"/>
        </w:rPr>
        <w:t>historien om det som idag är Wallmans Nöjen började för mer än 50 år sedan, när företagets grundare Hasse Wallman 1963 introducerade The Beatles för den svenska publiken genom att arrangera en konsert med dem på Kungliga Tennishallen i Stockholm. Succén med The Beatles följdes upp med Rolling Stones på Scandinavium 1965. Wallmans etablerade sig i filmbranschen 1967 med långfilmen ”</w:t>
      </w:r>
      <w:proofErr w:type="spellStart"/>
      <w:r w:rsidRPr="00DF2BDE">
        <w:rPr>
          <w:rFonts w:eastAsia="Times New Roman" w:cs="Times New Roman"/>
          <w:color w:val="595959"/>
          <w:sz w:val="16"/>
          <w:szCs w:val="16"/>
        </w:rPr>
        <w:t>Draaa</w:t>
      </w:r>
      <w:proofErr w:type="spellEnd"/>
      <w:r w:rsidRPr="00DF2BDE">
        <w:rPr>
          <w:rFonts w:eastAsia="Times New Roman" w:cs="Times New Roman"/>
          <w:color w:val="595959"/>
          <w:sz w:val="16"/>
          <w:szCs w:val="16"/>
        </w:rPr>
        <w:t xml:space="preserve"> på”, där såväl den svenska </w:t>
      </w:r>
      <w:proofErr w:type="spellStart"/>
      <w:r w:rsidRPr="00DF2BDE">
        <w:rPr>
          <w:rFonts w:eastAsia="Times New Roman" w:cs="Times New Roman"/>
          <w:color w:val="595959"/>
          <w:sz w:val="16"/>
          <w:szCs w:val="16"/>
        </w:rPr>
        <w:t>popeliten</w:t>
      </w:r>
      <w:proofErr w:type="spellEnd"/>
      <w:r w:rsidRPr="00DF2BDE">
        <w:rPr>
          <w:rFonts w:eastAsia="Times New Roman" w:cs="Times New Roman"/>
          <w:color w:val="595959"/>
          <w:sz w:val="16"/>
          <w:szCs w:val="16"/>
        </w:rPr>
        <w:t xml:space="preserve"> som många av den tidens mest kända skådespelare medverkade. Succén fortsatte med hyllade shower med Cornelis Vreeswijk, Lill-Babs och Magnus &amp; Brasse, och musikaluppsättningar som Cats, West </w:t>
      </w:r>
      <w:proofErr w:type="spellStart"/>
      <w:r w:rsidRPr="00DF2BDE">
        <w:rPr>
          <w:rFonts w:eastAsia="Times New Roman" w:cs="Times New Roman"/>
          <w:color w:val="595959"/>
          <w:sz w:val="16"/>
          <w:szCs w:val="16"/>
        </w:rPr>
        <w:t>Side</w:t>
      </w:r>
      <w:proofErr w:type="spellEnd"/>
      <w:r w:rsidRPr="00DF2BDE">
        <w:rPr>
          <w:rFonts w:eastAsia="Times New Roman" w:cs="Times New Roman"/>
          <w:color w:val="595959"/>
          <w:sz w:val="16"/>
          <w:szCs w:val="16"/>
        </w:rPr>
        <w:t xml:space="preserve"> Story, Annie Get </w:t>
      </w:r>
      <w:proofErr w:type="spellStart"/>
      <w:r w:rsidRPr="00DF2BDE">
        <w:rPr>
          <w:rFonts w:eastAsia="Times New Roman" w:cs="Times New Roman"/>
          <w:color w:val="595959"/>
          <w:sz w:val="16"/>
          <w:szCs w:val="16"/>
        </w:rPr>
        <w:t>Your</w:t>
      </w:r>
      <w:proofErr w:type="spellEnd"/>
      <w:r w:rsidRPr="00DF2BDE">
        <w:rPr>
          <w:rFonts w:eastAsia="Times New Roman" w:cs="Times New Roman"/>
          <w:color w:val="595959"/>
          <w:sz w:val="16"/>
          <w:szCs w:val="16"/>
        </w:rPr>
        <w:t xml:space="preserve"> Gun, </w:t>
      </w:r>
      <w:proofErr w:type="spellStart"/>
      <w:r w:rsidRPr="00DF2BDE">
        <w:rPr>
          <w:rFonts w:eastAsia="Times New Roman" w:cs="Times New Roman"/>
          <w:color w:val="595959"/>
          <w:sz w:val="16"/>
          <w:szCs w:val="16"/>
        </w:rPr>
        <w:t>Grease</w:t>
      </w:r>
      <w:proofErr w:type="spellEnd"/>
      <w:r w:rsidRPr="00DF2BDE">
        <w:rPr>
          <w:rFonts w:eastAsia="Times New Roman" w:cs="Times New Roman"/>
          <w:color w:val="595959"/>
          <w:sz w:val="16"/>
          <w:szCs w:val="16"/>
        </w:rPr>
        <w:t xml:space="preserve">, </w:t>
      </w:r>
      <w:proofErr w:type="spellStart"/>
      <w:r w:rsidRPr="00DF2BDE">
        <w:rPr>
          <w:rFonts w:eastAsia="Times New Roman" w:cs="Times New Roman"/>
          <w:color w:val="595959"/>
          <w:sz w:val="16"/>
          <w:szCs w:val="16"/>
        </w:rPr>
        <w:t>Hair</w:t>
      </w:r>
      <w:proofErr w:type="spellEnd"/>
      <w:r w:rsidRPr="00DF2BDE">
        <w:rPr>
          <w:rFonts w:eastAsia="Times New Roman" w:cs="Times New Roman"/>
          <w:color w:val="595959"/>
          <w:sz w:val="16"/>
          <w:szCs w:val="16"/>
        </w:rPr>
        <w:t xml:space="preserve">, Djungelboken, Gökboet och Fame (den senare både i Stockholm och i London). Sedan 1991 har Wallmans Nöjen, på Wallmans och Golden Hits, erbjudit sitt unika </w:t>
      </w:r>
      <w:proofErr w:type="spellStart"/>
      <w:r w:rsidRPr="00DF2BDE">
        <w:rPr>
          <w:rFonts w:eastAsia="Times New Roman" w:cs="Times New Roman"/>
          <w:color w:val="595959"/>
          <w:sz w:val="16"/>
          <w:szCs w:val="16"/>
        </w:rPr>
        <w:t>dinnershow</w:t>
      </w:r>
      <w:proofErr w:type="spellEnd"/>
      <w:r w:rsidRPr="00DF2BDE">
        <w:rPr>
          <w:rFonts w:eastAsia="Times New Roman" w:cs="Times New Roman"/>
          <w:color w:val="595959"/>
          <w:sz w:val="16"/>
          <w:szCs w:val="16"/>
        </w:rPr>
        <w:t xml:space="preserve">-koncept både i Sverige och internationellt. Genom detta har man varit med och fostrat stjärnor som Alcazar, Martin </w:t>
      </w:r>
      <w:proofErr w:type="spellStart"/>
      <w:r w:rsidRPr="00DF2BDE">
        <w:rPr>
          <w:rFonts w:eastAsia="Times New Roman" w:cs="Times New Roman"/>
          <w:color w:val="595959"/>
          <w:sz w:val="16"/>
          <w:szCs w:val="16"/>
        </w:rPr>
        <w:t>Stenmarck</w:t>
      </w:r>
      <w:proofErr w:type="spellEnd"/>
      <w:r w:rsidRPr="00DF2BDE">
        <w:rPr>
          <w:rFonts w:eastAsia="Times New Roman" w:cs="Times New Roman"/>
          <w:color w:val="595959"/>
          <w:sz w:val="16"/>
          <w:szCs w:val="16"/>
        </w:rPr>
        <w:t xml:space="preserve">, Shirley </w:t>
      </w:r>
      <w:proofErr w:type="spellStart"/>
      <w:r w:rsidRPr="00DF2BDE">
        <w:rPr>
          <w:rFonts w:eastAsia="Times New Roman" w:cs="Times New Roman"/>
          <w:color w:val="595959"/>
          <w:sz w:val="16"/>
          <w:szCs w:val="16"/>
        </w:rPr>
        <w:t>Clamp</w:t>
      </w:r>
      <w:proofErr w:type="spellEnd"/>
      <w:r w:rsidRPr="00DF2BDE">
        <w:rPr>
          <w:rFonts w:eastAsia="Times New Roman" w:cs="Times New Roman"/>
          <w:color w:val="595959"/>
          <w:sz w:val="16"/>
          <w:szCs w:val="16"/>
        </w:rPr>
        <w:t xml:space="preserve">, Sonja Aldén, Peter Jöback och </w:t>
      </w:r>
      <w:proofErr w:type="spellStart"/>
      <w:r w:rsidRPr="00DF2BDE">
        <w:rPr>
          <w:rFonts w:eastAsia="Times New Roman" w:cs="Times New Roman"/>
          <w:color w:val="595959"/>
          <w:sz w:val="16"/>
          <w:szCs w:val="16"/>
        </w:rPr>
        <w:t>Icona</w:t>
      </w:r>
      <w:proofErr w:type="spellEnd"/>
      <w:r w:rsidRPr="00DF2BDE">
        <w:rPr>
          <w:rFonts w:eastAsia="Times New Roman" w:cs="Times New Roman"/>
          <w:color w:val="595959"/>
          <w:sz w:val="16"/>
          <w:szCs w:val="16"/>
        </w:rPr>
        <w:t xml:space="preserve"> Pop.</w:t>
      </w:r>
      <w:r w:rsidRPr="00DF2BDE">
        <w:rPr>
          <w:rFonts w:eastAsia="Times New Roman" w:cs="Times New Roman"/>
          <w:color w:val="595959"/>
          <w:sz w:val="16"/>
          <w:szCs w:val="16"/>
        </w:rPr>
        <w:br/>
      </w:r>
      <w:r w:rsidRPr="00DF2BDE">
        <w:rPr>
          <w:rFonts w:eastAsia="Times New Roman" w:cs="Times New Roman"/>
          <w:color w:val="595959"/>
          <w:sz w:val="16"/>
          <w:szCs w:val="16"/>
        </w:rPr>
        <w:br/>
        <w:t xml:space="preserve">De varumärken som idag ingår i Wallmans Nöjen AB är Hamburger Börs, Wallmans, Golden hits och Ladies </w:t>
      </w:r>
      <w:proofErr w:type="spellStart"/>
      <w:r w:rsidRPr="00DF2BDE">
        <w:rPr>
          <w:rFonts w:eastAsia="Times New Roman" w:cs="Times New Roman"/>
          <w:color w:val="595959"/>
          <w:sz w:val="16"/>
          <w:szCs w:val="16"/>
        </w:rPr>
        <w:t>Night</w:t>
      </w:r>
      <w:proofErr w:type="spellEnd"/>
      <w:r w:rsidRPr="00DF2BDE">
        <w:rPr>
          <w:rFonts w:eastAsia="Times New Roman" w:cs="Times New Roman"/>
          <w:color w:val="595959"/>
          <w:sz w:val="16"/>
          <w:szCs w:val="16"/>
        </w:rPr>
        <w:t>. Wallmans Nöjen är en del av 2E Group.</w:t>
      </w:r>
    </w:p>
    <w:p w:rsidR="00DF2BDE" w:rsidRPr="00DF2BDE" w:rsidRDefault="00DF2BDE" w:rsidP="00DF2BDE">
      <w:pPr>
        <w:rPr>
          <w:rFonts w:eastAsia="Times New Roman" w:cs="Times New Roman"/>
          <w:color w:val="595959"/>
          <w:sz w:val="16"/>
          <w:szCs w:val="16"/>
        </w:rPr>
      </w:pPr>
      <w:r w:rsidRPr="00DF2BDE">
        <w:rPr>
          <w:rFonts w:eastAsia="Times New Roman" w:cs="Times New Roman"/>
          <w:b/>
          <w:bCs/>
          <w:color w:val="595959"/>
          <w:sz w:val="16"/>
          <w:szCs w:val="16"/>
        </w:rPr>
        <w:t>2E Group</w:t>
      </w:r>
      <w:r w:rsidRPr="00DF2BDE">
        <w:rPr>
          <w:rFonts w:eastAsia="Times New Roman" w:cs="Times New Roman"/>
          <w:color w:val="595959"/>
          <w:sz w:val="16"/>
          <w:szCs w:val="16"/>
        </w:rPr>
        <w:t xml:space="preserve"> – en av de ledande aktörerna inom upplevelseindustrin i Skandinavien - skapar levande underhållning och meningsfulla möten för såväl privatpersoner som företagskunder. I koncernen ingår 2Entertain, Hansen, </w:t>
      </w:r>
      <w:proofErr w:type="spellStart"/>
      <w:r w:rsidRPr="00DF2BDE">
        <w:rPr>
          <w:rFonts w:eastAsia="Times New Roman" w:cs="Times New Roman"/>
          <w:color w:val="595959"/>
          <w:sz w:val="16"/>
          <w:szCs w:val="16"/>
        </w:rPr>
        <w:t>Showtic</w:t>
      </w:r>
      <w:proofErr w:type="spellEnd"/>
      <w:r w:rsidRPr="00DF2BDE">
        <w:rPr>
          <w:rFonts w:eastAsia="Times New Roman" w:cs="Times New Roman"/>
          <w:color w:val="595959"/>
          <w:sz w:val="16"/>
          <w:szCs w:val="16"/>
        </w:rPr>
        <w:t xml:space="preserve"> samt Wallmans Nöjen. 2E Group har 10 egna arenor och bedriver e-handel genom SHOWTIC.se. Inom koncernen skapas upplevelser och möten för mer än 1,8 miljoner gäster varje år.</w:t>
      </w:r>
    </w:p>
    <w:p w:rsidR="00E200B0" w:rsidRDefault="00E200B0"/>
    <w:sectPr w:rsidR="00E200B0" w:rsidSect="00F465B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923" w:rsidRDefault="00250923">
      <w:pPr>
        <w:spacing w:after="0" w:line="240" w:lineRule="auto"/>
      </w:pPr>
      <w:r>
        <w:separator/>
      </w:r>
    </w:p>
  </w:endnote>
  <w:endnote w:type="continuationSeparator" w:id="0">
    <w:p w:rsidR="00250923" w:rsidRDefault="00250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5B8" w:rsidRDefault="00DF2BDE">
    <w:pPr>
      <w:pStyle w:val="Sidfot"/>
    </w:pPr>
    <w:r>
      <w:rPr>
        <w:noProof/>
        <w:lang w:eastAsia="sv-SE"/>
      </w:rPr>
      <w:drawing>
        <wp:anchor distT="0" distB="0" distL="114300" distR="114300" simplePos="0" relativeHeight="251661312" behindDoc="1" locked="0" layoutInCell="1" allowOverlap="1">
          <wp:simplePos x="0" y="0"/>
          <wp:positionH relativeFrom="column">
            <wp:posOffset>5283835</wp:posOffset>
          </wp:positionH>
          <wp:positionV relativeFrom="paragraph">
            <wp:posOffset>132080</wp:posOffset>
          </wp:positionV>
          <wp:extent cx="1185545" cy="273685"/>
          <wp:effectExtent l="0" t="0" r="0" b="0"/>
          <wp:wrapNone/>
          <wp:docPr id="1" name="Bildobjekt 1" descr="Logotyp A2_Part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typ A2_PartO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273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923" w:rsidRDefault="00250923">
      <w:pPr>
        <w:spacing w:after="0" w:line="240" w:lineRule="auto"/>
      </w:pPr>
      <w:r>
        <w:separator/>
      </w:r>
    </w:p>
  </w:footnote>
  <w:footnote w:type="continuationSeparator" w:id="0">
    <w:p w:rsidR="00250923" w:rsidRDefault="0025092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5B8" w:rsidRDefault="00DF2BDE">
    <w:pPr>
      <w:pStyle w:val="Sidhuvud"/>
    </w:pPr>
    <w:r>
      <w:rPr>
        <w:noProof/>
        <w:lang w:eastAsia="sv-SE"/>
      </w:rPr>
      <w:drawing>
        <wp:anchor distT="0" distB="0" distL="114300" distR="114300" simplePos="0" relativeHeight="251659264" behindDoc="0" locked="0" layoutInCell="1" allowOverlap="1">
          <wp:simplePos x="0" y="0"/>
          <wp:positionH relativeFrom="margin">
            <wp:posOffset>600075</wp:posOffset>
          </wp:positionH>
          <wp:positionV relativeFrom="margin">
            <wp:posOffset>-557530</wp:posOffset>
          </wp:positionV>
          <wp:extent cx="1070610" cy="400050"/>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60288" behindDoc="0" locked="0" layoutInCell="1" allowOverlap="1">
          <wp:simplePos x="0" y="0"/>
          <wp:positionH relativeFrom="margin">
            <wp:posOffset>-652780</wp:posOffset>
          </wp:positionH>
          <wp:positionV relativeFrom="margin">
            <wp:posOffset>-609600</wp:posOffset>
          </wp:positionV>
          <wp:extent cx="1175385" cy="450215"/>
          <wp:effectExtent l="0" t="0" r="5715" b="6985"/>
          <wp:wrapSquare wrapText="bothSides"/>
          <wp:docPr id="2" name="Bildobjekt 2" descr="Beskrivning: cid:3388476964_651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eskrivning: cid:3388476964_651934"/>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175385" cy="450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77F1">
      <w:ptab w:relativeTo="margin" w:alignment="center" w:leader="none"/>
    </w:r>
    <w:r w:rsidR="003977F1">
      <w:ptab w:relativeTo="margin" w:alignment="right" w:leader="none"/>
    </w:r>
    <w:r w:rsidR="003977F1">
      <w:t>Pressmeddelande XX september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BDE"/>
    <w:rsid w:val="00000B0E"/>
    <w:rsid w:val="00002386"/>
    <w:rsid w:val="00005321"/>
    <w:rsid w:val="000055AF"/>
    <w:rsid w:val="0000668A"/>
    <w:rsid w:val="000072A3"/>
    <w:rsid w:val="0001037D"/>
    <w:rsid w:val="00010FBD"/>
    <w:rsid w:val="00012161"/>
    <w:rsid w:val="000127D4"/>
    <w:rsid w:val="00013D4B"/>
    <w:rsid w:val="00015413"/>
    <w:rsid w:val="00017472"/>
    <w:rsid w:val="00017ABE"/>
    <w:rsid w:val="000209F5"/>
    <w:rsid w:val="0002285C"/>
    <w:rsid w:val="00024B58"/>
    <w:rsid w:val="00026004"/>
    <w:rsid w:val="00026308"/>
    <w:rsid w:val="000274A1"/>
    <w:rsid w:val="00027D5C"/>
    <w:rsid w:val="00031A74"/>
    <w:rsid w:val="00032214"/>
    <w:rsid w:val="0003230D"/>
    <w:rsid w:val="0003341C"/>
    <w:rsid w:val="00035C29"/>
    <w:rsid w:val="00036EB6"/>
    <w:rsid w:val="00037150"/>
    <w:rsid w:val="000418FF"/>
    <w:rsid w:val="000420E8"/>
    <w:rsid w:val="000431B0"/>
    <w:rsid w:val="000447EA"/>
    <w:rsid w:val="0004574D"/>
    <w:rsid w:val="00045A47"/>
    <w:rsid w:val="0004630C"/>
    <w:rsid w:val="00050D4F"/>
    <w:rsid w:val="00052096"/>
    <w:rsid w:val="00052160"/>
    <w:rsid w:val="000530DC"/>
    <w:rsid w:val="00053FD8"/>
    <w:rsid w:val="000544A1"/>
    <w:rsid w:val="00054702"/>
    <w:rsid w:val="00054936"/>
    <w:rsid w:val="000564A4"/>
    <w:rsid w:val="00056E87"/>
    <w:rsid w:val="00056F8F"/>
    <w:rsid w:val="00060673"/>
    <w:rsid w:val="00061B94"/>
    <w:rsid w:val="00062F4C"/>
    <w:rsid w:val="000652DF"/>
    <w:rsid w:val="00065316"/>
    <w:rsid w:val="00067106"/>
    <w:rsid w:val="00071FA1"/>
    <w:rsid w:val="00072690"/>
    <w:rsid w:val="00073A31"/>
    <w:rsid w:val="00074631"/>
    <w:rsid w:val="000765A7"/>
    <w:rsid w:val="00077580"/>
    <w:rsid w:val="0008197E"/>
    <w:rsid w:val="00082386"/>
    <w:rsid w:val="00082874"/>
    <w:rsid w:val="00082956"/>
    <w:rsid w:val="0008304F"/>
    <w:rsid w:val="0008468F"/>
    <w:rsid w:val="000866FA"/>
    <w:rsid w:val="00087105"/>
    <w:rsid w:val="00092991"/>
    <w:rsid w:val="00092B27"/>
    <w:rsid w:val="00092E6E"/>
    <w:rsid w:val="00093390"/>
    <w:rsid w:val="00094165"/>
    <w:rsid w:val="00096534"/>
    <w:rsid w:val="0009688F"/>
    <w:rsid w:val="000A26B6"/>
    <w:rsid w:val="000A2A87"/>
    <w:rsid w:val="000A4576"/>
    <w:rsid w:val="000A45F4"/>
    <w:rsid w:val="000A4B28"/>
    <w:rsid w:val="000A4EC8"/>
    <w:rsid w:val="000B3FFE"/>
    <w:rsid w:val="000B4B02"/>
    <w:rsid w:val="000B4EDC"/>
    <w:rsid w:val="000B50E9"/>
    <w:rsid w:val="000B5BC1"/>
    <w:rsid w:val="000B6AA7"/>
    <w:rsid w:val="000B719B"/>
    <w:rsid w:val="000C1585"/>
    <w:rsid w:val="000C1B55"/>
    <w:rsid w:val="000C20E6"/>
    <w:rsid w:val="000C4306"/>
    <w:rsid w:val="000C56F7"/>
    <w:rsid w:val="000C5E07"/>
    <w:rsid w:val="000C6937"/>
    <w:rsid w:val="000C6BD6"/>
    <w:rsid w:val="000C741F"/>
    <w:rsid w:val="000D029A"/>
    <w:rsid w:val="000D1D91"/>
    <w:rsid w:val="000D2683"/>
    <w:rsid w:val="000D2B83"/>
    <w:rsid w:val="000D2D29"/>
    <w:rsid w:val="000D42E1"/>
    <w:rsid w:val="000D45D7"/>
    <w:rsid w:val="000D46FC"/>
    <w:rsid w:val="000D50C4"/>
    <w:rsid w:val="000D58B8"/>
    <w:rsid w:val="000D7BCF"/>
    <w:rsid w:val="000E1217"/>
    <w:rsid w:val="000E1297"/>
    <w:rsid w:val="000E39DD"/>
    <w:rsid w:val="000E3DBA"/>
    <w:rsid w:val="000E414B"/>
    <w:rsid w:val="000F00BD"/>
    <w:rsid w:val="000F06FF"/>
    <w:rsid w:val="000F10CB"/>
    <w:rsid w:val="000F24AF"/>
    <w:rsid w:val="000F308E"/>
    <w:rsid w:val="000F39A5"/>
    <w:rsid w:val="000F48D1"/>
    <w:rsid w:val="000F5F0A"/>
    <w:rsid w:val="000F629E"/>
    <w:rsid w:val="000F6BB8"/>
    <w:rsid w:val="00101057"/>
    <w:rsid w:val="00103158"/>
    <w:rsid w:val="00103B8B"/>
    <w:rsid w:val="00103CD5"/>
    <w:rsid w:val="0010485C"/>
    <w:rsid w:val="001114B3"/>
    <w:rsid w:val="00111523"/>
    <w:rsid w:val="00111A2B"/>
    <w:rsid w:val="00111CE2"/>
    <w:rsid w:val="00112902"/>
    <w:rsid w:val="001149C9"/>
    <w:rsid w:val="00117451"/>
    <w:rsid w:val="00120571"/>
    <w:rsid w:val="0012213A"/>
    <w:rsid w:val="00122A32"/>
    <w:rsid w:val="00122C54"/>
    <w:rsid w:val="00123959"/>
    <w:rsid w:val="0012499E"/>
    <w:rsid w:val="00124FB9"/>
    <w:rsid w:val="00127AE5"/>
    <w:rsid w:val="001300F0"/>
    <w:rsid w:val="00133143"/>
    <w:rsid w:val="00133B17"/>
    <w:rsid w:val="00134A20"/>
    <w:rsid w:val="00134F01"/>
    <w:rsid w:val="001358C6"/>
    <w:rsid w:val="00136856"/>
    <w:rsid w:val="001400DB"/>
    <w:rsid w:val="00140838"/>
    <w:rsid w:val="00141DC1"/>
    <w:rsid w:val="00144ECA"/>
    <w:rsid w:val="00146365"/>
    <w:rsid w:val="0014641B"/>
    <w:rsid w:val="0014712A"/>
    <w:rsid w:val="00151C17"/>
    <w:rsid w:val="0015231F"/>
    <w:rsid w:val="0015267A"/>
    <w:rsid w:val="00152A83"/>
    <w:rsid w:val="00153531"/>
    <w:rsid w:val="00153F7E"/>
    <w:rsid w:val="00154047"/>
    <w:rsid w:val="00154C24"/>
    <w:rsid w:val="00155014"/>
    <w:rsid w:val="0015558C"/>
    <w:rsid w:val="00155B8D"/>
    <w:rsid w:val="00156D78"/>
    <w:rsid w:val="0016091F"/>
    <w:rsid w:val="00160A9C"/>
    <w:rsid w:val="00160E6E"/>
    <w:rsid w:val="00160EE3"/>
    <w:rsid w:val="00161639"/>
    <w:rsid w:val="001628F5"/>
    <w:rsid w:val="00163C89"/>
    <w:rsid w:val="00164230"/>
    <w:rsid w:val="001642DA"/>
    <w:rsid w:val="001661D0"/>
    <w:rsid w:val="00172B84"/>
    <w:rsid w:val="001742C4"/>
    <w:rsid w:val="00175E0E"/>
    <w:rsid w:val="00175F8E"/>
    <w:rsid w:val="001765AE"/>
    <w:rsid w:val="00176E07"/>
    <w:rsid w:val="00181B29"/>
    <w:rsid w:val="00182042"/>
    <w:rsid w:val="00182635"/>
    <w:rsid w:val="00183407"/>
    <w:rsid w:val="001834D6"/>
    <w:rsid w:val="001836B9"/>
    <w:rsid w:val="001848B5"/>
    <w:rsid w:val="001857F7"/>
    <w:rsid w:val="001874F4"/>
    <w:rsid w:val="00187C95"/>
    <w:rsid w:val="00190574"/>
    <w:rsid w:val="00190F76"/>
    <w:rsid w:val="00193D23"/>
    <w:rsid w:val="001942BB"/>
    <w:rsid w:val="00194F7D"/>
    <w:rsid w:val="00197AE0"/>
    <w:rsid w:val="001A0128"/>
    <w:rsid w:val="001A1F8C"/>
    <w:rsid w:val="001A2162"/>
    <w:rsid w:val="001A2401"/>
    <w:rsid w:val="001A3A8F"/>
    <w:rsid w:val="001A3F29"/>
    <w:rsid w:val="001A4316"/>
    <w:rsid w:val="001A634C"/>
    <w:rsid w:val="001A653F"/>
    <w:rsid w:val="001A661E"/>
    <w:rsid w:val="001A6987"/>
    <w:rsid w:val="001A6B7E"/>
    <w:rsid w:val="001A7357"/>
    <w:rsid w:val="001B0964"/>
    <w:rsid w:val="001B0A70"/>
    <w:rsid w:val="001B11C7"/>
    <w:rsid w:val="001B1AF8"/>
    <w:rsid w:val="001B1E8E"/>
    <w:rsid w:val="001B32E9"/>
    <w:rsid w:val="001B4111"/>
    <w:rsid w:val="001B5501"/>
    <w:rsid w:val="001C0C7D"/>
    <w:rsid w:val="001C0F2B"/>
    <w:rsid w:val="001C2C09"/>
    <w:rsid w:val="001C4669"/>
    <w:rsid w:val="001C4D35"/>
    <w:rsid w:val="001C4FD5"/>
    <w:rsid w:val="001C5023"/>
    <w:rsid w:val="001C51CC"/>
    <w:rsid w:val="001D02EE"/>
    <w:rsid w:val="001D0F30"/>
    <w:rsid w:val="001D19D1"/>
    <w:rsid w:val="001D2681"/>
    <w:rsid w:val="001D2BB4"/>
    <w:rsid w:val="001D36ED"/>
    <w:rsid w:val="001D5523"/>
    <w:rsid w:val="001D7212"/>
    <w:rsid w:val="001D751A"/>
    <w:rsid w:val="001D7FFA"/>
    <w:rsid w:val="001E00BA"/>
    <w:rsid w:val="001E034E"/>
    <w:rsid w:val="001E225D"/>
    <w:rsid w:val="001E3C46"/>
    <w:rsid w:val="001E439D"/>
    <w:rsid w:val="001E5119"/>
    <w:rsid w:val="001E7A08"/>
    <w:rsid w:val="001F00F4"/>
    <w:rsid w:val="001F0B85"/>
    <w:rsid w:val="001F0B99"/>
    <w:rsid w:val="001F4346"/>
    <w:rsid w:val="001F5D52"/>
    <w:rsid w:val="001F6238"/>
    <w:rsid w:val="002018C5"/>
    <w:rsid w:val="002030D4"/>
    <w:rsid w:val="00205EDC"/>
    <w:rsid w:val="00206B0D"/>
    <w:rsid w:val="00210DE5"/>
    <w:rsid w:val="00211574"/>
    <w:rsid w:val="0021320E"/>
    <w:rsid w:val="00213509"/>
    <w:rsid w:val="0021397C"/>
    <w:rsid w:val="002141B4"/>
    <w:rsid w:val="0021458D"/>
    <w:rsid w:val="00214748"/>
    <w:rsid w:val="0021487C"/>
    <w:rsid w:val="002151A2"/>
    <w:rsid w:val="00217F1C"/>
    <w:rsid w:val="00220159"/>
    <w:rsid w:val="00220711"/>
    <w:rsid w:val="00220A94"/>
    <w:rsid w:val="00220F95"/>
    <w:rsid w:val="00221577"/>
    <w:rsid w:val="00221A02"/>
    <w:rsid w:val="002226F6"/>
    <w:rsid w:val="002235FF"/>
    <w:rsid w:val="0022473A"/>
    <w:rsid w:val="00225490"/>
    <w:rsid w:val="00225955"/>
    <w:rsid w:val="00226A08"/>
    <w:rsid w:val="00226C79"/>
    <w:rsid w:val="00227CCE"/>
    <w:rsid w:val="002303C5"/>
    <w:rsid w:val="00230F65"/>
    <w:rsid w:val="0023315B"/>
    <w:rsid w:val="00235F28"/>
    <w:rsid w:val="00236861"/>
    <w:rsid w:val="00240130"/>
    <w:rsid w:val="0024084E"/>
    <w:rsid w:val="00240A8B"/>
    <w:rsid w:val="00241894"/>
    <w:rsid w:val="00241F06"/>
    <w:rsid w:val="002448E4"/>
    <w:rsid w:val="00246220"/>
    <w:rsid w:val="00246517"/>
    <w:rsid w:val="00246B44"/>
    <w:rsid w:val="00250923"/>
    <w:rsid w:val="0025273F"/>
    <w:rsid w:val="002541D6"/>
    <w:rsid w:val="00254FF8"/>
    <w:rsid w:val="00255076"/>
    <w:rsid w:val="0025521E"/>
    <w:rsid w:val="0025633F"/>
    <w:rsid w:val="00256374"/>
    <w:rsid w:val="002578DD"/>
    <w:rsid w:val="002623F0"/>
    <w:rsid w:val="002638D6"/>
    <w:rsid w:val="00263968"/>
    <w:rsid w:val="00263AC6"/>
    <w:rsid w:val="00266143"/>
    <w:rsid w:val="00267D0A"/>
    <w:rsid w:val="00270B2E"/>
    <w:rsid w:val="00270C49"/>
    <w:rsid w:val="0027123D"/>
    <w:rsid w:val="002718A8"/>
    <w:rsid w:val="0027319A"/>
    <w:rsid w:val="00275643"/>
    <w:rsid w:val="00275918"/>
    <w:rsid w:val="002760A5"/>
    <w:rsid w:val="0027615C"/>
    <w:rsid w:val="00277A27"/>
    <w:rsid w:val="002800BA"/>
    <w:rsid w:val="00281500"/>
    <w:rsid w:val="00282188"/>
    <w:rsid w:val="00282FB6"/>
    <w:rsid w:val="002830D0"/>
    <w:rsid w:val="002838CD"/>
    <w:rsid w:val="00286980"/>
    <w:rsid w:val="00290606"/>
    <w:rsid w:val="002920A5"/>
    <w:rsid w:val="002945EB"/>
    <w:rsid w:val="00295E94"/>
    <w:rsid w:val="00296BBD"/>
    <w:rsid w:val="002A1447"/>
    <w:rsid w:val="002A27D8"/>
    <w:rsid w:val="002A39B3"/>
    <w:rsid w:val="002A3D71"/>
    <w:rsid w:val="002A4042"/>
    <w:rsid w:val="002A53BC"/>
    <w:rsid w:val="002A5754"/>
    <w:rsid w:val="002A59CA"/>
    <w:rsid w:val="002A6672"/>
    <w:rsid w:val="002A7C86"/>
    <w:rsid w:val="002B03C4"/>
    <w:rsid w:val="002B33D8"/>
    <w:rsid w:val="002B3B86"/>
    <w:rsid w:val="002B5707"/>
    <w:rsid w:val="002B685A"/>
    <w:rsid w:val="002B7611"/>
    <w:rsid w:val="002B76B6"/>
    <w:rsid w:val="002B76E4"/>
    <w:rsid w:val="002C01AB"/>
    <w:rsid w:val="002C024B"/>
    <w:rsid w:val="002C04C6"/>
    <w:rsid w:val="002C11EA"/>
    <w:rsid w:val="002C3793"/>
    <w:rsid w:val="002C4856"/>
    <w:rsid w:val="002C489C"/>
    <w:rsid w:val="002C4A1F"/>
    <w:rsid w:val="002C7949"/>
    <w:rsid w:val="002D0430"/>
    <w:rsid w:val="002D0A44"/>
    <w:rsid w:val="002D27C1"/>
    <w:rsid w:val="002D3A86"/>
    <w:rsid w:val="002D4E68"/>
    <w:rsid w:val="002D5207"/>
    <w:rsid w:val="002D5A28"/>
    <w:rsid w:val="002D63FA"/>
    <w:rsid w:val="002D6A3B"/>
    <w:rsid w:val="002D74BA"/>
    <w:rsid w:val="002D7AEA"/>
    <w:rsid w:val="002D7DAE"/>
    <w:rsid w:val="002E04BA"/>
    <w:rsid w:val="002E15A6"/>
    <w:rsid w:val="002E23AA"/>
    <w:rsid w:val="002E2B15"/>
    <w:rsid w:val="002E4F8F"/>
    <w:rsid w:val="002E538D"/>
    <w:rsid w:val="002E556A"/>
    <w:rsid w:val="002E5A39"/>
    <w:rsid w:val="002E6B30"/>
    <w:rsid w:val="002E6D65"/>
    <w:rsid w:val="002F0679"/>
    <w:rsid w:val="002F132A"/>
    <w:rsid w:val="002F2C2F"/>
    <w:rsid w:val="002F41DB"/>
    <w:rsid w:val="002F516D"/>
    <w:rsid w:val="002F5385"/>
    <w:rsid w:val="002F7383"/>
    <w:rsid w:val="002F75E1"/>
    <w:rsid w:val="002F77AB"/>
    <w:rsid w:val="002F7CC1"/>
    <w:rsid w:val="002F7D23"/>
    <w:rsid w:val="003009DD"/>
    <w:rsid w:val="00301383"/>
    <w:rsid w:val="00301630"/>
    <w:rsid w:val="003035E0"/>
    <w:rsid w:val="00304C31"/>
    <w:rsid w:val="00305906"/>
    <w:rsid w:val="0030632A"/>
    <w:rsid w:val="003070F9"/>
    <w:rsid w:val="00307279"/>
    <w:rsid w:val="0030767B"/>
    <w:rsid w:val="003120B7"/>
    <w:rsid w:val="00313AF0"/>
    <w:rsid w:val="00313E76"/>
    <w:rsid w:val="00314A66"/>
    <w:rsid w:val="00314CC5"/>
    <w:rsid w:val="00314F5D"/>
    <w:rsid w:val="0031517F"/>
    <w:rsid w:val="00317B35"/>
    <w:rsid w:val="00320F96"/>
    <w:rsid w:val="0032126A"/>
    <w:rsid w:val="00321D4B"/>
    <w:rsid w:val="00322554"/>
    <w:rsid w:val="00322C5A"/>
    <w:rsid w:val="0032343A"/>
    <w:rsid w:val="003238B7"/>
    <w:rsid w:val="00327D78"/>
    <w:rsid w:val="0033001C"/>
    <w:rsid w:val="00331604"/>
    <w:rsid w:val="00331AF2"/>
    <w:rsid w:val="00331B22"/>
    <w:rsid w:val="00332ABC"/>
    <w:rsid w:val="003338FA"/>
    <w:rsid w:val="0033456E"/>
    <w:rsid w:val="00334971"/>
    <w:rsid w:val="00337B8F"/>
    <w:rsid w:val="00340AC5"/>
    <w:rsid w:val="00340C60"/>
    <w:rsid w:val="00343DE8"/>
    <w:rsid w:val="003441C4"/>
    <w:rsid w:val="00344E38"/>
    <w:rsid w:val="003478F6"/>
    <w:rsid w:val="0035150F"/>
    <w:rsid w:val="00352975"/>
    <w:rsid w:val="003535A9"/>
    <w:rsid w:val="003537F5"/>
    <w:rsid w:val="003550AD"/>
    <w:rsid w:val="00357316"/>
    <w:rsid w:val="0035779A"/>
    <w:rsid w:val="00357F9F"/>
    <w:rsid w:val="00363B54"/>
    <w:rsid w:val="0036471F"/>
    <w:rsid w:val="00364F34"/>
    <w:rsid w:val="00365858"/>
    <w:rsid w:val="003658ED"/>
    <w:rsid w:val="00366180"/>
    <w:rsid w:val="00366615"/>
    <w:rsid w:val="0036672B"/>
    <w:rsid w:val="00366C2C"/>
    <w:rsid w:val="003671B9"/>
    <w:rsid w:val="003702CA"/>
    <w:rsid w:val="00371B1F"/>
    <w:rsid w:val="00372E35"/>
    <w:rsid w:val="003731A9"/>
    <w:rsid w:val="00373B47"/>
    <w:rsid w:val="00374359"/>
    <w:rsid w:val="00374AA1"/>
    <w:rsid w:val="00375457"/>
    <w:rsid w:val="00375A27"/>
    <w:rsid w:val="00376E6C"/>
    <w:rsid w:val="00377281"/>
    <w:rsid w:val="00383667"/>
    <w:rsid w:val="00384500"/>
    <w:rsid w:val="00384BA0"/>
    <w:rsid w:val="0038678D"/>
    <w:rsid w:val="00387E77"/>
    <w:rsid w:val="00390D80"/>
    <w:rsid w:val="0039277C"/>
    <w:rsid w:val="0039407E"/>
    <w:rsid w:val="00394B9C"/>
    <w:rsid w:val="00394BB6"/>
    <w:rsid w:val="0039750E"/>
    <w:rsid w:val="003977F1"/>
    <w:rsid w:val="00397913"/>
    <w:rsid w:val="003A02C0"/>
    <w:rsid w:val="003A3ADB"/>
    <w:rsid w:val="003A71C7"/>
    <w:rsid w:val="003B03C9"/>
    <w:rsid w:val="003B0CBA"/>
    <w:rsid w:val="003B103C"/>
    <w:rsid w:val="003B2372"/>
    <w:rsid w:val="003B24C0"/>
    <w:rsid w:val="003B358D"/>
    <w:rsid w:val="003B3A4F"/>
    <w:rsid w:val="003B47DF"/>
    <w:rsid w:val="003B4C39"/>
    <w:rsid w:val="003B531A"/>
    <w:rsid w:val="003B5D8D"/>
    <w:rsid w:val="003B5F45"/>
    <w:rsid w:val="003B68F1"/>
    <w:rsid w:val="003B7F52"/>
    <w:rsid w:val="003C1B65"/>
    <w:rsid w:val="003C2CC7"/>
    <w:rsid w:val="003C2E0F"/>
    <w:rsid w:val="003C4BBF"/>
    <w:rsid w:val="003D162F"/>
    <w:rsid w:val="003D1A02"/>
    <w:rsid w:val="003D23DF"/>
    <w:rsid w:val="003D2484"/>
    <w:rsid w:val="003D31F9"/>
    <w:rsid w:val="003D3AD7"/>
    <w:rsid w:val="003D406D"/>
    <w:rsid w:val="003D4B49"/>
    <w:rsid w:val="003D55AF"/>
    <w:rsid w:val="003D6588"/>
    <w:rsid w:val="003D6ADA"/>
    <w:rsid w:val="003D6B6C"/>
    <w:rsid w:val="003D7ED6"/>
    <w:rsid w:val="003E07A5"/>
    <w:rsid w:val="003E09CB"/>
    <w:rsid w:val="003E09D0"/>
    <w:rsid w:val="003E2B17"/>
    <w:rsid w:val="003E4A9C"/>
    <w:rsid w:val="003E5370"/>
    <w:rsid w:val="003E6FB5"/>
    <w:rsid w:val="003F08C7"/>
    <w:rsid w:val="003F08D0"/>
    <w:rsid w:val="003F1555"/>
    <w:rsid w:val="003F163A"/>
    <w:rsid w:val="003F2EBE"/>
    <w:rsid w:val="003F53A6"/>
    <w:rsid w:val="003F6693"/>
    <w:rsid w:val="003F7279"/>
    <w:rsid w:val="003F7531"/>
    <w:rsid w:val="003F7D9C"/>
    <w:rsid w:val="00400A2F"/>
    <w:rsid w:val="00401B10"/>
    <w:rsid w:val="00403EC7"/>
    <w:rsid w:val="00404F17"/>
    <w:rsid w:val="0040785C"/>
    <w:rsid w:val="00407BF8"/>
    <w:rsid w:val="0041008E"/>
    <w:rsid w:val="00410BC3"/>
    <w:rsid w:val="004114E1"/>
    <w:rsid w:val="004116BD"/>
    <w:rsid w:val="0041197E"/>
    <w:rsid w:val="00411BC9"/>
    <w:rsid w:val="0041225F"/>
    <w:rsid w:val="0041477C"/>
    <w:rsid w:val="00414879"/>
    <w:rsid w:val="004168FE"/>
    <w:rsid w:val="00416C53"/>
    <w:rsid w:val="004174C9"/>
    <w:rsid w:val="00417582"/>
    <w:rsid w:val="004200D1"/>
    <w:rsid w:val="00422A05"/>
    <w:rsid w:val="004232E3"/>
    <w:rsid w:val="004234A2"/>
    <w:rsid w:val="004236D8"/>
    <w:rsid w:val="00423C97"/>
    <w:rsid w:val="004245C7"/>
    <w:rsid w:val="00424656"/>
    <w:rsid w:val="00425041"/>
    <w:rsid w:val="004253B7"/>
    <w:rsid w:val="00427C95"/>
    <w:rsid w:val="00430BDF"/>
    <w:rsid w:val="004321FA"/>
    <w:rsid w:val="004333CC"/>
    <w:rsid w:val="00433E6A"/>
    <w:rsid w:val="0043506E"/>
    <w:rsid w:val="004351EC"/>
    <w:rsid w:val="00437F5E"/>
    <w:rsid w:val="00440568"/>
    <w:rsid w:val="00440DCD"/>
    <w:rsid w:val="00441900"/>
    <w:rsid w:val="0044252C"/>
    <w:rsid w:val="00442DBF"/>
    <w:rsid w:val="004447C2"/>
    <w:rsid w:val="0044530C"/>
    <w:rsid w:val="004472CD"/>
    <w:rsid w:val="0045031B"/>
    <w:rsid w:val="0045048D"/>
    <w:rsid w:val="004525DB"/>
    <w:rsid w:val="00452F25"/>
    <w:rsid w:val="00453BF7"/>
    <w:rsid w:val="00453D69"/>
    <w:rsid w:val="004542EA"/>
    <w:rsid w:val="0045469F"/>
    <w:rsid w:val="00454ABB"/>
    <w:rsid w:val="00454EEA"/>
    <w:rsid w:val="00455034"/>
    <w:rsid w:val="00461CF0"/>
    <w:rsid w:val="004633C2"/>
    <w:rsid w:val="004650AF"/>
    <w:rsid w:val="00466041"/>
    <w:rsid w:val="004705D2"/>
    <w:rsid w:val="00471B0D"/>
    <w:rsid w:val="00471DC3"/>
    <w:rsid w:val="0047219E"/>
    <w:rsid w:val="00472579"/>
    <w:rsid w:val="004754AC"/>
    <w:rsid w:val="00475BFD"/>
    <w:rsid w:val="004764B0"/>
    <w:rsid w:val="00476AEC"/>
    <w:rsid w:val="00477393"/>
    <w:rsid w:val="00482DED"/>
    <w:rsid w:val="00484EEF"/>
    <w:rsid w:val="00485B40"/>
    <w:rsid w:val="00485CD6"/>
    <w:rsid w:val="00486DCF"/>
    <w:rsid w:val="0049017F"/>
    <w:rsid w:val="00490456"/>
    <w:rsid w:val="004932ED"/>
    <w:rsid w:val="0049397D"/>
    <w:rsid w:val="00493C01"/>
    <w:rsid w:val="004946BE"/>
    <w:rsid w:val="00495D87"/>
    <w:rsid w:val="00496200"/>
    <w:rsid w:val="004974C0"/>
    <w:rsid w:val="00497956"/>
    <w:rsid w:val="004A092B"/>
    <w:rsid w:val="004A0963"/>
    <w:rsid w:val="004A2741"/>
    <w:rsid w:val="004A4124"/>
    <w:rsid w:val="004A6A88"/>
    <w:rsid w:val="004A6EBB"/>
    <w:rsid w:val="004A6F80"/>
    <w:rsid w:val="004A7B39"/>
    <w:rsid w:val="004B0AB2"/>
    <w:rsid w:val="004B0EA7"/>
    <w:rsid w:val="004B1E3B"/>
    <w:rsid w:val="004B714B"/>
    <w:rsid w:val="004C1DF0"/>
    <w:rsid w:val="004C36F3"/>
    <w:rsid w:val="004C4556"/>
    <w:rsid w:val="004C4B2D"/>
    <w:rsid w:val="004C531D"/>
    <w:rsid w:val="004C5DA6"/>
    <w:rsid w:val="004C6CC9"/>
    <w:rsid w:val="004C7924"/>
    <w:rsid w:val="004C7F2E"/>
    <w:rsid w:val="004D0055"/>
    <w:rsid w:val="004D1A63"/>
    <w:rsid w:val="004D2235"/>
    <w:rsid w:val="004D2CDC"/>
    <w:rsid w:val="004D3915"/>
    <w:rsid w:val="004D3D6E"/>
    <w:rsid w:val="004D3EAA"/>
    <w:rsid w:val="004D4CF3"/>
    <w:rsid w:val="004D5152"/>
    <w:rsid w:val="004D525F"/>
    <w:rsid w:val="004D6D59"/>
    <w:rsid w:val="004E1449"/>
    <w:rsid w:val="004E179C"/>
    <w:rsid w:val="004E2273"/>
    <w:rsid w:val="004E4D40"/>
    <w:rsid w:val="004E53DC"/>
    <w:rsid w:val="004E5531"/>
    <w:rsid w:val="004E647C"/>
    <w:rsid w:val="004E7C83"/>
    <w:rsid w:val="004E7C86"/>
    <w:rsid w:val="004F0216"/>
    <w:rsid w:val="004F2381"/>
    <w:rsid w:val="004F31AA"/>
    <w:rsid w:val="004F3D54"/>
    <w:rsid w:val="004F5809"/>
    <w:rsid w:val="0050104F"/>
    <w:rsid w:val="005028DE"/>
    <w:rsid w:val="00502989"/>
    <w:rsid w:val="00502D18"/>
    <w:rsid w:val="00503A72"/>
    <w:rsid w:val="005060F3"/>
    <w:rsid w:val="00507802"/>
    <w:rsid w:val="00507C80"/>
    <w:rsid w:val="00507E38"/>
    <w:rsid w:val="00510812"/>
    <w:rsid w:val="00514DBE"/>
    <w:rsid w:val="005168E0"/>
    <w:rsid w:val="00517886"/>
    <w:rsid w:val="00522F2C"/>
    <w:rsid w:val="00523C81"/>
    <w:rsid w:val="00523DE0"/>
    <w:rsid w:val="005247AE"/>
    <w:rsid w:val="00525089"/>
    <w:rsid w:val="005252B0"/>
    <w:rsid w:val="005255B5"/>
    <w:rsid w:val="00526636"/>
    <w:rsid w:val="005268E5"/>
    <w:rsid w:val="00527723"/>
    <w:rsid w:val="005312DE"/>
    <w:rsid w:val="00531D11"/>
    <w:rsid w:val="00535421"/>
    <w:rsid w:val="005359F0"/>
    <w:rsid w:val="00536868"/>
    <w:rsid w:val="005374D4"/>
    <w:rsid w:val="005403F5"/>
    <w:rsid w:val="00542E46"/>
    <w:rsid w:val="00543B5B"/>
    <w:rsid w:val="00545B2A"/>
    <w:rsid w:val="0054693F"/>
    <w:rsid w:val="00546A1E"/>
    <w:rsid w:val="00547CDD"/>
    <w:rsid w:val="00552D19"/>
    <w:rsid w:val="00553095"/>
    <w:rsid w:val="005539DE"/>
    <w:rsid w:val="00553A6D"/>
    <w:rsid w:val="00554495"/>
    <w:rsid w:val="00555FF2"/>
    <w:rsid w:val="005605EC"/>
    <w:rsid w:val="0056084B"/>
    <w:rsid w:val="00560C63"/>
    <w:rsid w:val="00560D5C"/>
    <w:rsid w:val="005625DA"/>
    <w:rsid w:val="00563A65"/>
    <w:rsid w:val="00563E3D"/>
    <w:rsid w:val="00564448"/>
    <w:rsid w:val="005664FC"/>
    <w:rsid w:val="005701D7"/>
    <w:rsid w:val="005706DD"/>
    <w:rsid w:val="00571145"/>
    <w:rsid w:val="005713F4"/>
    <w:rsid w:val="00571C63"/>
    <w:rsid w:val="005723EC"/>
    <w:rsid w:val="0057240A"/>
    <w:rsid w:val="005732A0"/>
    <w:rsid w:val="00574A57"/>
    <w:rsid w:val="00575FE6"/>
    <w:rsid w:val="005762BC"/>
    <w:rsid w:val="00576F23"/>
    <w:rsid w:val="0057723F"/>
    <w:rsid w:val="00577BA6"/>
    <w:rsid w:val="005809EC"/>
    <w:rsid w:val="00580CFC"/>
    <w:rsid w:val="00582896"/>
    <w:rsid w:val="0058795C"/>
    <w:rsid w:val="00587F4B"/>
    <w:rsid w:val="005921EB"/>
    <w:rsid w:val="00592FAD"/>
    <w:rsid w:val="00593806"/>
    <w:rsid w:val="0059388F"/>
    <w:rsid w:val="005940BE"/>
    <w:rsid w:val="00594315"/>
    <w:rsid w:val="0059471E"/>
    <w:rsid w:val="00594A49"/>
    <w:rsid w:val="00594FCA"/>
    <w:rsid w:val="00595BBF"/>
    <w:rsid w:val="00595D49"/>
    <w:rsid w:val="00596D0C"/>
    <w:rsid w:val="00596DD7"/>
    <w:rsid w:val="005A0419"/>
    <w:rsid w:val="005A0757"/>
    <w:rsid w:val="005A3100"/>
    <w:rsid w:val="005A4029"/>
    <w:rsid w:val="005A68CB"/>
    <w:rsid w:val="005A7AED"/>
    <w:rsid w:val="005B0C76"/>
    <w:rsid w:val="005B1971"/>
    <w:rsid w:val="005B21D0"/>
    <w:rsid w:val="005B2C17"/>
    <w:rsid w:val="005B3B1B"/>
    <w:rsid w:val="005B40FE"/>
    <w:rsid w:val="005B4B56"/>
    <w:rsid w:val="005B5898"/>
    <w:rsid w:val="005B6998"/>
    <w:rsid w:val="005C0108"/>
    <w:rsid w:val="005C4D8E"/>
    <w:rsid w:val="005C6AB5"/>
    <w:rsid w:val="005C7D35"/>
    <w:rsid w:val="005D2094"/>
    <w:rsid w:val="005D2F90"/>
    <w:rsid w:val="005D4371"/>
    <w:rsid w:val="005D43B6"/>
    <w:rsid w:val="005D4BA0"/>
    <w:rsid w:val="005D4CC6"/>
    <w:rsid w:val="005D5726"/>
    <w:rsid w:val="005D67D5"/>
    <w:rsid w:val="005D6802"/>
    <w:rsid w:val="005E0855"/>
    <w:rsid w:val="005E08B4"/>
    <w:rsid w:val="005E0DB3"/>
    <w:rsid w:val="005E11F1"/>
    <w:rsid w:val="005E1F60"/>
    <w:rsid w:val="005E307F"/>
    <w:rsid w:val="005E4DC8"/>
    <w:rsid w:val="005E51C0"/>
    <w:rsid w:val="005E52D1"/>
    <w:rsid w:val="005E6BEE"/>
    <w:rsid w:val="005F0123"/>
    <w:rsid w:val="005F420F"/>
    <w:rsid w:val="005F4492"/>
    <w:rsid w:val="005F493F"/>
    <w:rsid w:val="005F49CF"/>
    <w:rsid w:val="005F4FDA"/>
    <w:rsid w:val="005F5050"/>
    <w:rsid w:val="005F5B4C"/>
    <w:rsid w:val="005F68A6"/>
    <w:rsid w:val="005F7A2B"/>
    <w:rsid w:val="006021E6"/>
    <w:rsid w:val="00603EE2"/>
    <w:rsid w:val="00604BDD"/>
    <w:rsid w:val="006050E2"/>
    <w:rsid w:val="00606490"/>
    <w:rsid w:val="00606A18"/>
    <w:rsid w:val="006075D4"/>
    <w:rsid w:val="00610F53"/>
    <w:rsid w:val="006117AD"/>
    <w:rsid w:val="006118B7"/>
    <w:rsid w:val="006132A3"/>
    <w:rsid w:val="00613F50"/>
    <w:rsid w:val="0061670C"/>
    <w:rsid w:val="00616D38"/>
    <w:rsid w:val="0061775E"/>
    <w:rsid w:val="006177A9"/>
    <w:rsid w:val="006205A4"/>
    <w:rsid w:val="006207D2"/>
    <w:rsid w:val="0062263E"/>
    <w:rsid w:val="006235C2"/>
    <w:rsid w:val="006243DA"/>
    <w:rsid w:val="006252E2"/>
    <w:rsid w:val="00626887"/>
    <w:rsid w:val="0062796B"/>
    <w:rsid w:val="00630226"/>
    <w:rsid w:val="006329ED"/>
    <w:rsid w:val="00632F61"/>
    <w:rsid w:val="006335E6"/>
    <w:rsid w:val="00633912"/>
    <w:rsid w:val="00633A16"/>
    <w:rsid w:val="00633BC0"/>
    <w:rsid w:val="00635349"/>
    <w:rsid w:val="0063589F"/>
    <w:rsid w:val="00635DDF"/>
    <w:rsid w:val="00636510"/>
    <w:rsid w:val="00642DB2"/>
    <w:rsid w:val="00643D77"/>
    <w:rsid w:val="00644DA6"/>
    <w:rsid w:val="00645D71"/>
    <w:rsid w:val="00646C98"/>
    <w:rsid w:val="0064767A"/>
    <w:rsid w:val="006479D1"/>
    <w:rsid w:val="006500AE"/>
    <w:rsid w:val="00650438"/>
    <w:rsid w:val="006512FD"/>
    <w:rsid w:val="0065213E"/>
    <w:rsid w:val="00652CA3"/>
    <w:rsid w:val="0065439A"/>
    <w:rsid w:val="006558E1"/>
    <w:rsid w:val="0065599E"/>
    <w:rsid w:val="0065641A"/>
    <w:rsid w:val="0065676F"/>
    <w:rsid w:val="00656BD9"/>
    <w:rsid w:val="006608A9"/>
    <w:rsid w:val="00660E2C"/>
    <w:rsid w:val="006616D4"/>
    <w:rsid w:val="006617D4"/>
    <w:rsid w:val="0066342D"/>
    <w:rsid w:val="006636BB"/>
    <w:rsid w:val="0066400F"/>
    <w:rsid w:val="00665981"/>
    <w:rsid w:val="0066689B"/>
    <w:rsid w:val="00666F97"/>
    <w:rsid w:val="00666FBB"/>
    <w:rsid w:val="0066771C"/>
    <w:rsid w:val="00667905"/>
    <w:rsid w:val="00670C80"/>
    <w:rsid w:val="0067127B"/>
    <w:rsid w:val="0067134F"/>
    <w:rsid w:val="00671819"/>
    <w:rsid w:val="00672944"/>
    <w:rsid w:val="00674D7C"/>
    <w:rsid w:val="00676805"/>
    <w:rsid w:val="00677971"/>
    <w:rsid w:val="00680370"/>
    <w:rsid w:val="006804CE"/>
    <w:rsid w:val="00680BB3"/>
    <w:rsid w:val="006818F7"/>
    <w:rsid w:val="00681D25"/>
    <w:rsid w:val="00682E83"/>
    <w:rsid w:val="00683544"/>
    <w:rsid w:val="0068395A"/>
    <w:rsid w:val="006846FA"/>
    <w:rsid w:val="006903CD"/>
    <w:rsid w:val="006905C5"/>
    <w:rsid w:val="00690DCB"/>
    <w:rsid w:val="006915AF"/>
    <w:rsid w:val="00691BA8"/>
    <w:rsid w:val="00692BB3"/>
    <w:rsid w:val="00694899"/>
    <w:rsid w:val="00694EFA"/>
    <w:rsid w:val="00695CF7"/>
    <w:rsid w:val="00695F87"/>
    <w:rsid w:val="00696C97"/>
    <w:rsid w:val="00696EAA"/>
    <w:rsid w:val="006972CA"/>
    <w:rsid w:val="00697F89"/>
    <w:rsid w:val="006A0152"/>
    <w:rsid w:val="006A089B"/>
    <w:rsid w:val="006A16AE"/>
    <w:rsid w:val="006A3707"/>
    <w:rsid w:val="006A3CE4"/>
    <w:rsid w:val="006A497D"/>
    <w:rsid w:val="006A4BDE"/>
    <w:rsid w:val="006A5992"/>
    <w:rsid w:val="006A601A"/>
    <w:rsid w:val="006A7BE2"/>
    <w:rsid w:val="006A7C17"/>
    <w:rsid w:val="006B03FE"/>
    <w:rsid w:val="006B1393"/>
    <w:rsid w:val="006B2420"/>
    <w:rsid w:val="006B2726"/>
    <w:rsid w:val="006B2B25"/>
    <w:rsid w:val="006B30F4"/>
    <w:rsid w:val="006B3526"/>
    <w:rsid w:val="006B3DFF"/>
    <w:rsid w:val="006B4B2E"/>
    <w:rsid w:val="006B4EAC"/>
    <w:rsid w:val="006B5F8C"/>
    <w:rsid w:val="006B676F"/>
    <w:rsid w:val="006B6B8A"/>
    <w:rsid w:val="006B7817"/>
    <w:rsid w:val="006C09CA"/>
    <w:rsid w:val="006C3922"/>
    <w:rsid w:val="006C5198"/>
    <w:rsid w:val="006C7F8C"/>
    <w:rsid w:val="006D0839"/>
    <w:rsid w:val="006D1FD0"/>
    <w:rsid w:val="006D254A"/>
    <w:rsid w:val="006D456F"/>
    <w:rsid w:val="006D48B5"/>
    <w:rsid w:val="006D4C20"/>
    <w:rsid w:val="006D53B6"/>
    <w:rsid w:val="006D70E5"/>
    <w:rsid w:val="006E1068"/>
    <w:rsid w:val="006E3061"/>
    <w:rsid w:val="006E363F"/>
    <w:rsid w:val="006E4E56"/>
    <w:rsid w:val="006E622A"/>
    <w:rsid w:val="006E686C"/>
    <w:rsid w:val="006E743B"/>
    <w:rsid w:val="006E757B"/>
    <w:rsid w:val="006E7EAC"/>
    <w:rsid w:val="006F1B99"/>
    <w:rsid w:val="006F30A8"/>
    <w:rsid w:val="006F422E"/>
    <w:rsid w:val="006F54C7"/>
    <w:rsid w:val="006F5D7C"/>
    <w:rsid w:val="006F7D55"/>
    <w:rsid w:val="007006E4"/>
    <w:rsid w:val="00701025"/>
    <w:rsid w:val="00701382"/>
    <w:rsid w:val="0070165B"/>
    <w:rsid w:val="007047EC"/>
    <w:rsid w:val="0070533D"/>
    <w:rsid w:val="00705E5B"/>
    <w:rsid w:val="00705FE0"/>
    <w:rsid w:val="0070642F"/>
    <w:rsid w:val="00707C7C"/>
    <w:rsid w:val="00712092"/>
    <w:rsid w:val="00713A5A"/>
    <w:rsid w:val="00713B76"/>
    <w:rsid w:val="00714188"/>
    <w:rsid w:val="007142A5"/>
    <w:rsid w:val="007147C1"/>
    <w:rsid w:val="00714812"/>
    <w:rsid w:val="00714B4A"/>
    <w:rsid w:val="00715100"/>
    <w:rsid w:val="00715885"/>
    <w:rsid w:val="00722DAF"/>
    <w:rsid w:val="00724364"/>
    <w:rsid w:val="00724824"/>
    <w:rsid w:val="0072560D"/>
    <w:rsid w:val="00725F21"/>
    <w:rsid w:val="00727FB5"/>
    <w:rsid w:val="007320D1"/>
    <w:rsid w:val="0073471C"/>
    <w:rsid w:val="007350CB"/>
    <w:rsid w:val="007362FB"/>
    <w:rsid w:val="0073654B"/>
    <w:rsid w:val="0073727B"/>
    <w:rsid w:val="00740710"/>
    <w:rsid w:val="00740A40"/>
    <w:rsid w:val="00741A98"/>
    <w:rsid w:val="00741B9C"/>
    <w:rsid w:val="00744C8A"/>
    <w:rsid w:val="00745452"/>
    <w:rsid w:val="00750EB7"/>
    <w:rsid w:val="00751B77"/>
    <w:rsid w:val="00751E7A"/>
    <w:rsid w:val="0075526D"/>
    <w:rsid w:val="00755526"/>
    <w:rsid w:val="00757309"/>
    <w:rsid w:val="0075757E"/>
    <w:rsid w:val="007577E6"/>
    <w:rsid w:val="007578B8"/>
    <w:rsid w:val="00762372"/>
    <w:rsid w:val="00762ACB"/>
    <w:rsid w:val="00762B9D"/>
    <w:rsid w:val="007645E3"/>
    <w:rsid w:val="00764682"/>
    <w:rsid w:val="0076480B"/>
    <w:rsid w:val="007674C0"/>
    <w:rsid w:val="00767974"/>
    <w:rsid w:val="00767F9B"/>
    <w:rsid w:val="0077007D"/>
    <w:rsid w:val="0077044A"/>
    <w:rsid w:val="00772A56"/>
    <w:rsid w:val="007733F0"/>
    <w:rsid w:val="00773B0F"/>
    <w:rsid w:val="00773E73"/>
    <w:rsid w:val="0077402D"/>
    <w:rsid w:val="007757F6"/>
    <w:rsid w:val="00777981"/>
    <w:rsid w:val="0077798F"/>
    <w:rsid w:val="007829B6"/>
    <w:rsid w:val="0078320D"/>
    <w:rsid w:val="00784229"/>
    <w:rsid w:val="00784E53"/>
    <w:rsid w:val="00785EC4"/>
    <w:rsid w:val="007904F8"/>
    <w:rsid w:val="00790C22"/>
    <w:rsid w:val="00793E99"/>
    <w:rsid w:val="007949A6"/>
    <w:rsid w:val="00794EF9"/>
    <w:rsid w:val="007961BD"/>
    <w:rsid w:val="00796FB9"/>
    <w:rsid w:val="00797FB0"/>
    <w:rsid w:val="007A0ECF"/>
    <w:rsid w:val="007A0F5C"/>
    <w:rsid w:val="007A127B"/>
    <w:rsid w:val="007A19E4"/>
    <w:rsid w:val="007A1BC8"/>
    <w:rsid w:val="007A2159"/>
    <w:rsid w:val="007A2768"/>
    <w:rsid w:val="007A6513"/>
    <w:rsid w:val="007A754D"/>
    <w:rsid w:val="007B1D57"/>
    <w:rsid w:val="007B2D25"/>
    <w:rsid w:val="007B41F1"/>
    <w:rsid w:val="007B4895"/>
    <w:rsid w:val="007C0A46"/>
    <w:rsid w:val="007C1C5E"/>
    <w:rsid w:val="007C22BF"/>
    <w:rsid w:val="007C27B8"/>
    <w:rsid w:val="007C28AE"/>
    <w:rsid w:val="007C582F"/>
    <w:rsid w:val="007C72C1"/>
    <w:rsid w:val="007C752C"/>
    <w:rsid w:val="007D17A4"/>
    <w:rsid w:val="007D2B7F"/>
    <w:rsid w:val="007D2E37"/>
    <w:rsid w:val="007D76C0"/>
    <w:rsid w:val="007E0C44"/>
    <w:rsid w:val="007E0CCC"/>
    <w:rsid w:val="007E0D13"/>
    <w:rsid w:val="007E130D"/>
    <w:rsid w:val="007E1AEE"/>
    <w:rsid w:val="007E2566"/>
    <w:rsid w:val="007E2677"/>
    <w:rsid w:val="007E2F5E"/>
    <w:rsid w:val="007E4195"/>
    <w:rsid w:val="007E4212"/>
    <w:rsid w:val="007E4BA4"/>
    <w:rsid w:val="007E4E23"/>
    <w:rsid w:val="007E545A"/>
    <w:rsid w:val="007E5875"/>
    <w:rsid w:val="007E6967"/>
    <w:rsid w:val="007E6C7B"/>
    <w:rsid w:val="007E77EE"/>
    <w:rsid w:val="007E7EC0"/>
    <w:rsid w:val="007F0B28"/>
    <w:rsid w:val="007F13C9"/>
    <w:rsid w:val="007F13DD"/>
    <w:rsid w:val="007F1BA6"/>
    <w:rsid w:val="007F1BB4"/>
    <w:rsid w:val="007F2CEB"/>
    <w:rsid w:val="007F5F93"/>
    <w:rsid w:val="007F6AD0"/>
    <w:rsid w:val="007F770E"/>
    <w:rsid w:val="008012A2"/>
    <w:rsid w:val="0080175C"/>
    <w:rsid w:val="00803FCD"/>
    <w:rsid w:val="008051A2"/>
    <w:rsid w:val="008052A7"/>
    <w:rsid w:val="00806D91"/>
    <w:rsid w:val="00807B0F"/>
    <w:rsid w:val="00810B99"/>
    <w:rsid w:val="00813AD2"/>
    <w:rsid w:val="00814D81"/>
    <w:rsid w:val="00814EA1"/>
    <w:rsid w:val="008151C0"/>
    <w:rsid w:val="00816536"/>
    <w:rsid w:val="008166C1"/>
    <w:rsid w:val="0082047D"/>
    <w:rsid w:val="00820C4E"/>
    <w:rsid w:val="00821019"/>
    <w:rsid w:val="008223F0"/>
    <w:rsid w:val="00822595"/>
    <w:rsid w:val="00822D90"/>
    <w:rsid w:val="00823203"/>
    <w:rsid w:val="00825C60"/>
    <w:rsid w:val="00830C83"/>
    <w:rsid w:val="00830F23"/>
    <w:rsid w:val="00831F6F"/>
    <w:rsid w:val="008320A3"/>
    <w:rsid w:val="008362E7"/>
    <w:rsid w:val="00836C9E"/>
    <w:rsid w:val="00837BE7"/>
    <w:rsid w:val="00840510"/>
    <w:rsid w:val="008419DF"/>
    <w:rsid w:val="008427A6"/>
    <w:rsid w:val="00842806"/>
    <w:rsid w:val="00842DC8"/>
    <w:rsid w:val="00842DFF"/>
    <w:rsid w:val="0084303F"/>
    <w:rsid w:val="00843ACE"/>
    <w:rsid w:val="00845492"/>
    <w:rsid w:val="00845A87"/>
    <w:rsid w:val="008468C8"/>
    <w:rsid w:val="0084794A"/>
    <w:rsid w:val="008515D0"/>
    <w:rsid w:val="008522D9"/>
    <w:rsid w:val="00853490"/>
    <w:rsid w:val="00854A0C"/>
    <w:rsid w:val="00854CB6"/>
    <w:rsid w:val="00855188"/>
    <w:rsid w:val="00855918"/>
    <w:rsid w:val="00855A6C"/>
    <w:rsid w:val="008563AD"/>
    <w:rsid w:val="00860280"/>
    <w:rsid w:val="00863183"/>
    <w:rsid w:val="00863A00"/>
    <w:rsid w:val="00864AE6"/>
    <w:rsid w:val="00866217"/>
    <w:rsid w:val="00867420"/>
    <w:rsid w:val="008729C3"/>
    <w:rsid w:val="00873164"/>
    <w:rsid w:val="008772AE"/>
    <w:rsid w:val="00880229"/>
    <w:rsid w:val="00880884"/>
    <w:rsid w:val="00880BE4"/>
    <w:rsid w:val="00882633"/>
    <w:rsid w:val="00882BC9"/>
    <w:rsid w:val="00883752"/>
    <w:rsid w:val="00884D97"/>
    <w:rsid w:val="00886B2B"/>
    <w:rsid w:val="008906FF"/>
    <w:rsid w:val="00890C2F"/>
    <w:rsid w:val="0089262B"/>
    <w:rsid w:val="00892E13"/>
    <w:rsid w:val="008932EF"/>
    <w:rsid w:val="00895C0B"/>
    <w:rsid w:val="00897FD8"/>
    <w:rsid w:val="008A01EB"/>
    <w:rsid w:val="008A190E"/>
    <w:rsid w:val="008A2B1B"/>
    <w:rsid w:val="008A3690"/>
    <w:rsid w:val="008A3781"/>
    <w:rsid w:val="008A4D9B"/>
    <w:rsid w:val="008A4E61"/>
    <w:rsid w:val="008A578D"/>
    <w:rsid w:val="008A6C1E"/>
    <w:rsid w:val="008A7840"/>
    <w:rsid w:val="008B06F7"/>
    <w:rsid w:val="008B098E"/>
    <w:rsid w:val="008B0CDD"/>
    <w:rsid w:val="008B201F"/>
    <w:rsid w:val="008B2300"/>
    <w:rsid w:val="008B4046"/>
    <w:rsid w:val="008B44FA"/>
    <w:rsid w:val="008B6681"/>
    <w:rsid w:val="008B670A"/>
    <w:rsid w:val="008B7702"/>
    <w:rsid w:val="008C0223"/>
    <w:rsid w:val="008C1FAB"/>
    <w:rsid w:val="008C21D5"/>
    <w:rsid w:val="008C25C0"/>
    <w:rsid w:val="008C3C13"/>
    <w:rsid w:val="008C3F82"/>
    <w:rsid w:val="008C40D9"/>
    <w:rsid w:val="008C43E5"/>
    <w:rsid w:val="008C444A"/>
    <w:rsid w:val="008C4555"/>
    <w:rsid w:val="008C4861"/>
    <w:rsid w:val="008C64F7"/>
    <w:rsid w:val="008C6D51"/>
    <w:rsid w:val="008C783C"/>
    <w:rsid w:val="008D0108"/>
    <w:rsid w:val="008D2670"/>
    <w:rsid w:val="008D36F5"/>
    <w:rsid w:val="008D417B"/>
    <w:rsid w:val="008D434C"/>
    <w:rsid w:val="008D5CA8"/>
    <w:rsid w:val="008D5EFB"/>
    <w:rsid w:val="008D6185"/>
    <w:rsid w:val="008D6341"/>
    <w:rsid w:val="008D663D"/>
    <w:rsid w:val="008D718B"/>
    <w:rsid w:val="008D7FD6"/>
    <w:rsid w:val="008E1249"/>
    <w:rsid w:val="008E7374"/>
    <w:rsid w:val="008E7B63"/>
    <w:rsid w:val="008F0241"/>
    <w:rsid w:val="008F03C9"/>
    <w:rsid w:val="008F3D68"/>
    <w:rsid w:val="008F4091"/>
    <w:rsid w:val="008F4683"/>
    <w:rsid w:val="008F4773"/>
    <w:rsid w:val="008F650F"/>
    <w:rsid w:val="008F66C0"/>
    <w:rsid w:val="008F784D"/>
    <w:rsid w:val="00900CE3"/>
    <w:rsid w:val="00901A2C"/>
    <w:rsid w:val="00901F0C"/>
    <w:rsid w:val="009020E4"/>
    <w:rsid w:val="0090289F"/>
    <w:rsid w:val="00902E79"/>
    <w:rsid w:val="00904B0F"/>
    <w:rsid w:val="00904BDD"/>
    <w:rsid w:val="00905BB2"/>
    <w:rsid w:val="00905DB7"/>
    <w:rsid w:val="00905F94"/>
    <w:rsid w:val="0090660C"/>
    <w:rsid w:val="009067C4"/>
    <w:rsid w:val="009103CE"/>
    <w:rsid w:val="0091040B"/>
    <w:rsid w:val="00910AA0"/>
    <w:rsid w:val="00910E8E"/>
    <w:rsid w:val="009125D3"/>
    <w:rsid w:val="00913057"/>
    <w:rsid w:val="009160CB"/>
    <w:rsid w:val="00916605"/>
    <w:rsid w:val="009169DD"/>
    <w:rsid w:val="009172F5"/>
    <w:rsid w:val="0091759B"/>
    <w:rsid w:val="009177C9"/>
    <w:rsid w:val="00920138"/>
    <w:rsid w:val="009202C1"/>
    <w:rsid w:val="00920E92"/>
    <w:rsid w:val="00921BA9"/>
    <w:rsid w:val="009224DC"/>
    <w:rsid w:val="00923727"/>
    <w:rsid w:val="00923F68"/>
    <w:rsid w:val="00925BB1"/>
    <w:rsid w:val="00926075"/>
    <w:rsid w:val="00926470"/>
    <w:rsid w:val="00930765"/>
    <w:rsid w:val="00930AC0"/>
    <w:rsid w:val="00931866"/>
    <w:rsid w:val="00931D86"/>
    <w:rsid w:val="0093650C"/>
    <w:rsid w:val="00940E2E"/>
    <w:rsid w:val="009415A3"/>
    <w:rsid w:val="00941837"/>
    <w:rsid w:val="009420A1"/>
    <w:rsid w:val="00942112"/>
    <w:rsid w:val="00942201"/>
    <w:rsid w:val="00942355"/>
    <w:rsid w:val="00946D93"/>
    <w:rsid w:val="00951F07"/>
    <w:rsid w:val="00957834"/>
    <w:rsid w:val="00963100"/>
    <w:rsid w:val="0096362F"/>
    <w:rsid w:val="00964A62"/>
    <w:rsid w:val="009650D8"/>
    <w:rsid w:val="009652D3"/>
    <w:rsid w:val="009670AF"/>
    <w:rsid w:val="00967926"/>
    <w:rsid w:val="00970881"/>
    <w:rsid w:val="009719BA"/>
    <w:rsid w:val="009724F4"/>
    <w:rsid w:val="009750F3"/>
    <w:rsid w:val="0097664F"/>
    <w:rsid w:val="00976A38"/>
    <w:rsid w:val="00977746"/>
    <w:rsid w:val="0098188B"/>
    <w:rsid w:val="009838CB"/>
    <w:rsid w:val="00983A0D"/>
    <w:rsid w:val="00983F7E"/>
    <w:rsid w:val="0098563C"/>
    <w:rsid w:val="00986A8B"/>
    <w:rsid w:val="00986C26"/>
    <w:rsid w:val="00987196"/>
    <w:rsid w:val="0099026E"/>
    <w:rsid w:val="00990659"/>
    <w:rsid w:val="009913AA"/>
    <w:rsid w:val="00991AB6"/>
    <w:rsid w:val="00991CA9"/>
    <w:rsid w:val="00992686"/>
    <w:rsid w:val="00993DF6"/>
    <w:rsid w:val="00996B36"/>
    <w:rsid w:val="00996D0D"/>
    <w:rsid w:val="0099779C"/>
    <w:rsid w:val="009A0D40"/>
    <w:rsid w:val="009A13E1"/>
    <w:rsid w:val="009A231A"/>
    <w:rsid w:val="009A3481"/>
    <w:rsid w:val="009A43D5"/>
    <w:rsid w:val="009A6B31"/>
    <w:rsid w:val="009A754F"/>
    <w:rsid w:val="009A75D5"/>
    <w:rsid w:val="009B2AE8"/>
    <w:rsid w:val="009B3054"/>
    <w:rsid w:val="009B3987"/>
    <w:rsid w:val="009B6971"/>
    <w:rsid w:val="009B7BE7"/>
    <w:rsid w:val="009C0017"/>
    <w:rsid w:val="009C095B"/>
    <w:rsid w:val="009C09BB"/>
    <w:rsid w:val="009C1138"/>
    <w:rsid w:val="009C61BC"/>
    <w:rsid w:val="009C7324"/>
    <w:rsid w:val="009D10E3"/>
    <w:rsid w:val="009D46AD"/>
    <w:rsid w:val="009D5AAF"/>
    <w:rsid w:val="009E0D0C"/>
    <w:rsid w:val="009E1CDC"/>
    <w:rsid w:val="009E1FBE"/>
    <w:rsid w:val="009E33E8"/>
    <w:rsid w:val="009E38E1"/>
    <w:rsid w:val="009E4425"/>
    <w:rsid w:val="009E4E6E"/>
    <w:rsid w:val="009E5327"/>
    <w:rsid w:val="009E5E38"/>
    <w:rsid w:val="009E631A"/>
    <w:rsid w:val="009E636C"/>
    <w:rsid w:val="009F02D4"/>
    <w:rsid w:val="009F0C9E"/>
    <w:rsid w:val="009F0DFF"/>
    <w:rsid w:val="009F3313"/>
    <w:rsid w:val="009F4380"/>
    <w:rsid w:val="009F56BA"/>
    <w:rsid w:val="009F793A"/>
    <w:rsid w:val="00A008F6"/>
    <w:rsid w:val="00A00B7D"/>
    <w:rsid w:val="00A02AA7"/>
    <w:rsid w:val="00A03611"/>
    <w:rsid w:val="00A06223"/>
    <w:rsid w:val="00A06713"/>
    <w:rsid w:val="00A07054"/>
    <w:rsid w:val="00A071EC"/>
    <w:rsid w:val="00A07ABF"/>
    <w:rsid w:val="00A07EF2"/>
    <w:rsid w:val="00A13102"/>
    <w:rsid w:val="00A13789"/>
    <w:rsid w:val="00A14149"/>
    <w:rsid w:val="00A1492B"/>
    <w:rsid w:val="00A15552"/>
    <w:rsid w:val="00A156B7"/>
    <w:rsid w:val="00A16CB4"/>
    <w:rsid w:val="00A17378"/>
    <w:rsid w:val="00A17A3E"/>
    <w:rsid w:val="00A2099A"/>
    <w:rsid w:val="00A22719"/>
    <w:rsid w:val="00A232FC"/>
    <w:rsid w:val="00A2376E"/>
    <w:rsid w:val="00A2464E"/>
    <w:rsid w:val="00A24CC7"/>
    <w:rsid w:val="00A255B7"/>
    <w:rsid w:val="00A25729"/>
    <w:rsid w:val="00A25BE5"/>
    <w:rsid w:val="00A269E2"/>
    <w:rsid w:val="00A30419"/>
    <w:rsid w:val="00A313C8"/>
    <w:rsid w:val="00A3192D"/>
    <w:rsid w:val="00A31979"/>
    <w:rsid w:val="00A31DC2"/>
    <w:rsid w:val="00A35DCC"/>
    <w:rsid w:val="00A35F88"/>
    <w:rsid w:val="00A360A3"/>
    <w:rsid w:val="00A3676B"/>
    <w:rsid w:val="00A40C0E"/>
    <w:rsid w:val="00A411F1"/>
    <w:rsid w:val="00A419AD"/>
    <w:rsid w:val="00A41A59"/>
    <w:rsid w:val="00A42E5E"/>
    <w:rsid w:val="00A44406"/>
    <w:rsid w:val="00A44D53"/>
    <w:rsid w:val="00A44DDC"/>
    <w:rsid w:val="00A477AF"/>
    <w:rsid w:val="00A51FE2"/>
    <w:rsid w:val="00A53189"/>
    <w:rsid w:val="00A53E07"/>
    <w:rsid w:val="00A54449"/>
    <w:rsid w:val="00A546E5"/>
    <w:rsid w:val="00A554AD"/>
    <w:rsid w:val="00A56587"/>
    <w:rsid w:val="00A56FEE"/>
    <w:rsid w:val="00A6081A"/>
    <w:rsid w:val="00A60945"/>
    <w:rsid w:val="00A60AF8"/>
    <w:rsid w:val="00A617FE"/>
    <w:rsid w:val="00A62A78"/>
    <w:rsid w:val="00A630CB"/>
    <w:rsid w:val="00A63B45"/>
    <w:rsid w:val="00A64F47"/>
    <w:rsid w:val="00A66A75"/>
    <w:rsid w:val="00A66E92"/>
    <w:rsid w:val="00A66FE3"/>
    <w:rsid w:val="00A67AC6"/>
    <w:rsid w:val="00A67FAE"/>
    <w:rsid w:val="00A706A7"/>
    <w:rsid w:val="00A70CEC"/>
    <w:rsid w:val="00A7102E"/>
    <w:rsid w:val="00A718DD"/>
    <w:rsid w:val="00A72294"/>
    <w:rsid w:val="00A72409"/>
    <w:rsid w:val="00A72D37"/>
    <w:rsid w:val="00A735E8"/>
    <w:rsid w:val="00A73B56"/>
    <w:rsid w:val="00A73E8A"/>
    <w:rsid w:val="00A76A10"/>
    <w:rsid w:val="00A77BB0"/>
    <w:rsid w:val="00A80BA5"/>
    <w:rsid w:val="00A817B8"/>
    <w:rsid w:val="00A8381C"/>
    <w:rsid w:val="00A84F02"/>
    <w:rsid w:val="00A85179"/>
    <w:rsid w:val="00A855D4"/>
    <w:rsid w:val="00A863FE"/>
    <w:rsid w:val="00A86D81"/>
    <w:rsid w:val="00A87871"/>
    <w:rsid w:val="00A902D2"/>
    <w:rsid w:val="00A90CE4"/>
    <w:rsid w:val="00A92B87"/>
    <w:rsid w:val="00A9435E"/>
    <w:rsid w:val="00A945C2"/>
    <w:rsid w:val="00A96699"/>
    <w:rsid w:val="00A97512"/>
    <w:rsid w:val="00A97971"/>
    <w:rsid w:val="00AA103C"/>
    <w:rsid w:val="00AA2CC6"/>
    <w:rsid w:val="00AA441F"/>
    <w:rsid w:val="00AA4B30"/>
    <w:rsid w:val="00AA5108"/>
    <w:rsid w:val="00AA5CF3"/>
    <w:rsid w:val="00AA635B"/>
    <w:rsid w:val="00AA69F0"/>
    <w:rsid w:val="00AA6C8E"/>
    <w:rsid w:val="00AB06F2"/>
    <w:rsid w:val="00AB1919"/>
    <w:rsid w:val="00AB1A53"/>
    <w:rsid w:val="00AB2827"/>
    <w:rsid w:val="00AB2F85"/>
    <w:rsid w:val="00AB505C"/>
    <w:rsid w:val="00AC06BD"/>
    <w:rsid w:val="00AC0E5D"/>
    <w:rsid w:val="00AC1557"/>
    <w:rsid w:val="00AC2B0E"/>
    <w:rsid w:val="00AC3A5C"/>
    <w:rsid w:val="00AC435E"/>
    <w:rsid w:val="00AC4BF8"/>
    <w:rsid w:val="00AC5347"/>
    <w:rsid w:val="00AC5632"/>
    <w:rsid w:val="00AC5AC4"/>
    <w:rsid w:val="00AC6416"/>
    <w:rsid w:val="00AC73BD"/>
    <w:rsid w:val="00AC78E0"/>
    <w:rsid w:val="00AD084C"/>
    <w:rsid w:val="00AD24B0"/>
    <w:rsid w:val="00AD4159"/>
    <w:rsid w:val="00AD4FEE"/>
    <w:rsid w:val="00AD548E"/>
    <w:rsid w:val="00AD5B01"/>
    <w:rsid w:val="00AD6295"/>
    <w:rsid w:val="00AE215B"/>
    <w:rsid w:val="00AE3076"/>
    <w:rsid w:val="00AE34FF"/>
    <w:rsid w:val="00AE536B"/>
    <w:rsid w:val="00AE6465"/>
    <w:rsid w:val="00AF0694"/>
    <w:rsid w:val="00AF0EF4"/>
    <w:rsid w:val="00AF11A6"/>
    <w:rsid w:val="00AF1328"/>
    <w:rsid w:val="00AF1428"/>
    <w:rsid w:val="00AF183C"/>
    <w:rsid w:val="00AF1B91"/>
    <w:rsid w:val="00AF2D1E"/>
    <w:rsid w:val="00AF54D4"/>
    <w:rsid w:val="00AF58E5"/>
    <w:rsid w:val="00AF65AD"/>
    <w:rsid w:val="00AF7F69"/>
    <w:rsid w:val="00B03F4C"/>
    <w:rsid w:val="00B06D2D"/>
    <w:rsid w:val="00B0760A"/>
    <w:rsid w:val="00B07D54"/>
    <w:rsid w:val="00B111C7"/>
    <w:rsid w:val="00B12B76"/>
    <w:rsid w:val="00B1685B"/>
    <w:rsid w:val="00B1750E"/>
    <w:rsid w:val="00B2148E"/>
    <w:rsid w:val="00B2186F"/>
    <w:rsid w:val="00B225AF"/>
    <w:rsid w:val="00B2446D"/>
    <w:rsid w:val="00B244AC"/>
    <w:rsid w:val="00B25B61"/>
    <w:rsid w:val="00B272A0"/>
    <w:rsid w:val="00B315FA"/>
    <w:rsid w:val="00B33726"/>
    <w:rsid w:val="00B3393D"/>
    <w:rsid w:val="00B33978"/>
    <w:rsid w:val="00B3409E"/>
    <w:rsid w:val="00B34108"/>
    <w:rsid w:val="00B347DE"/>
    <w:rsid w:val="00B34D89"/>
    <w:rsid w:val="00B34FFB"/>
    <w:rsid w:val="00B356DB"/>
    <w:rsid w:val="00B35B4C"/>
    <w:rsid w:val="00B36CEB"/>
    <w:rsid w:val="00B3794C"/>
    <w:rsid w:val="00B37C66"/>
    <w:rsid w:val="00B43A33"/>
    <w:rsid w:val="00B43D55"/>
    <w:rsid w:val="00B456FA"/>
    <w:rsid w:val="00B5274D"/>
    <w:rsid w:val="00B52B55"/>
    <w:rsid w:val="00B52F18"/>
    <w:rsid w:val="00B55C7F"/>
    <w:rsid w:val="00B566EA"/>
    <w:rsid w:val="00B57017"/>
    <w:rsid w:val="00B62023"/>
    <w:rsid w:val="00B65F8D"/>
    <w:rsid w:val="00B6689C"/>
    <w:rsid w:val="00B675B1"/>
    <w:rsid w:val="00B703EA"/>
    <w:rsid w:val="00B70596"/>
    <w:rsid w:val="00B705BB"/>
    <w:rsid w:val="00B7082C"/>
    <w:rsid w:val="00B7126E"/>
    <w:rsid w:val="00B715F6"/>
    <w:rsid w:val="00B71DFB"/>
    <w:rsid w:val="00B736A6"/>
    <w:rsid w:val="00B7596F"/>
    <w:rsid w:val="00B75E1A"/>
    <w:rsid w:val="00B76F79"/>
    <w:rsid w:val="00B7703E"/>
    <w:rsid w:val="00B80B3E"/>
    <w:rsid w:val="00B818A6"/>
    <w:rsid w:val="00B82A7D"/>
    <w:rsid w:val="00B834DD"/>
    <w:rsid w:val="00B842DE"/>
    <w:rsid w:val="00B8437B"/>
    <w:rsid w:val="00B8438A"/>
    <w:rsid w:val="00B85EDC"/>
    <w:rsid w:val="00B86609"/>
    <w:rsid w:val="00B86D3D"/>
    <w:rsid w:val="00B90987"/>
    <w:rsid w:val="00B9161B"/>
    <w:rsid w:val="00B94852"/>
    <w:rsid w:val="00B94F5E"/>
    <w:rsid w:val="00B97ABA"/>
    <w:rsid w:val="00BA1F04"/>
    <w:rsid w:val="00BA2511"/>
    <w:rsid w:val="00BA3918"/>
    <w:rsid w:val="00BA5447"/>
    <w:rsid w:val="00BA5816"/>
    <w:rsid w:val="00BA594A"/>
    <w:rsid w:val="00BA64E7"/>
    <w:rsid w:val="00BA7CFC"/>
    <w:rsid w:val="00BA7E6C"/>
    <w:rsid w:val="00BA7E86"/>
    <w:rsid w:val="00BB117D"/>
    <w:rsid w:val="00BB170D"/>
    <w:rsid w:val="00BB1A04"/>
    <w:rsid w:val="00BB2DA8"/>
    <w:rsid w:val="00BB7A73"/>
    <w:rsid w:val="00BC06B7"/>
    <w:rsid w:val="00BC06C4"/>
    <w:rsid w:val="00BC14DE"/>
    <w:rsid w:val="00BC255D"/>
    <w:rsid w:val="00BC26D9"/>
    <w:rsid w:val="00BC53C0"/>
    <w:rsid w:val="00BC58E4"/>
    <w:rsid w:val="00BC5C0F"/>
    <w:rsid w:val="00BC711F"/>
    <w:rsid w:val="00BC73BD"/>
    <w:rsid w:val="00BD0F40"/>
    <w:rsid w:val="00BD2051"/>
    <w:rsid w:val="00BD2659"/>
    <w:rsid w:val="00BD29C5"/>
    <w:rsid w:val="00BD3756"/>
    <w:rsid w:val="00BD4871"/>
    <w:rsid w:val="00BD490F"/>
    <w:rsid w:val="00BD5AC0"/>
    <w:rsid w:val="00BD5E7C"/>
    <w:rsid w:val="00BD721B"/>
    <w:rsid w:val="00BD776E"/>
    <w:rsid w:val="00BE0BCA"/>
    <w:rsid w:val="00BE0FC3"/>
    <w:rsid w:val="00BE1F0B"/>
    <w:rsid w:val="00BE3FAB"/>
    <w:rsid w:val="00BE4611"/>
    <w:rsid w:val="00BE4FC5"/>
    <w:rsid w:val="00BE5CC3"/>
    <w:rsid w:val="00BE7BBB"/>
    <w:rsid w:val="00BF0292"/>
    <w:rsid w:val="00BF07FF"/>
    <w:rsid w:val="00BF12AE"/>
    <w:rsid w:val="00BF400E"/>
    <w:rsid w:val="00BF6E37"/>
    <w:rsid w:val="00BF70A9"/>
    <w:rsid w:val="00BF7770"/>
    <w:rsid w:val="00C00E67"/>
    <w:rsid w:val="00C00E7C"/>
    <w:rsid w:val="00C01528"/>
    <w:rsid w:val="00C0193A"/>
    <w:rsid w:val="00C01FEE"/>
    <w:rsid w:val="00C02071"/>
    <w:rsid w:val="00C0327B"/>
    <w:rsid w:val="00C034CD"/>
    <w:rsid w:val="00C0599B"/>
    <w:rsid w:val="00C059F6"/>
    <w:rsid w:val="00C05F7D"/>
    <w:rsid w:val="00C13411"/>
    <w:rsid w:val="00C151F0"/>
    <w:rsid w:val="00C1554E"/>
    <w:rsid w:val="00C16210"/>
    <w:rsid w:val="00C16798"/>
    <w:rsid w:val="00C208B8"/>
    <w:rsid w:val="00C20C0D"/>
    <w:rsid w:val="00C2133C"/>
    <w:rsid w:val="00C2154A"/>
    <w:rsid w:val="00C216F0"/>
    <w:rsid w:val="00C21CFD"/>
    <w:rsid w:val="00C225C1"/>
    <w:rsid w:val="00C22B09"/>
    <w:rsid w:val="00C23CEC"/>
    <w:rsid w:val="00C24A9E"/>
    <w:rsid w:val="00C2558B"/>
    <w:rsid w:val="00C255BC"/>
    <w:rsid w:val="00C25868"/>
    <w:rsid w:val="00C26B2C"/>
    <w:rsid w:val="00C27B4E"/>
    <w:rsid w:val="00C27DF8"/>
    <w:rsid w:val="00C30D0C"/>
    <w:rsid w:val="00C328BE"/>
    <w:rsid w:val="00C3304E"/>
    <w:rsid w:val="00C35AC4"/>
    <w:rsid w:val="00C36304"/>
    <w:rsid w:val="00C37253"/>
    <w:rsid w:val="00C37CC1"/>
    <w:rsid w:val="00C42C0A"/>
    <w:rsid w:val="00C43587"/>
    <w:rsid w:val="00C43D91"/>
    <w:rsid w:val="00C449D3"/>
    <w:rsid w:val="00C44D15"/>
    <w:rsid w:val="00C457EC"/>
    <w:rsid w:val="00C46C5D"/>
    <w:rsid w:val="00C57AF0"/>
    <w:rsid w:val="00C600DE"/>
    <w:rsid w:val="00C60903"/>
    <w:rsid w:val="00C61834"/>
    <w:rsid w:val="00C61C90"/>
    <w:rsid w:val="00C61D0B"/>
    <w:rsid w:val="00C62E03"/>
    <w:rsid w:val="00C64D0A"/>
    <w:rsid w:val="00C64F7D"/>
    <w:rsid w:val="00C65951"/>
    <w:rsid w:val="00C6673A"/>
    <w:rsid w:val="00C66D9B"/>
    <w:rsid w:val="00C67530"/>
    <w:rsid w:val="00C67B1D"/>
    <w:rsid w:val="00C71FDF"/>
    <w:rsid w:val="00C737C9"/>
    <w:rsid w:val="00C74600"/>
    <w:rsid w:val="00C747F9"/>
    <w:rsid w:val="00C76D0B"/>
    <w:rsid w:val="00C7797E"/>
    <w:rsid w:val="00C81A1C"/>
    <w:rsid w:val="00C82EE5"/>
    <w:rsid w:val="00C8430C"/>
    <w:rsid w:val="00C85000"/>
    <w:rsid w:val="00C85793"/>
    <w:rsid w:val="00C86816"/>
    <w:rsid w:val="00C87490"/>
    <w:rsid w:val="00C90CA8"/>
    <w:rsid w:val="00C932BC"/>
    <w:rsid w:val="00C93CBD"/>
    <w:rsid w:val="00C94929"/>
    <w:rsid w:val="00C94CFF"/>
    <w:rsid w:val="00C96CA1"/>
    <w:rsid w:val="00C9741B"/>
    <w:rsid w:val="00C9776B"/>
    <w:rsid w:val="00C9777F"/>
    <w:rsid w:val="00CA0562"/>
    <w:rsid w:val="00CA0957"/>
    <w:rsid w:val="00CA0958"/>
    <w:rsid w:val="00CA0DD6"/>
    <w:rsid w:val="00CA1220"/>
    <w:rsid w:val="00CA2794"/>
    <w:rsid w:val="00CA27A3"/>
    <w:rsid w:val="00CA5FE4"/>
    <w:rsid w:val="00CA662C"/>
    <w:rsid w:val="00CA76D3"/>
    <w:rsid w:val="00CA7DED"/>
    <w:rsid w:val="00CB06AC"/>
    <w:rsid w:val="00CB07B8"/>
    <w:rsid w:val="00CB0F2E"/>
    <w:rsid w:val="00CB243D"/>
    <w:rsid w:val="00CB3CAB"/>
    <w:rsid w:val="00CB4082"/>
    <w:rsid w:val="00CB63DD"/>
    <w:rsid w:val="00CB6BF4"/>
    <w:rsid w:val="00CB6DB4"/>
    <w:rsid w:val="00CC136A"/>
    <w:rsid w:val="00CC1D61"/>
    <w:rsid w:val="00CC3170"/>
    <w:rsid w:val="00CC40BD"/>
    <w:rsid w:val="00CC5EF2"/>
    <w:rsid w:val="00CC63CB"/>
    <w:rsid w:val="00CC657E"/>
    <w:rsid w:val="00CC6D48"/>
    <w:rsid w:val="00CC7328"/>
    <w:rsid w:val="00CD006D"/>
    <w:rsid w:val="00CD0149"/>
    <w:rsid w:val="00CD1532"/>
    <w:rsid w:val="00CD1CE1"/>
    <w:rsid w:val="00CD2B73"/>
    <w:rsid w:val="00CD4752"/>
    <w:rsid w:val="00CD4C50"/>
    <w:rsid w:val="00CD5AEE"/>
    <w:rsid w:val="00CD6EC2"/>
    <w:rsid w:val="00CD7216"/>
    <w:rsid w:val="00CD7CD0"/>
    <w:rsid w:val="00CD7E0A"/>
    <w:rsid w:val="00CE01BD"/>
    <w:rsid w:val="00CE1383"/>
    <w:rsid w:val="00CE1B54"/>
    <w:rsid w:val="00CE4A80"/>
    <w:rsid w:val="00CE4ABA"/>
    <w:rsid w:val="00CE64A3"/>
    <w:rsid w:val="00CE6DAB"/>
    <w:rsid w:val="00CE7239"/>
    <w:rsid w:val="00CF1CEB"/>
    <w:rsid w:val="00CF2FAF"/>
    <w:rsid w:val="00CF340B"/>
    <w:rsid w:val="00CF5745"/>
    <w:rsid w:val="00CF7DF1"/>
    <w:rsid w:val="00D004E5"/>
    <w:rsid w:val="00D0225B"/>
    <w:rsid w:val="00D02770"/>
    <w:rsid w:val="00D03A63"/>
    <w:rsid w:val="00D049F7"/>
    <w:rsid w:val="00D04ADB"/>
    <w:rsid w:val="00D04B47"/>
    <w:rsid w:val="00D05BAB"/>
    <w:rsid w:val="00D05BD3"/>
    <w:rsid w:val="00D06FF5"/>
    <w:rsid w:val="00D0760E"/>
    <w:rsid w:val="00D107A1"/>
    <w:rsid w:val="00D12EA4"/>
    <w:rsid w:val="00D1339F"/>
    <w:rsid w:val="00D144B7"/>
    <w:rsid w:val="00D16F8A"/>
    <w:rsid w:val="00D17602"/>
    <w:rsid w:val="00D17BC3"/>
    <w:rsid w:val="00D24930"/>
    <w:rsid w:val="00D24C77"/>
    <w:rsid w:val="00D2567A"/>
    <w:rsid w:val="00D2787C"/>
    <w:rsid w:val="00D305A9"/>
    <w:rsid w:val="00D30CA8"/>
    <w:rsid w:val="00D322D3"/>
    <w:rsid w:val="00D3470C"/>
    <w:rsid w:val="00D34870"/>
    <w:rsid w:val="00D350C6"/>
    <w:rsid w:val="00D35CB3"/>
    <w:rsid w:val="00D36C7F"/>
    <w:rsid w:val="00D36CF4"/>
    <w:rsid w:val="00D37D6D"/>
    <w:rsid w:val="00D4061B"/>
    <w:rsid w:val="00D40A47"/>
    <w:rsid w:val="00D40D3A"/>
    <w:rsid w:val="00D427C3"/>
    <w:rsid w:val="00D42A39"/>
    <w:rsid w:val="00D434FD"/>
    <w:rsid w:val="00D4427D"/>
    <w:rsid w:val="00D44A0E"/>
    <w:rsid w:val="00D455EA"/>
    <w:rsid w:val="00D4587F"/>
    <w:rsid w:val="00D46848"/>
    <w:rsid w:val="00D47FD9"/>
    <w:rsid w:val="00D505E2"/>
    <w:rsid w:val="00D514CD"/>
    <w:rsid w:val="00D51B3F"/>
    <w:rsid w:val="00D52365"/>
    <w:rsid w:val="00D52EB2"/>
    <w:rsid w:val="00D55D3D"/>
    <w:rsid w:val="00D56511"/>
    <w:rsid w:val="00D57C0A"/>
    <w:rsid w:val="00D627C5"/>
    <w:rsid w:val="00D64280"/>
    <w:rsid w:val="00D6533A"/>
    <w:rsid w:val="00D666F8"/>
    <w:rsid w:val="00D71822"/>
    <w:rsid w:val="00D76305"/>
    <w:rsid w:val="00D76B30"/>
    <w:rsid w:val="00D76E0D"/>
    <w:rsid w:val="00D77693"/>
    <w:rsid w:val="00D77DDE"/>
    <w:rsid w:val="00D80081"/>
    <w:rsid w:val="00D806FC"/>
    <w:rsid w:val="00D82843"/>
    <w:rsid w:val="00D82AFC"/>
    <w:rsid w:val="00D84A88"/>
    <w:rsid w:val="00D851BC"/>
    <w:rsid w:val="00D85975"/>
    <w:rsid w:val="00D85A4E"/>
    <w:rsid w:val="00D8635E"/>
    <w:rsid w:val="00D86701"/>
    <w:rsid w:val="00D90142"/>
    <w:rsid w:val="00D92397"/>
    <w:rsid w:val="00D92541"/>
    <w:rsid w:val="00D93560"/>
    <w:rsid w:val="00D95307"/>
    <w:rsid w:val="00D962B8"/>
    <w:rsid w:val="00D97027"/>
    <w:rsid w:val="00D971CE"/>
    <w:rsid w:val="00D973AB"/>
    <w:rsid w:val="00DA03F6"/>
    <w:rsid w:val="00DA071F"/>
    <w:rsid w:val="00DA1B50"/>
    <w:rsid w:val="00DA2374"/>
    <w:rsid w:val="00DA2BE0"/>
    <w:rsid w:val="00DA3671"/>
    <w:rsid w:val="00DA38F8"/>
    <w:rsid w:val="00DA3B5E"/>
    <w:rsid w:val="00DA3BF3"/>
    <w:rsid w:val="00DA3C32"/>
    <w:rsid w:val="00DA4ACB"/>
    <w:rsid w:val="00DB0597"/>
    <w:rsid w:val="00DB1724"/>
    <w:rsid w:val="00DB3027"/>
    <w:rsid w:val="00DB3668"/>
    <w:rsid w:val="00DB375F"/>
    <w:rsid w:val="00DB3E3A"/>
    <w:rsid w:val="00DB4DC6"/>
    <w:rsid w:val="00DB6078"/>
    <w:rsid w:val="00DB6FC0"/>
    <w:rsid w:val="00DB7684"/>
    <w:rsid w:val="00DB7AA2"/>
    <w:rsid w:val="00DC18C5"/>
    <w:rsid w:val="00DC2B88"/>
    <w:rsid w:val="00DC4B54"/>
    <w:rsid w:val="00DC5713"/>
    <w:rsid w:val="00DC590F"/>
    <w:rsid w:val="00DC5B17"/>
    <w:rsid w:val="00DC5FEB"/>
    <w:rsid w:val="00DC60CD"/>
    <w:rsid w:val="00DC63EC"/>
    <w:rsid w:val="00DC68E6"/>
    <w:rsid w:val="00DC6C3F"/>
    <w:rsid w:val="00DD0C84"/>
    <w:rsid w:val="00DD12C6"/>
    <w:rsid w:val="00DD12CD"/>
    <w:rsid w:val="00DD16CC"/>
    <w:rsid w:val="00DD1A0D"/>
    <w:rsid w:val="00DD2DFC"/>
    <w:rsid w:val="00DD3ED9"/>
    <w:rsid w:val="00DD4FC4"/>
    <w:rsid w:val="00DD5C7B"/>
    <w:rsid w:val="00DE1796"/>
    <w:rsid w:val="00DE18D5"/>
    <w:rsid w:val="00DE1B3F"/>
    <w:rsid w:val="00DE3B0E"/>
    <w:rsid w:val="00DE3BD7"/>
    <w:rsid w:val="00DE449C"/>
    <w:rsid w:val="00DE4ADA"/>
    <w:rsid w:val="00DE54C8"/>
    <w:rsid w:val="00DE5A12"/>
    <w:rsid w:val="00DE6039"/>
    <w:rsid w:val="00DE64C1"/>
    <w:rsid w:val="00DE67DA"/>
    <w:rsid w:val="00DE7C81"/>
    <w:rsid w:val="00DF0269"/>
    <w:rsid w:val="00DF0F90"/>
    <w:rsid w:val="00DF23EE"/>
    <w:rsid w:val="00DF2BDE"/>
    <w:rsid w:val="00DF48F3"/>
    <w:rsid w:val="00DF6E20"/>
    <w:rsid w:val="00E00082"/>
    <w:rsid w:val="00E001CC"/>
    <w:rsid w:val="00E03159"/>
    <w:rsid w:val="00E04002"/>
    <w:rsid w:val="00E04FC6"/>
    <w:rsid w:val="00E054F7"/>
    <w:rsid w:val="00E07D8A"/>
    <w:rsid w:val="00E10F19"/>
    <w:rsid w:val="00E12B72"/>
    <w:rsid w:val="00E12DBC"/>
    <w:rsid w:val="00E136AE"/>
    <w:rsid w:val="00E15CB2"/>
    <w:rsid w:val="00E16892"/>
    <w:rsid w:val="00E16A56"/>
    <w:rsid w:val="00E170EB"/>
    <w:rsid w:val="00E178F7"/>
    <w:rsid w:val="00E17A39"/>
    <w:rsid w:val="00E200B0"/>
    <w:rsid w:val="00E218E6"/>
    <w:rsid w:val="00E21A78"/>
    <w:rsid w:val="00E22059"/>
    <w:rsid w:val="00E22F42"/>
    <w:rsid w:val="00E2302C"/>
    <w:rsid w:val="00E236E3"/>
    <w:rsid w:val="00E26221"/>
    <w:rsid w:val="00E26702"/>
    <w:rsid w:val="00E30D96"/>
    <w:rsid w:val="00E313C0"/>
    <w:rsid w:val="00E31F57"/>
    <w:rsid w:val="00E325BC"/>
    <w:rsid w:val="00E325F3"/>
    <w:rsid w:val="00E33431"/>
    <w:rsid w:val="00E3346D"/>
    <w:rsid w:val="00E33F8A"/>
    <w:rsid w:val="00E34FB4"/>
    <w:rsid w:val="00E35C46"/>
    <w:rsid w:val="00E35E04"/>
    <w:rsid w:val="00E36FA5"/>
    <w:rsid w:val="00E378A9"/>
    <w:rsid w:val="00E40279"/>
    <w:rsid w:val="00E41BB3"/>
    <w:rsid w:val="00E426AD"/>
    <w:rsid w:val="00E42B69"/>
    <w:rsid w:val="00E449D7"/>
    <w:rsid w:val="00E44CFE"/>
    <w:rsid w:val="00E46090"/>
    <w:rsid w:val="00E462B8"/>
    <w:rsid w:val="00E51115"/>
    <w:rsid w:val="00E51468"/>
    <w:rsid w:val="00E51863"/>
    <w:rsid w:val="00E51C88"/>
    <w:rsid w:val="00E51F4D"/>
    <w:rsid w:val="00E53B8F"/>
    <w:rsid w:val="00E54195"/>
    <w:rsid w:val="00E54434"/>
    <w:rsid w:val="00E55BBE"/>
    <w:rsid w:val="00E56058"/>
    <w:rsid w:val="00E56E18"/>
    <w:rsid w:val="00E57535"/>
    <w:rsid w:val="00E614AA"/>
    <w:rsid w:val="00E61CC4"/>
    <w:rsid w:val="00E65ACE"/>
    <w:rsid w:val="00E6696A"/>
    <w:rsid w:val="00E719A5"/>
    <w:rsid w:val="00E72ABA"/>
    <w:rsid w:val="00E72E45"/>
    <w:rsid w:val="00E734F2"/>
    <w:rsid w:val="00E73B10"/>
    <w:rsid w:val="00E74D18"/>
    <w:rsid w:val="00E75155"/>
    <w:rsid w:val="00E7526D"/>
    <w:rsid w:val="00E7557E"/>
    <w:rsid w:val="00E75F80"/>
    <w:rsid w:val="00E77B0E"/>
    <w:rsid w:val="00E77E57"/>
    <w:rsid w:val="00E8017D"/>
    <w:rsid w:val="00E81499"/>
    <w:rsid w:val="00E823F6"/>
    <w:rsid w:val="00E83301"/>
    <w:rsid w:val="00E83C6A"/>
    <w:rsid w:val="00E849A4"/>
    <w:rsid w:val="00E84E26"/>
    <w:rsid w:val="00E84EDC"/>
    <w:rsid w:val="00E84EF7"/>
    <w:rsid w:val="00E85A93"/>
    <w:rsid w:val="00E85F64"/>
    <w:rsid w:val="00E86231"/>
    <w:rsid w:val="00E86283"/>
    <w:rsid w:val="00E87485"/>
    <w:rsid w:val="00E90C7E"/>
    <w:rsid w:val="00E92924"/>
    <w:rsid w:val="00E92E8C"/>
    <w:rsid w:val="00E939EB"/>
    <w:rsid w:val="00E93D70"/>
    <w:rsid w:val="00E9411F"/>
    <w:rsid w:val="00E95647"/>
    <w:rsid w:val="00EA1310"/>
    <w:rsid w:val="00EA1E36"/>
    <w:rsid w:val="00EA25D7"/>
    <w:rsid w:val="00EA2645"/>
    <w:rsid w:val="00EA2AE1"/>
    <w:rsid w:val="00EA3E24"/>
    <w:rsid w:val="00EA6A21"/>
    <w:rsid w:val="00EA79B6"/>
    <w:rsid w:val="00EB07B7"/>
    <w:rsid w:val="00EB38FF"/>
    <w:rsid w:val="00EB4696"/>
    <w:rsid w:val="00EB68A2"/>
    <w:rsid w:val="00EC0190"/>
    <w:rsid w:val="00EC17D4"/>
    <w:rsid w:val="00EC1CD2"/>
    <w:rsid w:val="00EC28AE"/>
    <w:rsid w:val="00EC38FC"/>
    <w:rsid w:val="00EC3CA0"/>
    <w:rsid w:val="00EC4F27"/>
    <w:rsid w:val="00EC544F"/>
    <w:rsid w:val="00EC6356"/>
    <w:rsid w:val="00EC66B3"/>
    <w:rsid w:val="00EC6736"/>
    <w:rsid w:val="00EC68FB"/>
    <w:rsid w:val="00EC6B67"/>
    <w:rsid w:val="00EC784E"/>
    <w:rsid w:val="00ED114C"/>
    <w:rsid w:val="00ED195F"/>
    <w:rsid w:val="00ED2432"/>
    <w:rsid w:val="00ED3B70"/>
    <w:rsid w:val="00ED3B8E"/>
    <w:rsid w:val="00ED44B8"/>
    <w:rsid w:val="00ED50EB"/>
    <w:rsid w:val="00ED5D4A"/>
    <w:rsid w:val="00EE1B4D"/>
    <w:rsid w:val="00EE2C95"/>
    <w:rsid w:val="00EE35C5"/>
    <w:rsid w:val="00EE46C3"/>
    <w:rsid w:val="00EE51CF"/>
    <w:rsid w:val="00EE5E13"/>
    <w:rsid w:val="00EE614B"/>
    <w:rsid w:val="00EE68B0"/>
    <w:rsid w:val="00EE6F24"/>
    <w:rsid w:val="00EF1E2B"/>
    <w:rsid w:val="00EF36E4"/>
    <w:rsid w:val="00EF3822"/>
    <w:rsid w:val="00EF449F"/>
    <w:rsid w:val="00EF527B"/>
    <w:rsid w:val="00EF53DD"/>
    <w:rsid w:val="00EF58D0"/>
    <w:rsid w:val="00EF677C"/>
    <w:rsid w:val="00EF6823"/>
    <w:rsid w:val="00EF7104"/>
    <w:rsid w:val="00EF79FA"/>
    <w:rsid w:val="00F0009D"/>
    <w:rsid w:val="00F006A2"/>
    <w:rsid w:val="00F01322"/>
    <w:rsid w:val="00F02EAC"/>
    <w:rsid w:val="00F047E7"/>
    <w:rsid w:val="00F04E45"/>
    <w:rsid w:val="00F06C69"/>
    <w:rsid w:val="00F145B8"/>
    <w:rsid w:val="00F14711"/>
    <w:rsid w:val="00F14DF7"/>
    <w:rsid w:val="00F16368"/>
    <w:rsid w:val="00F17135"/>
    <w:rsid w:val="00F17C29"/>
    <w:rsid w:val="00F2518F"/>
    <w:rsid w:val="00F26A6E"/>
    <w:rsid w:val="00F26E08"/>
    <w:rsid w:val="00F26EAC"/>
    <w:rsid w:val="00F27412"/>
    <w:rsid w:val="00F31F59"/>
    <w:rsid w:val="00F32605"/>
    <w:rsid w:val="00F36840"/>
    <w:rsid w:val="00F36C64"/>
    <w:rsid w:val="00F3700F"/>
    <w:rsid w:val="00F40300"/>
    <w:rsid w:val="00F4152B"/>
    <w:rsid w:val="00F41FDB"/>
    <w:rsid w:val="00F43223"/>
    <w:rsid w:val="00F4356E"/>
    <w:rsid w:val="00F44B81"/>
    <w:rsid w:val="00F4530D"/>
    <w:rsid w:val="00F457FF"/>
    <w:rsid w:val="00F467D4"/>
    <w:rsid w:val="00F46883"/>
    <w:rsid w:val="00F46ADB"/>
    <w:rsid w:val="00F50951"/>
    <w:rsid w:val="00F510AC"/>
    <w:rsid w:val="00F5147F"/>
    <w:rsid w:val="00F51677"/>
    <w:rsid w:val="00F52AE5"/>
    <w:rsid w:val="00F540F2"/>
    <w:rsid w:val="00F544AE"/>
    <w:rsid w:val="00F54F4A"/>
    <w:rsid w:val="00F55E55"/>
    <w:rsid w:val="00F57D43"/>
    <w:rsid w:val="00F57E5F"/>
    <w:rsid w:val="00F60091"/>
    <w:rsid w:val="00F63227"/>
    <w:rsid w:val="00F635CE"/>
    <w:rsid w:val="00F6362B"/>
    <w:rsid w:val="00F64126"/>
    <w:rsid w:val="00F64C46"/>
    <w:rsid w:val="00F76B40"/>
    <w:rsid w:val="00F7734D"/>
    <w:rsid w:val="00F77C7E"/>
    <w:rsid w:val="00F80F81"/>
    <w:rsid w:val="00F81134"/>
    <w:rsid w:val="00F811D1"/>
    <w:rsid w:val="00F825DE"/>
    <w:rsid w:val="00F8424F"/>
    <w:rsid w:val="00F848D0"/>
    <w:rsid w:val="00F84BD1"/>
    <w:rsid w:val="00F8556A"/>
    <w:rsid w:val="00F856F2"/>
    <w:rsid w:val="00F85C40"/>
    <w:rsid w:val="00F85F3F"/>
    <w:rsid w:val="00F8786A"/>
    <w:rsid w:val="00F90029"/>
    <w:rsid w:val="00F91344"/>
    <w:rsid w:val="00F9176D"/>
    <w:rsid w:val="00F9314C"/>
    <w:rsid w:val="00F95FDC"/>
    <w:rsid w:val="00F9692C"/>
    <w:rsid w:val="00FA04C2"/>
    <w:rsid w:val="00FA17FA"/>
    <w:rsid w:val="00FA2F62"/>
    <w:rsid w:val="00FA35A7"/>
    <w:rsid w:val="00FA478E"/>
    <w:rsid w:val="00FA62C4"/>
    <w:rsid w:val="00FA668A"/>
    <w:rsid w:val="00FA758B"/>
    <w:rsid w:val="00FB1FE9"/>
    <w:rsid w:val="00FB2B72"/>
    <w:rsid w:val="00FB3899"/>
    <w:rsid w:val="00FB38B4"/>
    <w:rsid w:val="00FB3EE5"/>
    <w:rsid w:val="00FB4AFA"/>
    <w:rsid w:val="00FB59B6"/>
    <w:rsid w:val="00FB6832"/>
    <w:rsid w:val="00FB74E8"/>
    <w:rsid w:val="00FC001D"/>
    <w:rsid w:val="00FC0F07"/>
    <w:rsid w:val="00FC3713"/>
    <w:rsid w:val="00FC5298"/>
    <w:rsid w:val="00FC5EBC"/>
    <w:rsid w:val="00FC77AB"/>
    <w:rsid w:val="00FD0561"/>
    <w:rsid w:val="00FD11E9"/>
    <w:rsid w:val="00FD3B87"/>
    <w:rsid w:val="00FD3F6A"/>
    <w:rsid w:val="00FD544F"/>
    <w:rsid w:val="00FD57B8"/>
    <w:rsid w:val="00FD63C6"/>
    <w:rsid w:val="00FD7756"/>
    <w:rsid w:val="00FE3D7A"/>
    <w:rsid w:val="00FE7BED"/>
    <w:rsid w:val="00FF0AEF"/>
    <w:rsid w:val="00FF0C3F"/>
    <w:rsid w:val="00FF18EB"/>
    <w:rsid w:val="00FF2B46"/>
    <w:rsid w:val="00FF429C"/>
    <w:rsid w:val="00FF4B8A"/>
    <w:rsid w:val="00FF5DB6"/>
    <w:rsid w:val="00FF6F87"/>
    <w:rsid w:val="00FF736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DF2BDE"/>
    <w:pPr>
      <w:keepNext/>
      <w:keepLines/>
      <w:spacing w:before="480" w:after="0"/>
      <w:outlineLvl w:val="0"/>
    </w:pPr>
    <w:rPr>
      <w:rFonts w:asciiTheme="majorHAnsi" w:eastAsiaTheme="majorEastAsia" w:hAnsiTheme="majorHAnsi" w:cs="Times New Roman"/>
      <w:b/>
      <w:bCs/>
      <w:color w:val="365F91" w:themeColor="accent1" w:themeShade="BF"/>
      <w:sz w:val="28"/>
      <w:szCs w:val="28"/>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DF2BDE"/>
    <w:rPr>
      <w:rFonts w:asciiTheme="majorHAnsi" w:eastAsiaTheme="majorEastAsia" w:hAnsiTheme="majorHAnsi" w:cs="Times New Roman"/>
      <w:b/>
      <w:bCs/>
      <w:color w:val="365F91" w:themeColor="accent1" w:themeShade="BF"/>
      <w:sz w:val="28"/>
      <w:szCs w:val="28"/>
    </w:rPr>
  </w:style>
  <w:style w:type="paragraph" w:styleId="Sidhuvud">
    <w:name w:val="header"/>
    <w:basedOn w:val="Normal"/>
    <w:link w:val="SidhuvudChar"/>
    <w:uiPriority w:val="99"/>
    <w:unhideWhenUsed/>
    <w:rsid w:val="00DF2BDE"/>
    <w:pPr>
      <w:tabs>
        <w:tab w:val="center" w:pos="4536"/>
        <w:tab w:val="right" w:pos="9072"/>
      </w:tabs>
      <w:spacing w:after="0" w:line="240" w:lineRule="auto"/>
    </w:pPr>
    <w:rPr>
      <w:rFonts w:eastAsia="Times New Roman" w:cs="Times New Roman"/>
    </w:rPr>
  </w:style>
  <w:style w:type="character" w:customStyle="1" w:styleId="SidhuvudChar">
    <w:name w:val="Sidhuvud Char"/>
    <w:basedOn w:val="Standardstycketypsnitt"/>
    <w:link w:val="Sidhuvud"/>
    <w:uiPriority w:val="99"/>
    <w:rsid w:val="00DF2BDE"/>
    <w:rPr>
      <w:rFonts w:eastAsia="Times New Roman" w:cs="Times New Roman"/>
    </w:rPr>
  </w:style>
  <w:style w:type="paragraph" w:styleId="Sidfot">
    <w:name w:val="footer"/>
    <w:basedOn w:val="Normal"/>
    <w:link w:val="SidfotChar"/>
    <w:uiPriority w:val="99"/>
    <w:unhideWhenUsed/>
    <w:rsid w:val="00DF2BDE"/>
    <w:pPr>
      <w:tabs>
        <w:tab w:val="center" w:pos="4536"/>
        <w:tab w:val="right" w:pos="9072"/>
      </w:tabs>
      <w:spacing w:after="0" w:line="240" w:lineRule="auto"/>
    </w:pPr>
    <w:rPr>
      <w:rFonts w:eastAsia="Times New Roman" w:cs="Times New Roman"/>
    </w:rPr>
  </w:style>
  <w:style w:type="character" w:customStyle="1" w:styleId="SidfotChar">
    <w:name w:val="Sidfot Char"/>
    <w:basedOn w:val="Standardstycketypsnitt"/>
    <w:link w:val="Sidfot"/>
    <w:uiPriority w:val="99"/>
    <w:rsid w:val="00DF2BDE"/>
    <w:rPr>
      <w:rFonts w:eastAsia="Times New Roman" w:cs="Times New Roman"/>
    </w:rPr>
  </w:style>
  <w:style w:type="character" w:styleId="Hyperlnk">
    <w:name w:val="Hyperlink"/>
    <w:basedOn w:val="Standardstycketypsnitt"/>
    <w:uiPriority w:val="99"/>
    <w:unhideWhenUsed/>
    <w:rsid w:val="007674C0"/>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DF2BDE"/>
    <w:pPr>
      <w:keepNext/>
      <w:keepLines/>
      <w:spacing w:before="480" w:after="0"/>
      <w:outlineLvl w:val="0"/>
    </w:pPr>
    <w:rPr>
      <w:rFonts w:asciiTheme="majorHAnsi" w:eastAsiaTheme="majorEastAsia" w:hAnsiTheme="majorHAnsi" w:cs="Times New Roman"/>
      <w:b/>
      <w:bCs/>
      <w:color w:val="365F91" w:themeColor="accent1" w:themeShade="BF"/>
      <w:sz w:val="28"/>
      <w:szCs w:val="28"/>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DF2BDE"/>
    <w:rPr>
      <w:rFonts w:asciiTheme="majorHAnsi" w:eastAsiaTheme="majorEastAsia" w:hAnsiTheme="majorHAnsi" w:cs="Times New Roman"/>
      <w:b/>
      <w:bCs/>
      <w:color w:val="365F91" w:themeColor="accent1" w:themeShade="BF"/>
      <w:sz w:val="28"/>
      <w:szCs w:val="28"/>
    </w:rPr>
  </w:style>
  <w:style w:type="paragraph" w:styleId="Sidhuvud">
    <w:name w:val="header"/>
    <w:basedOn w:val="Normal"/>
    <w:link w:val="SidhuvudChar"/>
    <w:uiPriority w:val="99"/>
    <w:unhideWhenUsed/>
    <w:rsid w:val="00DF2BDE"/>
    <w:pPr>
      <w:tabs>
        <w:tab w:val="center" w:pos="4536"/>
        <w:tab w:val="right" w:pos="9072"/>
      </w:tabs>
      <w:spacing w:after="0" w:line="240" w:lineRule="auto"/>
    </w:pPr>
    <w:rPr>
      <w:rFonts w:eastAsia="Times New Roman" w:cs="Times New Roman"/>
    </w:rPr>
  </w:style>
  <w:style w:type="character" w:customStyle="1" w:styleId="SidhuvudChar">
    <w:name w:val="Sidhuvud Char"/>
    <w:basedOn w:val="Standardstycketypsnitt"/>
    <w:link w:val="Sidhuvud"/>
    <w:uiPriority w:val="99"/>
    <w:rsid w:val="00DF2BDE"/>
    <w:rPr>
      <w:rFonts w:eastAsia="Times New Roman" w:cs="Times New Roman"/>
    </w:rPr>
  </w:style>
  <w:style w:type="paragraph" w:styleId="Sidfot">
    <w:name w:val="footer"/>
    <w:basedOn w:val="Normal"/>
    <w:link w:val="SidfotChar"/>
    <w:uiPriority w:val="99"/>
    <w:unhideWhenUsed/>
    <w:rsid w:val="00DF2BDE"/>
    <w:pPr>
      <w:tabs>
        <w:tab w:val="center" w:pos="4536"/>
        <w:tab w:val="right" w:pos="9072"/>
      </w:tabs>
      <w:spacing w:after="0" w:line="240" w:lineRule="auto"/>
    </w:pPr>
    <w:rPr>
      <w:rFonts w:eastAsia="Times New Roman" w:cs="Times New Roman"/>
    </w:rPr>
  </w:style>
  <w:style w:type="character" w:customStyle="1" w:styleId="SidfotChar">
    <w:name w:val="Sidfot Char"/>
    <w:basedOn w:val="Standardstycketypsnitt"/>
    <w:link w:val="Sidfot"/>
    <w:uiPriority w:val="99"/>
    <w:rsid w:val="00DF2BDE"/>
    <w:rPr>
      <w:rFonts w:eastAsia="Times New Roman" w:cs="Times New Roman"/>
    </w:rPr>
  </w:style>
  <w:style w:type="character" w:styleId="Hyperlnk">
    <w:name w:val="Hyperlink"/>
    <w:basedOn w:val="Standardstycketypsnitt"/>
    <w:uiPriority w:val="99"/>
    <w:unhideWhenUsed/>
    <w:rsid w:val="007674C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v.wikipedia.org/wiki/Leo_Fender" TargetMode="External"/><Relationship Id="rId8" Type="http://schemas.openxmlformats.org/officeDocument/2006/relationships/hyperlink" Target="mailto:mattias.wallin@wallmans.com"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cid:image001.jpg@01CFC789.EFA9238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519</Words>
  <Characters>2752</Characters>
  <Application>Microsoft Macintosh Word</Application>
  <DocSecurity>4</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Aga Carlsson</cp:lastModifiedBy>
  <cp:revision>2</cp:revision>
  <dcterms:created xsi:type="dcterms:W3CDTF">2014-09-22T14:07:00Z</dcterms:created>
  <dcterms:modified xsi:type="dcterms:W3CDTF">2014-09-22T14:07:00Z</dcterms:modified>
</cp:coreProperties>
</file>