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634EE2DD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8D2CA5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215A36">
        <w:rPr>
          <w:rFonts w:ascii="Georgia" w:hAnsi="Georgia"/>
          <w:b/>
          <w:color w:val="000000" w:themeColor="text1"/>
          <w:sz w:val="30"/>
          <w:szCs w:val="30"/>
        </w:rPr>
        <w:t xml:space="preserve">Uppsala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647567A3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21</w:t>
      </w:r>
      <w:r w:rsidR="00A52A05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snowboardåkaren</w:t>
      </w:r>
      <w:r w:rsidR="00175587" w:rsidRPr="00175587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Maria Danielsson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Uppsala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Uppsala</w:t>
      </w:r>
      <w:r w:rsidR="005D2798" w:rsidRPr="00175587">
        <w:rPr>
          <w:rFonts w:ascii="Georgia" w:hAnsi="Georgia"/>
          <w:b/>
          <w:color w:val="000000" w:themeColor="text1"/>
          <w:sz w:val="22"/>
          <w:szCs w:val="22"/>
        </w:rPr>
        <w:t>b</w:t>
      </w:r>
      <w:r w:rsidRPr="00175587">
        <w:rPr>
          <w:rFonts w:ascii="Georgia" w:hAnsi="Georgia"/>
          <w:b/>
          <w:color w:val="000000" w:themeColor="text1"/>
          <w:sz w:val="22"/>
          <w:szCs w:val="22"/>
        </w:rPr>
        <w:t>arnen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</w:t>
      </w:r>
      <w:r w:rsidR="00233CDE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AA87DF3" w14:textId="6668A41A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2831F5">
        <w:rPr>
          <w:rFonts w:ascii="Georgia" w:hAnsi="Georgia"/>
          <w:b/>
          <w:color w:val="000000" w:themeColor="text1"/>
          <w:sz w:val="22"/>
          <w:szCs w:val="22"/>
        </w:rPr>
        <w:t xml:space="preserve">Lilla </w:t>
      </w:r>
      <w:proofErr w:type="spellStart"/>
      <w:r w:rsidR="002831F5">
        <w:rPr>
          <w:rFonts w:ascii="Georgia" w:hAnsi="Georgia"/>
          <w:b/>
          <w:color w:val="000000" w:themeColor="text1"/>
          <w:sz w:val="22"/>
          <w:szCs w:val="22"/>
        </w:rPr>
        <w:t>Valsätraskolan</w:t>
      </w:r>
      <w:proofErr w:type="spellEnd"/>
      <w:r w:rsidRPr="00105B96">
        <w:rPr>
          <w:rFonts w:ascii="Georgia" w:hAnsi="Georgia"/>
          <w:b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215A36">
        <w:rPr>
          <w:rFonts w:ascii="Georgia" w:hAnsi="Georgia"/>
          <w:color w:val="000000" w:themeColor="text1"/>
          <w:sz w:val="22"/>
          <w:szCs w:val="22"/>
        </w:rPr>
        <w:t>21</w:t>
      </w:r>
      <w:r w:rsidR="002548BE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D21D4B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Pr="00D21D4B">
        <w:rPr>
          <w:rFonts w:ascii="Georgia" w:hAnsi="Georgia"/>
          <w:color w:val="000000" w:themeColor="text1"/>
          <w:sz w:val="22"/>
          <w:szCs w:val="22"/>
        </w:rPr>
        <w:t>9.</w:t>
      </w:r>
      <w:r w:rsidR="00D21D4B" w:rsidRPr="00D21D4B">
        <w:rPr>
          <w:rFonts w:ascii="Georgia" w:hAnsi="Georgia"/>
          <w:color w:val="000000" w:themeColor="text1"/>
          <w:sz w:val="22"/>
          <w:szCs w:val="22"/>
        </w:rPr>
        <w:t>2</w:t>
      </w:r>
      <w:r w:rsidRPr="00D21D4B">
        <w:rPr>
          <w:rFonts w:ascii="Georgia" w:hAnsi="Georgia"/>
          <w:color w:val="000000" w:themeColor="text1"/>
          <w:sz w:val="22"/>
          <w:szCs w:val="22"/>
        </w:rPr>
        <w:t>0–1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.</w:t>
      </w:r>
      <w:r w:rsidR="00D21D4B"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 xml:space="preserve"> + 10.</w:t>
      </w:r>
      <w:r w:rsidR="00215A36">
        <w:rPr>
          <w:rFonts w:ascii="Georgia" w:hAnsi="Georgia"/>
          <w:color w:val="000000" w:themeColor="text1"/>
          <w:sz w:val="22"/>
          <w:szCs w:val="22"/>
        </w:rPr>
        <w:t>2</w:t>
      </w:r>
      <w:r w:rsidR="00B96761">
        <w:rPr>
          <w:rFonts w:ascii="Georgia" w:hAnsi="Georgia"/>
          <w:color w:val="000000" w:themeColor="text1"/>
          <w:sz w:val="22"/>
          <w:szCs w:val="22"/>
        </w:rPr>
        <w:t>0-11.</w:t>
      </w:r>
      <w:r w:rsidR="00215A36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537704C2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6B6B68">
        <w:rPr>
          <w:rFonts w:ascii="Georgia" w:hAnsi="Georgia"/>
          <w:color w:val="000000" w:themeColor="text1"/>
          <w:sz w:val="22"/>
          <w:szCs w:val="22"/>
        </w:rPr>
        <w:t>Linrepevägen 17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6B6B68">
        <w:rPr>
          <w:rFonts w:ascii="Georgia" w:hAnsi="Georgia"/>
          <w:color w:val="000000" w:themeColor="text1"/>
          <w:sz w:val="22"/>
          <w:szCs w:val="22"/>
        </w:rPr>
        <w:t>Uppsala</w:t>
      </w:r>
      <w:r w:rsidRPr="00D03C43">
        <w:rPr>
          <w:rFonts w:ascii="Georgia" w:hAnsi="Georgia"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81681B">
        <w:rPr>
          <w:rFonts w:ascii="Georgia" w:hAnsi="Georgia"/>
          <w:color w:val="000000" w:themeColor="text1"/>
          <w:sz w:val="22"/>
          <w:szCs w:val="22"/>
        </w:rPr>
        <w:t>St</w:t>
      </w:r>
      <w:bookmarkStart w:id="0" w:name="_GoBack"/>
      <w:bookmarkEnd w:id="0"/>
      <w:r w:rsidR="00855D58">
        <w:rPr>
          <w:rFonts w:ascii="Georgia" w:hAnsi="Georgia"/>
          <w:color w:val="000000" w:themeColor="text1"/>
          <w:sz w:val="22"/>
          <w:szCs w:val="22"/>
        </w:rPr>
        <w:t xml:space="preserve">ina </w:t>
      </w:r>
      <w:proofErr w:type="spellStart"/>
      <w:r w:rsidR="00855D58">
        <w:rPr>
          <w:rFonts w:ascii="Georgia" w:hAnsi="Georgia"/>
          <w:color w:val="000000" w:themeColor="text1"/>
          <w:sz w:val="22"/>
          <w:szCs w:val="22"/>
        </w:rPr>
        <w:t>Solum</w:t>
      </w:r>
      <w:proofErr w:type="spellEnd"/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tel. </w:t>
      </w:r>
      <w:r w:rsidR="009061C8" w:rsidRPr="009061C8">
        <w:rPr>
          <w:rFonts w:ascii="Georgia" w:hAnsi="Georgia"/>
          <w:color w:val="000000" w:themeColor="text1"/>
          <w:sz w:val="22"/>
          <w:szCs w:val="22"/>
        </w:rPr>
        <w:t>073-933 94 93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061C8" w:rsidRPr="009061C8">
        <w:rPr>
          <w:rFonts w:ascii="Georgia" w:hAnsi="Georgia"/>
          <w:color w:val="000000" w:themeColor="text1"/>
          <w:sz w:val="22"/>
          <w:szCs w:val="22"/>
        </w:rPr>
        <w:t>stina.solum@skola.uppsala.se</w:t>
      </w:r>
    </w:p>
    <w:p w14:paraId="6E57EF76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2FD6826C" w:rsidR="009402A6" w:rsidRPr="00AB3EC1" w:rsidRDefault="0090261F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Maria Danielsson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är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s</w:t>
      </w:r>
      <w:r>
        <w:rPr>
          <w:rFonts w:ascii="Georgia" w:hAnsi="Georgia"/>
          <w:color w:val="000000" w:themeColor="text1"/>
          <w:sz w:val="22"/>
          <w:szCs w:val="22"/>
        </w:rPr>
        <w:t>nowboardåkare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och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har deltagit i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 xml:space="preserve"> ett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h</w:t>
      </w:r>
      <w:r>
        <w:rPr>
          <w:rFonts w:ascii="Georgia" w:hAnsi="Georgia"/>
          <w:color w:val="000000" w:themeColor="text1"/>
          <w:sz w:val="22"/>
          <w:szCs w:val="22"/>
        </w:rPr>
        <w:t>o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233CD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33CDE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233CDE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233CDE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0299A50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8B00134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427B205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4A727B8D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E726EE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735A9F">
        <w:rPr>
          <w:rFonts w:ascii="Georgia" w:hAnsi="Georgia"/>
          <w:color w:val="000000" w:themeColor="text1"/>
          <w:sz w:val="22"/>
          <w:szCs w:val="22"/>
        </w:rPr>
        <w:t>Maria Danielsson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(WCP)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9796" w14:textId="77777777" w:rsidR="00887984" w:rsidRDefault="00887984" w:rsidP="00D35085">
      <w:r>
        <w:separator/>
      </w:r>
    </w:p>
  </w:endnote>
  <w:endnote w:type="continuationSeparator" w:id="0">
    <w:p w14:paraId="53FB18C1" w14:textId="77777777" w:rsidR="00887984" w:rsidRDefault="00887984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9EA12" w14:textId="77777777" w:rsidR="00887984" w:rsidRDefault="00887984" w:rsidP="00D35085">
      <w:r>
        <w:separator/>
      </w:r>
    </w:p>
  </w:footnote>
  <w:footnote w:type="continuationSeparator" w:id="0">
    <w:p w14:paraId="55941204" w14:textId="77777777" w:rsidR="00887984" w:rsidRDefault="00887984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762F4"/>
    <w:rsid w:val="00076570"/>
    <w:rsid w:val="00076A6C"/>
    <w:rsid w:val="000950ED"/>
    <w:rsid w:val="000C08A8"/>
    <w:rsid w:val="000D3B01"/>
    <w:rsid w:val="000E0407"/>
    <w:rsid w:val="000E09BC"/>
    <w:rsid w:val="000E3C46"/>
    <w:rsid w:val="000E46D9"/>
    <w:rsid w:val="000F31DB"/>
    <w:rsid w:val="000F7135"/>
    <w:rsid w:val="0010361B"/>
    <w:rsid w:val="00105B96"/>
    <w:rsid w:val="00117082"/>
    <w:rsid w:val="00124B99"/>
    <w:rsid w:val="00125AED"/>
    <w:rsid w:val="00127C3F"/>
    <w:rsid w:val="00131F5C"/>
    <w:rsid w:val="001367E9"/>
    <w:rsid w:val="0013770C"/>
    <w:rsid w:val="001441DF"/>
    <w:rsid w:val="00175587"/>
    <w:rsid w:val="0017637A"/>
    <w:rsid w:val="001818C8"/>
    <w:rsid w:val="001941AF"/>
    <w:rsid w:val="001A5B7B"/>
    <w:rsid w:val="001B2835"/>
    <w:rsid w:val="001B69A1"/>
    <w:rsid w:val="001C2864"/>
    <w:rsid w:val="001C536B"/>
    <w:rsid w:val="001D03CA"/>
    <w:rsid w:val="001F1BB0"/>
    <w:rsid w:val="00215A36"/>
    <w:rsid w:val="002249F5"/>
    <w:rsid w:val="00230A7D"/>
    <w:rsid w:val="00233CDE"/>
    <w:rsid w:val="002548BE"/>
    <w:rsid w:val="00273802"/>
    <w:rsid w:val="00274E17"/>
    <w:rsid w:val="00280372"/>
    <w:rsid w:val="002831F5"/>
    <w:rsid w:val="002A4A96"/>
    <w:rsid w:val="002D0775"/>
    <w:rsid w:val="002F3E60"/>
    <w:rsid w:val="002F400C"/>
    <w:rsid w:val="00315E8A"/>
    <w:rsid w:val="0032293A"/>
    <w:rsid w:val="003261A4"/>
    <w:rsid w:val="00333AE8"/>
    <w:rsid w:val="00337FC0"/>
    <w:rsid w:val="003618BC"/>
    <w:rsid w:val="003B6814"/>
    <w:rsid w:val="003D25DE"/>
    <w:rsid w:val="003E361F"/>
    <w:rsid w:val="003E6301"/>
    <w:rsid w:val="0041780B"/>
    <w:rsid w:val="00424E51"/>
    <w:rsid w:val="00424E82"/>
    <w:rsid w:val="00430639"/>
    <w:rsid w:val="0044732E"/>
    <w:rsid w:val="00450474"/>
    <w:rsid w:val="00466FCD"/>
    <w:rsid w:val="0049204A"/>
    <w:rsid w:val="004B4BE6"/>
    <w:rsid w:val="004B4EE6"/>
    <w:rsid w:val="004D0B06"/>
    <w:rsid w:val="004D24D7"/>
    <w:rsid w:val="004E55B1"/>
    <w:rsid w:val="00503D13"/>
    <w:rsid w:val="0051686C"/>
    <w:rsid w:val="00517192"/>
    <w:rsid w:val="00526418"/>
    <w:rsid w:val="0054407C"/>
    <w:rsid w:val="00550FB4"/>
    <w:rsid w:val="00552296"/>
    <w:rsid w:val="005552C8"/>
    <w:rsid w:val="005747B4"/>
    <w:rsid w:val="005763CF"/>
    <w:rsid w:val="005A6373"/>
    <w:rsid w:val="005D1117"/>
    <w:rsid w:val="005D2798"/>
    <w:rsid w:val="00630C11"/>
    <w:rsid w:val="00661360"/>
    <w:rsid w:val="006677AF"/>
    <w:rsid w:val="00680A99"/>
    <w:rsid w:val="006B1EFC"/>
    <w:rsid w:val="006B368C"/>
    <w:rsid w:val="006B6B68"/>
    <w:rsid w:val="006D2809"/>
    <w:rsid w:val="00701887"/>
    <w:rsid w:val="00720575"/>
    <w:rsid w:val="007260E4"/>
    <w:rsid w:val="00735A9F"/>
    <w:rsid w:val="007724CC"/>
    <w:rsid w:val="00781AE3"/>
    <w:rsid w:val="007C6F2F"/>
    <w:rsid w:val="007E5E33"/>
    <w:rsid w:val="00814E4F"/>
    <w:rsid w:val="0081681B"/>
    <w:rsid w:val="00820F25"/>
    <w:rsid w:val="00855D58"/>
    <w:rsid w:val="00887031"/>
    <w:rsid w:val="00887984"/>
    <w:rsid w:val="0089187C"/>
    <w:rsid w:val="008A1D5F"/>
    <w:rsid w:val="008A49BF"/>
    <w:rsid w:val="008B2941"/>
    <w:rsid w:val="008D2CA5"/>
    <w:rsid w:val="008E104F"/>
    <w:rsid w:val="0090261F"/>
    <w:rsid w:val="009061C8"/>
    <w:rsid w:val="009235BC"/>
    <w:rsid w:val="0093386C"/>
    <w:rsid w:val="009402A6"/>
    <w:rsid w:val="0097366B"/>
    <w:rsid w:val="0098489A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420D"/>
    <w:rsid w:val="00A45AA2"/>
    <w:rsid w:val="00A47554"/>
    <w:rsid w:val="00A52A05"/>
    <w:rsid w:val="00A5384C"/>
    <w:rsid w:val="00A63F7A"/>
    <w:rsid w:val="00A73DE3"/>
    <w:rsid w:val="00AB3EC1"/>
    <w:rsid w:val="00AC7604"/>
    <w:rsid w:val="00AD1648"/>
    <w:rsid w:val="00AD7C29"/>
    <w:rsid w:val="00AE3CF9"/>
    <w:rsid w:val="00AF7ED5"/>
    <w:rsid w:val="00B0189E"/>
    <w:rsid w:val="00B1147E"/>
    <w:rsid w:val="00B22AC8"/>
    <w:rsid w:val="00B24244"/>
    <w:rsid w:val="00B360B8"/>
    <w:rsid w:val="00B676FF"/>
    <w:rsid w:val="00B92A87"/>
    <w:rsid w:val="00B96761"/>
    <w:rsid w:val="00B976A1"/>
    <w:rsid w:val="00BA07F0"/>
    <w:rsid w:val="00BA1751"/>
    <w:rsid w:val="00BD20ED"/>
    <w:rsid w:val="00BF29D6"/>
    <w:rsid w:val="00C04C16"/>
    <w:rsid w:val="00C12F02"/>
    <w:rsid w:val="00C15D9F"/>
    <w:rsid w:val="00C253A1"/>
    <w:rsid w:val="00C359FD"/>
    <w:rsid w:val="00C36B96"/>
    <w:rsid w:val="00C61B1F"/>
    <w:rsid w:val="00C72932"/>
    <w:rsid w:val="00C801F7"/>
    <w:rsid w:val="00C97308"/>
    <w:rsid w:val="00CA4729"/>
    <w:rsid w:val="00CB1D74"/>
    <w:rsid w:val="00CC26F6"/>
    <w:rsid w:val="00CC5465"/>
    <w:rsid w:val="00CF6374"/>
    <w:rsid w:val="00D00F63"/>
    <w:rsid w:val="00D03C43"/>
    <w:rsid w:val="00D110D5"/>
    <w:rsid w:val="00D156AD"/>
    <w:rsid w:val="00D21D4B"/>
    <w:rsid w:val="00D35085"/>
    <w:rsid w:val="00D52282"/>
    <w:rsid w:val="00D7461D"/>
    <w:rsid w:val="00D7783D"/>
    <w:rsid w:val="00D97ADB"/>
    <w:rsid w:val="00DA3948"/>
    <w:rsid w:val="00DB01E9"/>
    <w:rsid w:val="00DB4825"/>
    <w:rsid w:val="00DD53A4"/>
    <w:rsid w:val="00DE14DA"/>
    <w:rsid w:val="00DE7A1C"/>
    <w:rsid w:val="00DF1403"/>
    <w:rsid w:val="00DF5254"/>
    <w:rsid w:val="00E04ECE"/>
    <w:rsid w:val="00E15BF8"/>
    <w:rsid w:val="00E2350C"/>
    <w:rsid w:val="00E33B66"/>
    <w:rsid w:val="00E42A84"/>
    <w:rsid w:val="00E4756E"/>
    <w:rsid w:val="00E62B99"/>
    <w:rsid w:val="00E726EE"/>
    <w:rsid w:val="00E9347F"/>
    <w:rsid w:val="00E93CB4"/>
    <w:rsid w:val="00EA7368"/>
    <w:rsid w:val="00EB29FE"/>
    <w:rsid w:val="00EC71AB"/>
    <w:rsid w:val="00EF4122"/>
    <w:rsid w:val="00EF7B27"/>
    <w:rsid w:val="00F02F71"/>
    <w:rsid w:val="00F06636"/>
    <w:rsid w:val="00F11A54"/>
    <w:rsid w:val="00F11D39"/>
    <w:rsid w:val="00F150EE"/>
    <w:rsid w:val="00F26453"/>
    <w:rsid w:val="00F600B0"/>
    <w:rsid w:val="00F618BB"/>
    <w:rsid w:val="00F850A0"/>
    <w:rsid w:val="00F91F86"/>
    <w:rsid w:val="00F92CBB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2018-12-06T08:27:00Z</cp:lastPrinted>
  <dcterms:created xsi:type="dcterms:W3CDTF">2019-03-13T11:02:00Z</dcterms:created>
  <dcterms:modified xsi:type="dcterms:W3CDTF">2019-03-13T11:26:00Z</dcterms:modified>
</cp:coreProperties>
</file>