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77F35">
        <w:rPr>
          <w:rFonts w:ascii="Arial" w:hAnsi="Arial" w:cs="Arial"/>
          <w:color w:val="000000"/>
          <w:sz w:val="20"/>
          <w:szCs w:val="20"/>
        </w:rPr>
        <w:t>Vimmerby 2/4, 2013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D77F35">
        <w:rPr>
          <w:rFonts w:ascii="Arial" w:hAnsi="Arial" w:cs="Arial"/>
          <w:b/>
          <w:bCs/>
          <w:color w:val="000000"/>
          <w:sz w:val="32"/>
          <w:szCs w:val="32"/>
        </w:rPr>
        <w:t xml:space="preserve">Bryggmästarens &amp; </w:t>
      </w:r>
      <w:proofErr w:type="spellStart"/>
      <w:r w:rsidRPr="00D77F35">
        <w:rPr>
          <w:rFonts w:ascii="Arial" w:hAnsi="Arial" w:cs="Arial"/>
          <w:b/>
          <w:bCs/>
          <w:color w:val="000000"/>
          <w:sz w:val="32"/>
          <w:szCs w:val="32"/>
        </w:rPr>
        <w:t>Fuller’s</w:t>
      </w:r>
      <w:proofErr w:type="spellEnd"/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D77F35">
        <w:rPr>
          <w:rFonts w:ascii="Arial" w:hAnsi="Arial" w:cs="Arial"/>
          <w:b/>
          <w:bCs/>
          <w:color w:val="000000"/>
          <w:sz w:val="32"/>
          <w:szCs w:val="32"/>
        </w:rPr>
        <w:t>lanserar Bryggmästarens</w:t>
      </w:r>
      <w:r w:rsidR="0011149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77F35">
        <w:rPr>
          <w:rFonts w:ascii="Arial" w:hAnsi="Arial" w:cs="Arial"/>
          <w:b/>
          <w:bCs/>
          <w:color w:val="000000"/>
          <w:sz w:val="32"/>
          <w:szCs w:val="32"/>
        </w:rPr>
        <w:t>Special Edition Pale Ale!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Bryggmästarens Special Edition är en serie utvalda öl i begränsad upplaga,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där Åbro Bryggeri samlar allt sitt 150-åriga ölkunnande och inte sparar på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77F35">
        <w:rPr>
          <w:rFonts w:ascii="Arial" w:hAnsi="Arial" w:cs="Arial"/>
          <w:color w:val="000000"/>
          <w:sz w:val="24"/>
          <w:szCs w:val="24"/>
        </w:rPr>
        <w:t>något för att få fram bästa resultat.</w:t>
      </w:r>
      <w:proofErr w:type="gramEnd"/>
      <w:r w:rsidRPr="00D77F35">
        <w:rPr>
          <w:rFonts w:ascii="Arial" w:hAnsi="Arial" w:cs="Arial"/>
          <w:color w:val="000000"/>
          <w:sz w:val="24"/>
          <w:szCs w:val="24"/>
        </w:rPr>
        <w:t xml:space="preserve"> Och sällan har det varit mer sant än</w:t>
      </w:r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under våren 2013.</w:t>
      </w:r>
      <w:bookmarkStart w:id="0" w:name="_GoBack"/>
      <w:bookmarkEnd w:id="0"/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 xml:space="preserve">I februari åkte Åbro Bryggeris bryggmästare </w:t>
      </w: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Lennarth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Anemyr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 xml:space="preserve"> till London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 xml:space="preserve">för att brygga ett nytt öl i samarbete med anrika </w:t>
      </w: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Fuller’s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 xml:space="preserve"> Bryggeri och deras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 xml:space="preserve">bryggmästare John </w:t>
      </w: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Keeling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>. Det klassiska London bryggeriet Fuller, Smith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&amp; Turner anses som ett av världens bästa i sitt slag och har bryggt öl i 168</w:t>
      </w:r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 xml:space="preserve">år i det anrika 350 år gamla </w:t>
      </w: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Chiswick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Brewery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>.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”Det känns otroligt kul att få samarbeta med så duktiga bryggare. Traditionen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sitter verkligen i väggarna på bryggeriet och tillsammans har vi tagit fram en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riktig kvalitetsprodukt.</w:t>
      </w:r>
      <w:proofErr w:type="gramEnd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” säger</w:t>
      </w:r>
      <w:proofErr w:type="gramEnd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Lennarth</w:t>
      </w:r>
      <w:proofErr w:type="spellEnd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Anemyr</w:t>
      </w:r>
      <w:proofErr w:type="spellEnd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, Bryggmästare, Åbro</w:t>
      </w:r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Bryggerier.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Lennarth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 xml:space="preserve"> och John har tillsammans lagt ner själ och hjärta i att kombinera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77F35">
        <w:rPr>
          <w:rFonts w:ascii="Arial" w:hAnsi="Arial" w:cs="Arial"/>
          <w:color w:val="000000"/>
          <w:sz w:val="24"/>
          <w:szCs w:val="24"/>
        </w:rPr>
        <w:t>det bästa av svensk och engelsk bryggtradition.</w:t>
      </w:r>
      <w:proofErr w:type="gramEnd"/>
      <w:r w:rsidRPr="00D77F35">
        <w:rPr>
          <w:rFonts w:ascii="Arial" w:hAnsi="Arial" w:cs="Arial"/>
          <w:color w:val="000000"/>
          <w:sz w:val="24"/>
          <w:szCs w:val="24"/>
        </w:rPr>
        <w:t xml:space="preserve"> Resultatet är ett genuint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hantverk i form av en helt ny Pale Ale. Alen är överjäst och bryggd på Pale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 xml:space="preserve">Ale malt och fyra sorters humle (Liberty, </w:t>
      </w:r>
      <w:proofErr w:type="spellStart"/>
      <w:r w:rsidRPr="00D77F35">
        <w:rPr>
          <w:rFonts w:ascii="Arial" w:hAnsi="Arial" w:cs="Arial"/>
          <w:color w:val="000000"/>
          <w:sz w:val="24"/>
          <w:szCs w:val="24"/>
        </w:rPr>
        <w:t>Willamette</w:t>
      </w:r>
      <w:proofErr w:type="spellEnd"/>
      <w:r w:rsidRPr="00D77F35">
        <w:rPr>
          <w:rFonts w:ascii="Arial" w:hAnsi="Arial" w:cs="Arial"/>
          <w:color w:val="000000"/>
          <w:sz w:val="24"/>
          <w:szCs w:val="24"/>
        </w:rPr>
        <w:t>, Cascade &amp; Chinook).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Bryggmästarens Special Edition Pale Ale är en premiumöl som produceras i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en begränsad upplaga om 500 fat och kommer att erbjudas samtliga av Åbro</w:t>
      </w:r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Bryggeris kunder.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77F35">
        <w:rPr>
          <w:rFonts w:ascii="Arial" w:hAnsi="Arial" w:cs="Arial"/>
          <w:i/>
          <w:iCs/>
          <w:color w:val="000000"/>
          <w:sz w:val="24"/>
          <w:szCs w:val="24"/>
        </w:rPr>
        <w:t xml:space="preserve">”Det har varit ett sant nöje att få jobba med </w:t>
      </w:r>
      <w:proofErr w:type="spellStart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Lennarth</w:t>
      </w:r>
      <w:proofErr w:type="spellEnd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. Även om vi kommer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från olika länder så talar vi samma språk när det gäller bryggande.” säger John</w:t>
      </w:r>
      <w:proofErr w:type="gramEnd"/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proofErr w:type="gramStart"/>
      <w:r w:rsidRPr="00D77F3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Keeling, Head Brewer </w:t>
      </w:r>
      <w:proofErr w:type="spellStart"/>
      <w:r w:rsidRPr="00D77F3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på</w:t>
      </w:r>
      <w:proofErr w:type="spellEnd"/>
      <w:r w:rsidRPr="00D77F3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Fuller, Smith &amp; Turner P.L.C.</w:t>
      </w:r>
      <w:proofErr w:type="gramEnd"/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 xml:space="preserve">Se filmen om hur ölet bryggdes på </w:t>
      </w:r>
      <w:hyperlink r:id="rId5" w:history="1">
        <w:r w:rsidRPr="0081736C">
          <w:rPr>
            <w:rStyle w:val="Hyperlnk"/>
            <w:rFonts w:ascii="Arial" w:hAnsi="Arial" w:cs="Arial"/>
            <w:sz w:val="24"/>
            <w:szCs w:val="24"/>
          </w:rPr>
          <w:t>www.bryggmastarens.se</w:t>
        </w:r>
      </w:hyperlink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7F35">
        <w:rPr>
          <w:rFonts w:ascii="Arial" w:hAnsi="Arial" w:cs="Arial"/>
          <w:color w:val="000000"/>
          <w:sz w:val="24"/>
          <w:szCs w:val="24"/>
        </w:rPr>
        <w:t>För mer info, kontakta Ola Passmark, Varumärkeschef, Åbro Bryggeri</w:t>
      </w:r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77F35">
        <w:rPr>
          <w:rFonts w:ascii="Arial" w:hAnsi="Arial" w:cs="Arial"/>
          <w:i/>
          <w:iCs/>
          <w:color w:val="000000"/>
          <w:sz w:val="24"/>
          <w:szCs w:val="24"/>
        </w:rPr>
        <w:t>0706-906687</w:t>
      </w:r>
      <w:r w:rsidRPr="00D77F35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81736C">
          <w:rPr>
            <w:rStyle w:val="Hyperlnk"/>
            <w:rFonts w:ascii="Arial" w:hAnsi="Arial" w:cs="Arial"/>
            <w:i/>
            <w:iCs/>
            <w:sz w:val="24"/>
            <w:szCs w:val="24"/>
          </w:rPr>
          <w:t>ola.passmark@abro.se</w:t>
        </w:r>
      </w:hyperlink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Åbro Bryggeri är landets äldsta, men också ett av Europas modernaste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familjebryggeri. Vi är 190 anställda och omsätter ca 900 miljoner kronor. Sedan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1856 har vi bryggt Åbro Original med vatten från en och samma källa i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Vimmerby. Under åren har sortimentet även breddats med en rad andra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 xml:space="preserve">ölsorter samt drycker som Rekorderlig Cider och </w:t>
      </w:r>
      <w:proofErr w:type="spellStart"/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Hwila</w:t>
      </w:r>
      <w:proofErr w:type="spellEnd"/>
      <w:r w:rsidRPr="00D77F35">
        <w:rPr>
          <w:rFonts w:ascii="Arial" w:hAnsi="Arial" w:cs="Arial"/>
          <w:i/>
          <w:iCs/>
          <w:color w:val="000000"/>
          <w:sz w:val="20"/>
          <w:szCs w:val="20"/>
        </w:rPr>
        <w:t xml:space="preserve"> – Europas godaste</w:t>
      </w:r>
    </w:p>
    <w:p w:rsid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vatten 1999, 2007, 2008 och 2009.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Fuller Smith &amp; Turner P.L.C. är Londons enda traditionella familjebryggeri.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 xml:space="preserve">Det ligger vid det historiska Griffin </w:t>
      </w:r>
      <w:proofErr w:type="spellStart"/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Brewery</w:t>
      </w:r>
      <w:proofErr w:type="spellEnd"/>
      <w:r w:rsidRPr="00D77F35">
        <w:rPr>
          <w:rFonts w:ascii="Arial" w:hAnsi="Arial" w:cs="Arial"/>
          <w:i/>
          <w:iCs/>
          <w:color w:val="000000"/>
          <w:sz w:val="20"/>
          <w:szCs w:val="20"/>
        </w:rPr>
        <w:t xml:space="preserve"> i </w:t>
      </w:r>
      <w:proofErr w:type="spellStart"/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Chiswick</w:t>
      </w:r>
      <w:proofErr w:type="spellEnd"/>
      <w:r w:rsidRPr="00D77F35">
        <w:rPr>
          <w:rFonts w:ascii="Arial" w:hAnsi="Arial" w:cs="Arial"/>
          <w:i/>
          <w:iCs/>
          <w:color w:val="000000"/>
          <w:sz w:val="20"/>
          <w:szCs w:val="20"/>
        </w:rPr>
        <w:t xml:space="preserve"> bredvid floden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Thames. Med över 160 år av bryggerfarenhet inkluderar deras ölsortiment</w:t>
      </w:r>
    </w:p>
    <w:p w:rsidR="00D77F35" w:rsidRPr="00D77F35" w:rsidRDefault="00D77F35" w:rsidP="00D77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Storbritanniens bästsäljande premium-ale, London Pride och den världskända</w:t>
      </w:r>
    </w:p>
    <w:p w:rsidR="001A4FC3" w:rsidRPr="00D77F35" w:rsidRDefault="00D77F35" w:rsidP="00D77F35">
      <w:pPr>
        <w:rPr>
          <w:rFonts w:ascii="Arial" w:hAnsi="Arial" w:cs="Arial"/>
          <w:sz w:val="20"/>
          <w:szCs w:val="20"/>
        </w:rPr>
      </w:pPr>
      <w:r w:rsidRPr="00D77F35">
        <w:rPr>
          <w:rFonts w:ascii="Arial" w:hAnsi="Arial" w:cs="Arial"/>
          <w:i/>
          <w:iCs/>
          <w:color w:val="000000"/>
          <w:sz w:val="20"/>
          <w:szCs w:val="20"/>
        </w:rPr>
        <w:t>ESB.</w:t>
      </w:r>
    </w:p>
    <w:sectPr w:rsidR="001A4FC3" w:rsidRPr="00D7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35"/>
    <w:rsid w:val="0011149C"/>
    <w:rsid w:val="001A4FC3"/>
    <w:rsid w:val="00D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7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77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a.passmark@abro.se" TargetMode="External"/><Relationship Id="rId5" Type="http://schemas.openxmlformats.org/officeDocument/2006/relationships/hyperlink" Target="http://www.bryggmastaren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2139</Characters>
  <Application>Microsoft Office Word</Application>
  <DocSecurity>0</DocSecurity>
  <Lines>17</Lines>
  <Paragraphs>5</Paragraphs>
  <ScaleCrop>false</ScaleCrop>
  <Company>AB Åbro Bryggeri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Passmark</dc:creator>
  <cp:lastModifiedBy>Ola Passmark</cp:lastModifiedBy>
  <cp:revision>2</cp:revision>
  <dcterms:created xsi:type="dcterms:W3CDTF">2013-04-22T10:39:00Z</dcterms:created>
  <dcterms:modified xsi:type="dcterms:W3CDTF">2013-04-22T10:42:00Z</dcterms:modified>
</cp:coreProperties>
</file>