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C0" w:rsidRPr="00FE418E" w:rsidRDefault="001E12C0" w:rsidP="00654BCC">
      <w:pPr>
        <w:spacing w:after="0"/>
        <w:rPr>
          <w:b/>
        </w:rPr>
      </w:pPr>
      <w:bookmarkStart w:id="0" w:name="_GoBack"/>
      <w:r w:rsidRPr="00FE418E">
        <w:rPr>
          <w:b/>
        </w:rPr>
        <w:t>Dags för Halmstads andra VM 2018</w:t>
      </w:r>
    </w:p>
    <w:bookmarkEnd w:id="0"/>
    <w:p w:rsidR="001E12C0" w:rsidRDefault="001E12C0" w:rsidP="00654BCC">
      <w:pPr>
        <w:spacing w:after="0"/>
      </w:pPr>
    </w:p>
    <w:p w:rsidR="00654BCC" w:rsidRDefault="00545750" w:rsidP="00654BCC">
      <w:pPr>
        <w:spacing w:after="0"/>
        <w:rPr>
          <w:b/>
        </w:rPr>
      </w:pPr>
      <w:r w:rsidRPr="008335A8">
        <w:rPr>
          <w:b/>
        </w:rPr>
        <w:t>I</w:t>
      </w:r>
      <w:r w:rsidR="00654BCC" w:rsidRPr="008335A8">
        <w:rPr>
          <w:b/>
        </w:rPr>
        <w:t xml:space="preserve"> </w:t>
      </w:r>
      <w:r w:rsidRPr="008335A8">
        <w:rPr>
          <w:b/>
        </w:rPr>
        <w:t>dag</w:t>
      </w:r>
      <w:r w:rsidR="00654BCC" w:rsidRPr="008335A8">
        <w:rPr>
          <w:b/>
        </w:rPr>
        <w:t xml:space="preserve"> den 5 november</w:t>
      </w:r>
      <w:r w:rsidRPr="008335A8">
        <w:rPr>
          <w:b/>
        </w:rPr>
        <w:t xml:space="preserve"> invigs World </w:t>
      </w:r>
      <w:proofErr w:type="spellStart"/>
      <w:r w:rsidRPr="008335A8">
        <w:rPr>
          <w:b/>
        </w:rPr>
        <w:t>Open</w:t>
      </w:r>
      <w:proofErr w:type="spellEnd"/>
      <w:r w:rsidRPr="008335A8">
        <w:rPr>
          <w:b/>
        </w:rPr>
        <w:t xml:space="preserve"> </w:t>
      </w:r>
      <w:proofErr w:type="spellStart"/>
      <w:r w:rsidRPr="008335A8">
        <w:rPr>
          <w:b/>
        </w:rPr>
        <w:t>Powerlifting</w:t>
      </w:r>
      <w:proofErr w:type="spellEnd"/>
      <w:r w:rsidR="00654BCC" w:rsidRPr="008335A8">
        <w:rPr>
          <w:b/>
        </w:rPr>
        <w:t xml:space="preserve"> Championships, VM i s</w:t>
      </w:r>
      <w:r w:rsidR="00CF71E0" w:rsidRPr="008335A8">
        <w:rPr>
          <w:b/>
        </w:rPr>
        <w:t>t</w:t>
      </w:r>
      <w:r w:rsidRPr="008335A8">
        <w:rPr>
          <w:b/>
        </w:rPr>
        <w:t>y</w:t>
      </w:r>
      <w:r w:rsidR="00CF71E0" w:rsidRPr="008335A8">
        <w:rPr>
          <w:b/>
        </w:rPr>
        <w:t>r</w:t>
      </w:r>
      <w:r w:rsidRPr="008335A8">
        <w:rPr>
          <w:b/>
        </w:rPr>
        <w:t>kelyft, i Halmstad Arena.</w:t>
      </w:r>
      <w:r w:rsidR="00654BCC" w:rsidRPr="008335A8">
        <w:rPr>
          <w:b/>
        </w:rPr>
        <w:t xml:space="preserve"> </w:t>
      </w:r>
      <w:r w:rsidRPr="008335A8">
        <w:rPr>
          <w:b/>
        </w:rPr>
        <w:t xml:space="preserve">Tävlingarna lockar runt 250 deltagare </w:t>
      </w:r>
      <w:r w:rsidR="00654BCC" w:rsidRPr="008335A8">
        <w:rPr>
          <w:b/>
        </w:rPr>
        <w:t xml:space="preserve">från över 35 olika nationer och pågår till och med lördag 10 november. </w:t>
      </w:r>
      <w:r w:rsidR="0069059F" w:rsidRPr="008335A8">
        <w:rPr>
          <w:b/>
        </w:rPr>
        <w:t xml:space="preserve">VM arrangeras av </w:t>
      </w:r>
      <w:r w:rsidR="00CF71E0" w:rsidRPr="008335A8">
        <w:rPr>
          <w:b/>
        </w:rPr>
        <w:t>Halmstad</w:t>
      </w:r>
      <w:r w:rsidR="004C41BA" w:rsidRPr="008335A8">
        <w:rPr>
          <w:b/>
        </w:rPr>
        <w:t>s tyngd- och styrkelyftsklubb</w:t>
      </w:r>
      <w:r w:rsidR="00CF71E0" w:rsidRPr="008335A8">
        <w:rPr>
          <w:b/>
        </w:rPr>
        <w:t xml:space="preserve"> och </w:t>
      </w:r>
      <w:r w:rsidR="0069059F" w:rsidRPr="008335A8">
        <w:rPr>
          <w:b/>
        </w:rPr>
        <w:t xml:space="preserve">Halmstadsföretaget </w:t>
      </w:r>
      <w:proofErr w:type="spellStart"/>
      <w:r w:rsidR="0069059F" w:rsidRPr="008335A8">
        <w:rPr>
          <w:b/>
        </w:rPr>
        <w:t>Eleiko</w:t>
      </w:r>
      <w:proofErr w:type="spellEnd"/>
      <w:r w:rsidR="0069059F" w:rsidRPr="008335A8">
        <w:rPr>
          <w:b/>
        </w:rPr>
        <w:t xml:space="preserve"> i samarbete med Svenska Styrkelyftsförbundet.</w:t>
      </w:r>
    </w:p>
    <w:p w:rsidR="008335A8" w:rsidRPr="008335A8" w:rsidRDefault="008335A8" w:rsidP="00654BCC">
      <w:pPr>
        <w:spacing w:after="0"/>
        <w:rPr>
          <w:b/>
        </w:rPr>
      </w:pPr>
    </w:p>
    <w:p w:rsidR="00654BCC" w:rsidRPr="008335A8" w:rsidRDefault="00654BCC" w:rsidP="001E12C0">
      <w:pPr>
        <w:spacing w:after="0"/>
      </w:pPr>
      <w:r w:rsidRPr="008335A8">
        <w:t>VM i styrkelyft blir Halmstads andra världsmästerskap under 2018, i våras avgjordes lag-VM i bordtennis.</w:t>
      </w:r>
    </w:p>
    <w:p w:rsidR="001E12C0" w:rsidRDefault="001E12C0" w:rsidP="001E12C0">
      <w:pPr>
        <w:spacing w:after="0"/>
      </w:pPr>
    </w:p>
    <w:p w:rsidR="00654BCC" w:rsidRDefault="00654BCC">
      <w:r>
        <w:t xml:space="preserve">Redan i slutet av förra veckan anlände de första styrkelyftarna, förbundsrepresentanter och supportrar till Halmstad. </w:t>
      </w:r>
      <w:r w:rsidR="005968C1">
        <w:t>Under måndagen den 5 november inleddes VM-tävlingarna i</w:t>
      </w:r>
      <w:r>
        <w:t xml:space="preserve"> Halmstad Arena </w:t>
      </w:r>
      <w:r w:rsidR="005968C1">
        <w:t xml:space="preserve">med en öppningsceremoni </w:t>
      </w:r>
      <w:proofErr w:type="spellStart"/>
      <w:r w:rsidR="005968C1">
        <w:t>kl</w:t>
      </w:r>
      <w:proofErr w:type="spellEnd"/>
      <w:r w:rsidR="005968C1">
        <w:t xml:space="preserve"> 15.00. </w:t>
      </w:r>
      <w:r w:rsidR="005968C1" w:rsidRPr="005968C1">
        <w:t xml:space="preserve">Junioreuropamästarinnan Mia ”Pippi” </w:t>
      </w:r>
      <w:proofErr w:type="spellStart"/>
      <w:r w:rsidR="005968C1" w:rsidRPr="005968C1">
        <w:t>Engrenius</w:t>
      </w:r>
      <w:proofErr w:type="spellEnd"/>
      <w:r w:rsidR="005968C1" w:rsidRPr="005968C1">
        <w:t xml:space="preserve"> från Halmstad är en av 13 uttagna i den svenska VM-truppen.</w:t>
      </w:r>
    </w:p>
    <w:p w:rsidR="0069059F" w:rsidRDefault="0069059F">
      <w:pPr>
        <w:rPr>
          <w:lang w:val="en-US"/>
        </w:rPr>
      </w:pPr>
      <w:r>
        <w:t xml:space="preserve">För Halmstad innebär VM ett välkommet tillskott av besökare under en period då det vanligtvis är lågsäsong för den lokala besöksnäringen. Många av besökarna stannar upp till en vecka i Halmstad. </w:t>
      </w:r>
      <w:r w:rsidRPr="0069059F">
        <w:rPr>
          <w:lang w:val="en-US"/>
        </w:rPr>
        <w:t xml:space="preserve">First Hotel </w:t>
      </w:r>
      <w:proofErr w:type="spellStart"/>
      <w:r w:rsidRPr="0069059F">
        <w:rPr>
          <w:lang w:val="en-US"/>
        </w:rPr>
        <w:t>Mårtensson</w:t>
      </w:r>
      <w:proofErr w:type="spellEnd"/>
      <w:r w:rsidRPr="0069059F">
        <w:rPr>
          <w:lang w:val="en-US"/>
        </w:rPr>
        <w:t xml:space="preserve">, Clarion Collection </w:t>
      </w:r>
      <w:proofErr w:type="spellStart"/>
      <w:r w:rsidRPr="0069059F">
        <w:rPr>
          <w:lang w:val="en-US"/>
        </w:rPr>
        <w:t>Norre</w:t>
      </w:r>
      <w:proofErr w:type="spellEnd"/>
      <w:r w:rsidRPr="0069059F">
        <w:rPr>
          <w:lang w:val="en-US"/>
        </w:rPr>
        <w:t xml:space="preserve"> Park, Good Morning </w:t>
      </w:r>
      <w:r>
        <w:rPr>
          <w:lang w:val="en-US"/>
        </w:rPr>
        <w:t xml:space="preserve">Hotel </w:t>
      </w:r>
      <w:proofErr w:type="spellStart"/>
      <w:r w:rsidRPr="0069059F">
        <w:rPr>
          <w:lang w:val="en-US"/>
        </w:rPr>
        <w:t>och</w:t>
      </w:r>
      <w:proofErr w:type="spellEnd"/>
      <w:r w:rsidRPr="0069059F">
        <w:rPr>
          <w:lang w:val="en-US"/>
        </w:rPr>
        <w:t xml:space="preserve"> </w:t>
      </w:r>
      <w:proofErr w:type="spellStart"/>
      <w:r w:rsidRPr="0069059F">
        <w:rPr>
          <w:lang w:val="en-US"/>
        </w:rPr>
        <w:t>Scandic</w:t>
      </w:r>
      <w:proofErr w:type="spellEnd"/>
      <w:r w:rsidRPr="0069059F">
        <w:rPr>
          <w:lang w:val="en-US"/>
        </w:rPr>
        <w:t xml:space="preserve"> </w:t>
      </w:r>
      <w:proofErr w:type="spellStart"/>
      <w:r w:rsidRPr="0069059F">
        <w:rPr>
          <w:lang w:val="en-US"/>
        </w:rPr>
        <w:t>Hallandia</w:t>
      </w:r>
      <w:proofErr w:type="spellEnd"/>
      <w:r w:rsidRPr="0069059F">
        <w:rPr>
          <w:lang w:val="en-US"/>
        </w:rPr>
        <w:t xml:space="preserve"> </w:t>
      </w:r>
      <w:proofErr w:type="spellStart"/>
      <w:r w:rsidRPr="0069059F">
        <w:rPr>
          <w:lang w:val="en-US"/>
        </w:rPr>
        <w:t>är</w:t>
      </w:r>
      <w:proofErr w:type="spellEnd"/>
      <w:r w:rsidRPr="0069059F">
        <w:rPr>
          <w:lang w:val="en-US"/>
        </w:rPr>
        <w:t xml:space="preserve"> </w:t>
      </w:r>
      <w:proofErr w:type="spellStart"/>
      <w:r w:rsidRPr="0069059F">
        <w:rPr>
          <w:lang w:val="en-US"/>
        </w:rPr>
        <w:t>officiella</w:t>
      </w:r>
      <w:proofErr w:type="spellEnd"/>
      <w:r w:rsidRPr="0069059F">
        <w:rPr>
          <w:lang w:val="en-US"/>
        </w:rPr>
        <w:t xml:space="preserve"> VM-</w:t>
      </w:r>
      <w:proofErr w:type="spellStart"/>
      <w:r w:rsidRPr="0069059F">
        <w:rPr>
          <w:lang w:val="en-US"/>
        </w:rPr>
        <w:t>hotell</w:t>
      </w:r>
      <w:proofErr w:type="spellEnd"/>
      <w:r w:rsidRPr="0069059F">
        <w:rPr>
          <w:lang w:val="en-US"/>
        </w:rPr>
        <w:t>.</w:t>
      </w:r>
    </w:p>
    <w:p w:rsidR="0069059F" w:rsidRPr="0069059F" w:rsidRDefault="0069059F" w:rsidP="0069059F">
      <w:r w:rsidRPr="0069059F">
        <w:t xml:space="preserve">- </w:t>
      </w:r>
      <w:r>
        <w:t xml:space="preserve">Det känns fantastiskt roligt att ha världens främsta styrkelyftare </w:t>
      </w:r>
      <w:r w:rsidR="00B34645">
        <w:t>i</w:t>
      </w:r>
      <w:r>
        <w:t xml:space="preserve"> VM-staden Halmstad. Vi är väldigt glada över</w:t>
      </w:r>
      <w:r w:rsidR="00ED228B">
        <w:t xml:space="preserve"> att ha en sån stark</w:t>
      </w:r>
      <w:r>
        <w:t xml:space="preserve"> lokal arrangör i </w:t>
      </w:r>
      <w:r w:rsidR="00CF71E0">
        <w:t xml:space="preserve">föreningen och </w:t>
      </w:r>
      <w:proofErr w:type="spellStart"/>
      <w:r>
        <w:t>Eleiko</w:t>
      </w:r>
      <w:proofErr w:type="spellEnd"/>
      <w:r w:rsidR="00ED228B">
        <w:t xml:space="preserve"> som skapar ett</w:t>
      </w:r>
      <w:r>
        <w:t xml:space="preserve"> VM </w:t>
      </w:r>
      <w:r w:rsidR="00ED228B">
        <w:t xml:space="preserve">som </w:t>
      </w:r>
      <w:r w:rsidR="00CF71E0">
        <w:t xml:space="preserve">återigen </w:t>
      </w:r>
      <w:r>
        <w:t>sätt</w:t>
      </w:r>
      <w:r w:rsidR="00ED228B">
        <w:t>er</w:t>
      </w:r>
      <w:r>
        <w:t xml:space="preserve"> Halmstad på världskartan</w:t>
      </w:r>
      <w:r w:rsidR="00CF71E0">
        <w:t xml:space="preserve"> detta VM</w:t>
      </w:r>
      <w:r w:rsidR="00EE52BD">
        <w:t>-</w:t>
      </w:r>
      <w:r w:rsidR="00CF71E0">
        <w:t>år</w:t>
      </w:r>
      <w:r>
        <w:t xml:space="preserve">. </w:t>
      </w:r>
      <w:r w:rsidR="00ED228B">
        <w:t>E</w:t>
      </w:r>
      <w:r>
        <w:t>konomiskt är det ett mycket välkommet tillskott för</w:t>
      </w:r>
      <w:r w:rsidR="00ED228B">
        <w:t xml:space="preserve"> vår besöksnäring, inte minst hotell och restauranger, säg</w:t>
      </w:r>
      <w:r w:rsidR="00CF71E0">
        <w:t xml:space="preserve">er Ann Johansson, operativ chef på </w:t>
      </w:r>
      <w:r w:rsidR="00ED228B">
        <w:t>Destination Halmstad.</w:t>
      </w:r>
    </w:p>
    <w:p w:rsidR="00545750" w:rsidRDefault="00654BCC">
      <w:r>
        <w:t>VM arrangeras av</w:t>
      </w:r>
      <w:r w:rsidR="00CF71E0">
        <w:t xml:space="preserve"> Halmsta</w:t>
      </w:r>
      <w:r w:rsidR="004C41BA">
        <w:t>ds tyngd- och styrkelyftklubb</w:t>
      </w:r>
      <w:r w:rsidR="00CF71E0">
        <w:t xml:space="preserve"> och </w:t>
      </w:r>
      <w:r>
        <w:t xml:space="preserve"> Halmstadsföretaget </w:t>
      </w:r>
      <w:proofErr w:type="spellStart"/>
      <w:r>
        <w:t>Eleiko</w:t>
      </w:r>
      <w:proofErr w:type="spellEnd"/>
      <w:r>
        <w:t xml:space="preserve"> i samarbete m</w:t>
      </w:r>
      <w:r w:rsidR="005968C1">
        <w:t xml:space="preserve">ed Svenska Styrkelyftsförbundet, som för ett år sen erbjöd sig att ställa upp som arrangör när det Internationella Styrkelyftförbundet beslutade att flytta VM från Ufa i Ryssland, som var </w:t>
      </w:r>
      <w:r w:rsidR="0069059F">
        <w:t xml:space="preserve">ursprunglig </w:t>
      </w:r>
      <w:r w:rsidR="005968C1">
        <w:t>arrangör</w:t>
      </w:r>
      <w:r w:rsidR="0069059F">
        <w:t>sstad</w:t>
      </w:r>
      <w:r w:rsidR="005968C1">
        <w:t xml:space="preserve">. </w:t>
      </w:r>
    </w:p>
    <w:p w:rsidR="00ED228B" w:rsidRDefault="00ED228B">
      <w:r>
        <w:t>Nyligen presenterades flera rekordresultat från vårens lag-VM i bordtennis i Halmstad. Läs mer här!</w:t>
      </w:r>
    </w:p>
    <w:p w:rsidR="00EC0906" w:rsidRDefault="00EC0906"/>
    <w:p w:rsidR="00EC0906" w:rsidRDefault="00EC0906">
      <w:r>
        <w:t>För mer info</w:t>
      </w:r>
    </w:p>
    <w:p w:rsidR="00A80B6D" w:rsidRDefault="00EC0906" w:rsidP="00A80B6D">
      <w:pPr>
        <w:rPr>
          <w:rFonts w:eastAsia="Times New Roman"/>
        </w:rPr>
      </w:pPr>
      <w:r>
        <w:t>Robert Ericsson, Svenska styrkelyftförbund</w:t>
      </w:r>
      <w:r w:rsidRPr="00EE52BD">
        <w:t>et 010-4507171</w:t>
      </w:r>
      <w:r w:rsidR="008335A8">
        <w:br/>
      </w:r>
      <w:r w:rsidRPr="00EE52BD">
        <w:t xml:space="preserve">Johnny Ewerstein, Destination Halmstad,  </w:t>
      </w:r>
      <w:r w:rsidRPr="00EE52BD">
        <w:rPr>
          <w:lang w:eastAsia="sv-SE"/>
        </w:rPr>
        <w:t>070-234 02 41</w:t>
      </w:r>
      <w:r w:rsidRPr="00EE52BD">
        <w:rPr>
          <w:lang w:eastAsia="sv-SE"/>
        </w:rPr>
        <w:br/>
        <w:t>Ann Johansson , Destination Halmstad , 070-6707584</w:t>
      </w:r>
    </w:p>
    <w:p w:rsidR="00EC0906" w:rsidRPr="00EE52BD" w:rsidRDefault="00EC0906" w:rsidP="008335A8">
      <w:pPr>
        <w:rPr>
          <w:lang w:eastAsia="sv-SE"/>
        </w:rPr>
      </w:pPr>
    </w:p>
    <w:sectPr w:rsidR="00EC0906" w:rsidRPr="00EE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774B"/>
    <w:multiLevelType w:val="hybridMultilevel"/>
    <w:tmpl w:val="6CBA8C44"/>
    <w:lvl w:ilvl="0" w:tplc="775ECE2E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50"/>
    <w:rsid w:val="001706C0"/>
    <w:rsid w:val="001E12C0"/>
    <w:rsid w:val="003005FA"/>
    <w:rsid w:val="004C41BA"/>
    <w:rsid w:val="00545750"/>
    <w:rsid w:val="005968C1"/>
    <w:rsid w:val="00654BCC"/>
    <w:rsid w:val="0069059F"/>
    <w:rsid w:val="008335A8"/>
    <w:rsid w:val="0083744D"/>
    <w:rsid w:val="00A80B6D"/>
    <w:rsid w:val="00AE0675"/>
    <w:rsid w:val="00B34645"/>
    <w:rsid w:val="00CF71E0"/>
    <w:rsid w:val="00DC784F"/>
    <w:rsid w:val="00EC0906"/>
    <w:rsid w:val="00ED228B"/>
    <w:rsid w:val="00EE52BD"/>
    <w:rsid w:val="00F61888"/>
    <w:rsid w:val="00F908C3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043A"/>
  <w15:chartTrackingRefBased/>
  <w15:docId w15:val="{3A4355C0-3D93-4F7B-B8ED-0FDFDAE4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059F"/>
    <w:pPr>
      <w:ind w:left="720"/>
      <w:contextualSpacing/>
    </w:pPr>
  </w:style>
  <w:style w:type="paragraph" w:styleId="Ingetavstnd">
    <w:name w:val="No Spacing"/>
    <w:uiPriority w:val="1"/>
    <w:qFormat/>
    <w:rsid w:val="00EE52BD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A8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1814</Characters>
  <Application>Microsoft Office Word</Application>
  <DocSecurity>0</DocSecurity>
  <Lines>25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Larsson Jufvas</dc:creator>
  <cp:keywords/>
  <dc:description/>
  <cp:lastModifiedBy>Lasse Partanen</cp:lastModifiedBy>
  <cp:revision>10</cp:revision>
  <dcterms:created xsi:type="dcterms:W3CDTF">2018-11-03T11:22:00Z</dcterms:created>
  <dcterms:modified xsi:type="dcterms:W3CDTF">2018-11-05T07:25:00Z</dcterms:modified>
</cp:coreProperties>
</file>