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849DA" w14:textId="070D3997" w:rsidR="00C81876" w:rsidRPr="00193326" w:rsidRDefault="00C81876" w:rsidP="00C81876">
      <w:pPr>
        <w:rPr>
          <w:b/>
          <w:sz w:val="36"/>
          <w:szCs w:val="36"/>
        </w:rPr>
      </w:pPr>
      <w:r w:rsidRPr="00193326">
        <w:rPr>
          <w:b/>
          <w:sz w:val="36"/>
          <w:szCs w:val="36"/>
        </w:rPr>
        <w:t>Pressmeddelande</w:t>
      </w:r>
      <w:r>
        <w:rPr>
          <w:b/>
          <w:sz w:val="36"/>
          <w:szCs w:val="36"/>
        </w:rPr>
        <w:tab/>
      </w:r>
      <w:r>
        <w:rPr>
          <w:b/>
          <w:sz w:val="36"/>
          <w:szCs w:val="36"/>
        </w:rPr>
        <w:tab/>
      </w:r>
      <w:r>
        <w:rPr>
          <w:b/>
          <w:sz w:val="36"/>
          <w:szCs w:val="36"/>
        </w:rPr>
        <w:tab/>
      </w:r>
      <w:r w:rsidRPr="00193326">
        <w:rPr>
          <w:sz w:val="20"/>
          <w:szCs w:val="20"/>
        </w:rPr>
        <w:t>Göteborg 2016-11-</w:t>
      </w:r>
      <w:r>
        <w:rPr>
          <w:sz w:val="20"/>
          <w:szCs w:val="20"/>
        </w:rPr>
        <w:t>14</w:t>
      </w:r>
    </w:p>
    <w:p w14:paraId="31A61CB1" w14:textId="77777777" w:rsidR="00C81876" w:rsidRDefault="00C81876" w:rsidP="00C81876">
      <w:pPr>
        <w:rPr>
          <w:b/>
          <w:sz w:val="48"/>
          <w:szCs w:val="48"/>
        </w:rPr>
      </w:pPr>
    </w:p>
    <w:p w14:paraId="025CB9A8" w14:textId="77777777" w:rsidR="00C81876" w:rsidRDefault="00C81876" w:rsidP="00C81876">
      <w:pPr>
        <w:rPr>
          <w:b/>
          <w:sz w:val="52"/>
          <w:szCs w:val="52"/>
        </w:rPr>
      </w:pPr>
      <w:r>
        <w:rPr>
          <w:b/>
          <w:sz w:val="52"/>
          <w:szCs w:val="52"/>
        </w:rPr>
        <w:t xml:space="preserve">Framgångsrikt VM för svenska </w:t>
      </w:r>
    </w:p>
    <w:p w14:paraId="6CE77843" w14:textId="3A4B0B18" w:rsidR="00C81876" w:rsidRPr="00193326" w:rsidRDefault="00C81876" w:rsidP="00C81876">
      <w:pPr>
        <w:rPr>
          <w:b/>
          <w:sz w:val="52"/>
          <w:szCs w:val="52"/>
        </w:rPr>
      </w:pPr>
      <w:r>
        <w:rPr>
          <w:b/>
          <w:sz w:val="52"/>
          <w:szCs w:val="52"/>
        </w:rPr>
        <w:t>landslaget i Timbersports</w:t>
      </w:r>
    </w:p>
    <w:p w14:paraId="3BB0FC2B" w14:textId="77777777" w:rsidR="0039312A" w:rsidRDefault="001513A7"/>
    <w:p w14:paraId="15B0548D" w14:textId="0ADB24DE" w:rsidR="00532EB9" w:rsidRPr="0048303A" w:rsidRDefault="00532EB9">
      <w:pPr>
        <w:rPr>
          <w:b/>
        </w:rPr>
      </w:pPr>
      <w:r w:rsidRPr="0048303A">
        <w:rPr>
          <w:b/>
        </w:rPr>
        <w:t>Det svenska landslaget i STIHL Timbersports gjorde sin hittills bästa insats i VM-sammanhang och lyckades ta sig till kvartsfinalen med ett nytt svenskt och nordiskt rekord. Australienska laget tog världsmästartiteln och i det individuella mästerskapet var det åter igen Jason Wynyard från Nya Zeeland som visade att gammal är äldst.</w:t>
      </w:r>
    </w:p>
    <w:p w14:paraId="60FD330E" w14:textId="77777777" w:rsidR="00532EB9" w:rsidRDefault="00532EB9"/>
    <w:p w14:paraId="402C1E9E" w14:textId="738EE63C" w:rsidR="00C81876" w:rsidRDefault="00532EB9">
      <w:r>
        <w:t xml:space="preserve">Det nya svenska rekordet är efter helgens tävlingar i tyska Stuttgart </w:t>
      </w:r>
      <w:r w:rsidR="00751386">
        <w:t>1:03</w:t>
      </w:r>
      <w:r w:rsidR="00C42516">
        <w:t xml:space="preserve"> </w:t>
      </w:r>
      <w:r>
        <w:t>min</w:t>
      </w:r>
      <w:r w:rsidR="00C734F0">
        <w:t xml:space="preserve"> mot förra årets 1:14 min</w:t>
      </w:r>
      <w:r>
        <w:t xml:space="preserve">. En kapning med </w:t>
      </w:r>
      <w:r w:rsidR="00C734F0">
        <w:t>hela elva</w:t>
      </w:r>
      <w:r>
        <w:t xml:space="preserve"> sekunder</w:t>
      </w:r>
      <w:r w:rsidR="007D2FD3">
        <w:t>.</w:t>
      </w:r>
    </w:p>
    <w:p w14:paraId="6BD66845" w14:textId="64308878" w:rsidR="00263A20" w:rsidRDefault="007D2FD3" w:rsidP="007D2FD3">
      <w:pPr>
        <w:pStyle w:val="Liststycke"/>
        <w:numPr>
          <w:ilvl w:val="0"/>
          <w:numId w:val="1"/>
        </w:numPr>
      </w:pPr>
      <w:r>
        <w:t>Vi f</w:t>
      </w:r>
      <w:r w:rsidR="00263A20">
        <w:t>ick verkligen allt att stämma i</w:t>
      </w:r>
      <w:r>
        <w:t xml:space="preserve"> åttondelsfinalen </w:t>
      </w:r>
      <w:r w:rsidR="00263A20">
        <w:t>mot Österrike. Att få stryk mot Kanada i en kvartsfinal är inte så mycket att säga om. Det visar bara att vi är på väg att närma oss de riktigt ledande länderna och nu börjar det bli trovärdigt att vi kan gå under en minut i lagtävlingen, konstaterar Hans-Ove Hansson som även var med och tävlade individuellt.</w:t>
      </w:r>
    </w:p>
    <w:p w14:paraId="272E1B49" w14:textId="77777777" w:rsidR="00136C7B" w:rsidRDefault="00136C7B" w:rsidP="00136C7B">
      <w:pPr>
        <w:pStyle w:val="Liststycke"/>
      </w:pPr>
    </w:p>
    <w:p w14:paraId="77314C67" w14:textId="7829C573" w:rsidR="007D2FD3" w:rsidRDefault="00263A20" w:rsidP="00263A20">
      <w:r>
        <w:t>Att Hans-Ove och hela svenska laget toppade formen lagom till VM</w:t>
      </w:r>
      <w:r w:rsidR="004D0EA5">
        <w:t>,</w:t>
      </w:r>
      <w:r>
        <w:t xml:space="preserve"> gick även att se under kvalet på torsdagen till det individuella mästerskapet. Inför den sista grenen Hot Saw låg Hans-Ove på femte och sista finalplats. Då inträffade det som inte får hända. Motorsågen vägrade att starta och Hans-Ove diskades och kom åtta.</w:t>
      </w:r>
    </w:p>
    <w:p w14:paraId="2266C024" w14:textId="079F2AB1" w:rsidR="00263A20" w:rsidRDefault="00263A20" w:rsidP="00263A20">
      <w:pPr>
        <w:pStyle w:val="Liststycke"/>
        <w:numPr>
          <w:ilvl w:val="0"/>
          <w:numId w:val="1"/>
        </w:numPr>
      </w:pPr>
      <w:r>
        <w:t>Väldigt bittert just då men det är bara att kämpa på. Och framför allt så är det glädja</w:t>
      </w:r>
      <w:r w:rsidR="00106945">
        <w:t>nde</w:t>
      </w:r>
      <w:r>
        <w:t xml:space="preserve"> hur vårt unga svenska landslag tog för sig under lagfinalen. Det lovar gott inf</w:t>
      </w:r>
      <w:r w:rsidR="001C244D">
        <w:t>ö</w:t>
      </w:r>
      <w:r>
        <w:t>r nästa år</w:t>
      </w:r>
      <w:r w:rsidR="001C244D">
        <w:t xml:space="preserve"> då Nordiska M</w:t>
      </w:r>
      <w:r w:rsidR="004D0EA5">
        <w:t>ästerskapen avg</w:t>
      </w:r>
      <w:r w:rsidR="001C244D">
        <w:t xml:space="preserve">örs i Göteborg </w:t>
      </w:r>
      <w:r w:rsidR="004D0EA5">
        <w:t xml:space="preserve">under slutet av augusti </w:t>
      </w:r>
      <w:r w:rsidR="001C244D">
        <w:t>och VM i norska Lillehammer</w:t>
      </w:r>
      <w:r w:rsidR="004D0EA5">
        <w:t xml:space="preserve"> någon gång i november.</w:t>
      </w:r>
    </w:p>
    <w:p w14:paraId="2ED9837B" w14:textId="77777777" w:rsidR="00136C7B" w:rsidRDefault="00136C7B" w:rsidP="00136C7B">
      <w:pPr>
        <w:pStyle w:val="Liststycke"/>
      </w:pPr>
    </w:p>
    <w:p w14:paraId="779F7028" w14:textId="7AEE9F61" w:rsidR="00C81876" w:rsidRDefault="00C42516">
      <w:r>
        <w:t>Tävlingarna i Stuttgart höll mycket hög klass</w:t>
      </w:r>
      <w:r w:rsidR="004D0EA5">
        <w:t xml:space="preserve"> och flera länder satte nya nationella rekord</w:t>
      </w:r>
      <w:r>
        <w:t xml:space="preserve">. I </w:t>
      </w:r>
      <w:r w:rsidRPr="00AA1DB2">
        <w:rPr>
          <w:color w:val="000000" w:themeColor="text1"/>
        </w:rPr>
        <w:t xml:space="preserve">lagfinalen mot Kanada var Australien helt omutbara och satte ett nytt världsrekord med 46, 45 </w:t>
      </w:r>
      <w:r w:rsidR="00AA1DB2" w:rsidRPr="00AA1DB2">
        <w:rPr>
          <w:color w:val="000000" w:themeColor="text1"/>
        </w:rPr>
        <w:t>sek.</w:t>
      </w:r>
      <w:r w:rsidR="0048303A" w:rsidRPr="00AA1DB2">
        <w:rPr>
          <w:color w:val="000000" w:themeColor="text1"/>
        </w:rPr>
        <w:t xml:space="preserve"> </w:t>
      </w:r>
      <w:r w:rsidR="004D0EA5">
        <w:t>Även</w:t>
      </w:r>
      <w:r w:rsidR="0048303A">
        <w:t xml:space="preserve"> Jaso</w:t>
      </w:r>
      <w:r w:rsidR="004D0EA5">
        <w:t>n Wynyard dominerade</w:t>
      </w:r>
      <w:r w:rsidR="0048303A">
        <w:t>. Den 1,95 meter långe och 135 kilo tunge atleten tog sitt åttonde individuella VM på tio år</w:t>
      </w:r>
      <w:r w:rsidR="00106945">
        <w:t xml:space="preserve"> </w:t>
      </w:r>
      <w:r w:rsidR="0048303A">
        <w:t xml:space="preserve">och kunde vinna ganska bekvämt före Matt </w:t>
      </w:r>
      <w:r w:rsidR="00BD3DA8">
        <w:t>C</w:t>
      </w:r>
      <w:r w:rsidR="0048303A">
        <w:t>ogar, USA och</w:t>
      </w:r>
      <w:r w:rsidR="00106945">
        <w:t xml:space="preserve"> Martin Komarek från Tjec</w:t>
      </w:r>
      <w:r w:rsidR="0048303A">
        <w:t>kien.</w:t>
      </w:r>
    </w:p>
    <w:p w14:paraId="3A9EA9CA" w14:textId="77777777" w:rsidR="00C81876" w:rsidRDefault="00C81876"/>
    <w:p w14:paraId="61227822" w14:textId="589EFC49" w:rsidR="006420A0" w:rsidRDefault="006420A0">
      <w:r>
        <w:t>Bildtext: Koncentrerade svenskar satte ett nytt prydligt svenskt och nordiskt rekord i åttondelsfinalen mot Österrike. I kvartsfinalen blev Kanada för svåra att rå på.</w:t>
      </w:r>
    </w:p>
    <w:p w14:paraId="73E47C94" w14:textId="77777777" w:rsidR="00C81876" w:rsidRDefault="00C81876"/>
    <w:p w14:paraId="1F8C1D93" w14:textId="5F8870B3" w:rsidR="00C81876" w:rsidRPr="0048303A" w:rsidRDefault="00751386">
      <w:pPr>
        <w:rPr>
          <w:b/>
        </w:rPr>
      </w:pPr>
      <w:r w:rsidRPr="0048303A">
        <w:rPr>
          <w:b/>
        </w:rPr>
        <w:t>Placering lag VM</w:t>
      </w:r>
    </w:p>
    <w:p w14:paraId="25364254" w14:textId="70B30D70" w:rsidR="00751386" w:rsidRDefault="00751386">
      <w:r>
        <w:t>1 Australien</w:t>
      </w:r>
    </w:p>
    <w:p w14:paraId="67CAF8AE" w14:textId="419F70FC" w:rsidR="00751386" w:rsidRDefault="00751386">
      <w:r>
        <w:t>2 Kanada</w:t>
      </w:r>
    </w:p>
    <w:p w14:paraId="201786EA" w14:textId="4C8EB66B" w:rsidR="00751386" w:rsidRDefault="00751386">
      <w:r>
        <w:t>3 USA</w:t>
      </w:r>
    </w:p>
    <w:p w14:paraId="1CBE534F" w14:textId="389E53AE" w:rsidR="00751386" w:rsidRDefault="00106945">
      <w:r>
        <w:t>4 Tjec</w:t>
      </w:r>
      <w:r w:rsidR="00751386">
        <w:t>kien</w:t>
      </w:r>
    </w:p>
    <w:p w14:paraId="19F913F8" w14:textId="4E36F344" w:rsidR="00751386" w:rsidRDefault="00751386">
      <w:r>
        <w:t>5 Nya Zeeland</w:t>
      </w:r>
    </w:p>
    <w:p w14:paraId="5A56C7AC" w14:textId="25C47074" w:rsidR="00751386" w:rsidRDefault="00751386">
      <w:r>
        <w:t>6 Tyskland</w:t>
      </w:r>
    </w:p>
    <w:p w14:paraId="2D1F531E" w14:textId="2E51FF93" w:rsidR="00751386" w:rsidRDefault="00751386">
      <w:r>
        <w:lastRenderedPageBreak/>
        <w:t>7 Storbritannien</w:t>
      </w:r>
    </w:p>
    <w:p w14:paraId="7C1AE1B6" w14:textId="4B1CE398" w:rsidR="00751386" w:rsidRDefault="00751386">
      <w:r>
        <w:t>8 Sverige</w:t>
      </w:r>
    </w:p>
    <w:p w14:paraId="1AC67901" w14:textId="6BC14265" w:rsidR="00751386" w:rsidRDefault="00751386">
      <w:r>
        <w:t>9 Frankrike</w:t>
      </w:r>
    </w:p>
    <w:p w14:paraId="2E541BF5" w14:textId="247AB684" w:rsidR="00751386" w:rsidRDefault="00751386">
      <w:r>
        <w:t>10 Österrike</w:t>
      </w:r>
    </w:p>
    <w:p w14:paraId="701D05F7" w14:textId="77777777" w:rsidR="00751386" w:rsidRDefault="00751386"/>
    <w:p w14:paraId="12B89B15" w14:textId="10585B85" w:rsidR="00751386" w:rsidRPr="0048303A" w:rsidRDefault="00751386">
      <w:pPr>
        <w:rPr>
          <w:b/>
        </w:rPr>
      </w:pPr>
      <w:r w:rsidRPr="0048303A">
        <w:rPr>
          <w:b/>
        </w:rPr>
        <w:t>Placering individuella VM</w:t>
      </w:r>
    </w:p>
    <w:p w14:paraId="4F221FC9" w14:textId="2F868102" w:rsidR="00751386" w:rsidRDefault="00751386">
      <w:r>
        <w:t xml:space="preserve">1 </w:t>
      </w:r>
      <w:r w:rsidR="00B058FF">
        <w:t>Jason Wynyard, Nya Zeeland, 72 poäng</w:t>
      </w:r>
    </w:p>
    <w:p w14:paraId="71E4B8D4" w14:textId="3EF58864" w:rsidR="00B058FF" w:rsidRDefault="00B058FF">
      <w:r>
        <w:t xml:space="preserve">2 Matt Cogar, USA, 63 </w:t>
      </w:r>
    </w:p>
    <w:p w14:paraId="30A1580E" w14:textId="053BD9C9" w:rsidR="00B058FF" w:rsidRDefault="00B058FF">
      <w:r>
        <w:t>3</w:t>
      </w:r>
      <w:r w:rsidR="00106945">
        <w:t xml:space="preserve"> Martin Komarek, Tjeckien</w:t>
      </w:r>
      <w:r>
        <w:t xml:space="preserve">, 60 </w:t>
      </w:r>
    </w:p>
    <w:p w14:paraId="6C7E44FC" w14:textId="24F5BFC3" w:rsidR="00B058FF" w:rsidRDefault="00B058FF">
      <w:r>
        <w:t>4 Stirling Hart, Kanada, 59</w:t>
      </w:r>
    </w:p>
    <w:p w14:paraId="43295D86" w14:textId="2ABB5546" w:rsidR="00B058FF" w:rsidRDefault="00B058FF">
      <w:r>
        <w:t>5 Dirk Braun, Tyskland, 46</w:t>
      </w:r>
    </w:p>
    <w:p w14:paraId="6FC32F80" w14:textId="7A7AC21A" w:rsidR="00B058FF" w:rsidRDefault="00B058FF">
      <w:r>
        <w:t>6 Brad De Losa, Australien, 46</w:t>
      </w:r>
    </w:p>
    <w:p w14:paraId="2E0246E0" w14:textId="7D9B0130" w:rsidR="00B058FF" w:rsidRDefault="00B058FF">
      <w:r>
        <w:t>7 Christophe Geissler, Schweiz, 23</w:t>
      </w:r>
    </w:p>
    <w:p w14:paraId="52756B1C" w14:textId="3B9FB904" w:rsidR="00B058FF" w:rsidRDefault="00B058FF">
      <w:r>
        <w:t>8 Roger Gehin, Frankrike, 17</w:t>
      </w:r>
    </w:p>
    <w:p w14:paraId="3E897D7B" w14:textId="5B51BFDB" w:rsidR="00B058FF" w:rsidRDefault="00B058FF">
      <w:r>
        <w:t>9 Armin Kugler,</w:t>
      </w:r>
      <w:r w:rsidR="00C734F0">
        <w:t xml:space="preserve"> Österrike,</w:t>
      </w:r>
      <w:r>
        <w:t xml:space="preserve"> 12</w:t>
      </w:r>
    </w:p>
    <w:p w14:paraId="7989A66A" w14:textId="6A3A09D3" w:rsidR="00B058FF" w:rsidRDefault="00DD58AC">
      <w:r>
        <w:t>10 Paolo Vicenzi, Italien,</w:t>
      </w:r>
      <w:r w:rsidR="00C734F0">
        <w:t xml:space="preserve"> </w:t>
      </w:r>
      <w:r>
        <w:t>12</w:t>
      </w:r>
    </w:p>
    <w:p w14:paraId="7BE48C2E" w14:textId="77777777" w:rsidR="00C734F0" w:rsidRDefault="00C734F0"/>
    <w:p w14:paraId="01EF213B" w14:textId="77777777" w:rsidR="0076199E" w:rsidRDefault="0076199E"/>
    <w:p w14:paraId="697FB66C" w14:textId="5CB3E913" w:rsidR="00C734F0" w:rsidRDefault="00C734F0" w:rsidP="00C734F0">
      <w:r>
        <w:t xml:space="preserve">Nordiska mästerskapen 2017 äger rum i Göteborg 24 - 26 aug </w:t>
      </w:r>
    </w:p>
    <w:p w14:paraId="09E2C2A4" w14:textId="38B7F860" w:rsidR="00C734F0" w:rsidRDefault="00C734F0" w:rsidP="00C734F0">
      <w:r>
        <w:t xml:space="preserve">Världmästerskapen 2017 äger rum i Lillehammer 2 - 4 nov </w:t>
      </w:r>
    </w:p>
    <w:p w14:paraId="5D5741C7" w14:textId="77777777" w:rsidR="00C81876" w:rsidRDefault="00C81876"/>
    <w:p w14:paraId="77836407" w14:textId="77777777" w:rsidR="00C81876" w:rsidRDefault="00C81876"/>
    <w:p w14:paraId="78039164" w14:textId="77777777" w:rsidR="00C81876" w:rsidRDefault="00C81876"/>
    <w:p w14:paraId="240420D1" w14:textId="77777777" w:rsidR="00C81876" w:rsidRPr="00193326" w:rsidRDefault="00C81876" w:rsidP="00C81876">
      <w:pPr>
        <w:rPr>
          <w:b/>
          <w:i/>
        </w:rPr>
      </w:pPr>
      <w:r w:rsidRPr="00193326">
        <w:rPr>
          <w:b/>
          <w:i/>
        </w:rPr>
        <w:t xml:space="preserve">Kontaktperson för svenska landslaget är Hans-Ove Hansson, 0703-11 95 13, </w:t>
      </w:r>
    </w:p>
    <w:p w14:paraId="4D6BC518" w14:textId="77777777" w:rsidR="00C81876" w:rsidRPr="00193326" w:rsidRDefault="00C81876" w:rsidP="00C81876">
      <w:pPr>
        <w:rPr>
          <w:b/>
          <w:i/>
        </w:rPr>
      </w:pPr>
      <w:r w:rsidRPr="00193326">
        <w:rPr>
          <w:b/>
          <w:i/>
        </w:rPr>
        <w:t>hans-ove.hansson@alvdalen.com.</w:t>
      </w:r>
    </w:p>
    <w:p w14:paraId="3A751B63" w14:textId="77777777" w:rsidR="00C81876" w:rsidRPr="00193326" w:rsidRDefault="00C81876" w:rsidP="00C81876">
      <w:pPr>
        <w:rPr>
          <w:sz w:val="22"/>
          <w:szCs w:val="22"/>
        </w:rPr>
      </w:pPr>
      <w:r w:rsidRPr="00193326">
        <w:rPr>
          <w:sz w:val="22"/>
          <w:szCs w:val="22"/>
        </w:rPr>
        <w:t>___________________________________________________________________________</w:t>
      </w:r>
    </w:p>
    <w:p w14:paraId="39A86D7F" w14:textId="7BAA49E7" w:rsidR="00C81876" w:rsidRPr="00C04AA6" w:rsidRDefault="00C81876" w:rsidP="00C81876">
      <w:pPr>
        <w:rPr>
          <w:b/>
          <w:sz w:val="18"/>
          <w:szCs w:val="18"/>
        </w:rPr>
      </w:pPr>
      <w:r>
        <w:rPr>
          <w:b/>
          <w:sz w:val="18"/>
          <w:szCs w:val="18"/>
        </w:rPr>
        <w:t>STIHL</w:t>
      </w:r>
      <w:r w:rsidRPr="00C04AA6">
        <w:rPr>
          <w:b/>
          <w:sz w:val="18"/>
          <w:szCs w:val="18"/>
        </w:rPr>
        <w:t xml:space="preserve"> Timbersports är en internationell tävlingsserie inom atletisk trädfällning som kräver styrka, teknik och mod. Sporten har sitt ursprung i Kanada, USA och Nya Zeeland. I dag har sporten utvecklats till professionella t</w:t>
      </w:r>
      <w:r w:rsidR="001513A7">
        <w:rPr>
          <w:b/>
          <w:sz w:val="18"/>
          <w:szCs w:val="18"/>
        </w:rPr>
        <w:t>ävlingar på hög idrottslig nivå</w:t>
      </w:r>
      <w:bookmarkStart w:id="0" w:name="_GoBack"/>
      <w:bookmarkEnd w:id="0"/>
      <w:r w:rsidRPr="00C04AA6">
        <w:rPr>
          <w:b/>
          <w:sz w:val="18"/>
          <w:szCs w:val="18"/>
        </w:rPr>
        <w:t xml:space="preserve"> inför en entusiastisk publik. I Norden är sporten på frammarsch med både nationella och nordiska mästerskap. Tävlingarna har sex discipliner: tre med yxa; </w:t>
      </w:r>
      <w:r w:rsidRPr="00C04AA6">
        <w:rPr>
          <w:rFonts w:cs="Helvetica Neue"/>
          <w:b/>
          <w:color w:val="000000" w:themeColor="text1"/>
          <w:sz w:val="18"/>
          <w:szCs w:val="18"/>
        </w:rPr>
        <w:t xml:space="preserve">Springboard, Standing Block Chop och Underhand Chop, och tre med såg och motorsåg; Stock Saw, Single Buck och Hot Saw. Läs mer på </w:t>
      </w:r>
      <w:hyperlink r:id="rId5" w:history="1">
        <w:r w:rsidRPr="00C04AA6">
          <w:rPr>
            <w:rStyle w:val="Hyperlnk"/>
            <w:rFonts w:cs="Helvetica Neue"/>
            <w:b/>
            <w:sz w:val="18"/>
            <w:szCs w:val="18"/>
          </w:rPr>
          <w:t>www.stihl.se</w:t>
        </w:r>
      </w:hyperlink>
      <w:r w:rsidRPr="00C04AA6">
        <w:rPr>
          <w:rFonts w:cs="Helvetica Neue"/>
          <w:b/>
          <w:color w:val="000000" w:themeColor="text1"/>
          <w:sz w:val="18"/>
          <w:szCs w:val="18"/>
        </w:rPr>
        <w:t xml:space="preserve">. </w:t>
      </w:r>
    </w:p>
    <w:p w14:paraId="3BED91EE" w14:textId="77777777" w:rsidR="00C81876" w:rsidRDefault="00C81876"/>
    <w:sectPr w:rsidR="00C81876" w:rsidSect="005A3D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96B1E"/>
    <w:multiLevelType w:val="hybridMultilevel"/>
    <w:tmpl w:val="794E0272"/>
    <w:lvl w:ilvl="0" w:tplc="F1E21D24">
      <w:start w:val="1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B0"/>
    <w:rsid w:val="00106945"/>
    <w:rsid w:val="00136C7B"/>
    <w:rsid w:val="001513A7"/>
    <w:rsid w:val="001C244D"/>
    <w:rsid w:val="00263A20"/>
    <w:rsid w:val="0048303A"/>
    <w:rsid w:val="004D0EA5"/>
    <w:rsid w:val="00532EB9"/>
    <w:rsid w:val="005A3D07"/>
    <w:rsid w:val="006420A0"/>
    <w:rsid w:val="00751386"/>
    <w:rsid w:val="0076199E"/>
    <w:rsid w:val="007D2FD3"/>
    <w:rsid w:val="00AA1DB2"/>
    <w:rsid w:val="00B058FF"/>
    <w:rsid w:val="00B76877"/>
    <w:rsid w:val="00BD3DA8"/>
    <w:rsid w:val="00C42516"/>
    <w:rsid w:val="00C734F0"/>
    <w:rsid w:val="00C81876"/>
    <w:rsid w:val="00D81CB0"/>
    <w:rsid w:val="00DD58AC"/>
    <w:rsid w:val="00F25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31D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187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81876"/>
    <w:rPr>
      <w:color w:val="0563C1" w:themeColor="hyperlink"/>
      <w:u w:val="single"/>
    </w:rPr>
  </w:style>
  <w:style w:type="paragraph" w:styleId="Liststycke">
    <w:name w:val="List Paragraph"/>
    <w:basedOn w:val="Normal"/>
    <w:uiPriority w:val="34"/>
    <w:qFormat/>
    <w:rsid w:val="007D2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81799">
      <w:bodyDiv w:val="1"/>
      <w:marLeft w:val="0"/>
      <w:marRight w:val="0"/>
      <w:marTop w:val="0"/>
      <w:marBottom w:val="0"/>
      <w:divBdr>
        <w:top w:val="none" w:sz="0" w:space="0" w:color="auto"/>
        <w:left w:val="none" w:sz="0" w:space="0" w:color="auto"/>
        <w:bottom w:val="none" w:sz="0" w:space="0" w:color="auto"/>
        <w:right w:val="none" w:sz="0" w:space="0" w:color="auto"/>
      </w:divBdr>
      <w:divsChild>
        <w:div w:id="561066226">
          <w:marLeft w:val="0"/>
          <w:marRight w:val="0"/>
          <w:marTop w:val="0"/>
          <w:marBottom w:val="0"/>
          <w:divBdr>
            <w:top w:val="none" w:sz="0" w:space="0" w:color="auto"/>
            <w:left w:val="none" w:sz="0" w:space="0" w:color="auto"/>
            <w:bottom w:val="none" w:sz="0" w:space="0" w:color="auto"/>
            <w:right w:val="none" w:sz="0" w:space="0" w:color="auto"/>
          </w:divBdr>
        </w:div>
        <w:div w:id="11850972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ihl.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2937</Characters>
  <Application>Microsoft Macintosh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Andreas Stihl Norden AB</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Matilda Melin</cp:lastModifiedBy>
  <cp:revision>4</cp:revision>
  <dcterms:created xsi:type="dcterms:W3CDTF">2016-11-14T15:28:00Z</dcterms:created>
  <dcterms:modified xsi:type="dcterms:W3CDTF">2016-11-15T07:58:00Z</dcterms:modified>
</cp:coreProperties>
</file>