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1B158" w14:textId="77777777" w:rsidR="003D66AE" w:rsidRPr="00167C06" w:rsidRDefault="003D66AE" w:rsidP="008E2A5A">
      <w:pPr>
        <w:rPr>
          <w:lang w:val="sv-SE"/>
        </w:rPr>
      </w:pPr>
      <w:r>
        <w:t xml:space="preserve">                                                                   </w:t>
      </w:r>
      <w:r w:rsidR="008E2A5A" w:rsidRPr="00167C06">
        <w:rPr>
          <w:lang w:val="sv-SE"/>
        </w:rPr>
        <w:t xml:space="preserve">Åke Arnerdal </w:t>
      </w:r>
    </w:p>
    <w:p w14:paraId="25A0C50A" w14:textId="77777777" w:rsidR="003D66AE" w:rsidRPr="00167C06" w:rsidRDefault="003D66AE" w:rsidP="008E2A5A">
      <w:pPr>
        <w:rPr>
          <w:lang w:val="sv-SE"/>
        </w:rPr>
      </w:pPr>
    </w:p>
    <w:p w14:paraId="4489AF28" w14:textId="0A37547A" w:rsidR="008743E8" w:rsidRPr="008743E8" w:rsidRDefault="008E2A5A" w:rsidP="008E2A5A">
      <w:pPr>
        <w:rPr>
          <w:lang w:val="sv-SE"/>
        </w:rPr>
      </w:pPr>
      <w:r w:rsidRPr="00167C06">
        <w:rPr>
          <w:lang w:val="sv-SE"/>
        </w:rPr>
        <w:t xml:space="preserve">• Master </w:t>
      </w:r>
      <w:proofErr w:type="spellStart"/>
      <w:r w:rsidRPr="00167C06">
        <w:rPr>
          <w:lang w:val="sv-SE"/>
        </w:rPr>
        <w:t>of</w:t>
      </w:r>
      <w:proofErr w:type="spellEnd"/>
      <w:r w:rsidRPr="00167C06">
        <w:rPr>
          <w:lang w:val="sv-SE"/>
        </w:rPr>
        <w:t xml:space="preserve"> Fine Arts, Umeå University, Umeå,  </w:t>
      </w:r>
    </w:p>
    <w:p w14:paraId="081D88C1" w14:textId="109BFEDD" w:rsidR="008E2A5A" w:rsidRPr="008743E8" w:rsidRDefault="008E2A5A" w:rsidP="008E2A5A">
      <w:pPr>
        <w:rPr>
          <w:lang w:val="sv-SE"/>
        </w:rPr>
      </w:pPr>
      <w:r w:rsidRPr="008743E8">
        <w:rPr>
          <w:lang w:val="sv-SE"/>
        </w:rPr>
        <w:t>• Fine Art and New Media (</w:t>
      </w:r>
      <w:r w:rsidR="00C15B21" w:rsidRPr="008743E8">
        <w:rPr>
          <w:lang w:val="sv-SE"/>
        </w:rPr>
        <w:t>en årskurs</w:t>
      </w:r>
      <w:r w:rsidR="006E3E60" w:rsidRPr="008743E8">
        <w:rPr>
          <w:lang w:val="sv-SE"/>
        </w:rPr>
        <w:t>)</w:t>
      </w:r>
      <w:r w:rsidRPr="008743E8">
        <w:rPr>
          <w:lang w:val="sv-SE"/>
        </w:rPr>
        <w:t>, Valand, Göteborgs Unive</w:t>
      </w:r>
      <w:r w:rsidR="00C15B21">
        <w:rPr>
          <w:lang w:val="sv-SE"/>
        </w:rPr>
        <w:t>r</w:t>
      </w:r>
      <w:r w:rsidRPr="008743E8">
        <w:rPr>
          <w:lang w:val="sv-SE"/>
        </w:rPr>
        <w:t xml:space="preserve">sitet   </w:t>
      </w:r>
    </w:p>
    <w:p w14:paraId="15AEB9A7" w14:textId="3EC1C263" w:rsidR="003D66AE" w:rsidRPr="00167C06" w:rsidRDefault="008E2A5A" w:rsidP="008E2A5A">
      <w:r w:rsidRPr="008743E8">
        <w:rPr>
          <w:lang w:val="sv-SE"/>
        </w:rPr>
        <w:t xml:space="preserve">                                                                                                                                                                                  </w:t>
      </w:r>
      <w:r w:rsidR="00F6412E" w:rsidRPr="008743E8">
        <w:rPr>
          <w:lang w:val="sv-SE"/>
        </w:rPr>
        <w:t xml:space="preserve"> </w:t>
      </w:r>
      <w:r w:rsidR="00466B75" w:rsidRPr="008743E8">
        <w:rPr>
          <w:lang w:val="sv-SE"/>
        </w:rPr>
        <w:t xml:space="preserve"> </w:t>
      </w:r>
      <w:r w:rsidR="00466B75">
        <w:t xml:space="preserve">Home page. </w:t>
      </w:r>
      <w:hyperlink r:id="rId5" w:history="1">
        <w:r w:rsidR="00466B75" w:rsidRPr="00167C06">
          <w:rPr>
            <w:rStyle w:val="Hyperlink"/>
          </w:rPr>
          <w:t>www.akearnerdal.com</w:t>
        </w:r>
      </w:hyperlink>
    </w:p>
    <w:p w14:paraId="1F52F7D3" w14:textId="4D0B0BDB" w:rsidR="003D66AE" w:rsidRPr="00167C06" w:rsidRDefault="003D66AE" w:rsidP="008E2A5A">
      <w:r w:rsidRPr="00167C06">
        <w:t>Email. ake.arnerdal@yahoo.co.uk</w:t>
      </w:r>
    </w:p>
    <w:p w14:paraId="4C31B4FE" w14:textId="18A26633" w:rsidR="008E2A5A" w:rsidRDefault="008E2A5A" w:rsidP="008E2A5A">
      <w:pPr>
        <w:rPr>
          <w:lang w:val="sv-SE"/>
        </w:rPr>
      </w:pPr>
      <w:r>
        <w:rPr>
          <w:lang w:val="sv-SE"/>
        </w:rPr>
        <w:t>Adress: Kopparslagarvägen 3   813 40 Torsåker</w:t>
      </w:r>
      <w:r w:rsidR="00466B75">
        <w:rPr>
          <w:lang w:val="sv-SE"/>
        </w:rPr>
        <w:t xml:space="preserve"> Sweden</w:t>
      </w:r>
    </w:p>
    <w:p w14:paraId="1C2B3D2D" w14:textId="47A85134" w:rsidR="008E2A5A" w:rsidRPr="00C15B21" w:rsidRDefault="008E2A5A" w:rsidP="008E2A5A">
      <w:pPr>
        <w:rPr>
          <w:lang w:val="sv-SE"/>
        </w:rPr>
      </w:pPr>
      <w:r w:rsidRPr="00C15B21">
        <w:rPr>
          <w:lang w:val="sv-SE"/>
        </w:rPr>
        <w:t xml:space="preserve">Tel. </w:t>
      </w:r>
      <w:r w:rsidR="00C15B21" w:rsidRPr="00C15B21">
        <w:rPr>
          <w:lang w:val="sv-SE"/>
        </w:rPr>
        <w:t xml:space="preserve">+46 </w:t>
      </w:r>
      <w:r w:rsidRPr="00C15B21">
        <w:rPr>
          <w:lang w:val="sv-SE"/>
        </w:rPr>
        <w:t>76 211 9417</w:t>
      </w:r>
    </w:p>
    <w:p w14:paraId="0AB883CA" w14:textId="77777777" w:rsidR="008E2A5A" w:rsidRPr="00C15B21" w:rsidRDefault="008E2A5A" w:rsidP="008E2A5A">
      <w:pPr>
        <w:rPr>
          <w:lang w:val="sv-SE"/>
        </w:rPr>
      </w:pPr>
    </w:p>
    <w:p w14:paraId="53C72D1C" w14:textId="56D09BCA" w:rsidR="008E2A5A" w:rsidRPr="00C15B21" w:rsidRDefault="00C15B21" w:rsidP="008E2A5A">
      <w:pPr>
        <w:rPr>
          <w:lang w:val="sv-SE"/>
        </w:rPr>
      </w:pPr>
      <w:r w:rsidRPr="00C15B21">
        <w:rPr>
          <w:lang w:val="sv-SE"/>
        </w:rPr>
        <w:t>UTVALDA UTSTÄLLNINGAR:</w:t>
      </w:r>
    </w:p>
    <w:p w14:paraId="141B2200" w14:textId="7B6EC6F5" w:rsidR="008743E8" w:rsidRPr="00167C06" w:rsidRDefault="008743E8" w:rsidP="008E2A5A">
      <w:pPr>
        <w:rPr>
          <w:lang w:val="sv-SE"/>
        </w:rPr>
      </w:pPr>
      <w:r w:rsidRPr="00C15B21">
        <w:rPr>
          <w:lang w:val="sv-SE"/>
        </w:rPr>
        <w:t>Separat utst</w:t>
      </w:r>
      <w:r w:rsidR="00C15B21">
        <w:rPr>
          <w:lang w:val="sv-SE"/>
        </w:rPr>
        <w:t>ä</w:t>
      </w:r>
      <w:r w:rsidRPr="00C15B21">
        <w:rPr>
          <w:lang w:val="sv-SE"/>
        </w:rPr>
        <w:t xml:space="preserve">llningar </w:t>
      </w:r>
      <w:r w:rsidR="00C15B21">
        <w:rPr>
          <w:lang w:val="sv-SE"/>
        </w:rPr>
        <w:t>i</w:t>
      </w:r>
      <w:r w:rsidRPr="00C15B21">
        <w:rPr>
          <w:lang w:val="sv-SE"/>
        </w:rPr>
        <w:t xml:space="preserve"> urval</w:t>
      </w:r>
      <w:r w:rsidR="00C15B21" w:rsidRPr="00167C06">
        <w:rPr>
          <w:lang w:val="sv-SE"/>
        </w:rPr>
        <w:t>:</w:t>
      </w:r>
    </w:p>
    <w:p w14:paraId="659BE405" w14:textId="45058A4B" w:rsidR="008743E8" w:rsidRPr="00C15B21" w:rsidRDefault="008743E8" w:rsidP="00C15B21">
      <w:pPr>
        <w:pStyle w:val="ListParagraph"/>
        <w:numPr>
          <w:ilvl w:val="0"/>
          <w:numId w:val="1"/>
        </w:numPr>
        <w:rPr>
          <w:lang w:val="sv-SE"/>
        </w:rPr>
      </w:pPr>
      <w:r w:rsidRPr="00C15B21">
        <w:rPr>
          <w:lang w:val="sv-SE"/>
        </w:rPr>
        <w:t>Tallbo Konstcenter</w:t>
      </w:r>
      <w:r w:rsidR="00C15B21">
        <w:rPr>
          <w:lang w:val="sv-SE"/>
        </w:rPr>
        <w:t>, Järbo, Sverige</w:t>
      </w:r>
      <w:r w:rsidRPr="00C15B21">
        <w:rPr>
          <w:lang w:val="sv-SE"/>
        </w:rPr>
        <w:t xml:space="preserve"> </w:t>
      </w:r>
    </w:p>
    <w:p w14:paraId="572BB32B" w14:textId="687D5C6B" w:rsidR="008743E8" w:rsidRPr="00C15B21" w:rsidRDefault="008743E8" w:rsidP="00C15B21">
      <w:pPr>
        <w:pStyle w:val="ListParagraph"/>
        <w:numPr>
          <w:ilvl w:val="0"/>
          <w:numId w:val="1"/>
        </w:numPr>
        <w:rPr>
          <w:lang w:val="sv-SE"/>
        </w:rPr>
      </w:pPr>
      <w:r w:rsidRPr="00C15B21">
        <w:rPr>
          <w:lang w:val="sv-SE"/>
        </w:rPr>
        <w:t xml:space="preserve">Ahlbergshallen </w:t>
      </w:r>
      <w:r w:rsidR="00C15B21">
        <w:rPr>
          <w:lang w:val="sv-SE"/>
        </w:rPr>
        <w:t>Ö</w:t>
      </w:r>
      <w:r w:rsidRPr="00C15B21">
        <w:rPr>
          <w:lang w:val="sv-SE"/>
        </w:rPr>
        <w:t>stersund</w:t>
      </w:r>
      <w:r w:rsidR="00C15B21">
        <w:rPr>
          <w:lang w:val="sv-SE"/>
        </w:rPr>
        <w:t>, Sverige</w:t>
      </w:r>
      <w:r w:rsidRPr="00C15B21">
        <w:rPr>
          <w:lang w:val="sv-SE"/>
        </w:rPr>
        <w:t xml:space="preserve"> </w:t>
      </w:r>
    </w:p>
    <w:p w14:paraId="1130B0CB" w14:textId="1C08BBE1" w:rsidR="008743E8" w:rsidRPr="00AC1EF2" w:rsidRDefault="008743E8" w:rsidP="00C15B21">
      <w:pPr>
        <w:pStyle w:val="ListParagraph"/>
        <w:numPr>
          <w:ilvl w:val="0"/>
          <w:numId w:val="1"/>
        </w:numPr>
      </w:pPr>
      <w:r w:rsidRPr="00AC1EF2">
        <w:t>Spaaces Gallery Sarasota FL</w:t>
      </w:r>
      <w:r w:rsidR="00B32329" w:rsidRPr="00AC1EF2">
        <w:t>• SPAACES Gallery, Sarasota, FL USA</w:t>
      </w:r>
    </w:p>
    <w:p w14:paraId="26A5853A" w14:textId="19BA52D7" w:rsidR="00B32329" w:rsidRPr="00B32329" w:rsidRDefault="00B32329" w:rsidP="00C15B21">
      <w:pPr>
        <w:pStyle w:val="ListParagraph"/>
        <w:numPr>
          <w:ilvl w:val="0"/>
          <w:numId w:val="1"/>
        </w:numPr>
      </w:pPr>
      <w:r w:rsidRPr="00B32329">
        <w:t>Beaches Fine Art S</w:t>
      </w:r>
      <w:r>
        <w:t>eries</w:t>
      </w:r>
      <w:r w:rsidR="00C15B21">
        <w:t>, Jacksonville FL USA</w:t>
      </w:r>
      <w:r>
        <w:t xml:space="preserve">         </w:t>
      </w:r>
    </w:p>
    <w:p w14:paraId="45114CC5" w14:textId="13A5782F" w:rsidR="008743E8" w:rsidRPr="00B32329" w:rsidRDefault="008743E8" w:rsidP="00C15B21">
      <w:pPr>
        <w:pStyle w:val="ListParagraph"/>
        <w:numPr>
          <w:ilvl w:val="0"/>
          <w:numId w:val="1"/>
        </w:numPr>
      </w:pPr>
      <w:r w:rsidRPr="00B32329">
        <w:t>Mora Kulturhus</w:t>
      </w:r>
      <w:r w:rsidR="00C15B21">
        <w:t>, Sverige</w:t>
      </w:r>
      <w:r w:rsidRPr="00B32329">
        <w:t xml:space="preserve"> </w:t>
      </w:r>
    </w:p>
    <w:p w14:paraId="188DA05E" w14:textId="26662B57" w:rsidR="00C15B21" w:rsidRDefault="008743E8" w:rsidP="00C15B21">
      <w:pPr>
        <w:pStyle w:val="ListParagraph"/>
        <w:numPr>
          <w:ilvl w:val="0"/>
          <w:numId w:val="1"/>
        </w:numPr>
      </w:pPr>
      <w:r w:rsidRPr="000B00F3">
        <w:t>Haskell Gallery</w:t>
      </w:r>
      <w:r w:rsidR="00C15B21">
        <w:t>,</w:t>
      </w:r>
      <w:r w:rsidRPr="000B00F3">
        <w:t xml:space="preserve"> Jacksonville F</w:t>
      </w:r>
      <w:r w:rsidR="00AC1EF2">
        <w:t>L</w:t>
      </w:r>
      <w:r w:rsidR="00C15B21">
        <w:t xml:space="preserve"> USA</w:t>
      </w:r>
    </w:p>
    <w:p w14:paraId="39E9632D" w14:textId="6B0E808A" w:rsidR="008743E8" w:rsidRPr="000B00F3" w:rsidRDefault="000B00F3" w:rsidP="00C15B21">
      <w:pPr>
        <w:pStyle w:val="ListParagraph"/>
        <w:numPr>
          <w:ilvl w:val="0"/>
          <w:numId w:val="1"/>
        </w:numPr>
      </w:pPr>
      <w:r w:rsidRPr="000B00F3">
        <w:t>Hygienic Art, New London, CT USA</w:t>
      </w:r>
    </w:p>
    <w:p w14:paraId="6B1426E0" w14:textId="5FC3E130" w:rsidR="00B32329" w:rsidRPr="00C15B21" w:rsidRDefault="00C15B21" w:rsidP="008E2A5A">
      <w:r>
        <w:rPr>
          <w:lang w:val="sv-SE"/>
        </w:rPr>
        <w:t>Grupputställningar</w:t>
      </w:r>
      <w:r w:rsidR="00B32329">
        <w:rPr>
          <w:lang w:val="sv-SE"/>
        </w:rPr>
        <w:t xml:space="preserve"> i urval</w:t>
      </w:r>
      <w:r>
        <w:t>:</w:t>
      </w:r>
    </w:p>
    <w:p w14:paraId="7CBF635C" w14:textId="5F9E38C4" w:rsidR="00C15B21" w:rsidRDefault="000B00F3" w:rsidP="00C15B21">
      <w:pPr>
        <w:pStyle w:val="ListParagraph"/>
        <w:numPr>
          <w:ilvl w:val="0"/>
          <w:numId w:val="5"/>
        </w:numPr>
      </w:pPr>
      <w:r w:rsidRPr="000B00F3">
        <w:t>Best Friends Showroom Falun</w:t>
      </w:r>
      <w:r w:rsidR="00C15B21">
        <w:t>, Sverige</w:t>
      </w:r>
    </w:p>
    <w:p w14:paraId="6B1C3362" w14:textId="7170C0A4" w:rsidR="00C15B21" w:rsidRDefault="008E2A5A" w:rsidP="00C15B21">
      <w:pPr>
        <w:pStyle w:val="ListParagraph"/>
        <w:numPr>
          <w:ilvl w:val="0"/>
          <w:numId w:val="5"/>
        </w:numPr>
      </w:pPr>
      <w:r>
        <w:t>MOCA (</w:t>
      </w:r>
      <w:r w:rsidR="00C15B21">
        <w:t>M</w:t>
      </w:r>
      <w:r>
        <w:t xml:space="preserve">useum of </w:t>
      </w:r>
      <w:r w:rsidR="00C15B21">
        <w:t>C</w:t>
      </w:r>
      <w:r>
        <w:t xml:space="preserve">ontemporary </w:t>
      </w:r>
      <w:r w:rsidR="00AC1EF2">
        <w:t>A</w:t>
      </w:r>
      <w:r>
        <w:t>rt</w:t>
      </w:r>
      <w:r w:rsidR="003D66AE" w:rsidRPr="00C15B21">
        <w:rPr>
          <w:lang w:val="en-GB"/>
        </w:rPr>
        <w:t>)</w:t>
      </w:r>
      <w:r w:rsidR="003D66AE">
        <w:t xml:space="preserve"> </w:t>
      </w:r>
      <w:r w:rsidR="00AC1EF2">
        <w:t>Triennale,</w:t>
      </w:r>
      <w:r w:rsidR="003D66AE">
        <w:t xml:space="preserve"> </w:t>
      </w:r>
      <w:r>
        <w:t>Jacksonville FL US</w:t>
      </w:r>
      <w:r w:rsidR="00AC1EF2">
        <w:t>A</w:t>
      </w:r>
      <w:r w:rsidR="00C15B21">
        <w:t xml:space="preserve"> </w:t>
      </w:r>
    </w:p>
    <w:p w14:paraId="57CA79A2" w14:textId="3D8C8FF8" w:rsidR="00C15B21" w:rsidRDefault="000B00F3" w:rsidP="00C15B21">
      <w:pPr>
        <w:pStyle w:val="ListParagraph"/>
        <w:numPr>
          <w:ilvl w:val="0"/>
          <w:numId w:val="5"/>
        </w:numPr>
      </w:pPr>
      <w:r w:rsidRPr="000B00F3">
        <w:t>Fountain Street Gallery, Boston, MA</w:t>
      </w:r>
      <w:r w:rsidR="00AC1EF2">
        <w:t xml:space="preserve"> USA</w:t>
      </w:r>
      <w:r w:rsidRPr="000B00F3">
        <w:t xml:space="preserve"> </w:t>
      </w:r>
    </w:p>
    <w:p w14:paraId="7659A9CC" w14:textId="71783F8D" w:rsidR="000B00F3" w:rsidRDefault="000B00F3" w:rsidP="00C15B21">
      <w:pPr>
        <w:pStyle w:val="ListParagraph"/>
        <w:numPr>
          <w:ilvl w:val="0"/>
          <w:numId w:val="5"/>
        </w:numPr>
      </w:pPr>
      <w:r w:rsidRPr="000B00F3">
        <w:t>C</w:t>
      </w:r>
      <w:r>
        <w:t xml:space="preserve">ity Lights </w:t>
      </w:r>
      <w:r w:rsidR="00AC1EF2">
        <w:t>G</w:t>
      </w:r>
      <w:r>
        <w:t>allery Bridgeport</w:t>
      </w:r>
      <w:r w:rsidR="00AC1EF2">
        <w:t>, CT USA</w:t>
      </w:r>
    </w:p>
    <w:p w14:paraId="31A2780F" w14:textId="673DD555" w:rsidR="008E2A5A" w:rsidRDefault="008E2A5A" w:rsidP="00C15B21">
      <w:pPr>
        <w:pStyle w:val="ListParagraph"/>
        <w:numPr>
          <w:ilvl w:val="0"/>
          <w:numId w:val="5"/>
        </w:numPr>
      </w:pPr>
      <w:r>
        <w:t xml:space="preserve">Kanazawa Art Space Link, Kanazawa, Japan </w:t>
      </w:r>
    </w:p>
    <w:p w14:paraId="4BA775F1" w14:textId="2485003B" w:rsidR="008E2A5A" w:rsidRPr="00C65A91" w:rsidRDefault="008E2A5A" w:rsidP="008E2A5A"/>
    <w:p w14:paraId="5E143587" w14:textId="1934F4D1" w:rsidR="00A11868" w:rsidRPr="00C65A91" w:rsidRDefault="00A11868" w:rsidP="008E2A5A"/>
    <w:sectPr w:rsidR="00A11868" w:rsidRPr="00C65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5050"/>
    <w:multiLevelType w:val="hybridMultilevel"/>
    <w:tmpl w:val="0CFA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427182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354F6"/>
    <w:multiLevelType w:val="hybridMultilevel"/>
    <w:tmpl w:val="765C3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959EF"/>
    <w:multiLevelType w:val="hybridMultilevel"/>
    <w:tmpl w:val="E2705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A5A5B"/>
    <w:multiLevelType w:val="hybridMultilevel"/>
    <w:tmpl w:val="2D988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991126"/>
    <w:multiLevelType w:val="hybridMultilevel"/>
    <w:tmpl w:val="29447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21032">
    <w:abstractNumId w:val="0"/>
  </w:num>
  <w:num w:numId="2" w16cid:durableId="1840852769">
    <w:abstractNumId w:val="3"/>
  </w:num>
  <w:num w:numId="3" w16cid:durableId="614672203">
    <w:abstractNumId w:val="1"/>
  </w:num>
  <w:num w:numId="4" w16cid:durableId="109709612">
    <w:abstractNumId w:val="4"/>
  </w:num>
  <w:num w:numId="5" w16cid:durableId="1705062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28"/>
    <w:rsid w:val="000B00F3"/>
    <w:rsid w:val="000B1D97"/>
    <w:rsid w:val="00167C06"/>
    <w:rsid w:val="00293C67"/>
    <w:rsid w:val="002B55E1"/>
    <w:rsid w:val="003D66AE"/>
    <w:rsid w:val="00466B75"/>
    <w:rsid w:val="00532E0B"/>
    <w:rsid w:val="00553728"/>
    <w:rsid w:val="005F06D8"/>
    <w:rsid w:val="006E3E60"/>
    <w:rsid w:val="008743E8"/>
    <w:rsid w:val="008E2A5A"/>
    <w:rsid w:val="00A11868"/>
    <w:rsid w:val="00AC1EF2"/>
    <w:rsid w:val="00B32329"/>
    <w:rsid w:val="00B61D66"/>
    <w:rsid w:val="00B73391"/>
    <w:rsid w:val="00BC653C"/>
    <w:rsid w:val="00C0479F"/>
    <w:rsid w:val="00C15B21"/>
    <w:rsid w:val="00C65A91"/>
    <w:rsid w:val="00DC4BE1"/>
    <w:rsid w:val="00F6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4D182"/>
  <w15:chartTrackingRefBased/>
  <w15:docId w15:val="{C8A608C4-2EE7-44A8-83CD-2E57A614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7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2A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kearnerda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Åke Arnerdal</dc:creator>
  <cp:keywords/>
  <dc:description/>
  <cp:lastModifiedBy>Åke Arnerdal</cp:lastModifiedBy>
  <cp:revision>16</cp:revision>
  <dcterms:created xsi:type="dcterms:W3CDTF">2025-05-13T09:51:00Z</dcterms:created>
  <dcterms:modified xsi:type="dcterms:W3CDTF">2026-09-24T15:29:00Z</dcterms:modified>
</cp:coreProperties>
</file>