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F44" w:rsidRDefault="00F62F44">
      <w:r>
        <w:t>Pressrelease 2010-10-18</w:t>
      </w:r>
    </w:p>
    <w:p w:rsidR="000711FF" w:rsidRPr="00F62F44" w:rsidRDefault="000711FF">
      <w:r>
        <w:t>STOCKHOLM-SKANSTULLS ROTARYKLUBB</w:t>
      </w:r>
    </w:p>
    <w:p w:rsidR="000711FF" w:rsidRDefault="000711FF">
      <w:pPr>
        <w:rPr>
          <w:sz w:val="32"/>
          <w:szCs w:val="32"/>
        </w:rPr>
      </w:pPr>
    </w:p>
    <w:p w:rsidR="009765A6" w:rsidRPr="00E61DC1" w:rsidRDefault="00D23CD7">
      <w:pPr>
        <w:rPr>
          <w:sz w:val="32"/>
          <w:szCs w:val="32"/>
        </w:rPr>
      </w:pPr>
      <w:r w:rsidRPr="00E61DC1">
        <w:rPr>
          <w:sz w:val="32"/>
          <w:szCs w:val="32"/>
        </w:rPr>
        <w:t>Stort jo</w:t>
      </w:r>
      <w:r w:rsidR="00470E75">
        <w:rPr>
          <w:sz w:val="32"/>
          <w:szCs w:val="32"/>
        </w:rPr>
        <w:t>urnalistpris till utrikeskorrespondent</w:t>
      </w:r>
      <w:r w:rsidRPr="00E61DC1">
        <w:rPr>
          <w:sz w:val="32"/>
          <w:szCs w:val="32"/>
        </w:rPr>
        <w:t>.</w:t>
      </w:r>
    </w:p>
    <w:p w:rsidR="00D23CD7" w:rsidRDefault="00D23CD7"/>
    <w:p w:rsidR="00D23CD7" w:rsidRPr="00BF064A" w:rsidRDefault="00D23CD7">
      <w:pPr>
        <w:rPr>
          <w:b/>
        </w:rPr>
      </w:pPr>
      <w:r w:rsidRPr="00BF064A">
        <w:rPr>
          <w:b/>
        </w:rPr>
        <w:t xml:space="preserve">Sveriges Radios korrespondent i Kina, Hanna Sahlberg, har tilldelats </w:t>
      </w:r>
      <w:r w:rsidR="009C4236">
        <w:rPr>
          <w:b/>
        </w:rPr>
        <w:t xml:space="preserve">KP:s Journaliststipendium  om 100 000 kronor av </w:t>
      </w:r>
      <w:r w:rsidR="00E61DC1" w:rsidRPr="00BF064A">
        <w:rPr>
          <w:b/>
        </w:rPr>
        <w:t>Stockholm</w:t>
      </w:r>
      <w:r w:rsidRPr="00BF064A">
        <w:rPr>
          <w:b/>
        </w:rPr>
        <w:t>-Skanstulls</w:t>
      </w:r>
      <w:r w:rsidR="009C4236">
        <w:rPr>
          <w:b/>
        </w:rPr>
        <w:t xml:space="preserve"> Rotaryklubb</w:t>
      </w:r>
      <w:r w:rsidRPr="00BF064A">
        <w:rPr>
          <w:b/>
        </w:rPr>
        <w:t>. Stipendiet togs emot av Radiochefen Mats Svegfors vid en ceremoni i Kungl. Musikaliska Akademiens stora sal idag, måndagen den 18 oktober 2010.</w:t>
      </w:r>
    </w:p>
    <w:p w:rsidR="00452E5A" w:rsidRDefault="000711FF" w:rsidP="00452E5A">
      <w:r>
        <w:t xml:space="preserve">Hanna Sahlberg, 29 år, </w:t>
      </w:r>
      <w:r w:rsidR="00452E5A">
        <w:t xml:space="preserve">får journaliststipendiet ”för välstrukturerade och fångande reportage av hög internationell klass, byggda på en nära relation med det kinesiska samhället”. </w:t>
      </w:r>
    </w:p>
    <w:p w:rsidR="00452E5A" w:rsidRDefault="00D23CD7">
      <w:r>
        <w:t>Samtidigt utdelades ytterligare två stipendier om vard</w:t>
      </w:r>
      <w:r w:rsidR="00C02660">
        <w:t>era 100 000 kronor av Stockholm</w:t>
      </w:r>
      <w:r>
        <w:t>-Skanstulls Rotaryklubb. K</w:t>
      </w:r>
      <w:r w:rsidR="00452E5A">
        <w:t>ulturstipendiet</w:t>
      </w:r>
      <w:r>
        <w:t xml:space="preserve"> till Spagettioperan Regina och stipendiet till brottsoffer och brottsförebyggande verksamhet</w:t>
      </w:r>
      <w:r w:rsidR="00452E5A">
        <w:t xml:space="preserve"> till Systerjouren Somaya.</w:t>
      </w:r>
    </w:p>
    <w:p w:rsidR="00452E5A" w:rsidRDefault="00452E5A">
      <w:r>
        <w:t>Spagettioperan Regina får kulturstipendiet för ”nydanande kulturgärning genom arrangerande av annorlunda operaföreställningar” och Systerjouren Somaya för sitt arbete för ”att hjälpa, stödja och skydda kvinnor och barn utsatta för bl.a. hedersrelaterat våld och förtryck” med inriktning på personer främst med utländsk bakgrund oc</w:t>
      </w:r>
      <w:r w:rsidR="00E61DC1">
        <w:t>h muslimsk identitet.</w:t>
      </w:r>
    </w:p>
    <w:p w:rsidR="00E61DC1" w:rsidRDefault="00E61DC1">
      <w:r>
        <w:t>Stipendierna härrör från Kurt Perssons Minnesfond, som skapats genom ett testamentariskt förordnande till Stockholm-Skanstulls Rotaryklubb av tidigare medlemmen journalisten Kurt</w:t>
      </w:r>
      <w:r w:rsidR="00175B46">
        <w:t xml:space="preserve"> Persson, som var verksam </w:t>
      </w:r>
      <w:r>
        <w:t xml:space="preserve">på Dagens Nyheter och tidigare </w:t>
      </w:r>
      <w:r w:rsidR="00175B46">
        <w:t xml:space="preserve">bl.a. </w:t>
      </w:r>
      <w:r>
        <w:t xml:space="preserve">på Svenska Dagbladet och Göteborgs Handels- och Sjöfartstidning. Kurt Persson var Stockholm-Skanstulls </w:t>
      </w:r>
      <w:r w:rsidR="00175B46">
        <w:t xml:space="preserve">Rotaryklubbs </w:t>
      </w:r>
      <w:r>
        <w:t>president 1985-86.</w:t>
      </w:r>
    </w:p>
    <w:p w:rsidR="00157D98" w:rsidRDefault="00E61DC1">
      <w:r>
        <w:t>Vid cer</w:t>
      </w:r>
      <w:r w:rsidR="00BF46E3">
        <w:t>emonin i Musikaliska Akademien utdelades stipendierna av klubbens nuvarande president Louise Cederström.  För den musikaliska underhållningen svarade Charlotta</w:t>
      </w:r>
      <w:r w:rsidR="003367A6">
        <w:t xml:space="preserve"> Huldt-Ramberg </w:t>
      </w:r>
      <w:r w:rsidR="00BF46E3">
        <w:t>från Spagettioperan Regina.</w:t>
      </w:r>
    </w:p>
    <w:p w:rsidR="00157D98" w:rsidRDefault="00157D98" w:rsidP="00157D98">
      <w:pPr>
        <w:jc w:val="center"/>
      </w:pPr>
      <w:r>
        <w:t>____________________</w:t>
      </w:r>
    </w:p>
    <w:p w:rsidR="00157D98" w:rsidRDefault="00157D98"/>
    <w:p w:rsidR="000711FF" w:rsidRDefault="00157D98">
      <w:pPr>
        <w:rPr>
          <w:i/>
        </w:rPr>
      </w:pPr>
      <w:r w:rsidRPr="00157D98">
        <w:rPr>
          <w:i/>
        </w:rPr>
        <w:t>Kurt</w:t>
      </w:r>
      <w:r>
        <w:rPr>
          <w:i/>
        </w:rPr>
        <w:t xml:space="preserve"> Perssons Minnesfond skapades av Stockholm-Skanstulls Rotaryklubb sedan Kurt Persson, som avled 2004, i sitt testamente förordnat att två tredjedelar av hans kvarlåtenskap skulle tillfalla klubben. Resterande tredjedel tillföll hans födelseförsamling Hanebo (Kilafors) i Hälsingland. Stockholm-Skanstulls Rotaryklubb uppdrog också åt författaren Gösta Arvidsson att teckna Kurt Perssons levnadsporträtt. Det har skett i boken ”Den hemlighetsfulle journalisten</w:t>
      </w:r>
      <w:r w:rsidR="00175B46">
        <w:rPr>
          <w:i/>
        </w:rPr>
        <w:t>,</w:t>
      </w:r>
      <w:r>
        <w:rPr>
          <w:i/>
        </w:rPr>
        <w:t xml:space="preserve"> Kurt Persson” utgiven på Carlssons Bokförlag 2006.</w:t>
      </w:r>
    </w:p>
    <w:p w:rsidR="00157D98" w:rsidRPr="00F62F44" w:rsidRDefault="00157D98">
      <w:pPr>
        <w:rPr>
          <w:i/>
        </w:rPr>
      </w:pPr>
      <w:r>
        <w:t>För ytterligare frågor vänligen kontakta Bo Aulin,</w:t>
      </w:r>
      <w:r w:rsidR="007B233A">
        <w:t xml:space="preserve"> Stockholm-Skanstulls Rotaryklubb,</w:t>
      </w:r>
      <w:r>
        <w:t xml:space="preserve"> tel 0709 25 25 11</w:t>
      </w:r>
    </w:p>
    <w:sectPr w:rsidR="00157D98" w:rsidRPr="00F62F44" w:rsidSect="009765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D23CD7"/>
    <w:rsid w:val="00045CD3"/>
    <w:rsid w:val="000711FF"/>
    <w:rsid w:val="00157D98"/>
    <w:rsid w:val="00175B46"/>
    <w:rsid w:val="00237019"/>
    <w:rsid w:val="002B58E9"/>
    <w:rsid w:val="003367A6"/>
    <w:rsid w:val="00403A89"/>
    <w:rsid w:val="00452E5A"/>
    <w:rsid w:val="00470E75"/>
    <w:rsid w:val="00486D80"/>
    <w:rsid w:val="007B233A"/>
    <w:rsid w:val="007D575B"/>
    <w:rsid w:val="007E052A"/>
    <w:rsid w:val="009765A6"/>
    <w:rsid w:val="009C4236"/>
    <w:rsid w:val="00A33E6B"/>
    <w:rsid w:val="00BF064A"/>
    <w:rsid w:val="00BF46E3"/>
    <w:rsid w:val="00C02660"/>
    <w:rsid w:val="00D23CD7"/>
    <w:rsid w:val="00E61DC1"/>
    <w:rsid w:val="00F62F4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5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Advokatfirman Delphi</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Aulin</dc:creator>
  <cp:lastModifiedBy>50001</cp:lastModifiedBy>
  <cp:revision>2</cp:revision>
  <cp:lastPrinted>2010-10-14T11:43:00Z</cp:lastPrinted>
  <dcterms:created xsi:type="dcterms:W3CDTF">2010-10-18T12:26:00Z</dcterms:created>
  <dcterms:modified xsi:type="dcterms:W3CDTF">2010-10-18T12:26:00Z</dcterms:modified>
</cp:coreProperties>
</file>