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4BF1" w14:textId="77777777" w:rsidR="002F1924" w:rsidRDefault="002F1924">
      <w:pPr>
        <w:rPr>
          <w:b/>
          <w:sz w:val="32"/>
          <w:szCs w:val="32"/>
        </w:rPr>
      </w:pPr>
    </w:p>
    <w:p w14:paraId="0EED20AA" w14:textId="3EE8AEE2" w:rsidR="002F1924" w:rsidRPr="00444136" w:rsidRDefault="002F1924">
      <w:pPr>
        <w:rPr>
          <w:b/>
          <w:sz w:val="36"/>
          <w:szCs w:val="36"/>
        </w:rPr>
      </w:pPr>
      <w:r w:rsidRPr="00444136">
        <w:rPr>
          <w:b/>
          <w:sz w:val="36"/>
          <w:szCs w:val="36"/>
        </w:rPr>
        <w:t xml:space="preserve">Succé </w:t>
      </w:r>
      <w:r w:rsidR="006429B6">
        <w:rPr>
          <w:b/>
          <w:sz w:val="36"/>
          <w:szCs w:val="36"/>
        </w:rPr>
        <w:t>och slutsålt för Steam Hotels julshow - n</w:t>
      </w:r>
      <w:r w:rsidR="00354FCB" w:rsidRPr="00444136">
        <w:rPr>
          <w:b/>
          <w:sz w:val="36"/>
          <w:szCs w:val="36"/>
        </w:rPr>
        <w:t>u öppnas fler datum upp.</w:t>
      </w:r>
    </w:p>
    <w:p w14:paraId="61B1331A" w14:textId="77777777" w:rsidR="00354FCB" w:rsidRDefault="00354FCB">
      <w:pPr>
        <w:rPr>
          <w:b/>
          <w:sz w:val="32"/>
          <w:szCs w:val="32"/>
        </w:rPr>
      </w:pPr>
    </w:p>
    <w:p w14:paraId="66025BC9" w14:textId="6B377351" w:rsidR="00354FCB" w:rsidRDefault="00354FCB">
      <w:pPr>
        <w:rPr>
          <w:b/>
          <w:sz w:val="28"/>
          <w:szCs w:val="28"/>
        </w:rPr>
      </w:pPr>
      <w:r>
        <w:rPr>
          <w:b/>
          <w:sz w:val="28"/>
          <w:szCs w:val="28"/>
        </w:rPr>
        <w:t>Steam Hotel som öppnade för bara 10 vec</w:t>
      </w:r>
      <w:r w:rsidR="006429B6">
        <w:rPr>
          <w:b/>
          <w:sz w:val="28"/>
          <w:szCs w:val="28"/>
        </w:rPr>
        <w:t>kor sedan har nu sålt slut alla de 12 datumen</w:t>
      </w:r>
      <w:r>
        <w:rPr>
          <w:b/>
          <w:sz w:val="28"/>
          <w:szCs w:val="28"/>
        </w:rPr>
        <w:t xml:space="preserve"> till sin första julshow, Steamy Christmas. Jessica Andersson och Magnus Carlsson är artisterna som under november och december kommer bjuda på en riktigt stor produktion som för tankarna till klassiska Studio 54.</w:t>
      </w:r>
    </w:p>
    <w:p w14:paraId="2A90D34D" w14:textId="77777777" w:rsidR="00354FCB" w:rsidRDefault="00354FCB">
      <w:pPr>
        <w:rPr>
          <w:b/>
          <w:sz w:val="28"/>
          <w:szCs w:val="28"/>
        </w:rPr>
      </w:pPr>
    </w:p>
    <w:p w14:paraId="11070977" w14:textId="6D5548ED" w:rsidR="00354FCB" w:rsidRDefault="00354FCB">
      <w:pPr>
        <w:rPr>
          <w:i/>
          <w:sz w:val="28"/>
          <w:szCs w:val="28"/>
        </w:rPr>
      </w:pPr>
      <w:r w:rsidRPr="00354FCB">
        <w:rPr>
          <w:i/>
          <w:sz w:val="28"/>
          <w:szCs w:val="28"/>
        </w:rPr>
        <w:t>”Att vi är helt slutsålda, nu under den första veckan i oktober, slår alla våra förväntningar. 5 000 biljetter på så kort tid är ju nästan lite Håkan-Hellström-snabbt</w:t>
      </w:r>
      <w:r>
        <w:rPr>
          <w:i/>
          <w:sz w:val="28"/>
          <w:szCs w:val="28"/>
        </w:rPr>
        <w:t>. Så nu öppnar vi upp ytterligare två datum och vi får se hur många biljetter som finn kvar imorgon…”</w:t>
      </w:r>
      <w:r w:rsidRPr="00354FCB">
        <w:rPr>
          <w:i/>
          <w:sz w:val="28"/>
          <w:szCs w:val="28"/>
        </w:rPr>
        <w:t xml:space="preserve">, </w:t>
      </w:r>
      <w:r>
        <w:rPr>
          <w:i/>
          <w:sz w:val="28"/>
          <w:szCs w:val="28"/>
        </w:rPr>
        <w:t>berättar Jimmy Olsson, Driftschef på Steam Hotel.</w:t>
      </w:r>
    </w:p>
    <w:p w14:paraId="657EF916" w14:textId="77777777" w:rsidR="00354FCB" w:rsidRDefault="00354FCB">
      <w:pPr>
        <w:rPr>
          <w:i/>
          <w:sz w:val="28"/>
          <w:szCs w:val="28"/>
        </w:rPr>
      </w:pPr>
    </w:p>
    <w:p w14:paraId="0E7887BD" w14:textId="59569EDE" w:rsidR="00354FCB" w:rsidRDefault="00354FCB">
      <w:pPr>
        <w:rPr>
          <w:sz w:val="28"/>
          <w:szCs w:val="28"/>
        </w:rPr>
      </w:pPr>
      <w:r>
        <w:rPr>
          <w:sz w:val="28"/>
          <w:szCs w:val="28"/>
        </w:rPr>
        <w:t>Satsningen på en sådan här stor produktion med två av Sveriges starkaste artister Jessica Andersson och Magnus Carlsson ligger i linje med Steam Hotels ambition om att agera som en destination och inte bara ett hotell. Att Jessica och Magnus väljer just Steam är ingen tillfällighet.</w:t>
      </w:r>
    </w:p>
    <w:p w14:paraId="3FFFF494" w14:textId="77777777" w:rsidR="00354FCB" w:rsidRDefault="00354FCB">
      <w:pPr>
        <w:rPr>
          <w:sz w:val="28"/>
          <w:szCs w:val="28"/>
        </w:rPr>
      </w:pPr>
    </w:p>
    <w:p w14:paraId="6B1980F7" w14:textId="2F6D881C" w:rsidR="00354FCB" w:rsidRDefault="00354FCB">
      <w:pPr>
        <w:rPr>
          <w:i/>
          <w:sz w:val="28"/>
          <w:szCs w:val="28"/>
        </w:rPr>
      </w:pPr>
      <w:r>
        <w:rPr>
          <w:i/>
          <w:sz w:val="28"/>
          <w:szCs w:val="28"/>
        </w:rPr>
        <w:t>”När Steam Hotel kontaktade oss och berättade om visionerna kring sin artist- och nöjessatsning gick vi igång direkt båda två. Att få göra show tillsammans</w:t>
      </w:r>
      <w:r w:rsidR="00C343BE">
        <w:rPr>
          <w:i/>
          <w:sz w:val="28"/>
          <w:szCs w:val="28"/>
        </w:rPr>
        <w:t xml:space="preserve">, att vara först ut här på Steam, </w:t>
      </w:r>
      <w:r>
        <w:rPr>
          <w:i/>
          <w:sz w:val="28"/>
          <w:szCs w:val="28"/>
        </w:rPr>
        <w:t xml:space="preserve">ett 100 år gammalt </w:t>
      </w:r>
      <w:r w:rsidR="00C343BE">
        <w:rPr>
          <w:i/>
          <w:sz w:val="28"/>
          <w:szCs w:val="28"/>
        </w:rPr>
        <w:t xml:space="preserve">ångkraftverk. Det </w:t>
      </w:r>
      <w:r>
        <w:rPr>
          <w:i/>
          <w:sz w:val="28"/>
          <w:szCs w:val="28"/>
        </w:rPr>
        <w:t>går ju inte att tacka nej till. Fantastiskt att så många vill komma och uppleva detta med oss”, säger Jessica Andersson.</w:t>
      </w:r>
    </w:p>
    <w:p w14:paraId="6F3BAC55" w14:textId="77777777" w:rsidR="00354FCB" w:rsidRDefault="00354FCB">
      <w:pPr>
        <w:rPr>
          <w:i/>
          <w:sz w:val="28"/>
          <w:szCs w:val="28"/>
        </w:rPr>
      </w:pPr>
    </w:p>
    <w:p w14:paraId="5F4F1DA8" w14:textId="2C7FB45C" w:rsidR="00354FCB" w:rsidRDefault="00C343BE">
      <w:pPr>
        <w:rPr>
          <w:sz w:val="28"/>
          <w:szCs w:val="28"/>
        </w:rPr>
      </w:pPr>
      <w:r>
        <w:rPr>
          <w:sz w:val="28"/>
          <w:szCs w:val="28"/>
        </w:rPr>
        <w:t>Och nu kan man alltså glatt meddela att man öppnar upp fler föreställningar, torsdag 21 och fredag 22 december.</w:t>
      </w:r>
    </w:p>
    <w:p w14:paraId="180B5ECF" w14:textId="77777777" w:rsidR="00C343BE" w:rsidRDefault="00C343BE">
      <w:pPr>
        <w:rPr>
          <w:sz w:val="28"/>
          <w:szCs w:val="28"/>
        </w:rPr>
      </w:pPr>
    </w:p>
    <w:p w14:paraId="0740ED5D" w14:textId="58757EA7" w:rsidR="00C343BE" w:rsidRDefault="00C343BE">
      <w:pPr>
        <w:rPr>
          <w:i/>
          <w:sz w:val="28"/>
          <w:szCs w:val="28"/>
        </w:rPr>
      </w:pPr>
      <w:r>
        <w:rPr>
          <w:i/>
          <w:sz w:val="28"/>
          <w:szCs w:val="28"/>
        </w:rPr>
        <w:t xml:space="preserve">”Nu blir det alltså totalt 14 julshowsföreställningar </w:t>
      </w:r>
      <w:r w:rsidR="006429B6">
        <w:rPr>
          <w:i/>
          <w:sz w:val="28"/>
          <w:szCs w:val="28"/>
        </w:rPr>
        <w:t xml:space="preserve">i härliga Västerås. </w:t>
      </w:r>
      <w:r>
        <w:rPr>
          <w:i/>
          <w:sz w:val="28"/>
          <w:szCs w:val="28"/>
        </w:rPr>
        <w:t xml:space="preserve">Galna siffror och häftigt att försäljningen gått så fort! Ser fram emot att ställa mig på scen med Jessica och bjuda på nåt alldeles extra!” avslutar Magnus Carlsson.  </w:t>
      </w:r>
    </w:p>
    <w:p w14:paraId="23187054" w14:textId="77777777" w:rsidR="00C343BE" w:rsidRDefault="00C343BE">
      <w:pPr>
        <w:rPr>
          <w:i/>
          <w:sz w:val="28"/>
          <w:szCs w:val="28"/>
        </w:rPr>
      </w:pPr>
    </w:p>
    <w:p w14:paraId="7B9A0F7E" w14:textId="326857A0" w:rsidR="00C343BE" w:rsidRDefault="00C343BE">
      <w:pPr>
        <w:rPr>
          <w:sz w:val="28"/>
          <w:szCs w:val="28"/>
        </w:rPr>
      </w:pPr>
      <w:r>
        <w:rPr>
          <w:sz w:val="28"/>
          <w:szCs w:val="28"/>
        </w:rPr>
        <w:t>Premiären av Steam Hotels första julshow sker den 23 november.</w:t>
      </w:r>
    </w:p>
    <w:p w14:paraId="7320E109" w14:textId="77777777" w:rsidR="00444136" w:rsidRDefault="00444136">
      <w:pPr>
        <w:rPr>
          <w:sz w:val="28"/>
          <w:szCs w:val="28"/>
        </w:rPr>
      </w:pPr>
    </w:p>
    <w:p w14:paraId="2ABD1200" w14:textId="2E88A84F" w:rsidR="00C343BE" w:rsidRDefault="00C343BE">
      <w:pPr>
        <w:rPr>
          <w:sz w:val="28"/>
          <w:szCs w:val="28"/>
        </w:rPr>
      </w:pPr>
      <w:r>
        <w:rPr>
          <w:sz w:val="28"/>
          <w:szCs w:val="28"/>
        </w:rPr>
        <w:t>För mer info</w:t>
      </w:r>
      <w:r w:rsidR="006429B6">
        <w:rPr>
          <w:sz w:val="28"/>
          <w:szCs w:val="28"/>
        </w:rPr>
        <w:t>:</w:t>
      </w:r>
    </w:p>
    <w:p w14:paraId="67F675DB" w14:textId="253B9102" w:rsidR="00C343BE" w:rsidRDefault="006429B6">
      <w:pPr>
        <w:rPr>
          <w:sz w:val="28"/>
          <w:szCs w:val="28"/>
        </w:rPr>
      </w:pPr>
      <w:r>
        <w:rPr>
          <w:sz w:val="28"/>
          <w:szCs w:val="28"/>
        </w:rPr>
        <w:t>Jimmy Olsson</w:t>
      </w:r>
    </w:p>
    <w:p w14:paraId="5DA53052" w14:textId="4417D91C" w:rsidR="006429B6" w:rsidRDefault="006429B6">
      <w:pPr>
        <w:rPr>
          <w:sz w:val="28"/>
          <w:szCs w:val="28"/>
        </w:rPr>
      </w:pPr>
      <w:r>
        <w:rPr>
          <w:sz w:val="28"/>
          <w:szCs w:val="28"/>
        </w:rPr>
        <w:t>Driftschef Steam Hotel</w:t>
      </w:r>
    </w:p>
    <w:p w14:paraId="7936BDAF" w14:textId="35C2AE71" w:rsidR="006429B6" w:rsidRDefault="003D6322">
      <w:pPr>
        <w:rPr>
          <w:sz w:val="28"/>
          <w:szCs w:val="28"/>
        </w:rPr>
      </w:pPr>
      <w:hyperlink r:id="rId4" w:history="1">
        <w:r w:rsidR="006429B6" w:rsidRPr="00FD2E01">
          <w:rPr>
            <w:rStyle w:val="Hyperlnk"/>
            <w:sz w:val="28"/>
            <w:szCs w:val="28"/>
          </w:rPr>
          <w:t>jimmy@essgroup.se</w:t>
        </w:r>
      </w:hyperlink>
    </w:p>
    <w:p w14:paraId="2BE688F5" w14:textId="77777777" w:rsidR="00C343BE" w:rsidRPr="00C343BE" w:rsidRDefault="00C343BE">
      <w:pPr>
        <w:rPr>
          <w:sz w:val="28"/>
          <w:szCs w:val="28"/>
        </w:rPr>
      </w:pPr>
      <w:bookmarkStart w:id="0" w:name="_GoBack"/>
      <w:bookmarkEnd w:id="0"/>
    </w:p>
    <w:sectPr w:rsidR="00C343BE" w:rsidRPr="00C343BE" w:rsidSect="00E6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25"/>
    <w:rsid w:val="00143FAE"/>
    <w:rsid w:val="002F1924"/>
    <w:rsid w:val="00354FCB"/>
    <w:rsid w:val="003D6322"/>
    <w:rsid w:val="00444136"/>
    <w:rsid w:val="006429B6"/>
    <w:rsid w:val="00AE12D4"/>
    <w:rsid w:val="00C343BE"/>
    <w:rsid w:val="00E6229E"/>
    <w:rsid w:val="00EB3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5F5C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immy@essgroup.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1563</Characters>
  <Application>Microsoft Macintosh Word</Application>
  <DocSecurity>0</DocSecurity>
  <Lines>13</Lines>
  <Paragraphs>3</Paragraphs>
  <ScaleCrop>false</ScaleCrop>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2017-10-10T14:12:00Z</dcterms:created>
  <dcterms:modified xsi:type="dcterms:W3CDTF">2017-10-10T14:12:00Z</dcterms:modified>
</cp:coreProperties>
</file>