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E" w:rsidRPr="00F16C1E" w:rsidRDefault="00F16C1E" w:rsidP="00F16C1E">
      <w:pPr>
        <w:rPr>
          <w:rStyle w:val="apple-converted-space"/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Største norske NFL-satsning noensinne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:rsidR="00F16C1E" w:rsidRPr="00F16C1E" w:rsidRDefault="00F16C1E" w:rsidP="00F16C1E">
      <w:pPr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Viasat Sport lanserer denne høsten den største norske satsingen på NFL noensinne. Hele syv kamper sendes direkte fra den første runden. I tillegg sender Viasat 4 HD en ekstraordinær studiosending som sparker i gang </w:t>
      </w:r>
      <w:r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hele sesongen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F16C1E" w:rsidRPr="00F16C1E" w:rsidRDefault="00F16C1E" w:rsidP="00F16C1E">
      <w:r w:rsidRPr="00F16C1E">
        <w:rPr>
          <w:rFonts w:ascii="Arial" w:hAnsi="Arial" w:cs="Arial"/>
          <w:sz w:val="20"/>
          <w:szCs w:val="20"/>
        </w:rPr>
        <w:t xml:space="preserve">Amerikansk fotball er USAs aller største TV-idrett, og det er ikke tilfeldig. Amerikanerne har skyhøye krav når det gjelder underholdning og sport skal være show. Det leverer NFL: Rå muskler som barker sammen og som lager </w:t>
      </w:r>
      <w:proofErr w:type="gramStart"/>
      <w:r w:rsidRPr="00F16C1E">
        <w:rPr>
          <w:rFonts w:ascii="Arial" w:hAnsi="Arial" w:cs="Arial"/>
          <w:sz w:val="20"/>
          <w:szCs w:val="20"/>
        </w:rPr>
        <w:t>et</w:t>
      </w:r>
      <w:proofErr w:type="gramEnd"/>
      <w:r w:rsidRPr="00F16C1E">
        <w:rPr>
          <w:rFonts w:ascii="Arial" w:hAnsi="Arial" w:cs="Arial"/>
          <w:sz w:val="20"/>
          <w:szCs w:val="20"/>
        </w:rPr>
        <w:t xml:space="preserve"> adrenalindryppende dramatikk fra start til slutt.</w:t>
      </w:r>
    </w:p>
    <w:p w:rsidR="00F16C1E" w:rsidRPr="00F16C1E" w:rsidRDefault="00F16C1E" w:rsidP="00F16C1E">
      <w:pPr>
        <w:rPr>
          <w:rFonts w:ascii="Arial" w:hAnsi="Arial" w:cs="Arial"/>
          <w:sz w:val="20"/>
          <w:szCs w:val="20"/>
        </w:rPr>
      </w:pPr>
    </w:p>
    <w:p w:rsidR="00F16C1E" w:rsidRPr="00F16C1E" w:rsidRDefault="00F16C1E" w:rsidP="00F16C1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Se video og lær mer om Amerikansk fotball her. </w:t>
      </w:r>
    </w:p>
    <w:p w:rsidR="00F16C1E" w:rsidRPr="00F16C1E" w:rsidRDefault="00F16C1E" w:rsidP="00F16C1E">
      <w:pPr>
        <w:rPr>
          <w:rFonts w:ascii="Arial" w:hAnsi="Arial" w:cs="Arial"/>
          <w:sz w:val="20"/>
          <w:szCs w:val="20"/>
        </w:rPr>
      </w:pPr>
    </w:p>
    <w:p w:rsidR="00F16C1E" w:rsidRPr="00F16C1E" w:rsidRDefault="00F16C1E" w:rsidP="00F16C1E">
      <w:pPr>
        <w:rPr>
          <w:rStyle w:val="apple-converted-space"/>
          <w:b/>
          <w:bCs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Økt norsk interesse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F16C1E" w:rsidRPr="00A12541" w:rsidRDefault="00F16C1E" w:rsidP="00F16C1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Den norske interessen for amerikansk </w:t>
      </w:r>
      <w:r w:rsidR="00A1254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fotball har økt de siste årene. I 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år skal det opprettes et eget norsk landslag og </w:t>
      </w:r>
      <w:r w:rsidRPr="00F16C1E">
        <w:rPr>
          <w:rFonts w:ascii="Arial" w:hAnsi="Arial" w:cs="Arial"/>
          <w:sz w:val="20"/>
          <w:szCs w:val="20"/>
        </w:rPr>
        <w:t>Super</w:t>
      </w:r>
      <w:r w:rsidR="00A12541">
        <w:rPr>
          <w:rFonts w:ascii="Arial" w:hAnsi="Arial" w:cs="Arial"/>
          <w:sz w:val="20"/>
          <w:szCs w:val="20"/>
        </w:rPr>
        <w:t xml:space="preserve"> B</w:t>
      </w:r>
      <w:r w:rsidRPr="00F16C1E">
        <w:rPr>
          <w:rFonts w:ascii="Arial" w:hAnsi="Arial" w:cs="Arial"/>
          <w:sz w:val="20"/>
          <w:szCs w:val="20"/>
        </w:rPr>
        <w:t>owl har blitt et populærkulturelt fenomen som tiltrekker seg stadig flere seere</w:t>
      </w:r>
      <w:r w:rsidR="00A12541">
        <w:rPr>
          <w:rFonts w:ascii="Arial" w:hAnsi="Arial" w:cs="Arial"/>
          <w:sz w:val="20"/>
          <w:szCs w:val="20"/>
        </w:rPr>
        <w:t xml:space="preserve">. Det har også vært enorm interesse rundt </w:t>
      </w:r>
      <w:r w:rsidR="00A12541"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Håvard Rugland </w:t>
      </w:r>
      <w:r w:rsidR="00A1254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som </w:t>
      </w:r>
      <w:r w:rsidR="00A12541"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har bemerket seg </w:t>
      </w:r>
      <w:r w:rsidR="00A1254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 oppkjøringen til årets sesong.</w:t>
      </w:r>
    </w:p>
    <w:p w:rsidR="00F16C1E" w:rsidRPr="00F16C1E" w:rsidRDefault="00F16C1E" w:rsidP="00F16C1E">
      <w:pPr>
        <w:rPr>
          <w:rFonts w:ascii="Arial" w:hAnsi="Arial" w:cs="Arial"/>
          <w:sz w:val="20"/>
          <w:szCs w:val="20"/>
        </w:rPr>
      </w:pPr>
    </w:p>
    <w:p w:rsidR="00F16C1E" w:rsidRPr="00F16C1E" w:rsidRDefault="00F16C1E" w:rsidP="00F16C1E">
      <w:pPr>
        <w:rPr>
          <w:rFonts w:ascii="Arial" w:hAnsi="Arial" w:cs="Arial"/>
          <w:b/>
          <w:bCs/>
          <w:sz w:val="20"/>
          <w:szCs w:val="20"/>
        </w:rPr>
      </w:pPr>
      <w:r w:rsidRPr="00F16C1E">
        <w:rPr>
          <w:rFonts w:ascii="Arial" w:hAnsi="Arial" w:cs="Arial"/>
          <w:b/>
          <w:bCs/>
          <w:sz w:val="20"/>
          <w:szCs w:val="20"/>
        </w:rPr>
        <w:t>Mer NFL på norsk tv noensinne</w:t>
      </w:r>
    </w:p>
    <w:p w:rsidR="00F16C1E" w:rsidRPr="00F16C1E" w:rsidRDefault="00F16C1E" w:rsidP="00F16C1E"/>
    <w:p w:rsidR="00A12541" w:rsidRDefault="00A12541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Fra hver runde vil Viasats kanaler og </w:t>
      </w:r>
      <w:proofErr w:type="spellStart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Viaplay</w:t>
      </w:r>
      <w:proofErr w:type="spellEnd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sende</w:t>
      </w:r>
      <w:proofErr w:type="gramEnd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8485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minimum fem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kamper. I tillegg vil Viasat 4 HD sende magasinet NFL </w:t>
      </w:r>
      <w:proofErr w:type="spellStart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Gameday</w:t>
      </w:r>
      <w:proofErr w:type="spellEnd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hver torsdag som oppladning til hver runde. </w:t>
      </w:r>
    </w:p>
    <w:p w:rsidR="00A12541" w:rsidRDefault="00A12541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Viasat 4 HD sender søndag kveld </w:t>
      </w:r>
      <w:r w:rsidR="00A1254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en ekstraordinær studiosending rundt 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kampen mellom Buffalo Bills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vs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New England Patriots. I studio sitter Daniel Høglund med Arnstein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r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iling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og Thomas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Foldvik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som eksperter. Andre som gjester studio er blant annet USAs norske ambassadør Barry White. </w:t>
      </w:r>
    </w:p>
    <w:p w:rsidR="00A12541" w:rsidRDefault="00A12541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A12541" w:rsidRPr="00F16C1E" w:rsidRDefault="00A12541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Viasat Sport HD, Viasat 4 HD og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sender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tilsammen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7 direktesendte kamper fra første runde. Fra andre runde sendes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minimum 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5 kamper per runde på Viasats kanaler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F16C1E" w:rsidRPr="00F16C1E" w:rsidRDefault="00F16C1E" w:rsidP="00F16C1E">
      <w:pPr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Oversikt over alle sendinger første runde: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Torsdag 05:09 23:40 Viasat 4 HD/</w:t>
      </w:r>
      <w:proofErr w:type="spellStart"/>
      <w:proofErr w:type="gram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         NFL</w:t>
      </w:r>
      <w:proofErr w:type="gram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gameday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– Amerikansk magasin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Torsdag 05.09 02:30 Viasat Sport HD/</w:t>
      </w:r>
      <w:proofErr w:type="spellStart"/>
      <w:proofErr w:type="gram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Denver</w:t>
      </w:r>
      <w:proofErr w:type="gram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Broncos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Baltimore Ravens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br/>
        <w:t>Søndag 07.09 19:00 Viasat Sport HD/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  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New Orleans Saints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Atlanta Falcons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Søndag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07.09 19:00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Viasat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4 HD/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        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Buffalo Bills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New England Patriots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Søndag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07.09 22:25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Viasat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Sport HD/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 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San Francisco 49ers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Green Bay Packers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br/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Søndag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07.09 02.30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Viasat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Sport HD/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 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Dallas Cowboys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New York Giants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br/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Mandag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08.09 01:10Viasat Sport HD/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 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Washington Redskins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Philadelphia Eagles</w:t>
      </w: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br/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Mandag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08.09 04:20 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Viasat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Sport HD/</w:t>
      </w:r>
      <w:proofErr w:type="spellStart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Viaplay</w:t>
      </w:r>
      <w:proofErr w:type="spellEnd"/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  </w:t>
      </w:r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San Diego Chargers </w:t>
      </w:r>
      <w:proofErr w:type="spellStart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vs</w:t>
      </w:r>
      <w:proofErr w:type="spellEnd"/>
      <w:r w:rsidRPr="00F16C1E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 Houston Texans</w:t>
      </w:r>
    </w:p>
    <w:p w:rsidR="00F16C1E" w:rsidRPr="00F16C1E" w:rsidRDefault="00F16C1E" w:rsidP="00F16C1E">
      <w:pPr>
        <w:rPr>
          <w:lang w:val="en-US"/>
        </w:rPr>
      </w:pPr>
    </w:p>
    <w:p w:rsidR="00F16C1E" w:rsidRPr="00F16C1E" w:rsidRDefault="00F16C1E" w:rsidP="00F16C1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Amerikanske kommentatorer på samtlige kamper. </w:t>
      </w:r>
    </w:p>
    <w:p w:rsidR="00F16C1E" w:rsidRPr="00F16C1E" w:rsidRDefault="00F16C1E" w:rsidP="00F16C1E">
      <w:pPr>
        <w:rPr>
          <w:rStyle w:val="apple-converted-space"/>
        </w:rPr>
      </w:pP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Vi tar forbehold mot at tidspunktene kan endres. </w:t>
      </w: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F16C1E" w:rsidRPr="00F16C1E" w:rsidRDefault="00F16C1E" w:rsidP="00F16C1E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16C1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Følg sendeskjema for NFL-dekningen på Viasats sportskanaler her</w:t>
      </w:r>
    </w:p>
    <w:p w:rsidR="00F16C1E" w:rsidRPr="00F16C1E" w:rsidRDefault="00F16C1E" w:rsidP="00166711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166711" w:rsidRDefault="00166711"/>
    <w:p w:rsidR="00EF2019" w:rsidRPr="001E5BD5" w:rsidRDefault="00EF2019"/>
    <w:sectPr w:rsidR="00EF2019" w:rsidRPr="001E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48" w:rsidRDefault="002D6348" w:rsidP="00F16C1E">
      <w:r>
        <w:separator/>
      </w:r>
    </w:p>
  </w:endnote>
  <w:endnote w:type="continuationSeparator" w:id="0">
    <w:p w:rsidR="002D6348" w:rsidRDefault="002D6348" w:rsidP="00F1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48" w:rsidRDefault="002D6348" w:rsidP="00F16C1E">
      <w:r>
        <w:separator/>
      </w:r>
    </w:p>
  </w:footnote>
  <w:footnote w:type="continuationSeparator" w:id="0">
    <w:p w:rsidR="002D6348" w:rsidRDefault="002D6348" w:rsidP="00F1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94E"/>
    <w:multiLevelType w:val="multilevel"/>
    <w:tmpl w:val="053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1"/>
    <w:rsid w:val="000B4942"/>
    <w:rsid w:val="00115C31"/>
    <w:rsid w:val="00135531"/>
    <w:rsid w:val="00151A11"/>
    <w:rsid w:val="00166711"/>
    <w:rsid w:val="001E5BD5"/>
    <w:rsid w:val="00272855"/>
    <w:rsid w:val="002D6348"/>
    <w:rsid w:val="00393521"/>
    <w:rsid w:val="0044577F"/>
    <w:rsid w:val="0047371D"/>
    <w:rsid w:val="00531EEB"/>
    <w:rsid w:val="00676E3A"/>
    <w:rsid w:val="006A2210"/>
    <w:rsid w:val="00735BAE"/>
    <w:rsid w:val="00853FA7"/>
    <w:rsid w:val="008A570A"/>
    <w:rsid w:val="008D31FB"/>
    <w:rsid w:val="0092389B"/>
    <w:rsid w:val="00984858"/>
    <w:rsid w:val="00A12541"/>
    <w:rsid w:val="00A554F1"/>
    <w:rsid w:val="00AF4D99"/>
    <w:rsid w:val="00B214B2"/>
    <w:rsid w:val="00E74CC9"/>
    <w:rsid w:val="00EC7E4E"/>
    <w:rsid w:val="00EF2019"/>
    <w:rsid w:val="00EF7986"/>
    <w:rsid w:val="00F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2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A57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521"/>
    <w:rPr>
      <w:b/>
      <w:bCs/>
    </w:rPr>
  </w:style>
  <w:style w:type="character" w:customStyle="1" w:styleId="apple-converted-space">
    <w:name w:val="apple-converted-space"/>
    <w:basedOn w:val="DefaultParagraphFont"/>
    <w:rsid w:val="00853FA7"/>
  </w:style>
  <w:style w:type="character" w:styleId="Hyperlink">
    <w:name w:val="Hyperlink"/>
    <w:basedOn w:val="DefaultParagraphFont"/>
    <w:uiPriority w:val="99"/>
    <w:semiHidden/>
    <w:unhideWhenUsed/>
    <w:rsid w:val="00853F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70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A570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16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1E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F16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1E"/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2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8A57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521"/>
    <w:rPr>
      <w:b/>
      <w:bCs/>
    </w:rPr>
  </w:style>
  <w:style w:type="character" w:customStyle="1" w:styleId="apple-converted-space">
    <w:name w:val="apple-converted-space"/>
    <w:basedOn w:val="DefaultParagraphFont"/>
    <w:rsid w:val="00853FA7"/>
  </w:style>
  <w:style w:type="character" w:styleId="Hyperlink">
    <w:name w:val="Hyperlink"/>
    <w:basedOn w:val="DefaultParagraphFont"/>
    <w:uiPriority w:val="99"/>
    <w:semiHidden/>
    <w:unhideWhenUsed/>
    <w:rsid w:val="00853F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70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A570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16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1E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F16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1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Heimdal</dc:creator>
  <cp:lastModifiedBy>Siv Heimdal</cp:lastModifiedBy>
  <cp:revision>3</cp:revision>
  <dcterms:created xsi:type="dcterms:W3CDTF">2013-09-02T07:02:00Z</dcterms:created>
  <dcterms:modified xsi:type="dcterms:W3CDTF">2013-09-04T08:55:00Z</dcterms:modified>
</cp:coreProperties>
</file>