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3E4DC" w14:textId="537EB409" w:rsidR="00BC4BC2" w:rsidRPr="00DD053F" w:rsidRDefault="00BC4BC2" w:rsidP="0024139C">
      <w:pPr>
        <w:jc w:val="center"/>
        <w:rPr>
          <w:rFonts w:asciiTheme="minorHAnsi" w:hAnsiTheme="minorHAnsi"/>
          <w:b/>
          <w:bCs/>
          <w:sz w:val="52"/>
          <w:szCs w:val="52"/>
        </w:rPr>
      </w:pPr>
      <w:r w:rsidRPr="00DD053F">
        <w:rPr>
          <w:rFonts w:asciiTheme="minorHAnsi" w:hAnsiTheme="minorHAnsi"/>
          <w:b/>
          <w:bCs/>
          <w:sz w:val="52"/>
          <w:szCs w:val="52"/>
        </w:rPr>
        <w:t>Västerbotten i Almedalen 202</w:t>
      </w:r>
      <w:r w:rsidR="00EF3F60" w:rsidRPr="00DD053F">
        <w:rPr>
          <w:rFonts w:asciiTheme="minorHAnsi" w:hAnsiTheme="minorHAnsi"/>
          <w:b/>
          <w:bCs/>
          <w:sz w:val="52"/>
          <w:szCs w:val="52"/>
        </w:rPr>
        <w:t>6</w:t>
      </w:r>
    </w:p>
    <w:p w14:paraId="0D2E21EC" w14:textId="2E8775EE" w:rsidR="00EB58F3" w:rsidRPr="00DD053F" w:rsidRDefault="00BC4BC2" w:rsidP="0024139C">
      <w:pPr>
        <w:jc w:val="center"/>
        <w:rPr>
          <w:rFonts w:asciiTheme="minorHAnsi" w:hAnsiTheme="minorHAnsi"/>
          <w:b/>
          <w:bCs/>
          <w:sz w:val="32"/>
          <w:szCs w:val="32"/>
        </w:rPr>
      </w:pPr>
      <w:r w:rsidRPr="00DD053F">
        <w:rPr>
          <w:rFonts w:asciiTheme="minorHAnsi" w:hAnsiTheme="minorHAnsi"/>
          <w:b/>
          <w:bCs/>
          <w:sz w:val="32"/>
          <w:szCs w:val="32"/>
        </w:rPr>
        <w:t>Program på Novgorodgränd 1</w:t>
      </w:r>
    </w:p>
    <w:p w14:paraId="7188AE1E" w14:textId="77777777" w:rsidR="00BC4BC2" w:rsidRPr="00DD053F" w:rsidRDefault="00BC4BC2">
      <w:pPr>
        <w:rPr>
          <w:rFonts w:asciiTheme="minorHAnsi" w:hAnsiTheme="minorHAnsi"/>
        </w:rPr>
      </w:pPr>
    </w:p>
    <w:p w14:paraId="5509E986" w14:textId="7261255D" w:rsidR="00EE44FE" w:rsidRPr="00DD053F" w:rsidRDefault="00BC4BC2" w:rsidP="00AF3699">
      <w:pPr>
        <w:rPr>
          <w:rFonts w:asciiTheme="minorHAnsi" w:hAnsiTheme="minorHAnsi"/>
          <w:b/>
          <w:bCs/>
          <w:sz w:val="28"/>
          <w:szCs w:val="28"/>
        </w:rPr>
      </w:pPr>
      <w:r w:rsidRPr="00DD053F">
        <w:rPr>
          <w:rFonts w:asciiTheme="minorHAnsi" w:hAnsiTheme="minorHAnsi"/>
          <w:b/>
          <w:bCs/>
          <w:sz w:val="28"/>
          <w:szCs w:val="28"/>
        </w:rPr>
        <w:t>Tisdag 2</w:t>
      </w:r>
      <w:r w:rsidR="00EF3F60" w:rsidRPr="00DD053F">
        <w:rPr>
          <w:rFonts w:asciiTheme="minorHAnsi" w:hAnsiTheme="minorHAnsi"/>
          <w:b/>
          <w:bCs/>
          <w:sz w:val="28"/>
          <w:szCs w:val="28"/>
        </w:rPr>
        <w:t>3</w:t>
      </w:r>
      <w:r w:rsidRPr="00DD053F">
        <w:rPr>
          <w:rFonts w:asciiTheme="minorHAnsi" w:hAnsiTheme="minorHAnsi"/>
          <w:b/>
          <w:bCs/>
          <w:sz w:val="28"/>
          <w:szCs w:val="28"/>
        </w:rPr>
        <w:t xml:space="preserve"> juni</w:t>
      </w:r>
    </w:p>
    <w:p w14:paraId="7A3D0C57" w14:textId="77777777" w:rsidR="00EE44FE" w:rsidRPr="00DD053F" w:rsidRDefault="00EE44FE" w:rsidP="00EE44FE">
      <w:pPr>
        <w:ind w:left="2600" w:hanging="2600"/>
        <w:rPr>
          <w:rFonts w:asciiTheme="minorHAnsi" w:hAnsiTheme="minorHAnsi"/>
          <w:b/>
          <w:bCs/>
        </w:rPr>
      </w:pPr>
    </w:p>
    <w:p w14:paraId="22704BF3" w14:textId="174410FA" w:rsidR="00B10F0B" w:rsidRPr="00DD053F" w:rsidRDefault="00B10F0B" w:rsidP="00B10F0B">
      <w:pPr>
        <w:ind w:left="2600" w:hanging="2600"/>
        <w:rPr>
          <w:rFonts w:asciiTheme="minorHAnsi" w:eastAsiaTheme="majorEastAsia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09.00 – 09.5</w:t>
      </w:r>
      <w:r w:rsidR="009955F0">
        <w:rPr>
          <w:rFonts w:asciiTheme="minorHAnsi" w:hAnsiTheme="minorHAnsi"/>
          <w:b/>
          <w:bCs/>
        </w:rPr>
        <w:t>5</w:t>
      </w:r>
      <w:r w:rsidRPr="00DD053F">
        <w:rPr>
          <w:rFonts w:asciiTheme="minorHAnsi" w:hAnsiTheme="minorHAnsi"/>
          <w:b/>
          <w:bCs/>
        </w:rPr>
        <w:t xml:space="preserve"> </w:t>
      </w:r>
      <w:r w:rsidRPr="00DD053F">
        <w:rPr>
          <w:rFonts w:asciiTheme="minorHAnsi" w:hAnsiTheme="minorHAnsi"/>
          <w:b/>
          <w:bCs/>
        </w:rPr>
        <w:tab/>
      </w:r>
      <w:r w:rsidR="009955F0">
        <w:rPr>
          <w:rFonts w:asciiTheme="minorHAnsi" w:hAnsiTheme="minorHAnsi"/>
          <w:b/>
          <w:bCs/>
          <w:color w:val="000000"/>
        </w:rPr>
        <w:t>Från kompetens till klimat, hur Europa stärker Västerbotten</w:t>
      </w:r>
    </w:p>
    <w:p w14:paraId="491E6585" w14:textId="77777777" w:rsidR="00B10F0B" w:rsidRPr="00DD053F" w:rsidRDefault="00B10F0B" w:rsidP="00B10F0B">
      <w:pPr>
        <w:rPr>
          <w:rFonts w:asciiTheme="minorHAnsi" w:hAnsiTheme="minorHAnsi"/>
          <w:b/>
          <w:bCs/>
        </w:rPr>
      </w:pPr>
    </w:p>
    <w:p w14:paraId="2E298628" w14:textId="3D1FE303" w:rsidR="00B10F0B" w:rsidRPr="00DD053F" w:rsidRDefault="00B10F0B" w:rsidP="009955F0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</w:r>
      <w:r w:rsidR="00BB0B37" w:rsidRPr="00DD053F">
        <w:rPr>
          <w:rFonts w:asciiTheme="minorHAnsi" w:hAnsiTheme="minorHAnsi"/>
        </w:rPr>
        <w:t xml:space="preserve">Region Västerbotten, </w:t>
      </w:r>
      <w:r w:rsidR="009955F0" w:rsidRPr="009955F0">
        <w:rPr>
          <w:rFonts w:asciiTheme="minorHAnsi" w:hAnsiTheme="minorHAnsi"/>
        </w:rPr>
        <w:t xml:space="preserve">Motors of Growth och Better </w:t>
      </w:r>
      <w:proofErr w:type="spellStart"/>
      <w:r w:rsidR="009955F0" w:rsidRPr="009955F0">
        <w:rPr>
          <w:rFonts w:asciiTheme="minorHAnsi" w:hAnsiTheme="minorHAnsi"/>
        </w:rPr>
        <w:t>Blue</w:t>
      </w:r>
      <w:proofErr w:type="spellEnd"/>
    </w:p>
    <w:p w14:paraId="248942FD" w14:textId="77777777" w:rsidR="00B10F0B" w:rsidRPr="00DD053F" w:rsidRDefault="00B10F0B" w:rsidP="0029614B">
      <w:pPr>
        <w:rPr>
          <w:rFonts w:asciiTheme="minorHAnsi" w:hAnsiTheme="minorHAnsi" w:cs="Open Sans"/>
          <w:color w:val="262626"/>
          <w:shd w:val="clear" w:color="auto" w:fill="FFFFFF"/>
        </w:rPr>
      </w:pPr>
    </w:p>
    <w:p w14:paraId="7A313411" w14:textId="08ADE2EB" w:rsidR="00B10F0B" w:rsidRDefault="00B10F0B" w:rsidP="00B10F0B">
      <w:pPr>
        <w:ind w:left="2600" w:hanging="2600"/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Deltagandeform: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  <w:t>Öppet rundabordssamtal</w:t>
      </w:r>
    </w:p>
    <w:p w14:paraId="4BCB2BB4" w14:textId="77777777" w:rsidR="009955F0" w:rsidRDefault="009955F0" w:rsidP="00B10F0B">
      <w:pPr>
        <w:ind w:left="2600" w:hanging="2600"/>
        <w:rPr>
          <w:rFonts w:asciiTheme="minorHAnsi" w:hAnsiTheme="minorHAnsi" w:cs="Open Sans"/>
          <w:color w:val="262626"/>
          <w:shd w:val="clear" w:color="auto" w:fill="FFFFFF"/>
        </w:rPr>
      </w:pPr>
    </w:p>
    <w:p w14:paraId="46A30CF3" w14:textId="27946C87" w:rsidR="00FF17C2" w:rsidRDefault="009955F0" w:rsidP="00B10F0B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Medverkande:</w:t>
      </w:r>
      <w:r>
        <w:rPr>
          <w:rFonts w:asciiTheme="minorHAnsi" w:hAnsiTheme="minorHAnsi"/>
        </w:rPr>
        <w:tab/>
      </w:r>
      <w:r w:rsidR="00FF17C2" w:rsidRPr="00FF17C2">
        <w:rPr>
          <w:rFonts w:asciiTheme="minorHAnsi" w:hAnsiTheme="minorHAnsi"/>
          <w:b/>
          <w:bCs/>
        </w:rPr>
        <w:t>Thomas Hartman</w:t>
      </w:r>
      <w:r w:rsidR="00FF17C2" w:rsidRPr="00FF17C2">
        <w:rPr>
          <w:rFonts w:asciiTheme="minorHAnsi" w:hAnsiTheme="minorHAnsi"/>
        </w:rPr>
        <w:t>, Region Västerbotten</w:t>
      </w:r>
    </w:p>
    <w:p w14:paraId="15C3F593" w14:textId="45001527" w:rsidR="00FF17C2" w:rsidRDefault="00FF17C2" w:rsidP="00B10F0B">
      <w:pPr>
        <w:ind w:left="2600" w:hanging="2600"/>
        <w:rPr>
          <w:rFonts w:asciiTheme="minorHAnsi" w:hAnsiTheme="minorHAnsi"/>
        </w:rPr>
      </w:pPr>
      <w:r>
        <w:rPr>
          <w:rFonts w:asciiTheme="minorHAnsi" w:hAnsiTheme="minorHAnsi" w:cs="Open Sans"/>
          <w:color w:val="262626"/>
          <w:shd w:val="clear" w:color="auto" w:fill="FFFFFF"/>
        </w:rPr>
        <w:tab/>
      </w:r>
      <w:r w:rsidRPr="00FF17C2">
        <w:rPr>
          <w:rFonts w:asciiTheme="minorHAnsi" w:hAnsiTheme="minorHAnsi"/>
          <w:b/>
          <w:bCs/>
        </w:rPr>
        <w:t>Lena Hedman Rahm</w:t>
      </w:r>
      <w:r w:rsidRPr="00FF17C2">
        <w:rPr>
          <w:rFonts w:asciiTheme="minorHAnsi" w:hAnsiTheme="minorHAnsi"/>
        </w:rPr>
        <w:t>, Regionakademien</w:t>
      </w:r>
    </w:p>
    <w:p w14:paraId="1E178DF0" w14:textId="3A742CA6" w:rsidR="00FF17C2" w:rsidRDefault="00FF17C2" w:rsidP="00B10F0B">
      <w:pPr>
        <w:ind w:left="2600" w:hanging="2600"/>
        <w:rPr>
          <w:rFonts w:asciiTheme="minorHAnsi" w:hAnsiTheme="minorHAnsi"/>
          <w:b/>
          <w:bCs/>
        </w:rPr>
      </w:pPr>
      <w:r>
        <w:rPr>
          <w:rFonts w:asciiTheme="minorHAnsi" w:hAnsiTheme="minorHAnsi"/>
          <w:color w:val="262626"/>
          <w:shd w:val="clear" w:color="auto" w:fill="FFFFFF"/>
        </w:rPr>
        <w:tab/>
      </w:r>
      <w:r>
        <w:rPr>
          <w:rFonts w:asciiTheme="minorHAnsi" w:hAnsiTheme="minorHAnsi"/>
          <w:color w:val="262626"/>
          <w:shd w:val="clear" w:color="auto" w:fill="FFFFFF"/>
        </w:rPr>
        <w:tab/>
      </w:r>
      <w:r w:rsidRPr="00FF17C2">
        <w:rPr>
          <w:rFonts w:asciiTheme="minorHAnsi" w:hAnsiTheme="minorHAnsi"/>
          <w:b/>
          <w:bCs/>
        </w:rPr>
        <w:t>Simon Marklund</w:t>
      </w:r>
      <w:r w:rsidRPr="00FF17C2">
        <w:rPr>
          <w:rFonts w:asciiTheme="minorHAnsi" w:hAnsiTheme="minorHAnsi"/>
        </w:rPr>
        <w:t>, Region Västerbotten</w:t>
      </w:r>
    </w:p>
    <w:p w14:paraId="0C639A28" w14:textId="19731A38" w:rsidR="00FF17C2" w:rsidRDefault="00FF17C2" w:rsidP="00FF17C2">
      <w:pPr>
        <w:rPr>
          <w:rFonts w:asciiTheme="minorHAnsi" w:hAnsiTheme="minorHAnsi"/>
        </w:rPr>
      </w:pPr>
      <w:r>
        <w:rPr>
          <w:rFonts w:asciiTheme="minorHAnsi" w:hAnsiTheme="minorHAnsi"/>
          <w:color w:val="262626"/>
          <w:shd w:val="clear" w:color="auto" w:fill="FFFFFF"/>
        </w:rPr>
        <w:tab/>
      </w:r>
      <w:r>
        <w:rPr>
          <w:rFonts w:asciiTheme="minorHAnsi" w:hAnsiTheme="minorHAnsi"/>
          <w:color w:val="262626"/>
          <w:shd w:val="clear" w:color="auto" w:fill="FFFFFF"/>
        </w:rPr>
        <w:tab/>
      </w:r>
      <w:r w:rsidRPr="00FF17C2">
        <w:rPr>
          <w:rFonts w:asciiTheme="minorHAnsi" w:hAnsiTheme="minorHAnsi"/>
          <w:b/>
          <w:bCs/>
        </w:rPr>
        <w:t>Peter Hjelm</w:t>
      </w:r>
      <w:r w:rsidRPr="00FF17C2">
        <w:rPr>
          <w:rFonts w:asciiTheme="minorHAnsi" w:hAnsiTheme="minorHAnsi"/>
        </w:rPr>
        <w:t>, Region Västerbotten</w:t>
      </w:r>
    </w:p>
    <w:p w14:paraId="6EF38D68" w14:textId="10136FD0" w:rsidR="00FF17C2" w:rsidRDefault="00FF17C2" w:rsidP="00FF17C2">
      <w:pPr>
        <w:rPr>
          <w:rFonts w:asciiTheme="minorHAnsi" w:hAnsiTheme="minorHAnsi"/>
        </w:rPr>
      </w:pPr>
      <w:r>
        <w:rPr>
          <w:rFonts w:asciiTheme="minorHAnsi" w:hAnsiTheme="minorHAnsi"/>
          <w:color w:val="262626"/>
          <w:shd w:val="clear" w:color="auto" w:fill="FFFFFF"/>
        </w:rPr>
        <w:tab/>
      </w:r>
      <w:r>
        <w:rPr>
          <w:rFonts w:asciiTheme="minorHAnsi" w:hAnsiTheme="minorHAnsi"/>
          <w:color w:val="262626"/>
          <w:shd w:val="clear" w:color="auto" w:fill="FFFFFF"/>
        </w:rPr>
        <w:tab/>
      </w:r>
      <w:r w:rsidRPr="00FF17C2">
        <w:rPr>
          <w:rFonts w:asciiTheme="minorHAnsi" w:hAnsiTheme="minorHAnsi"/>
          <w:b/>
          <w:bCs/>
        </w:rPr>
        <w:t>Kenneth Bodin</w:t>
      </w:r>
      <w:r w:rsidRPr="00FF17C2">
        <w:rPr>
          <w:rFonts w:asciiTheme="minorHAnsi" w:hAnsiTheme="minorHAnsi"/>
        </w:rPr>
        <w:t xml:space="preserve">, </w:t>
      </w:r>
      <w:proofErr w:type="spellStart"/>
      <w:r w:rsidRPr="00FF17C2">
        <w:rPr>
          <w:rFonts w:asciiTheme="minorHAnsi" w:hAnsiTheme="minorHAnsi"/>
        </w:rPr>
        <w:t>Algoryx</w:t>
      </w:r>
      <w:proofErr w:type="spellEnd"/>
    </w:p>
    <w:p w14:paraId="47CEA9FA" w14:textId="0E3E7FCB" w:rsidR="00FF17C2" w:rsidRDefault="00FF17C2" w:rsidP="00FF17C2">
      <w:pPr>
        <w:ind w:left="1304" w:firstLine="1304"/>
        <w:rPr>
          <w:rFonts w:asciiTheme="minorHAnsi" w:hAnsiTheme="minorHAnsi"/>
        </w:rPr>
      </w:pPr>
      <w:r w:rsidRPr="00FF17C2">
        <w:rPr>
          <w:rFonts w:asciiTheme="minorHAnsi" w:hAnsiTheme="minorHAnsi"/>
          <w:b/>
          <w:bCs/>
        </w:rPr>
        <w:t>Peter Hedman</w:t>
      </w:r>
      <w:r w:rsidRPr="00FF17C2">
        <w:rPr>
          <w:rFonts w:asciiTheme="minorHAnsi" w:hAnsiTheme="minorHAnsi"/>
        </w:rPr>
        <w:t>, Regionakademien</w:t>
      </w:r>
    </w:p>
    <w:p w14:paraId="759E45D2" w14:textId="28A5FDB1" w:rsidR="00FF17C2" w:rsidRDefault="00FF17C2" w:rsidP="00FF17C2">
      <w:pPr>
        <w:ind w:left="1296" w:firstLine="1304"/>
        <w:rPr>
          <w:rFonts w:asciiTheme="minorHAnsi" w:hAnsiTheme="minorHAnsi"/>
          <w:color w:val="262626"/>
          <w:shd w:val="clear" w:color="auto" w:fill="FFFFFF"/>
        </w:rPr>
      </w:pPr>
      <w:r w:rsidRPr="00FF17C2">
        <w:rPr>
          <w:rFonts w:asciiTheme="minorHAnsi" w:hAnsiTheme="minorHAnsi"/>
          <w:b/>
          <w:bCs/>
        </w:rPr>
        <w:t>Thomas Hansen</w:t>
      </w:r>
      <w:r w:rsidRPr="00FF17C2">
        <w:rPr>
          <w:rFonts w:asciiTheme="minorHAnsi" w:hAnsiTheme="minorHAnsi"/>
        </w:rPr>
        <w:t>, Umeå kommun</w:t>
      </w:r>
    </w:p>
    <w:p w14:paraId="7A6D78B8" w14:textId="70FFE9DA" w:rsidR="009955F0" w:rsidRPr="00FF17C2" w:rsidRDefault="00FF17C2" w:rsidP="00FF17C2">
      <w:pPr>
        <w:ind w:left="2600"/>
        <w:rPr>
          <w:rFonts w:asciiTheme="minorHAnsi" w:hAnsiTheme="minorHAnsi"/>
        </w:rPr>
      </w:pPr>
      <w:r w:rsidRPr="00FF17C2">
        <w:rPr>
          <w:rFonts w:asciiTheme="minorHAnsi" w:hAnsiTheme="minorHAnsi"/>
          <w:b/>
          <w:bCs/>
        </w:rPr>
        <w:t>Åsa Romson</w:t>
      </w:r>
      <w:r w:rsidRPr="00FF17C2">
        <w:rPr>
          <w:rFonts w:asciiTheme="minorHAnsi" w:hAnsiTheme="minorHAnsi"/>
        </w:rPr>
        <w:t>, IVL</w:t>
      </w:r>
      <w:r>
        <w:rPr>
          <w:rFonts w:asciiTheme="minorHAnsi" w:hAnsiTheme="minorHAnsi"/>
        </w:rPr>
        <w:t>,</w:t>
      </w:r>
      <w:r w:rsidRPr="00FF17C2">
        <w:rPr>
          <w:rFonts w:asciiTheme="minorHAnsi" w:hAnsiTheme="minorHAnsi"/>
        </w:rPr>
        <w:t xml:space="preserve"> Svenska Miljöinstitutet AB</w:t>
      </w:r>
    </w:p>
    <w:p w14:paraId="4BB7CBA1" w14:textId="77777777" w:rsidR="00B10F0B" w:rsidRPr="00DD053F" w:rsidRDefault="00B10F0B" w:rsidP="00B10F0B">
      <w:pPr>
        <w:ind w:left="2600" w:hanging="2600"/>
        <w:rPr>
          <w:rFonts w:asciiTheme="minorHAnsi" w:hAnsiTheme="minorHAnsi" w:cs="Open Sans"/>
          <w:color w:val="262626"/>
          <w:shd w:val="clear" w:color="auto" w:fill="FFFFFF"/>
        </w:rPr>
      </w:pPr>
    </w:p>
    <w:p w14:paraId="40DBB967" w14:textId="4CA75D6C" w:rsidR="00B10F0B" w:rsidRPr="00DD053F" w:rsidRDefault="00B10F0B" w:rsidP="00B10F0B">
      <w:pPr>
        <w:ind w:left="2600" w:hanging="2600"/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 xml:space="preserve">Kontaktperson: 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  <w:t>Carina Eriksson, Region Västerbotten</w:t>
      </w:r>
    </w:p>
    <w:p w14:paraId="486487EC" w14:textId="7DB1E31A" w:rsidR="00B10F0B" w:rsidRPr="00DD053F" w:rsidRDefault="00B10F0B" w:rsidP="00B10F0B">
      <w:pPr>
        <w:ind w:left="2600" w:hanging="2600"/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hyperlink r:id="rId6" w:history="1">
        <w:r w:rsidRPr="00DD053F">
          <w:rPr>
            <w:rStyle w:val="Hyperlnk"/>
            <w:rFonts w:asciiTheme="minorHAnsi" w:hAnsiTheme="minorHAnsi" w:cs="Open Sans"/>
            <w:shd w:val="clear" w:color="auto" w:fill="FFFFFF"/>
          </w:rPr>
          <w:t>carina.eriksson@regionvasterbotten.se</w:t>
        </w:r>
      </w:hyperlink>
    </w:p>
    <w:p w14:paraId="0059A506" w14:textId="083E3A83" w:rsidR="00B10F0B" w:rsidRPr="00DD053F" w:rsidRDefault="00B10F0B" w:rsidP="00EE44FE">
      <w:pPr>
        <w:ind w:left="2600" w:hanging="2600"/>
        <w:rPr>
          <w:rFonts w:asciiTheme="minorHAnsi" w:hAnsiTheme="minorHAnsi"/>
          <w:b/>
          <w:bCs/>
        </w:rPr>
      </w:pPr>
    </w:p>
    <w:p w14:paraId="4E3AD261" w14:textId="51EC3098" w:rsidR="00B10F0B" w:rsidRPr="00DD053F" w:rsidRDefault="00B10F0B" w:rsidP="00B10F0B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0B1333C5" w14:textId="77777777" w:rsidR="00B10F0B" w:rsidRPr="00DD053F" w:rsidRDefault="00B10F0B" w:rsidP="00EE44FE">
      <w:pPr>
        <w:ind w:left="2600" w:hanging="2600"/>
        <w:rPr>
          <w:rFonts w:asciiTheme="minorHAnsi" w:hAnsiTheme="minorHAnsi"/>
          <w:b/>
          <w:bCs/>
        </w:rPr>
      </w:pPr>
    </w:p>
    <w:p w14:paraId="74599B70" w14:textId="452F4530" w:rsidR="00EF3F60" w:rsidRPr="00DD053F" w:rsidRDefault="00BC4BC2" w:rsidP="0029614B">
      <w:pPr>
        <w:ind w:left="2600" w:hanging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10.00 – 1</w:t>
      </w:r>
      <w:r w:rsidR="00EE44FE" w:rsidRPr="00DD053F">
        <w:rPr>
          <w:rFonts w:asciiTheme="minorHAnsi" w:hAnsiTheme="minorHAnsi"/>
          <w:b/>
          <w:bCs/>
        </w:rPr>
        <w:t>1</w:t>
      </w:r>
      <w:r w:rsidRPr="00DD053F">
        <w:rPr>
          <w:rFonts w:asciiTheme="minorHAnsi" w:hAnsiTheme="minorHAnsi"/>
          <w:b/>
          <w:bCs/>
        </w:rPr>
        <w:t>.00</w:t>
      </w:r>
      <w:r w:rsidRPr="00DD053F">
        <w:rPr>
          <w:rFonts w:asciiTheme="minorHAnsi" w:hAnsiTheme="minorHAnsi"/>
          <w:b/>
          <w:bCs/>
        </w:rPr>
        <w:tab/>
      </w:r>
      <w:r w:rsidR="00EF3F60" w:rsidRPr="00DD053F">
        <w:rPr>
          <w:rFonts w:asciiTheme="minorHAnsi" w:hAnsiTheme="minorHAnsi"/>
          <w:b/>
          <w:bCs/>
        </w:rPr>
        <w:t>Världens bästa sjukvårdssystem – hur kommer det sig att det utvecklas i glesbygd?</w:t>
      </w:r>
    </w:p>
    <w:p w14:paraId="13D21EBF" w14:textId="77777777" w:rsidR="00840369" w:rsidRPr="00DD053F" w:rsidRDefault="00840369">
      <w:pPr>
        <w:rPr>
          <w:rFonts w:asciiTheme="minorHAnsi" w:hAnsiTheme="minorHAnsi"/>
          <w:b/>
          <w:bCs/>
        </w:rPr>
      </w:pPr>
    </w:p>
    <w:p w14:paraId="17419068" w14:textId="70E84072" w:rsidR="00BC4BC2" w:rsidRPr="00DD053F" w:rsidRDefault="00BC4BC2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</w:r>
      <w:r w:rsidR="00EF3F60" w:rsidRPr="00DD053F">
        <w:rPr>
          <w:rFonts w:asciiTheme="minorHAnsi" w:hAnsiTheme="minorHAnsi"/>
        </w:rPr>
        <w:t>Region Västerbotten, Centrum för hälsa i glesbygd</w:t>
      </w:r>
    </w:p>
    <w:p w14:paraId="3F6F63A0" w14:textId="77777777" w:rsidR="006F5AD5" w:rsidRPr="00DD053F" w:rsidRDefault="006F5AD5" w:rsidP="00EE44FE">
      <w:pPr>
        <w:pStyle w:val="item-1e3bd2n"/>
        <w:spacing w:before="0" w:beforeAutospacing="0" w:after="0" w:afterAutospacing="0"/>
        <w:rPr>
          <w:rFonts w:asciiTheme="minorHAnsi" w:hAnsiTheme="minorHAnsi"/>
        </w:rPr>
      </w:pPr>
    </w:p>
    <w:p w14:paraId="1CDC45D7" w14:textId="1ECA7910" w:rsidR="00FD1FF2" w:rsidRPr="00DD053F" w:rsidRDefault="00BC4BC2" w:rsidP="0029614B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Medverkande:</w:t>
      </w:r>
      <w:r w:rsidR="00FD1FF2" w:rsidRPr="00DD053F">
        <w:rPr>
          <w:rFonts w:asciiTheme="minorHAnsi" w:hAnsiTheme="minorHAnsi"/>
        </w:rPr>
        <w:t xml:space="preserve"> </w:t>
      </w:r>
      <w:r w:rsidR="0029614B" w:rsidRPr="00DD053F">
        <w:rPr>
          <w:rFonts w:asciiTheme="minorHAnsi" w:hAnsiTheme="minorHAnsi"/>
        </w:rPr>
        <w:tab/>
      </w:r>
      <w:r w:rsidR="00FD1FF2" w:rsidRPr="00DD053F">
        <w:rPr>
          <w:rFonts w:asciiTheme="minorHAnsi" w:hAnsiTheme="minorHAnsi"/>
          <w:b/>
          <w:bCs/>
        </w:rPr>
        <w:t>Peter Berggren</w:t>
      </w:r>
      <w:r w:rsidR="00FD1FF2" w:rsidRPr="00DD053F">
        <w:rPr>
          <w:rFonts w:asciiTheme="minorHAnsi" w:hAnsiTheme="minorHAnsi"/>
        </w:rPr>
        <w:t>, Distriktsläkare, senior rådgivare, Centrum för hälsa i glesbygd</w:t>
      </w:r>
    </w:p>
    <w:p w14:paraId="49700712" w14:textId="77777777" w:rsidR="00FD1FF2" w:rsidRPr="00DD053F" w:rsidRDefault="00FD1FF2" w:rsidP="0029614B">
      <w:pPr>
        <w:ind w:left="2600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Thomas Molén</w:t>
      </w:r>
      <w:r w:rsidRPr="00DD053F">
        <w:rPr>
          <w:rFonts w:asciiTheme="minorHAnsi" w:hAnsiTheme="minorHAnsi"/>
        </w:rPr>
        <w:t>, Strateg, Centrum för hälsa i glesbygd</w:t>
      </w:r>
    </w:p>
    <w:p w14:paraId="22B4E22C" w14:textId="5CADB3BF" w:rsidR="00FD1FF2" w:rsidRDefault="00FD1FF2" w:rsidP="0029614B">
      <w:pPr>
        <w:ind w:left="2600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Andreas Lundqvist</w:t>
      </w:r>
      <w:r w:rsidRPr="00DD053F">
        <w:rPr>
          <w:rFonts w:asciiTheme="minorHAnsi" w:hAnsiTheme="minorHAnsi"/>
        </w:rPr>
        <w:t>, Enhetschef, Centrum för hälsa i glesbygd</w:t>
      </w:r>
    </w:p>
    <w:p w14:paraId="06D4B323" w14:textId="77777777" w:rsidR="00094522" w:rsidRPr="00094522" w:rsidRDefault="00094522" w:rsidP="00094522">
      <w:pPr>
        <w:ind w:left="2600"/>
        <w:rPr>
          <w:rFonts w:asciiTheme="minorHAnsi" w:hAnsiTheme="minorHAnsi"/>
        </w:rPr>
      </w:pPr>
      <w:r w:rsidRPr="00094522">
        <w:rPr>
          <w:rFonts w:asciiTheme="minorHAnsi" w:hAnsiTheme="minorHAnsi"/>
          <w:b/>
          <w:bCs/>
        </w:rPr>
        <w:t>Pia Näsvall,</w:t>
      </w:r>
      <w:r w:rsidRPr="00094522">
        <w:rPr>
          <w:rFonts w:asciiTheme="minorHAnsi" w:hAnsiTheme="minorHAnsi"/>
        </w:rPr>
        <w:t xml:space="preserve"> Hälso- och sjukvårdsdirektör, Region Västerbotten</w:t>
      </w:r>
    </w:p>
    <w:p w14:paraId="28E8F48C" w14:textId="77777777" w:rsidR="00094522" w:rsidRPr="00094522" w:rsidRDefault="00094522" w:rsidP="00094522">
      <w:pPr>
        <w:ind w:left="2600"/>
        <w:rPr>
          <w:rFonts w:asciiTheme="minorHAnsi" w:hAnsiTheme="minorHAnsi"/>
        </w:rPr>
      </w:pPr>
      <w:r w:rsidRPr="00094522">
        <w:rPr>
          <w:rFonts w:asciiTheme="minorHAnsi" w:hAnsiTheme="minorHAnsi"/>
          <w:b/>
          <w:bCs/>
        </w:rPr>
        <w:t>Jonas Claesson</w:t>
      </w:r>
      <w:r w:rsidRPr="00094522">
        <w:rPr>
          <w:rFonts w:asciiTheme="minorHAnsi" w:hAnsiTheme="minorHAnsi"/>
        </w:rPr>
        <w:t>, Hälso- och sjukvårdsdirektör, Västra Götalandsregionen</w:t>
      </w:r>
    </w:p>
    <w:p w14:paraId="0BFA667F" w14:textId="77777777" w:rsidR="00094522" w:rsidRPr="00094522" w:rsidRDefault="00094522" w:rsidP="00094522">
      <w:pPr>
        <w:ind w:left="2600"/>
        <w:rPr>
          <w:rFonts w:asciiTheme="minorHAnsi" w:hAnsiTheme="minorHAnsi"/>
        </w:rPr>
      </w:pPr>
      <w:r w:rsidRPr="00094522">
        <w:rPr>
          <w:rFonts w:asciiTheme="minorHAnsi" w:hAnsiTheme="minorHAnsi"/>
          <w:b/>
          <w:bCs/>
        </w:rPr>
        <w:t>Anna Alm Andersson</w:t>
      </w:r>
      <w:r w:rsidRPr="00094522">
        <w:rPr>
          <w:rFonts w:asciiTheme="minorHAnsi" w:hAnsiTheme="minorHAnsi"/>
        </w:rPr>
        <w:t>, Regiondirektör, Region Norrbotten</w:t>
      </w:r>
    </w:p>
    <w:p w14:paraId="203ABC21" w14:textId="77777777" w:rsidR="00094522" w:rsidRPr="00094522" w:rsidRDefault="00094522" w:rsidP="00094522">
      <w:pPr>
        <w:ind w:left="2600"/>
        <w:rPr>
          <w:rFonts w:asciiTheme="minorHAnsi" w:hAnsiTheme="minorHAnsi"/>
        </w:rPr>
      </w:pPr>
      <w:r w:rsidRPr="00094522">
        <w:rPr>
          <w:rFonts w:asciiTheme="minorHAnsi" w:hAnsiTheme="minorHAnsi"/>
          <w:b/>
          <w:bCs/>
        </w:rPr>
        <w:t>Tomas Block</w:t>
      </w:r>
      <w:r w:rsidRPr="00094522">
        <w:rPr>
          <w:rFonts w:asciiTheme="minorHAnsi" w:hAnsiTheme="minorHAnsi"/>
        </w:rPr>
        <w:t xml:space="preserve">, Chief </w:t>
      </w:r>
      <w:proofErr w:type="spellStart"/>
      <w:r w:rsidRPr="00094522">
        <w:rPr>
          <w:rFonts w:asciiTheme="minorHAnsi" w:hAnsiTheme="minorHAnsi"/>
        </w:rPr>
        <w:t>medical</w:t>
      </w:r>
      <w:proofErr w:type="spellEnd"/>
      <w:r w:rsidRPr="00094522">
        <w:rPr>
          <w:rFonts w:asciiTheme="minorHAnsi" w:hAnsiTheme="minorHAnsi"/>
        </w:rPr>
        <w:t xml:space="preserve"> officer, </w:t>
      </w:r>
      <w:proofErr w:type="spellStart"/>
      <w:r w:rsidRPr="00094522">
        <w:rPr>
          <w:rFonts w:asciiTheme="minorHAnsi" w:hAnsiTheme="minorHAnsi"/>
        </w:rPr>
        <w:t>Cambio</w:t>
      </w:r>
      <w:proofErr w:type="spellEnd"/>
    </w:p>
    <w:p w14:paraId="084FF4FD" w14:textId="77777777" w:rsidR="00094522" w:rsidRPr="00094522" w:rsidRDefault="00094522" w:rsidP="00094522">
      <w:pPr>
        <w:ind w:left="2600"/>
        <w:rPr>
          <w:rFonts w:asciiTheme="minorHAnsi" w:hAnsiTheme="minorHAnsi"/>
        </w:rPr>
      </w:pPr>
      <w:r w:rsidRPr="00094522">
        <w:rPr>
          <w:rFonts w:asciiTheme="minorHAnsi" w:hAnsiTheme="minorHAnsi"/>
          <w:b/>
          <w:bCs/>
        </w:rPr>
        <w:t xml:space="preserve">Maria </w:t>
      </w:r>
      <w:proofErr w:type="spellStart"/>
      <w:r w:rsidRPr="00094522">
        <w:rPr>
          <w:rFonts w:asciiTheme="minorHAnsi" w:hAnsiTheme="minorHAnsi"/>
          <w:b/>
          <w:bCs/>
        </w:rPr>
        <w:t>Bägerfeldt</w:t>
      </w:r>
      <w:proofErr w:type="spellEnd"/>
      <w:r w:rsidRPr="00094522">
        <w:rPr>
          <w:rFonts w:asciiTheme="minorHAnsi" w:hAnsiTheme="minorHAnsi"/>
          <w:b/>
          <w:bCs/>
        </w:rPr>
        <w:t>,</w:t>
      </w:r>
      <w:r w:rsidRPr="00094522">
        <w:rPr>
          <w:rFonts w:asciiTheme="minorHAnsi" w:hAnsiTheme="minorHAnsi"/>
        </w:rPr>
        <w:t xml:space="preserve"> Vice programchef, Medtech4Health</w:t>
      </w:r>
    </w:p>
    <w:p w14:paraId="221FC0C8" w14:textId="77777777" w:rsidR="00FD1FF2" w:rsidRPr="00DD053F" w:rsidRDefault="00FD1FF2" w:rsidP="005A411D">
      <w:pPr>
        <w:rPr>
          <w:rFonts w:asciiTheme="minorHAnsi" w:hAnsiTheme="minorHAnsi"/>
        </w:rPr>
      </w:pPr>
    </w:p>
    <w:p w14:paraId="76CB3AED" w14:textId="2751BEA3" w:rsidR="00EF3F60" w:rsidRPr="00DD053F" w:rsidRDefault="00BC4BC2" w:rsidP="0029614B">
      <w:pPr>
        <w:ind w:left="2600" w:hanging="2600"/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 xml:space="preserve">Kontaktperson: 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r w:rsidR="00EF3F60" w:rsidRPr="00DD053F">
        <w:rPr>
          <w:rFonts w:asciiTheme="minorHAnsi" w:hAnsiTheme="minorHAnsi" w:cs="Open Sans"/>
          <w:color w:val="262626"/>
          <w:shd w:val="clear" w:color="auto" w:fill="FFFFFF"/>
        </w:rPr>
        <w:t>Thomas Molén, Strateg, Region Västerbotten, Centrum för hälsa i glesbygd</w:t>
      </w:r>
    </w:p>
    <w:p w14:paraId="3B84E180" w14:textId="480629CA" w:rsidR="006C64AB" w:rsidRPr="00DD053F" w:rsidRDefault="00EF3F60" w:rsidP="0029614B">
      <w:pPr>
        <w:ind w:firstLine="1304"/>
        <w:rPr>
          <w:rFonts w:asciiTheme="minorHAnsi" w:hAnsiTheme="minorHAnsi"/>
        </w:rPr>
      </w:pPr>
      <w:r w:rsidRPr="00DD053F">
        <w:rPr>
          <w:rFonts w:asciiTheme="minorHAnsi" w:hAnsiTheme="minorHAnsi"/>
        </w:rPr>
        <w:t> </w:t>
      </w:r>
      <w:r w:rsidR="0029614B" w:rsidRPr="00DD053F">
        <w:rPr>
          <w:rFonts w:asciiTheme="minorHAnsi" w:hAnsiTheme="minorHAnsi"/>
        </w:rPr>
        <w:tab/>
      </w:r>
      <w:hyperlink r:id="rId7" w:history="1">
        <w:r w:rsidR="0029614B" w:rsidRPr="00DD053F">
          <w:rPr>
            <w:rStyle w:val="Hyperlnk"/>
            <w:rFonts w:asciiTheme="minorHAnsi" w:hAnsiTheme="minorHAnsi"/>
          </w:rPr>
          <w:t>thomas.molen@regionvasterbotten.se</w:t>
        </w:r>
      </w:hyperlink>
    </w:p>
    <w:p w14:paraId="7C0F523B" w14:textId="77777777" w:rsidR="00EF3F60" w:rsidRPr="00DD053F" w:rsidRDefault="00EF3F60" w:rsidP="00EE44FE">
      <w:pPr>
        <w:rPr>
          <w:rFonts w:asciiTheme="minorHAnsi" w:hAnsiTheme="minorHAnsi"/>
        </w:rPr>
      </w:pPr>
    </w:p>
    <w:p w14:paraId="4176B594" w14:textId="3DC4276A" w:rsidR="00EF3F60" w:rsidRPr="00DD053F" w:rsidRDefault="006528A5" w:rsidP="0029614B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Länk till arrangemang:</w:t>
      </w:r>
      <w:r w:rsidR="001E75BC" w:rsidRPr="00DD053F">
        <w:rPr>
          <w:rFonts w:asciiTheme="minorHAnsi" w:hAnsiTheme="minorHAnsi"/>
        </w:rPr>
        <w:t xml:space="preserve"> </w:t>
      </w:r>
      <w:r w:rsidR="0029614B" w:rsidRPr="00DD053F">
        <w:rPr>
          <w:rFonts w:asciiTheme="minorHAnsi" w:hAnsiTheme="minorHAnsi"/>
        </w:rPr>
        <w:tab/>
      </w:r>
      <w:hyperlink r:id="rId8" w:history="1">
        <w:r w:rsidR="0029614B" w:rsidRPr="00DD053F">
          <w:rPr>
            <w:rStyle w:val="Hyperlnk"/>
            <w:rFonts w:asciiTheme="minorHAnsi" w:hAnsiTheme="minorHAnsi"/>
          </w:rPr>
          <w:t>https://almedalsveckan.info/rg/almedalsveckan/evenemang-almedalsveckan/2026/9176</w:t>
        </w:r>
      </w:hyperlink>
    </w:p>
    <w:p w14:paraId="58B8CF52" w14:textId="77777777" w:rsidR="00EE44FE" w:rsidRPr="00DD053F" w:rsidRDefault="00EE44FE" w:rsidP="00BC4BC2">
      <w:pPr>
        <w:rPr>
          <w:rStyle w:val="Hyperlnk"/>
          <w:rFonts w:asciiTheme="minorHAnsi" w:hAnsiTheme="minorHAnsi"/>
        </w:rPr>
      </w:pPr>
    </w:p>
    <w:p w14:paraId="09101269" w14:textId="66FAC596" w:rsidR="00DE5A58" w:rsidRPr="00DD053F" w:rsidRDefault="00951634" w:rsidP="00DE5A58">
      <w:pPr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Webbsändning:</w:t>
      </w:r>
      <w:r w:rsidR="0029614B"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r w:rsidR="007B27A6" w:rsidRPr="00DD053F">
        <w:rPr>
          <w:rFonts w:asciiTheme="minorHAnsi" w:hAnsiTheme="minorHAnsi" w:cs="Open Sans"/>
          <w:color w:val="262626"/>
          <w:shd w:val="clear" w:color="auto" w:fill="FFFFFF"/>
        </w:rPr>
        <w:t xml:space="preserve"> </w:t>
      </w:r>
      <w:hyperlink r:id="rId9" w:history="1">
        <w:r w:rsidR="007B27A6" w:rsidRPr="00DD053F">
          <w:rPr>
            <w:rStyle w:val="Hyperlnk"/>
            <w:rFonts w:asciiTheme="minorHAnsi" w:hAnsiTheme="minorHAnsi" w:cs="Open Sans"/>
            <w:shd w:val="clear" w:color="auto" w:fill="FFFFFF"/>
          </w:rPr>
          <w:t>https://youtube.com/live/zJyH1YtyJQ0?feature=share</w:t>
        </w:r>
      </w:hyperlink>
    </w:p>
    <w:p w14:paraId="0885D130" w14:textId="77777777" w:rsidR="00EE44FE" w:rsidRPr="00DD053F" w:rsidRDefault="00EE44FE" w:rsidP="00BC4BC2">
      <w:pPr>
        <w:rPr>
          <w:rFonts w:asciiTheme="minorHAnsi" w:hAnsiTheme="minorHAnsi"/>
        </w:rPr>
      </w:pPr>
    </w:p>
    <w:p w14:paraId="021DC03C" w14:textId="77777777" w:rsidR="00EE44FE" w:rsidRPr="00DD053F" w:rsidRDefault="00EE44FE" w:rsidP="00EE44FE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1B12BE52" w14:textId="77777777" w:rsidR="00EE44FE" w:rsidRPr="00DD053F" w:rsidRDefault="00EE44FE" w:rsidP="00EE44FE">
      <w:pPr>
        <w:ind w:left="2600" w:hanging="2600"/>
        <w:rPr>
          <w:rFonts w:asciiTheme="minorHAnsi" w:hAnsiTheme="minorHAnsi"/>
          <w:b/>
          <w:bCs/>
        </w:rPr>
      </w:pPr>
    </w:p>
    <w:p w14:paraId="410C702E" w14:textId="70FBA22A" w:rsidR="00EF3F60" w:rsidRPr="00DD053F" w:rsidRDefault="00EE44FE" w:rsidP="00EF3F60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11.00 – 12.00</w:t>
      </w:r>
      <w:r w:rsidRPr="00DD053F">
        <w:rPr>
          <w:rFonts w:asciiTheme="minorHAnsi" w:hAnsiTheme="minorHAnsi"/>
        </w:rPr>
        <w:tab/>
      </w:r>
      <w:r w:rsidR="00EF3F60" w:rsidRPr="00DD053F">
        <w:rPr>
          <w:rFonts w:asciiTheme="minorHAnsi" w:hAnsiTheme="minorHAnsi"/>
          <w:b/>
          <w:bCs/>
        </w:rPr>
        <w:t>Nationell samverkan kring vård och hälsa i landsbygd och glesbygd - vill du vara med?</w:t>
      </w:r>
    </w:p>
    <w:p w14:paraId="3D3385BC" w14:textId="7E8FE2C5" w:rsidR="00EE44FE" w:rsidRPr="00DD053F" w:rsidRDefault="00EE44FE" w:rsidP="0029614B">
      <w:pPr>
        <w:ind w:left="2600" w:hanging="2600"/>
        <w:rPr>
          <w:rFonts w:asciiTheme="minorHAnsi" w:hAnsiTheme="minorHAnsi"/>
          <w:b/>
          <w:bCs/>
        </w:rPr>
      </w:pPr>
    </w:p>
    <w:p w14:paraId="7C9E4FCA" w14:textId="2B3AF9B5" w:rsidR="00EE44FE" w:rsidRPr="00DD053F" w:rsidRDefault="00EE44FE" w:rsidP="00EE44FE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</w:r>
      <w:r w:rsidR="007B27A6" w:rsidRPr="00DD053F">
        <w:rPr>
          <w:rFonts w:asciiTheme="minorHAnsi" w:hAnsiTheme="minorHAnsi"/>
        </w:rPr>
        <w:t>Region Västerbotten, Centrum för hälsa i glesbygd</w:t>
      </w:r>
    </w:p>
    <w:p w14:paraId="760C205D" w14:textId="36113485" w:rsidR="0029614B" w:rsidRPr="00DD053F" w:rsidRDefault="001D5323" w:rsidP="00C470D6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</w:r>
    </w:p>
    <w:p w14:paraId="61496AD2" w14:textId="44526611" w:rsidR="00FD1FF2" w:rsidRPr="00DD053F" w:rsidRDefault="00FD1FF2" w:rsidP="0029614B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Medverkande</w:t>
      </w:r>
      <w:r w:rsidR="0029614B" w:rsidRPr="00DD053F">
        <w:rPr>
          <w:rFonts w:asciiTheme="minorHAnsi" w:hAnsiTheme="minorHAnsi"/>
        </w:rPr>
        <w:t>:</w:t>
      </w:r>
      <w:r w:rsidR="0029614B"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  <w:b/>
          <w:bCs/>
        </w:rPr>
        <w:t>Peter Berggren</w:t>
      </w:r>
      <w:r w:rsidRPr="00DD053F">
        <w:rPr>
          <w:rFonts w:asciiTheme="minorHAnsi" w:hAnsiTheme="minorHAnsi"/>
        </w:rPr>
        <w:t>, Distriktsläkare, senior rådgivare, Centrum för hälsa i glesbygd</w:t>
      </w:r>
    </w:p>
    <w:p w14:paraId="5893DDA5" w14:textId="77777777" w:rsidR="00FD1FF2" w:rsidRPr="00DD053F" w:rsidRDefault="00FD1FF2" w:rsidP="0029614B">
      <w:pPr>
        <w:ind w:left="2600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Thomas Molén</w:t>
      </w:r>
      <w:r w:rsidRPr="00DD053F">
        <w:rPr>
          <w:rFonts w:asciiTheme="minorHAnsi" w:hAnsiTheme="minorHAnsi"/>
        </w:rPr>
        <w:t>, Strateg, Centrum för hälsa i glesbygd</w:t>
      </w:r>
    </w:p>
    <w:p w14:paraId="3BAAD73C" w14:textId="77777777" w:rsidR="00FD1FF2" w:rsidRDefault="00FD1FF2" w:rsidP="0029614B">
      <w:pPr>
        <w:ind w:left="2600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Andreas Lundqvist</w:t>
      </w:r>
      <w:r w:rsidRPr="00DD053F">
        <w:rPr>
          <w:rFonts w:asciiTheme="minorHAnsi" w:hAnsiTheme="minorHAnsi"/>
        </w:rPr>
        <w:t>, Enhetschef, Centrum för hälsa i glesbygd</w:t>
      </w:r>
    </w:p>
    <w:p w14:paraId="5E399FBA" w14:textId="77777777" w:rsidR="00094522" w:rsidRPr="00094522" w:rsidRDefault="00094522" w:rsidP="00094522">
      <w:pPr>
        <w:ind w:left="2600"/>
        <w:rPr>
          <w:rFonts w:asciiTheme="minorHAnsi" w:hAnsiTheme="minorHAnsi"/>
        </w:rPr>
      </w:pPr>
      <w:r w:rsidRPr="00094522">
        <w:rPr>
          <w:rFonts w:asciiTheme="minorHAnsi" w:hAnsiTheme="minorHAnsi"/>
          <w:b/>
          <w:bCs/>
        </w:rPr>
        <w:t xml:space="preserve">Veronica </w:t>
      </w:r>
      <w:proofErr w:type="spellStart"/>
      <w:r w:rsidRPr="00094522">
        <w:rPr>
          <w:rFonts w:asciiTheme="minorHAnsi" w:hAnsiTheme="minorHAnsi"/>
          <w:b/>
          <w:bCs/>
        </w:rPr>
        <w:t>Snoder</w:t>
      </w:r>
      <w:proofErr w:type="spellEnd"/>
      <w:r w:rsidRPr="00094522">
        <w:rPr>
          <w:rFonts w:asciiTheme="minorHAnsi" w:hAnsiTheme="minorHAnsi"/>
        </w:rPr>
        <w:t>, Chefläkare med beredskapsansvar, Region Gotland</w:t>
      </w:r>
    </w:p>
    <w:p w14:paraId="63B17DD5" w14:textId="77777777" w:rsidR="00094522" w:rsidRPr="00094522" w:rsidRDefault="00094522" w:rsidP="00094522">
      <w:pPr>
        <w:ind w:left="2600"/>
        <w:rPr>
          <w:rFonts w:asciiTheme="minorHAnsi" w:hAnsiTheme="minorHAnsi"/>
        </w:rPr>
      </w:pPr>
      <w:r w:rsidRPr="00094522">
        <w:rPr>
          <w:rFonts w:asciiTheme="minorHAnsi" w:hAnsiTheme="minorHAnsi"/>
          <w:b/>
          <w:bCs/>
        </w:rPr>
        <w:t xml:space="preserve">Karin </w:t>
      </w:r>
      <w:proofErr w:type="spellStart"/>
      <w:r w:rsidRPr="00094522">
        <w:rPr>
          <w:rFonts w:asciiTheme="minorHAnsi" w:hAnsiTheme="minorHAnsi"/>
          <w:b/>
          <w:bCs/>
        </w:rPr>
        <w:t>Looström</w:t>
      </w:r>
      <w:proofErr w:type="spellEnd"/>
      <w:r w:rsidRPr="00094522">
        <w:rPr>
          <w:rFonts w:asciiTheme="minorHAnsi" w:hAnsiTheme="minorHAnsi"/>
          <w:b/>
          <w:bCs/>
        </w:rPr>
        <w:t xml:space="preserve"> </w:t>
      </w:r>
      <w:proofErr w:type="spellStart"/>
      <w:r w:rsidRPr="00094522">
        <w:rPr>
          <w:rFonts w:asciiTheme="minorHAnsi" w:hAnsiTheme="minorHAnsi"/>
          <w:b/>
          <w:bCs/>
        </w:rPr>
        <w:t>Muth</w:t>
      </w:r>
      <w:proofErr w:type="spellEnd"/>
      <w:r w:rsidRPr="00094522">
        <w:rPr>
          <w:rFonts w:asciiTheme="minorHAnsi" w:hAnsiTheme="minorHAnsi"/>
          <w:b/>
          <w:bCs/>
        </w:rPr>
        <w:t>,</w:t>
      </w:r>
      <w:r w:rsidRPr="00094522">
        <w:rPr>
          <w:rFonts w:asciiTheme="minorHAnsi" w:hAnsiTheme="minorHAnsi"/>
        </w:rPr>
        <w:t xml:space="preserve"> Hälso- och sjukvårdsutvecklingsdirektör, Västra Götalandsregionen</w:t>
      </w:r>
    </w:p>
    <w:p w14:paraId="2B35375C" w14:textId="77777777" w:rsidR="00094522" w:rsidRPr="00094522" w:rsidRDefault="00094522" w:rsidP="00094522">
      <w:pPr>
        <w:ind w:left="2600"/>
        <w:rPr>
          <w:rFonts w:asciiTheme="minorHAnsi" w:hAnsiTheme="minorHAnsi"/>
        </w:rPr>
      </w:pPr>
      <w:r w:rsidRPr="00094522">
        <w:rPr>
          <w:rFonts w:asciiTheme="minorHAnsi" w:hAnsiTheme="minorHAnsi"/>
          <w:b/>
          <w:bCs/>
        </w:rPr>
        <w:t>Marie Häggström</w:t>
      </w:r>
      <w:r w:rsidRPr="00094522">
        <w:rPr>
          <w:rFonts w:asciiTheme="minorHAnsi" w:hAnsiTheme="minorHAnsi"/>
        </w:rPr>
        <w:t>, Professor, Mittuniversitetet</w:t>
      </w:r>
    </w:p>
    <w:p w14:paraId="760084B5" w14:textId="4BFAFD86" w:rsidR="00094522" w:rsidRPr="00DD053F" w:rsidRDefault="00094522" w:rsidP="00094522">
      <w:pPr>
        <w:ind w:left="2600"/>
        <w:rPr>
          <w:rFonts w:asciiTheme="minorHAnsi" w:hAnsiTheme="minorHAnsi"/>
        </w:rPr>
      </w:pPr>
      <w:r w:rsidRPr="00094522">
        <w:rPr>
          <w:rFonts w:asciiTheme="minorHAnsi" w:hAnsiTheme="minorHAnsi"/>
          <w:b/>
          <w:bCs/>
        </w:rPr>
        <w:t>Susanne Almers</w:t>
      </w:r>
      <w:r w:rsidRPr="00094522">
        <w:rPr>
          <w:rFonts w:asciiTheme="minorHAnsi" w:hAnsiTheme="minorHAnsi"/>
        </w:rPr>
        <w:t>, Direktör Vårdcentralerna Bra liv, Region Jönköpings län</w:t>
      </w:r>
    </w:p>
    <w:p w14:paraId="58E73351" w14:textId="77777777" w:rsidR="00EE44FE" w:rsidRPr="00DD053F" w:rsidRDefault="00EE44FE" w:rsidP="00EE44FE">
      <w:pPr>
        <w:rPr>
          <w:rFonts w:asciiTheme="minorHAnsi" w:hAnsiTheme="minorHAnsi"/>
        </w:rPr>
      </w:pPr>
    </w:p>
    <w:p w14:paraId="07C9178A" w14:textId="3CFD8871" w:rsidR="0029614B" w:rsidRPr="00DD053F" w:rsidRDefault="00FD1FF2" w:rsidP="0029614B">
      <w:pPr>
        <w:ind w:left="2600" w:hanging="2600"/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 xml:space="preserve">Kontaktperson: </w:t>
      </w:r>
      <w:r w:rsidR="0029614B"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>Thomas Molén, Strateg, Region Västerbotten, Centrum för hälsa i glesbygd</w:t>
      </w:r>
    </w:p>
    <w:p w14:paraId="0A1C5E93" w14:textId="675D77C8" w:rsidR="00FD1FF2" w:rsidRPr="00DD053F" w:rsidRDefault="0029614B" w:rsidP="0029614B">
      <w:pPr>
        <w:ind w:left="2600"/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/>
        </w:rPr>
        <w:tab/>
      </w:r>
      <w:hyperlink r:id="rId10" w:history="1">
        <w:r w:rsidRPr="00DD053F">
          <w:rPr>
            <w:rStyle w:val="Hyperlnk"/>
            <w:rFonts w:asciiTheme="minorHAnsi" w:hAnsiTheme="minorHAnsi"/>
          </w:rPr>
          <w:t>thomas.molen@regionvasterbotten.se</w:t>
        </w:r>
      </w:hyperlink>
    </w:p>
    <w:p w14:paraId="62F65FCF" w14:textId="77777777" w:rsidR="0029614B" w:rsidRPr="00DD053F" w:rsidRDefault="0029614B" w:rsidP="00FD1FF2">
      <w:pPr>
        <w:ind w:left="2600" w:hanging="2600"/>
        <w:rPr>
          <w:rFonts w:asciiTheme="minorHAnsi" w:hAnsiTheme="minorHAnsi"/>
        </w:rPr>
      </w:pPr>
    </w:p>
    <w:p w14:paraId="6D824A12" w14:textId="3A2F8222" w:rsidR="001D5323" w:rsidRPr="00DD053F" w:rsidRDefault="0029614B" w:rsidP="0029614B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Länk till arrangemang:</w:t>
      </w:r>
      <w:r w:rsidR="00EE44FE" w:rsidRPr="00DD053F">
        <w:rPr>
          <w:rFonts w:asciiTheme="minorHAnsi" w:hAnsiTheme="minorHAnsi"/>
        </w:rPr>
        <w:tab/>
      </w:r>
      <w:hyperlink r:id="rId11" w:history="1">
        <w:r w:rsidRPr="00DD053F">
          <w:rPr>
            <w:rStyle w:val="Hyperlnk"/>
            <w:rFonts w:asciiTheme="minorHAnsi" w:hAnsiTheme="minorHAnsi"/>
          </w:rPr>
          <w:t>https://almedalsveckan.info/rg/almedalsveckan/evenemang-almedalsveckan/2026/9192</w:t>
        </w:r>
      </w:hyperlink>
    </w:p>
    <w:p w14:paraId="382B5D04" w14:textId="77777777" w:rsidR="00EF3F60" w:rsidRPr="00DD053F" w:rsidRDefault="00EF3F60" w:rsidP="00EE44FE">
      <w:pPr>
        <w:rPr>
          <w:rFonts w:asciiTheme="minorHAnsi" w:hAnsiTheme="minorHAnsi"/>
        </w:rPr>
      </w:pPr>
    </w:p>
    <w:p w14:paraId="7E49D614" w14:textId="6568225A" w:rsidR="00DE5A58" w:rsidRPr="00DD053F" w:rsidRDefault="00EE44FE" w:rsidP="00DE5A58">
      <w:pPr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Webbsändning:</w:t>
      </w:r>
      <w:r w:rsidR="0029614B"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r w:rsidR="001D5323" w:rsidRPr="00DD053F">
        <w:rPr>
          <w:rFonts w:asciiTheme="minorHAnsi" w:hAnsiTheme="minorHAnsi" w:cs="Open Sans"/>
          <w:color w:val="262626"/>
          <w:shd w:val="clear" w:color="auto" w:fill="FFFFFF"/>
        </w:rPr>
        <w:t xml:space="preserve"> </w:t>
      </w:r>
      <w:hyperlink r:id="rId12" w:history="1">
        <w:r w:rsidR="007B27A6" w:rsidRPr="00DD053F">
          <w:rPr>
            <w:rStyle w:val="Hyperlnk"/>
            <w:rFonts w:asciiTheme="minorHAnsi" w:hAnsiTheme="minorHAnsi" w:cs="Open Sans"/>
            <w:shd w:val="clear" w:color="auto" w:fill="FFFFFF"/>
          </w:rPr>
          <w:t>https://youtube.com/live/zJyH1YtyJQ0?feature=share</w:t>
        </w:r>
      </w:hyperlink>
    </w:p>
    <w:p w14:paraId="21D0EF50" w14:textId="77777777" w:rsidR="00EE44FE" w:rsidRPr="00DD053F" w:rsidRDefault="00EE44FE" w:rsidP="00BC4BC2">
      <w:pPr>
        <w:rPr>
          <w:rFonts w:asciiTheme="minorHAnsi" w:hAnsiTheme="minorHAnsi"/>
        </w:rPr>
      </w:pPr>
    </w:p>
    <w:p w14:paraId="4C122C63" w14:textId="3A743DA8" w:rsidR="00BC4BC2" w:rsidRPr="00DD053F" w:rsidRDefault="009F30BF" w:rsidP="00BC4BC2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45955586" w14:textId="77777777" w:rsidR="00DB352B" w:rsidRPr="00DD053F" w:rsidRDefault="00DB352B" w:rsidP="0024139C">
      <w:pPr>
        <w:ind w:left="2600" w:hanging="2600"/>
        <w:rPr>
          <w:rFonts w:asciiTheme="minorHAnsi" w:hAnsiTheme="minorHAnsi"/>
          <w:b/>
          <w:bCs/>
        </w:rPr>
      </w:pPr>
    </w:p>
    <w:p w14:paraId="21C991D8" w14:textId="6B6DF50F" w:rsidR="00EE44FE" w:rsidRPr="00DD053F" w:rsidRDefault="00EE44FE" w:rsidP="0029614B">
      <w:pPr>
        <w:ind w:left="2600" w:hanging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1</w:t>
      </w:r>
      <w:r w:rsidR="00236D9A" w:rsidRPr="00DD053F">
        <w:rPr>
          <w:rFonts w:asciiTheme="minorHAnsi" w:hAnsiTheme="minorHAnsi"/>
          <w:b/>
          <w:bCs/>
        </w:rPr>
        <w:t>2</w:t>
      </w:r>
      <w:r w:rsidRPr="00DD053F">
        <w:rPr>
          <w:rFonts w:asciiTheme="minorHAnsi" w:hAnsiTheme="minorHAnsi"/>
          <w:b/>
          <w:bCs/>
        </w:rPr>
        <w:t>.</w:t>
      </w:r>
      <w:r w:rsidR="00AC0A40" w:rsidRPr="00DD053F">
        <w:rPr>
          <w:rFonts w:asciiTheme="minorHAnsi" w:hAnsiTheme="minorHAnsi"/>
          <w:b/>
          <w:bCs/>
        </w:rPr>
        <w:t>1</w:t>
      </w:r>
      <w:r w:rsidRPr="00DD053F">
        <w:rPr>
          <w:rFonts w:asciiTheme="minorHAnsi" w:hAnsiTheme="minorHAnsi"/>
          <w:b/>
          <w:bCs/>
        </w:rPr>
        <w:t>0 – 13.</w:t>
      </w:r>
      <w:r w:rsidR="00AC0A40" w:rsidRPr="00DD053F">
        <w:rPr>
          <w:rFonts w:asciiTheme="minorHAnsi" w:hAnsiTheme="minorHAnsi"/>
          <w:b/>
          <w:bCs/>
        </w:rPr>
        <w:t>50</w:t>
      </w:r>
      <w:r w:rsidRPr="00DD053F">
        <w:rPr>
          <w:rFonts w:asciiTheme="minorHAnsi" w:hAnsiTheme="minorHAnsi"/>
        </w:rPr>
        <w:tab/>
      </w:r>
      <w:r w:rsidR="00AC0A40" w:rsidRPr="00DD053F">
        <w:rPr>
          <w:rFonts w:asciiTheme="minorHAnsi" w:hAnsiTheme="minorHAnsi"/>
          <w:b/>
          <w:bCs/>
        </w:rPr>
        <w:t>Västerbotten och Sveriges bidrag till energiberedskap med fokus på framtidens bränslen</w:t>
      </w:r>
    </w:p>
    <w:p w14:paraId="0320D0C9" w14:textId="77777777" w:rsidR="0029614B" w:rsidRPr="00DD053F" w:rsidRDefault="0029614B" w:rsidP="0029614B">
      <w:pPr>
        <w:ind w:left="2600" w:hanging="2600"/>
        <w:rPr>
          <w:rFonts w:asciiTheme="minorHAnsi" w:hAnsiTheme="minorHAnsi"/>
          <w:b/>
          <w:bCs/>
        </w:rPr>
      </w:pPr>
    </w:p>
    <w:p w14:paraId="67AE3942" w14:textId="37FDE01D" w:rsidR="0029614B" w:rsidRPr="00DD053F" w:rsidRDefault="0029614B" w:rsidP="00AC0A40">
      <w:pPr>
        <w:spacing w:line="480" w:lineRule="auto"/>
        <w:ind w:left="2600" w:hanging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Deltagandeform:</w:t>
      </w:r>
      <w:r w:rsidRPr="00DD053F">
        <w:rPr>
          <w:rFonts w:asciiTheme="minorHAnsi" w:hAnsiTheme="minorHAnsi"/>
          <w:b/>
          <w:bCs/>
        </w:rPr>
        <w:tab/>
      </w:r>
      <w:r w:rsidRPr="00DD053F">
        <w:rPr>
          <w:rFonts w:asciiTheme="minorHAnsi" w:hAnsiTheme="minorHAnsi"/>
        </w:rPr>
        <w:t>Slutet rundabordssamtal med lunch</w:t>
      </w:r>
    </w:p>
    <w:p w14:paraId="4CECE17C" w14:textId="25768046" w:rsidR="00EE44FE" w:rsidRPr="00DD053F" w:rsidRDefault="00EE44FE" w:rsidP="00EE44FE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</w:r>
      <w:r w:rsidR="00AC0A40" w:rsidRPr="00DD053F">
        <w:rPr>
          <w:rFonts w:asciiTheme="minorHAnsi" w:hAnsiTheme="minorHAnsi"/>
        </w:rPr>
        <w:t>Samverkansplattformen FREIA</w:t>
      </w:r>
    </w:p>
    <w:p w14:paraId="4A09D27A" w14:textId="20B8BBF6" w:rsidR="00EE44FE" w:rsidRPr="00DD053F" w:rsidRDefault="00EE44FE" w:rsidP="00236D9A">
      <w:pPr>
        <w:rPr>
          <w:rFonts w:asciiTheme="minorHAnsi" w:hAnsiTheme="minorHAnsi"/>
          <w:b/>
          <w:bCs/>
        </w:rPr>
      </w:pPr>
    </w:p>
    <w:p w14:paraId="75DC73CD" w14:textId="50ED8AF5" w:rsidR="00EE44FE" w:rsidRPr="00DD053F" w:rsidRDefault="00EE44FE" w:rsidP="00236D9A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Kontaktperson: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r w:rsidR="00236D9A" w:rsidRPr="00DD053F">
        <w:rPr>
          <w:rFonts w:asciiTheme="minorHAnsi" w:hAnsiTheme="minorHAnsi" w:cs="Open Sans"/>
          <w:color w:val="262626"/>
          <w:shd w:val="clear" w:color="auto" w:fill="FFFFFF"/>
        </w:rPr>
        <w:t>Tina Holmlund, Länsstyrelsen Västerbotten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 xml:space="preserve"> </w:t>
      </w:r>
      <w:r w:rsidR="00236D9A" w:rsidRPr="00DD053F">
        <w:rPr>
          <w:rFonts w:asciiTheme="minorHAnsi" w:hAnsiTheme="minorHAnsi" w:cs="Open Sans"/>
          <w:color w:val="262626"/>
          <w:shd w:val="clear" w:color="auto" w:fill="FFFFFF"/>
        </w:rPr>
        <w:t>tina.holmlund@lansstyrelsen.se</w:t>
      </w:r>
    </w:p>
    <w:p w14:paraId="2EC70D7C" w14:textId="77777777" w:rsidR="00EE44FE" w:rsidRPr="00DD053F" w:rsidRDefault="00EE44FE" w:rsidP="0024139C">
      <w:pPr>
        <w:ind w:left="2600" w:hanging="2600"/>
        <w:rPr>
          <w:rFonts w:asciiTheme="minorHAnsi" w:hAnsiTheme="minorHAnsi"/>
          <w:b/>
          <w:bCs/>
        </w:rPr>
      </w:pPr>
    </w:p>
    <w:p w14:paraId="3F371636" w14:textId="77777777" w:rsidR="00767FD6" w:rsidRPr="00DD053F" w:rsidRDefault="00767FD6" w:rsidP="00767FD6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087F1C50" w14:textId="76BFE393" w:rsidR="007B27A6" w:rsidRPr="00DD053F" w:rsidRDefault="001D5323" w:rsidP="005A411D">
      <w:pPr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lastRenderedPageBreak/>
        <w:t>14.00 – 15.00</w:t>
      </w:r>
      <w:r w:rsidRPr="00DD053F">
        <w:rPr>
          <w:rFonts w:asciiTheme="minorHAnsi" w:hAnsiTheme="minorHAnsi"/>
        </w:rPr>
        <w:tab/>
      </w:r>
      <w:r w:rsidR="007B27A6" w:rsidRPr="00DD053F">
        <w:rPr>
          <w:rFonts w:asciiTheme="minorHAnsi" w:hAnsiTheme="minorHAnsi"/>
          <w:b/>
          <w:bCs/>
        </w:rPr>
        <w:t>Hur stärker vi Sveriges olika innovationsekosystem?</w:t>
      </w:r>
    </w:p>
    <w:p w14:paraId="17383501" w14:textId="77777777" w:rsidR="001D5323" w:rsidRPr="00DD053F" w:rsidRDefault="001D5323" w:rsidP="001D5323">
      <w:pPr>
        <w:rPr>
          <w:rFonts w:asciiTheme="minorHAnsi" w:hAnsiTheme="minorHAnsi"/>
        </w:rPr>
      </w:pPr>
    </w:p>
    <w:p w14:paraId="62562028" w14:textId="7FF0F753" w:rsidR="001D5323" w:rsidRPr="00DD053F" w:rsidRDefault="001D5323" w:rsidP="001D5323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</w:r>
      <w:r w:rsidR="00236D9A" w:rsidRPr="00DD053F">
        <w:rPr>
          <w:rFonts w:asciiTheme="minorHAnsi" w:hAnsiTheme="minorHAnsi"/>
        </w:rPr>
        <w:t>Region Västerbotten, Innovationsledarna</w:t>
      </w:r>
    </w:p>
    <w:p w14:paraId="5AE9EFAA" w14:textId="77777777" w:rsidR="006F5AD5" w:rsidRPr="00DD053F" w:rsidRDefault="006F5AD5" w:rsidP="00767FD6">
      <w:pPr>
        <w:ind w:left="2600" w:hanging="2600"/>
        <w:rPr>
          <w:rFonts w:asciiTheme="minorHAnsi" w:hAnsiTheme="minorHAnsi"/>
        </w:rPr>
      </w:pPr>
    </w:p>
    <w:p w14:paraId="01983D3E" w14:textId="77777777" w:rsidR="00236D9A" w:rsidRPr="00DD053F" w:rsidRDefault="001D5323" w:rsidP="00236D9A">
      <w:pPr>
        <w:ind w:left="2600" w:hanging="2600"/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</w:pPr>
      <w:r w:rsidRPr="00DD053F">
        <w:rPr>
          <w:rFonts w:asciiTheme="minorHAnsi" w:hAnsiTheme="minorHAnsi"/>
        </w:rPr>
        <w:t>Medverkande:</w:t>
      </w:r>
      <w:r w:rsidRPr="00DD053F">
        <w:rPr>
          <w:rFonts w:asciiTheme="minorHAnsi" w:hAnsiTheme="minorHAnsi"/>
        </w:rPr>
        <w:tab/>
      </w:r>
      <w:r w:rsidR="00236D9A" w:rsidRPr="00DD053F"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  <w:t xml:space="preserve">Vilho Jonsson </w:t>
      </w:r>
      <w:r w:rsidR="00236D9A" w:rsidRPr="00DD053F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(moderator), Verksamhetschef, Innovationsledarna</w:t>
      </w:r>
    </w:p>
    <w:p w14:paraId="48723503" w14:textId="77777777" w:rsidR="00236D9A" w:rsidRPr="00DD053F" w:rsidRDefault="00236D9A" w:rsidP="0029614B">
      <w:pPr>
        <w:ind w:left="2600"/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</w:pPr>
      <w:r w:rsidRPr="00DD053F"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  <w:t xml:space="preserve">Ingrid Kihlander </w:t>
      </w:r>
      <w:r w:rsidRPr="00DD053F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(moderator), senior forskare/Adjungerad Professor, RISE/Försvarshögskolan</w:t>
      </w:r>
    </w:p>
    <w:p w14:paraId="6068847D" w14:textId="77777777" w:rsidR="00236D9A" w:rsidRPr="00DD053F" w:rsidRDefault="00236D9A" w:rsidP="0029614B">
      <w:pPr>
        <w:ind w:left="2600"/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</w:pPr>
      <w:r w:rsidRPr="00DD053F"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  <w:t>Anders Fagerdahl</w:t>
      </w:r>
      <w:r w:rsidRPr="00DD053F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, VD, Almi</w:t>
      </w:r>
    </w:p>
    <w:p w14:paraId="24AF90E5" w14:textId="77777777" w:rsidR="00236D9A" w:rsidRPr="00DD053F" w:rsidRDefault="00236D9A" w:rsidP="0029614B">
      <w:pPr>
        <w:ind w:left="2600"/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</w:pPr>
      <w:r w:rsidRPr="00DD053F"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  <w:t>Robert Nordström</w:t>
      </w:r>
      <w:r w:rsidRPr="00DD053F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, Chef Innovation &amp; utveckling, Telge koncernen</w:t>
      </w:r>
    </w:p>
    <w:p w14:paraId="7E5660BA" w14:textId="4D879C0F" w:rsidR="00236D9A" w:rsidRPr="00DD053F" w:rsidRDefault="00236D9A" w:rsidP="0029614B">
      <w:pPr>
        <w:ind w:left="2600"/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</w:pPr>
      <w:r w:rsidRPr="00DD053F"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  <w:t>Rickard Carstedt</w:t>
      </w:r>
      <w:r w:rsidR="0029614B" w:rsidRPr="00DD053F"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  <w:t xml:space="preserve"> </w:t>
      </w:r>
      <w:r w:rsidR="0029614B" w:rsidRPr="00DD053F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(S)</w:t>
      </w:r>
      <w:r w:rsidRPr="00DD053F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, </w:t>
      </w:r>
      <w:r w:rsidR="00DD053F" w:rsidRPr="00DD053F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regionråd</w:t>
      </w:r>
      <w:r w:rsidRPr="00DD053F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, Region Västerbotten</w:t>
      </w:r>
    </w:p>
    <w:p w14:paraId="52C9C0F8" w14:textId="77777777" w:rsidR="00236D9A" w:rsidRPr="00DD053F" w:rsidRDefault="00236D9A" w:rsidP="0029614B">
      <w:pPr>
        <w:ind w:left="2600"/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</w:pPr>
      <w:r w:rsidRPr="00DD053F"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  <w:t>Nora Olofsson</w:t>
      </w:r>
      <w:r w:rsidRPr="00DD053F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, verksamhetsansvarig Innovationsarenan, Science Park Gotland</w:t>
      </w:r>
    </w:p>
    <w:p w14:paraId="20FCDE9C" w14:textId="77777777" w:rsidR="00236D9A" w:rsidRPr="00DD053F" w:rsidRDefault="00236D9A" w:rsidP="0029614B">
      <w:pPr>
        <w:ind w:left="2600"/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</w:pPr>
      <w:r w:rsidRPr="00DD053F"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  <w:t>Sanna Palomaa</w:t>
      </w:r>
      <w:r w:rsidRPr="00DD053F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, Tillväxtchef, Region Gotland</w:t>
      </w:r>
    </w:p>
    <w:p w14:paraId="2432F833" w14:textId="1FF4CB75" w:rsidR="001D5323" w:rsidRPr="00DD053F" w:rsidRDefault="001D5323" w:rsidP="00236D9A">
      <w:pPr>
        <w:ind w:left="2600" w:hanging="2600"/>
        <w:rPr>
          <w:rFonts w:asciiTheme="minorHAnsi" w:hAnsiTheme="minorHAnsi"/>
        </w:rPr>
      </w:pPr>
    </w:p>
    <w:p w14:paraId="2A00D8C4" w14:textId="55295825" w:rsidR="001D5323" w:rsidRPr="00DD053F" w:rsidRDefault="001D5323" w:rsidP="00DD053F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Kontaktperson: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r w:rsidR="00236D9A" w:rsidRPr="00DD053F">
        <w:rPr>
          <w:rFonts w:asciiTheme="minorHAnsi" w:hAnsiTheme="minorHAnsi" w:cs="Open Sans"/>
          <w:b/>
          <w:bCs/>
          <w:color w:val="262626"/>
          <w:shd w:val="clear" w:color="auto" w:fill="FFFFFF"/>
        </w:rPr>
        <w:t xml:space="preserve">Vilho Jonsson, </w:t>
      </w:r>
      <w:r w:rsidR="00236D9A" w:rsidRPr="00DD053F">
        <w:rPr>
          <w:rFonts w:asciiTheme="minorHAnsi" w:hAnsiTheme="minorHAnsi" w:cs="Open Sans"/>
          <w:color w:val="262626"/>
          <w:shd w:val="clear" w:color="auto" w:fill="FFFFFF"/>
        </w:rPr>
        <w:t>Verksamhetsansvarig innovationsledarna, Innovationsledarna, </w:t>
      </w:r>
      <w:hyperlink r:id="rId13" w:history="1">
        <w:r w:rsidR="00236D9A" w:rsidRPr="00DD053F">
          <w:rPr>
            <w:rStyle w:val="Hyperlnk"/>
            <w:rFonts w:asciiTheme="minorHAnsi" w:hAnsiTheme="minorHAnsi" w:cs="Open Sans"/>
            <w:shd w:val="clear" w:color="auto" w:fill="FFFFFF"/>
          </w:rPr>
          <w:t>vilho.jonsson@innovationsledarna.se</w:t>
        </w:r>
      </w:hyperlink>
    </w:p>
    <w:p w14:paraId="67CC2127" w14:textId="77777777" w:rsidR="00236D9A" w:rsidRPr="00DD053F" w:rsidRDefault="00236D9A" w:rsidP="001D5323">
      <w:pPr>
        <w:rPr>
          <w:rFonts w:asciiTheme="minorHAnsi" w:hAnsiTheme="minorHAnsi"/>
        </w:rPr>
      </w:pPr>
    </w:p>
    <w:p w14:paraId="0FBECCB9" w14:textId="51254332" w:rsidR="00236D9A" w:rsidRPr="005A411D" w:rsidRDefault="001D5323" w:rsidP="005A411D">
      <w:pPr>
        <w:ind w:left="2600" w:hanging="2600"/>
        <w:rPr>
          <w:rStyle w:val="Hyperlnk"/>
          <w:rFonts w:asciiTheme="minorHAnsi" w:hAnsiTheme="minorHAnsi"/>
          <w:color w:val="auto"/>
          <w:u w:val="none"/>
        </w:rPr>
      </w:pPr>
      <w:r w:rsidRPr="00DD053F">
        <w:rPr>
          <w:rFonts w:asciiTheme="minorHAnsi" w:hAnsiTheme="minorHAnsi"/>
        </w:rPr>
        <w:t>Länk till arrangemang:</w:t>
      </w:r>
      <w:r w:rsidRPr="00DD053F">
        <w:rPr>
          <w:rFonts w:asciiTheme="minorHAnsi" w:hAnsiTheme="minorHAnsi"/>
        </w:rPr>
        <w:tab/>
      </w:r>
      <w:hyperlink r:id="rId14" w:history="1">
        <w:r w:rsidR="00DD053F" w:rsidRPr="00DD053F">
          <w:rPr>
            <w:rStyle w:val="Hyperlnk"/>
            <w:rFonts w:asciiTheme="minorHAnsi" w:hAnsiTheme="minorHAnsi"/>
          </w:rPr>
          <w:t>https://almedalsveckan.info/rg/almedalsveckan/evenemang-almedalsveckan/2026/6591</w:t>
        </w:r>
      </w:hyperlink>
    </w:p>
    <w:p w14:paraId="263ABCAC" w14:textId="77777777" w:rsidR="006F5AD5" w:rsidRPr="00DD053F" w:rsidRDefault="006F5AD5" w:rsidP="00DE5A58">
      <w:pPr>
        <w:rPr>
          <w:rFonts w:asciiTheme="minorHAnsi" w:hAnsiTheme="minorHAnsi" w:cs="Open Sans"/>
          <w:color w:val="262626"/>
          <w:shd w:val="clear" w:color="auto" w:fill="FFFFFF"/>
        </w:rPr>
      </w:pPr>
    </w:p>
    <w:p w14:paraId="1165D82B" w14:textId="707807F8" w:rsidR="00DE5A58" w:rsidRPr="00DD053F" w:rsidRDefault="001D5323" w:rsidP="00DE5A58">
      <w:pPr>
        <w:rPr>
          <w:rFonts w:asciiTheme="minorHAnsi" w:hAnsiTheme="minorHAnsi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Webbsändning:</w:t>
      </w:r>
      <w:r w:rsidRPr="00DD053F">
        <w:rPr>
          <w:rFonts w:asciiTheme="minorHAnsi" w:hAnsiTheme="minorHAnsi"/>
        </w:rPr>
        <w:tab/>
      </w:r>
      <w:hyperlink r:id="rId15" w:history="1">
        <w:r w:rsidR="001E75BC" w:rsidRPr="00DD053F">
          <w:rPr>
            <w:rStyle w:val="Hyperlnk"/>
            <w:rFonts w:asciiTheme="minorHAnsi" w:hAnsiTheme="minorHAnsi"/>
          </w:rPr>
          <w:t>https://youtube.com/live/jffQutkoHvU?feature=share</w:t>
        </w:r>
      </w:hyperlink>
    </w:p>
    <w:p w14:paraId="423AD981" w14:textId="77777777" w:rsidR="001D5323" w:rsidRPr="00DD053F" w:rsidRDefault="001D5323" w:rsidP="00DD053F">
      <w:pPr>
        <w:rPr>
          <w:rFonts w:asciiTheme="minorHAnsi" w:hAnsiTheme="minorHAnsi"/>
          <w:b/>
          <w:bCs/>
        </w:rPr>
      </w:pPr>
    </w:p>
    <w:p w14:paraId="2A8EDDBE" w14:textId="77777777" w:rsidR="00EE44FE" w:rsidRPr="00DD053F" w:rsidRDefault="00EE44FE" w:rsidP="00EE44FE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49C2EDA3" w14:textId="77777777" w:rsidR="00EE44FE" w:rsidRPr="00DD053F" w:rsidRDefault="00EE44FE" w:rsidP="0024139C">
      <w:pPr>
        <w:ind w:left="2600" w:hanging="2600"/>
        <w:rPr>
          <w:rFonts w:asciiTheme="minorHAnsi" w:hAnsiTheme="minorHAnsi"/>
          <w:b/>
          <w:bCs/>
        </w:rPr>
      </w:pPr>
    </w:p>
    <w:p w14:paraId="1482B33E" w14:textId="6FB37A08" w:rsidR="001E75BC" w:rsidRPr="00DD053F" w:rsidRDefault="00EE44FE" w:rsidP="00DD053F">
      <w:pPr>
        <w:ind w:left="2600" w:hanging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1</w:t>
      </w:r>
      <w:r w:rsidR="001D5323" w:rsidRPr="00DD053F">
        <w:rPr>
          <w:rFonts w:asciiTheme="minorHAnsi" w:hAnsiTheme="minorHAnsi"/>
          <w:b/>
          <w:bCs/>
        </w:rPr>
        <w:t>5</w:t>
      </w:r>
      <w:r w:rsidRPr="00DD053F">
        <w:rPr>
          <w:rFonts w:asciiTheme="minorHAnsi" w:hAnsiTheme="minorHAnsi"/>
          <w:b/>
          <w:bCs/>
        </w:rPr>
        <w:t>.00 – 1</w:t>
      </w:r>
      <w:r w:rsidR="001D5323" w:rsidRPr="00DD053F">
        <w:rPr>
          <w:rFonts w:asciiTheme="minorHAnsi" w:hAnsiTheme="minorHAnsi"/>
          <w:b/>
          <w:bCs/>
        </w:rPr>
        <w:t>6</w:t>
      </w:r>
      <w:r w:rsidRPr="00DD053F">
        <w:rPr>
          <w:rFonts w:asciiTheme="minorHAnsi" w:hAnsiTheme="minorHAnsi"/>
          <w:b/>
          <w:bCs/>
        </w:rPr>
        <w:t>.00</w:t>
      </w:r>
      <w:r w:rsidRPr="00DD053F">
        <w:rPr>
          <w:rFonts w:asciiTheme="minorHAnsi" w:hAnsiTheme="minorHAnsi"/>
          <w:b/>
          <w:bCs/>
        </w:rPr>
        <w:tab/>
      </w:r>
      <w:r w:rsidR="001E75BC" w:rsidRPr="00DD053F">
        <w:rPr>
          <w:rFonts w:asciiTheme="minorHAnsi" w:hAnsiTheme="minorHAnsi"/>
          <w:b/>
          <w:bCs/>
        </w:rPr>
        <w:t>Sverige är starkast när vi leder tillsammans</w:t>
      </w:r>
    </w:p>
    <w:p w14:paraId="32E28F38" w14:textId="77777777" w:rsidR="00DE5A58" w:rsidRPr="00DD053F" w:rsidRDefault="00DE5A58" w:rsidP="00DD053F">
      <w:pPr>
        <w:rPr>
          <w:rFonts w:asciiTheme="minorHAnsi" w:hAnsiTheme="minorHAnsi"/>
          <w:b/>
          <w:bCs/>
        </w:rPr>
      </w:pPr>
    </w:p>
    <w:p w14:paraId="741BE055" w14:textId="151F0CE7" w:rsidR="00EE44FE" w:rsidRPr="00DD053F" w:rsidRDefault="00EE44FE" w:rsidP="00EE44FE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</w:r>
      <w:r w:rsidR="001E75BC" w:rsidRPr="00DD053F">
        <w:rPr>
          <w:rFonts w:asciiTheme="minorHAnsi" w:hAnsiTheme="minorHAnsi"/>
        </w:rPr>
        <w:t>Region Västerbotten</w:t>
      </w:r>
    </w:p>
    <w:p w14:paraId="71786029" w14:textId="77777777" w:rsidR="006F5AD5" w:rsidRPr="00DD053F" w:rsidRDefault="006F5AD5" w:rsidP="001D5323">
      <w:pPr>
        <w:ind w:left="2600" w:hanging="2600"/>
        <w:rPr>
          <w:rFonts w:asciiTheme="minorHAnsi" w:hAnsiTheme="minorHAnsi"/>
        </w:rPr>
      </w:pPr>
    </w:p>
    <w:p w14:paraId="0C596D89" w14:textId="77777777" w:rsidR="001E75BC" w:rsidRPr="00DD053F" w:rsidRDefault="00EE44FE" w:rsidP="001E75BC">
      <w:pPr>
        <w:ind w:left="2600" w:hanging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</w:rPr>
        <w:t>Medverkande:</w:t>
      </w:r>
      <w:r w:rsidRPr="00DD053F">
        <w:rPr>
          <w:rFonts w:asciiTheme="minorHAnsi" w:hAnsiTheme="minorHAnsi"/>
        </w:rPr>
        <w:tab/>
      </w:r>
      <w:r w:rsidR="001E75BC" w:rsidRPr="00DD053F">
        <w:rPr>
          <w:rFonts w:asciiTheme="minorHAnsi" w:hAnsiTheme="minorHAnsi"/>
          <w:b/>
          <w:bCs/>
        </w:rPr>
        <w:t>Ebba Lindsö</w:t>
      </w:r>
      <w:r w:rsidR="001E75BC" w:rsidRPr="00DD053F">
        <w:rPr>
          <w:rFonts w:asciiTheme="minorHAnsi" w:hAnsiTheme="minorHAnsi"/>
        </w:rPr>
        <w:t>, Senior rådgivare, tidigare vd för Svenskt Näringsliv, Region Västerbotten</w:t>
      </w:r>
    </w:p>
    <w:p w14:paraId="5DCBD6F1" w14:textId="77777777" w:rsidR="001E75BC" w:rsidRPr="00DD053F" w:rsidRDefault="001E75BC" w:rsidP="00DD053F">
      <w:pPr>
        <w:ind w:left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Jonas Lundström</w:t>
      </w:r>
      <w:r w:rsidRPr="00DD053F">
        <w:rPr>
          <w:rFonts w:asciiTheme="minorHAnsi" w:hAnsiTheme="minorHAnsi"/>
        </w:rPr>
        <w:t>, Chef Näringsliv och samhällsbyggnad, Region Västerbotten</w:t>
      </w:r>
    </w:p>
    <w:p w14:paraId="7001C1E6" w14:textId="77777777" w:rsidR="001E75BC" w:rsidRPr="00DD053F" w:rsidRDefault="001E75BC" w:rsidP="00DD053F">
      <w:pPr>
        <w:ind w:left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 xml:space="preserve">Bettina </w:t>
      </w:r>
      <w:proofErr w:type="spellStart"/>
      <w:r w:rsidRPr="00DD053F">
        <w:rPr>
          <w:rFonts w:asciiTheme="minorHAnsi" w:hAnsiTheme="minorHAnsi"/>
          <w:b/>
          <w:bCs/>
        </w:rPr>
        <w:t>Kashefi</w:t>
      </w:r>
      <w:proofErr w:type="spellEnd"/>
      <w:r w:rsidRPr="00DD053F">
        <w:rPr>
          <w:rFonts w:asciiTheme="minorHAnsi" w:hAnsiTheme="minorHAnsi"/>
        </w:rPr>
        <w:t>, Skattenytta 2.0</w:t>
      </w:r>
    </w:p>
    <w:p w14:paraId="0E789968" w14:textId="77777777" w:rsidR="001E75BC" w:rsidRPr="00DD053F" w:rsidRDefault="001E75BC" w:rsidP="00DD053F">
      <w:pPr>
        <w:ind w:left="2600"/>
        <w:rPr>
          <w:rFonts w:asciiTheme="minorHAnsi" w:hAnsiTheme="minorHAnsi"/>
          <w:b/>
          <w:bCs/>
        </w:rPr>
      </w:pPr>
      <w:proofErr w:type="spellStart"/>
      <w:r w:rsidRPr="00DD053F">
        <w:rPr>
          <w:rFonts w:asciiTheme="minorHAnsi" w:hAnsiTheme="minorHAnsi"/>
          <w:b/>
          <w:bCs/>
        </w:rPr>
        <w:t>Khashayar</w:t>
      </w:r>
      <w:proofErr w:type="spellEnd"/>
      <w:r w:rsidRPr="00DD053F">
        <w:rPr>
          <w:rFonts w:asciiTheme="minorHAnsi" w:hAnsiTheme="minorHAnsi"/>
          <w:b/>
          <w:bCs/>
        </w:rPr>
        <w:t xml:space="preserve"> Farmanbar</w:t>
      </w:r>
      <w:r w:rsidRPr="00DD053F">
        <w:rPr>
          <w:rFonts w:asciiTheme="minorHAnsi" w:hAnsiTheme="minorHAnsi"/>
        </w:rPr>
        <w:t xml:space="preserve">, Entreprenör och tidigare energi- och digitaliseringsminister, </w:t>
      </w:r>
      <w:proofErr w:type="spellStart"/>
      <w:r w:rsidRPr="00DD053F">
        <w:rPr>
          <w:rFonts w:asciiTheme="minorHAnsi" w:hAnsiTheme="minorHAnsi"/>
        </w:rPr>
        <w:t>EneSys</w:t>
      </w:r>
      <w:proofErr w:type="spellEnd"/>
      <w:r w:rsidRPr="00DD053F">
        <w:rPr>
          <w:rFonts w:asciiTheme="minorHAnsi" w:hAnsiTheme="minorHAnsi"/>
        </w:rPr>
        <w:t xml:space="preserve"> Solutions</w:t>
      </w:r>
    </w:p>
    <w:p w14:paraId="43A1E035" w14:textId="77777777" w:rsidR="001E75BC" w:rsidRPr="00DD053F" w:rsidRDefault="001E75BC" w:rsidP="00DD053F">
      <w:pPr>
        <w:ind w:left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 xml:space="preserve">Åsa </w:t>
      </w:r>
      <w:proofErr w:type="spellStart"/>
      <w:r w:rsidRPr="00DD053F">
        <w:rPr>
          <w:rFonts w:asciiTheme="minorHAnsi" w:hAnsiTheme="minorHAnsi"/>
          <w:b/>
          <w:bCs/>
        </w:rPr>
        <w:t>Paborn</w:t>
      </w:r>
      <w:proofErr w:type="spellEnd"/>
      <w:r w:rsidRPr="00DD053F">
        <w:rPr>
          <w:rFonts w:asciiTheme="minorHAnsi" w:hAnsiTheme="minorHAnsi"/>
          <w:b/>
          <w:bCs/>
        </w:rPr>
        <w:t>, Direktor</w:t>
      </w:r>
      <w:r w:rsidRPr="00DD053F">
        <w:rPr>
          <w:rFonts w:asciiTheme="minorHAnsi" w:hAnsiTheme="minorHAnsi"/>
        </w:rPr>
        <w:t>, Stockholms Stadsmission</w:t>
      </w:r>
    </w:p>
    <w:p w14:paraId="34231849" w14:textId="3F8269D2" w:rsidR="001E75BC" w:rsidRPr="00DD053F" w:rsidRDefault="001E75BC" w:rsidP="00DD053F">
      <w:pPr>
        <w:ind w:left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Nina Ekelund</w:t>
      </w:r>
      <w:r w:rsidRPr="00DD053F">
        <w:rPr>
          <w:rFonts w:asciiTheme="minorHAnsi" w:hAnsiTheme="minorHAnsi"/>
        </w:rPr>
        <w:t>,</w:t>
      </w:r>
      <w:r w:rsidR="00DD053F" w:rsidRPr="00DD053F">
        <w:rPr>
          <w:rFonts w:asciiTheme="minorHAnsi" w:hAnsiTheme="minorHAnsi"/>
        </w:rPr>
        <w:t xml:space="preserve"> </w:t>
      </w:r>
      <w:r w:rsidRPr="00DD053F">
        <w:rPr>
          <w:rFonts w:asciiTheme="minorHAnsi" w:hAnsiTheme="minorHAnsi"/>
        </w:rPr>
        <w:t>Grundare samt ordförande, Hagainitiativet</w:t>
      </w:r>
    </w:p>
    <w:p w14:paraId="6C7A09E6" w14:textId="416789DA" w:rsidR="00EE44FE" w:rsidRPr="00DD053F" w:rsidRDefault="00EE44FE" w:rsidP="001E75BC">
      <w:pPr>
        <w:ind w:left="2600" w:hanging="2600"/>
        <w:rPr>
          <w:rFonts w:asciiTheme="minorHAnsi" w:hAnsiTheme="minorHAnsi"/>
        </w:rPr>
      </w:pPr>
    </w:p>
    <w:p w14:paraId="58DE6DFD" w14:textId="77777777" w:rsidR="001E75BC" w:rsidRPr="00DD053F" w:rsidRDefault="00EE44FE" w:rsidP="001E75BC">
      <w:pPr>
        <w:rPr>
          <w:rFonts w:asciiTheme="minorHAnsi" w:hAnsiTheme="minorHAnsi" w:cs="Arial"/>
          <w:color w:val="444648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Kontaktperson: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r w:rsidR="001E75BC" w:rsidRPr="00DD053F">
        <w:rPr>
          <w:rFonts w:asciiTheme="minorHAnsi" w:hAnsiTheme="minorHAnsi" w:cs="Arial"/>
          <w:color w:val="444648"/>
          <w:shd w:val="clear" w:color="auto" w:fill="FFFFFF"/>
        </w:rPr>
        <w:t xml:space="preserve">Carina Eriksson, Senior </w:t>
      </w:r>
      <w:proofErr w:type="spellStart"/>
      <w:r w:rsidR="001E75BC" w:rsidRPr="00DD053F">
        <w:rPr>
          <w:rFonts w:asciiTheme="minorHAnsi" w:hAnsiTheme="minorHAnsi" w:cs="Arial"/>
          <w:color w:val="444648"/>
          <w:shd w:val="clear" w:color="auto" w:fill="FFFFFF"/>
        </w:rPr>
        <w:t>Advisor</w:t>
      </w:r>
      <w:proofErr w:type="spellEnd"/>
      <w:r w:rsidR="001E75BC" w:rsidRPr="00DD053F">
        <w:rPr>
          <w:rFonts w:asciiTheme="minorHAnsi" w:hAnsiTheme="minorHAnsi" w:cs="Arial"/>
          <w:color w:val="444648"/>
          <w:shd w:val="clear" w:color="auto" w:fill="FFFFFF"/>
        </w:rPr>
        <w:t>, Region Västerbotten</w:t>
      </w:r>
    </w:p>
    <w:p w14:paraId="682E7B51" w14:textId="77777777" w:rsidR="001E75BC" w:rsidRPr="00DD053F" w:rsidRDefault="001E75BC" w:rsidP="001E75BC">
      <w:pPr>
        <w:ind w:left="1304" w:firstLine="1304"/>
        <w:rPr>
          <w:rFonts w:asciiTheme="minorHAnsi" w:hAnsiTheme="minorHAnsi" w:cs="Arial"/>
          <w:b/>
          <w:bCs/>
          <w:color w:val="444648"/>
          <w:shd w:val="clear" w:color="auto" w:fill="FFFFFF"/>
        </w:rPr>
      </w:pPr>
      <w:r w:rsidRPr="00DD053F">
        <w:rPr>
          <w:rFonts w:asciiTheme="minorHAnsi" w:hAnsiTheme="minorHAnsi" w:cs="Arial"/>
          <w:color w:val="444648"/>
          <w:shd w:val="clear" w:color="auto" w:fill="FFFFFF"/>
        </w:rPr>
        <w:t>Ebba Lindsö, Senior rådgivare, Region Västerbotten</w:t>
      </w:r>
    </w:p>
    <w:p w14:paraId="73ECA857" w14:textId="0F0A48E2" w:rsidR="006F5AD5" w:rsidRPr="00DD053F" w:rsidRDefault="00EE44FE" w:rsidP="00EE44FE">
      <w:pPr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</w:p>
    <w:p w14:paraId="1DA7B93F" w14:textId="45D6A5D7" w:rsidR="001D5323" w:rsidRPr="00DD053F" w:rsidRDefault="00EE44FE" w:rsidP="00DD053F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Länk till arrangemang:</w:t>
      </w:r>
      <w:r w:rsidRPr="00DD053F">
        <w:rPr>
          <w:rFonts w:asciiTheme="minorHAnsi" w:hAnsiTheme="minorHAnsi"/>
        </w:rPr>
        <w:tab/>
      </w:r>
      <w:hyperlink r:id="rId16" w:history="1">
        <w:r w:rsidR="00DD053F" w:rsidRPr="00DD053F">
          <w:rPr>
            <w:rStyle w:val="Hyperlnk"/>
            <w:rFonts w:asciiTheme="minorHAnsi" w:hAnsiTheme="minorHAnsi"/>
          </w:rPr>
          <w:t>https://almedalsveckan.info/rg/almedalsveckan/evenemang-almedalsveckan/2026/11265</w:t>
        </w:r>
      </w:hyperlink>
    </w:p>
    <w:p w14:paraId="0947EFB5" w14:textId="77777777" w:rsidR="001E75BC" w:rsidRPr="00DD053F" w:rsidRDefault="001E75BC" w:rsidP="00EE44FE">
      <w:pPr>
        <w:rPr>
          <w:rFonts w:asciiTheme="minorHAnsi" w:hAnsiTheme="minorHAnsi"/>
        </w:rPr>
      </w:pPr>
    </w:p>
    <w:p w14:paraId="01A10EDC" w14:textId="05116521" w:rsidR="00EE44FE" w:rsidRPr="000D2E63" w:rsidRDefault="00EE44FE" w:rsidP="00DD053F">
      <w:pPr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Webbsändning: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hyperlink r:id="rId17" w:history="1">
        <w:r w:rsidR="001E75BC" w:rsidRPr="00DD053F">
          <w:rPr>
            <w:rStyle w:val="Hyperlnk"/>
            <w:rFonts w:asciiTheme="minorHAnsi" w:hAnsiTheme="minorHAnsi" w:cs="Open Sans"/>
            <w:shd w:val="clear" w:color="auto" w:fill="FFFFFF"/>
          </w:rPr>
          <w:t>https://youtube.com/live/4-fyzvJdRS0?feature=share</w:t>
        </w:r>
      </w:hyperlink>
    </w:p>
    <w:p w14:paraId="26A73446" w14:textId="02EF7B8B" w:rsidR="001D5323" w:rsidRPr="00DD053F" w:rsidRDefault="001D5323" w:rsidP="001D5323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lastRenderedPageBreak/>
        <w:t>------------------------------------------------------------------------------------------------------</w:t>
      </w:r>
    </w:p>
    <w:p w14:paraId="205E3A1E" w14:textId="77777777" w:rsidR="00BE34C1" w:rsidRPr="00DD053F" w:rsidRDefault="00BE34C1" w:rsidP="0024139C">
      <w:pPr>
        <w:rPr>
          <w:rFonts w:asciiTheme="minorHAnsi" w:hAnsiTheme="minorHAnsi"/>
        </w:rPr>
      </w:pPr>
    </w:p>
    <w:p w14:paraId="247306C6" w14:textId="695BC29F" w:rsidR="001E75BC" w:rsidRPr="00DD053F" w:rsidRDefault="001D5323" w:rsidP="00DD053F">
      <w:pPr>
        <w:ind w:left="2600" w:hanging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16.00 – 1</w:t>
      </w:r>
      <w:r w:rsidR="001E75BC" w:rsidRPr="00DD053F">
        <w:rPr>
          <w:rFonts w:asciiTheme="minorHAnsi" w:hAnsiTheme="minorHAnsi"/>
          <w:b/>
          <w:bCs/>
        </w:rPr>
        <w:t>7</w:t>
      </w:r>
      <w:r w:rsidRPr="00DD053F">
        <w:rPr>
          <w:rFonts w:asciiTheme="minorHAnsi" w:hAnsiTheme="minorHAnsi"/>
          <w:b/>
          <w:bCs/>
        </w:rPr>
        <w:t>.00</w:t>
      </w:r>
      <w:r w:rsidRPr="00DD053F">
        <w:rPr>
          <w:rFonts w:asciiTheme="minorHAnsi" w:hAnsiTheme="minorHAnsi"/>
          <w:b/>
          <w:bCs/>
        </w:rPr>
        <w:tab/>
      </w:r>
      <w:r w:rsidR="001E75BC" w:rsidRPr="00DD053F">
        <w:rPr>
          <w:rFonts w:asciiTheme="minorHAnsi" w:hAnsiTheme="minorHAnsi"/>
          <w:b/>
          <w:bCs/>
        </w:rPr>
        <w:t xml:space="preserve">Nordic Connector – </w:t>
      </w:r>
      <w:r w:rsidR="00BE34C1">
        <w:rPr>
          <w:rFonts w:asciiTheme="minorHAnsi" w:hAnsiTheme="minorHAnsi"/>
          <w:b/>
          <w:bCs/>
        </w:rPr>
        <w:t>hur går vi från vision till verklighet?</w:t>
      </w:r>
    </w:p>
    <w:p w14:paraId="72D08AC9" w14:textId="77777777" w:rsidR="00DD053F" w:rsidRPr="00DD053F" w:rsidRDefault="00DD053F" w:rsidP="001E75BC">
      <w:pPr>
        <w:rPr>
          <w:rFonts w:asciiTheme="minorHAnsi" w:hAnsiTheme="minorHAnsi"/>
        </w:rPr>
      </w:pPr>
    </w:p>
    <w:p w14:paraId="394D2574" w14:textId="6E0FE4FC" w:rsidR="001D5323" w:rsidRPr="00DD053F" w:rsidRDefault="001D5323" w:rsidP="001E75BC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  <w:t>Region Västerbotten</w:t>
      </w:r>
      <w:r w:rsidR="007023D4" w:rsidRPr="00DD053F">
        <w:rPr>
          <w:rFonts w:asciiTheme="minorHAnsi" w:hAnsiTheme="minorHAnsi"/>
        </w:rPr>
        <w:t>, Kvarkenrådet</w:t>
      </w:r>
    </w:p>
    <w:p w14:paraId="6C52F3E2" w14:textId="77777777" w:rsidR="006F5AD5" w:rsidRPr="00DD053F" w:rsidRDefault="006F5AD5" w:rsidP="001D5323">
      <w:pPr>
        <w:rPr>
          <w:rFonts w:asciiTheme="minorHAnsi" w:hAnsiTheme="minorHAnsi"/>
        </w:rPr>
      </w:pPr>
    </w:p>
    <w:p w14:paraId="2243F064" w14:textId="77777777" w:rsidR="00DD053F" w:rsidRPr="00DD053F" w:rsidRDefault="001D5323" w:rsidP="00DD053F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Medverkande:</w:t>
      </w:r>
      <w:r w:rsidRPr="00DD053F">
        <w:rPr>
          <w:rFonts w:asciiTheme="minorHAnsi" w:hAnsiTheme="minorHAnsi"/>
        </w:rPr>
        <w:tab/>
      </w:r>
      <w:r w:rsidR="00E8377D" w:rsidRPr="00DD053F">
        <w:rPr>
          <w:rFonts w:asciiTheme="minorHAnsi" w:hAnsiTheme="minorHAnsi"/>
        </w:rPr>
        <w:t xml:space="preserve">Moderator: </w:t>
      </w:r>
      <w:r w:rsidR="00E8377D" w:rsidRPr="00DD053F">
        <w:rPr>
          <w:rFonts w:asciiTheme="minorHAnsi" w:hAnsiTheme="minorHAnsi"/>
          <w:b/>
          <w:bCs/>
        </w:rPr>
        <w:t>Maud Ericson</w:t>
      </w:r>
      <w:r w:rsidR="00E8377D" w:rsidRPr="00DD053F">
        <w:rPr>
          <w:rFonts w:asciiTheme="minorHAnsi" w:hAnsiTheme="minorHAnsi"/>
        </w:rPr>
        <w:t>, Strateg Infrastruktur, Region Västerbotten </w:t>
      </w:r>
    </w:p>
    <w:p w14:paraId="74B6CB45" w14:textId="0AC77E46" w:rsidR="007023D4" w:rsidRPr="00DD053F" w:rsidRDefault="007023D4" w:rsidP="00DD053F">
      <w:pPr>
        <w:ind w:left="2600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 xml:space="preserve">Frans </w:t>
      </w:r>
      <w:proofErr w:type="spellStart"/>
      <w:r w:rsidRPr="00DD053F">
        <w:rPr>
          <w:rFonts w:asciiTheme="minorHAnsi" w:hAnsiTheme="minorHAnsi"/>
          <w:b/>
          <w:bCs/>
        </w:rPr>
        <w:t>Vilanen</w:t>
      </w:r>
      <w:proofErr w:type="spellEnd"/>
      <w:r w:rsidRPr="00DD053F">
        <w:rPr>
          <w:rFonts w:asciiTheme="minorHAnsi" w:hAnsiTheme="minorHAnsi"/>
        </w:rPr>
        <w:t>, </w:t>
      </w:r>
      <w:proofErr w:type="spellStart"/>
      <w:r w:rsidRPr="00DD053F">
        <w:rPr>
          <w:rFonts w:asciiTheme="minorHAnsi" w:hAnsiTheme="minorHAnsi"/>
        </w:rPr>
        <w:t>Chair</w:t>
      </w:r>
      <w:proofErr w:type="spellEnd"/>
      <w:r w:rsidRPr="00DD053F">
        <w:rPr>
          <w:rFonts w:asciiTheme="minorHAnsi" w:hAnsiTheme="minorHAnsi"/>
        </w:rPr>
        <w:t xml:space="preserve"> of the Council </w:t>
      </w:r>
      <w:proofErr w:type="spellStart"/>
      <w:r w:rsidRPr="00DD053F">
        <w:rPr>
          <w:rFonts w:asciiTheme="minorHAnsi" w:hAnsiTheme="minorHAnsi"/>
        </w:rPr>
        <w:t>Vaasa</w:t>
      </w:r>
      <w:proofErr w:type="spellEnd"/>
      <w:r w:rsidRPr="00DD053F">
        <w:rPr>
          <w:rFonts w:asciiTheme="minorHAnsi" w:hAnsiTheme="minorHAnsi"/>
        </w:rPr>
        <w:t xml:space="preserve"> </w:t>
      </w:r>
    </w:p>
    <w:p w14:paraId="23A0F9CC" w14:textId="35E15293" w:rsidR="007023D4" w:rsidRPr="00DD053F" w:rsidRDefault="007023D4" w:rsidP="00DD053F">
      <w:pPr>
        <w:ind w:left="2024" w:firstLine="576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Ric</w:t>
      </w:r>
      <w:r w:rsidR="00094522">
        <w:rPr>
          <w:rFonts w:asciiTheme="minorHAnsi" w:hAnsiTheme="minorHAnsi"/>
          <w:b/>
          <w:bCs/>
        </w:rPr>
        <w:t>k</w:t>
      </w:r>
      <w:r w:rsidRPr="00DD053F">
        <w:rPr>
          <w:rFonts w:asciiTheme="minorHAnsi" w:hAnsiTheme="minorHAnsi"/>
          <w:b/>
          <w:bCs/>
        </w:rPr>
        <w:t>ard Carstedt</w:t>
      </w:r>
      <w:r w:rsidRPr="00DD053F">
        <w:rPr>
          <w:rFonts w:asciiTheme="minorHAnsi" w:hAnsiTheme="minorHAnsi"/>
        </w:rPr>
        <w:t xml:space="preserve">, </w:t>
      </w:r>
      <w:proofErr w:type="spellStart"/>
      <w:r w:rsidR="00DD053F">
        <w:rPr>
          <w:rFonts w:asciiTheme="minorHAnsi" w:hAnsiTheme="minorHAnsi"/>
        </w:rPr>
        <w:t>r</w:t>
      </w:r>
      <w:r w:rsidRPr="00DD053F">
        <w:rPr>
          <w:rFonts w:asciiTheme="minorHAnsi" w:hAnsiTheme="minorHAnsi"/>
        </w:rPr>
        <w:t>egionråd</w:t>
      </w:r>
      <w:proofErr w:type="spellEnd"/>
      <w:r w:rsidRPr="00DD053F">
        <w:rPr>
          <w:rFonts w:asciiTheme="minorHAnsi" w:hAnsiTheme="minorHAnsi"/>
        </w:rPr>
        <w:t xml:space="preserve">, Region Västerbotten </w:t>
      </w:r>
    </w:p>
    <w:p w14:paraId="719BD7F4" w14:textId="1CA3E467" w:rsidR="007023D4" w:rsidRPr="00DD053F" w:rsidRDefault="007023D4" w:rsidP="00DD053F">
      <w:pPr>
        <w:ind w:left="2024" w:firstLine="576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Anders </w:t>
      </w:r>
      <w:proofErr w:type="spellStart"/>
      <w:r w:rsidRPr="00DD053F">
        <w:rPr>
          <w:rFonts w:asciiTheme="minorHAnsi" w:hAnsiTheme="minorHAnsi"/>
          <w:b/>
          <w:bCs/>
        </w:rPr>
        <w:t>Jungar</w:t>
      </w:r>
      <w:proofErr w:type="spellEnd"/>
      <w:r w:rsidRPr="00DD053F">
        <w:rPr>
          <w:rFonts w:asciiTheme="minorHAnsi" w:hAnsiTheme="minorHAnsi"/>
        </w:rPr>
        <w:t xml:space="preserve">, </w:t>
      </w:r>
      <w:r w:rsidR="008304B2" w:rsidRPr="008304B2">
        <w:rPr>
          <w:rFonts w:asciiTheme="minorHAnsi" w:hAnsiTheme="minorHAnsi"/>
        </w:rPr>
        <w:t xml:space="preserve">Manager, </w:t>
      </w:r>
      <w:proofErr w:type="spellStart"/>
      <w:r w:rsidR="008304B2" w:rsidRPr="008304B2">
        <w:rPr>
          <w:rFonts w:asciiTheme="minorHAnsi" w:hAnsiTheme="minorHAnsi"/>
        </w:rPr>
        <w:t>PBI</w:t>
      </w:r>
      <w:proofErr w:type="spellEnd"/>
      <w:r w:rsidR="008304B2" w:rsidRPr="008304B2">
        <w:rPr>
          <w:rFonts w:asciiTheme="minorHAnsi" w:hAnsiTheme="minorHAnsi"/>
        </w:rPr>
        <w:t xml:space="preserve"> Research </w:t>
      </w:r>
      <w:proofErr w:type="spellStart"/>
      <w:r w:rsidR="008304B2" w:rsidRPr="008304B2">
        <w:rPr>
          <w:rFonts w:asciiTheme="minorHAnsi" w:hAnsiTheme="minorHAnsi"/>
        </w:rPr>
        <w:t>Institute</w:t>
      </w:r>
      <w:proofErr w:type="spellEnd"/>
    </w:p>
    <w:p w14:paraId="02B8AB79" w14:textId="636B80AC" w:rsidR="007023D4" w:rsidRPr="00DD053F" w:rsidRDefault="007023D4" w:rsidP="00DD053F">
      <w:pPr>
        <w:ind w:left="2024" w:firstLine="576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Åsa Almesjö</w:t>
      </w:r>
      <w:r w:rsidRPr="00DD053F">
        <w:rPr>
          <w:rFonts w:asciiTheme="minorHAnsi" w:hAnsiTheme="minorHAnsi"/>
        </w:rPr>
        <w:t xml:space="preserve">, </w:t>
      </w:r>
      <w:r w:rsidR="008304B2" w:rsidRPr="008304B2">
        <w:rPr>
          <w:rFonts w:asciiTheme="minorHAnsi" w:hAnsiTheme="minorHAnsi"/>
        </w:rPr>
        <w:t>VD, MW Strategy</w:t>
      </w:r>
    </w:p>
    <w:p w14:paraId="0196EFCB" w14:textId="77777777" w:rsidR="007023D4" w:rsidRPr="00DD053F" w:rsidRDefault="007023D4" w:rsidP="00DD053F">
      <w:pPr>
        <w:ind w:left="2600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Lotta Rönström</w:t>
      </w:r>
      <w:r w:rsidRPr="00DD053F">
        <w:rPr>
          <w:rFonts w:asciiTheme="minorHAnsi" w:hAnsiTheme="minorHAnsi"/>
        </w:rPr>
        <w:t>, Senior Adviser in European Affairs, North Sweden Office</w:t>
      </w:r>
    </w:p>
    <w:p w14:paraId="05371F45" w14:textId="1BEC46EE" w:rsidR="008304B2" w:rsidRPr="00DD053F" w:rsidRDefault="007023D4" w:rsidP="008304B2">
      <w:pPr>
        <w:ind w:left="2024" w:firstLine="576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Francisca Ramsberg</w:t>
      </w:r>
      <w:r w:rsidRPr="00DD053F">
        <w:rPr>
          <w:rFonts w:asciiTheme="minorHAnsi" w:hAnsiTheme="minorHAnsi"/>
        </w:rPr>
        <w:t>, Överdirektör, Trafikverket</w:t>
      </w:r>
    </w:p>
    <w:p w14:paraId="04F4919C" w14:textId="77777777" w:rsidR="006F5AD5" w:rsidRPr="00DD053F" w:rsidRDefault="006F5AD5" w:rsidP="00DD053F">
      <w:pPr>
        <w:rPr>
          <w:rFonts w:asciiTheme="minorHAnsi" w:hAnsiTheme="minorHAnsi" w:cs="Open Sans"/>
          <w:color w:val="262626"/>
          <w:shd w:val="clear" w:color="auto" w:fill="FFFFFF"/>
        </w:rPr>
      </w:pPr>
    </w:p>
    <w:p w14:paraId="7F2EE6B7" w14:textId="24184165" w:rsidR="001D5323" w:rsidRPr="00DD053F" w:rsidRDefault="001D5323" w:rsidP="001D5323">
      <w:pPr>
        <w:rPr>
          <w:rFonts w:asciiTheme="minorHAnsi" w:hAnsiTheme="minorHAnsi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Kontaktperson:</w:t>
      </w:r>
      <w:r w:rsidR="007023D4" w:rsidRPr="00DD053F">
        <w:rPr>
          <w:rFonts w:asciiTheme="minorHAnsi" w:hAnsiTheme="minorHAnsi" w:cs="Open Sans"/>
          <w:color w:val="262626"/>
          <w:shd w:val="clear" w:color="auto" w:fill="FFFFFF"/>
        </w:rPr>
        <w:t xml:space="preserve"> </w:t>
      </w:r>
      <w:r w:rsidR="00DD053F">
        <w:rPr>
          <w:rFonts w:asciiTheme="minorHAnsi" w:hAnsiTheme="minorHAnsi" w:cs="Open Sans"/>
          <w:color w:val="262626"/>
          <w:shd w:val="clear" w:color="auto" w:fill="FFFFFF"/>
        </w:rPr>
        <w:tab/>
      </w:r>
      <w:r w:rsidR="001E75BC" w:rsidRPr="00DD053F">
        <w:rPr>
          <w:rFonts w:asciiTheme="minorHAnsi" w:hAnsiTheme="minorHAnsi" w:cs="Open Sans"/>
          <w:color w:val="262626"/>
          <w:shd w:val="clear" w:color="auto" w:fill="FFFFFF"/>
        </w:rPr>
        <w:t>Maud Ericson, maud.ericson@regionvasterbotten.se</w:t>
      </w:r>
    </w:p>
    <w:p w14:paraId="154B7F8C" w14:textId="77777777" w:rsidR="001D5323" w:rsidRPr="00DD053F" w:rsidRDefault="001D5323" w:rsidP="0024139C">
      <w:pPr>
        <w:rPr>
          <w:rFonts w:asciiTheme="minorHAnsi" w:hAnsiTheme="minorHAnsi"/>
        </w:rPr>
      </w:pPr>
    </w:p>
    <w:p w14:paraId="2D899B77" w14:textId="078B0484" w:rsidR="001E75BC" w:rsidRDefault="001E75BC" w:rsidP="00094522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Länk till arrangemang:</w:t>
      </w:r>
      <w:r w:rsidR="00C21AD7">
        <w:rPr>
          <w:rFonts w:asciiTheme="minorHAnsi" w:hAnsiTheme="minorHAnsi"/>
        </w:rPr>
        <w:tab/>
      </w:r>
      <w:hyperlink r:id="rId18" w:history="1">
        <w:r w:rsidR="00094522" w:rsidRPr="00C20F07">
          <w:rPr>
            <w:rStyle w:val="Hyperlnk"/>
            <w:rFonts w:asciiTheme="minorHAnsi" w:hAnsiTheme="minorHAnsi"/>
          </w:rPr>
          <w:t>https://almedalsveckan.info/rg/almedalsveckan/evenemang-almedalsveckan/2026/11949</w:t>
        </w:r>
      </w:hyperlink>
    </w:p>
    <w:p w14:paraId="7D7B4ECF" w14:textId="77777777" w:rsidR="001E75BC" w:rsidRPr="00DD053F" w:rsidRDefault="001E75BC" w:rsidP="0024139C">
      <w:pPr>
        <w:rPr>
          <w:rFonts w:asciiTheme="minorHAnsi" w:hAnsiTheme="minorHAnsi"/>
        </w:rPr>
      </w:pPr>
    </w:p>
    <w:p w14:paraId="433A6272" w14:textId="37E4759C" w:rsidR="001E75BC" w:rsidRPr="00DD053F" w:rsidRDefault="001E75BC" w:rsidP="0024139C">
      <w:pPr>
        <w:rPr>
          <w:rFonts w:asciiTheme="minorHAnsi" w:hAnsiTheme="minorHAnsi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Webbsändning:</w:t>
      </w:r>
      <w:r w:rsidR="00DD053F">
        <w:rPr>
          <w:rFonts w:asciiTheme="minorHAnsi" w:hAnsiTheme="minorHAnsi"/>
        </w:rPr>
        <w:tab/>
      </w:r>
      <w:hyperlink r:id="rId19" w:history="1">
        <w:r w:rsidR="00DD053F" w:rsidRPr="00C20F07">
          <w:rPr>
            <w:rStyle w:val="Hyperlnk"/>
            <w:rFonts w:asciiTheme="minorHAnsi" w:hAnsiTheme="minorHAnsi"/>
          </w:rPr>
          <w:t>https://youtube.com/live/pxTo_sr3IQA?feature=share</w:t>
        </w:r>
      </w:hyperlink>
    </w:p>
    <w:p w14:paraId="118B8C7C" w14:textId="77777777" w:rsidR="001E75BC" w:rsidRPr="00DD053F" w:rsidRDefault="001E75BC" w:rsidP="0024139C">
      <w:pPr>
        <w:rPr>
          <w:rFonts w:asciiTheme="minorHAnsi" w:hAnsiTheme="minorHAnsi"/>
        </w:rPr>
      </w:pPr>
    </w:p>
    <w:p w14:paraId="709A7775" w14:textId="3BEBFDA2" w:rsidR="0024139C" w:rsidRPr="00DD053F" w:rsidRDefault="009F30BF" w:rsidP="0024139C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733E6DB1" w14:textId="58E2F57D" w:rsidR="00B27878" w:rsidRPr="000504A8" w:rsidRDefault="00B6263F" w:rsidP="0024139C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3B560F61" w14:textId="77777777" w:rsidR="000D2E63" w:rsidRDefault="000D2E63" w:rsidP="0024139C">
      <w:pPr>
        <w:rPr>
          <w:rFonts w:asciiTheme="minorHAnsi" w:hAnsiTheme="minorHAnsi"/>
          <w:b/>
          <w:bCs/>
          <w:sz w:val="28"/>
          <w:szCs w:val="28"/>
        </w:rPr>
      </w:pPr>
    </w:p>
    <w:p w14:paraId="6D60D4AD" w14:textId="07615066" w:rsidR="0024139C" w:rsidRPr="00DD053F" w:rsidRDefault="0024139C" w:rsidP="0024139C">
      <w:pPr>
        <w:rPr>
          <w:rFonts w:asciiTheme="minorHAnsi" w:hAnsiTheme="minorHAnsi"/>
          <w:b/>
          <w:bCs/>
          <w:sz w:val="28"/>
          <w:szCs w:val="28"/>
        </w:rPr>
      </w:pPr>
      <w:r w:rsidRPr="00DD053F">
        <w:rPr>
          <w:rFonts w:asciiTheme="minorHAnsi" w:hAnsiTheme="minorHAnsi"/>
          <w:b/>
          <w:bCs/>
          <w:sz w:val="28"/>
          <w:szCs w:val="28"/>
        </w:rPr>
        <w:t>Onsdag 2</w:t>
      </w:r>
      <w:r w:rsidR="001E75BC" w:rsidRPr="00DD053F">
        <w:rPr>
          <w:rFonts w:asciiTheme="minorHAnsi" w:hAnsiTheme="minorHAnsi"/>
          <w:b/>
          <w:bCs/>
          <w:sz w:val="28"/>
          <w:szCs w:val="28"/>
        </w:rPr>
        <w:t>4</w:t>
      </w:r>
      <w:r w:rsidRPr="00DD053F">
        <w:rPr>
          <w:rFonts w:asciiTheme="minorHAnsi" w:hAnsiTheme="minorHAnsi"/>
          <w:b/>
          <w:bCs/>
          <w:sz w:val="28"/>
          <w:szCs w:val="28"/>
        </w:rPr>
        <w:t xml:space="preserve"> juni</w:t>
      </w:r>
    </w:p>
    <w:p w14:paraId="18258859" w14:textId="77777777" w:rsidR="0024139C" w:rsidRPr="00DD053F" w:rsidRDefault="0024139C" w:rsidP="0024139C">
      <w:pPr>
        <w:rPr>
          <w:rFonts w:asciiTheme="minorHAnsi" w:hAnsiTheme="minorHAnsi"/>
        </w:rPr>
      </w:pPr>
    </w:p>
    <w:p w14:paraId="1DB4044E" w14:textId="7906733F" w:rsidR="00840369" w:rsidRPr="00DD053F" w:rsidRDefault="00840369" w:rsidP="0024139C">
      <w:pPr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09.00 – 10.00</w:t>
      </w:r>
      <w:r w:rsidRPr="00DD053F">
        <w:rPr>
          <w:rFonts w:asciiTheme="minorHAnsi" w:hAnsiTheme="minorHAnsi"/>
        </w:rPr>
        <w:tab/>
      </w:r>
      <w:r w:rsidR="001E75BC" w:rsidRPr="00DD053F">
        <w:rPr>
          <w:rFonts w:asciiTheme="minorHAnsi" w:hAnsiTheme="minorHAnsi"/>
          <w:b/>
          <w:bCs/>
        </w:rPr>
        <w:t>Media i en brytningstid</w:t>
      </w:r>
    </w:p>
    <w:p w14:paraId="0784E296" w14:textId="77777777" w:rsidR="001E75BC" w:rsidRPr="00DD053F" w:rsidRDefault="001E75BC" w:rsidP="0024139C">
      <w:pPr>
        <w:rPr>
          <w:rFonts w:asciiTheme="minorHAnsi" w:hAnsiTheme="minorHAnsi"/>
        </w:rPr>
      </w:pPr>
    </w:p>
    <w:p w14:paraId="297F4CE4" w14:textId="71937305" w:rsidR="0024139C" w:rsidRPr="00DD053F" w:rsidRDefault="0024139C" w:rsidP="0024139C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="00840369" w:rsidRPr="00DD053F">
        <w:rPr>
          <w:rFonts w:asciiTheme="minorHAnsi" w:hAnsiTheme="minorHAnsi"/>
        </w:rPr>
        <w:tab/>
      </w:r>
      <w:r w:rsidR="00840369" w:rsidRPr="00DD053F">
        <w:rPr>
          <w:rFonts w:asciiTheme="minorHAnsi" w:hAnsiTheme="minorHAnsi"/>
        </w:rPr>
        <w:tab/>
      </w:r>
      <w:r w:rsidR="001E75BC" w:rsidRPr="00DD053F">
        <w:rPr>
          <w:rFonts w:asciiTheme="minorHAnsi" w:hAnsiTheme="minorHAnsi"/>
        </w:rPr>
        <w:t>Region Västerbotten</w:t>
      </w:r>
    </w:p>
    <w:p w14:paraId="3C83B202" w14:textId="77777777" w:rsidR="006F5AD5" w:rsidRPr="00DD053F" w:rsidRDefault="006F5AD5" w:rsidP="00EE287A">
      <w:pPr>
        <w:ind w:left="2600" w:hanging="2600"/>
        <w:rPr>
          <w:rFonts w:asciiTheme="minorHAnsi" w:hAnsiTheme="minorHAnsi"/>
        </w:rPr>
      </w:pPr>
    </w:p>
    <w:p w14:paraId="32421E9A" w14:textId="77777777" w:rsidR="00E96BA1" w:rsidRPr="00DD053F" w:rsidRDefault="0024139C" w:rsidP="00E96BA1">
      <w:pPr>
        <w:ind w:left="2600" w:hanging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</w:rPr>
        <w:t>Medverkande:</w:t>
      </w:r>
      <w:r w:rsidR="00840369" w:rsidRPr="00DD053F">
        <w:rPr>
          <w:rFonts w:asciiTheme="minorHAnsi" w:hAnsiTheme="minorHAnsi"/>
        </w:rPr>
        <w:tab/>
      </w:r>
      <w:r w:rsidR="00E96BA1" w:rsidRPr="00DD053F">
        <w:rPr>
          <w:rFonts w:asciiTheme="minorHAnsi" w:hAnsiTheme="minorHAnsi"/>
          <w:b/>
          <w:bCs/>
        </w:rPr>
        <w:t>Thomas Hartman</w:t>
      </w:r>
      <w:r w:rsidR="00E96BA1" w:rsidRPr="00DD053F">
        <w:rPr>
          <w:rFonts w:asciiTheme="minorHAnsi" w:hAnsiTheme="minorHAnsi"/>
        </w:rPr>
        <w:t>, Chef Externa relationer och strategisk platsutveckling, Region Västerbotten</w:t>
      </w:r>
    </w:p>
    <w:p w14:paraId="2D9CBB0F" w14:textId="77777777" w:rsidR="00E96BA1" w:rsidRPr="00DD053F" w:rsidRDefault="00E96BA1" w:rsidP="00DD053F">
      <w:pPr>
        <w:ind w:left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Sofia Mirjamsdotter</w:t>
      </w:r>
      <w:r w:rsidRPr="00DD053F">
        <w:rPr>
          <w:rFonts w:asciiTheme="minorHAnsi" w:hAnsiTheme="minorHAnsi"/>
        </w:rPr>
        <w:t>, Opinionsredaktör, ledarskribent, Västerbottens Kuriren</w:t>
      </w:r>
    </w:p>
    <w:p w14:paraId="70C1025E" w14:textId="77777777" w:rsidR="00E96BA1" w:rsidRDefault="00E96BA1" w:rsidP="00DD053F">
      <w:pPr>
        <w:ind w:left="2600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Patrik Oksanen</w:t>
      </w:r>
      <w:r w:rsidRPr="00DD053F">
        <w:rPr>
          <w:rFonts w:asciiTheme="minorHAnsi" w:hAnsiTheme="minorHAnsi"/>
        </w:rPr>
        <w:t xml:space="preserve">, Säkerhetspolitisk expert, </w:t>
      </w:r>
      <w:proofErr w:type="spellStart"/>
      <w:r w:rsidRPr="00DD053F">
        <w:rPr>
          <w:rFonts w:asciiTheme="minorHAnsi" w:hAnsiTheme="minorHAnsi"/>
        </w:rPr>
        <w:t>Frivärld</w:t>
      </w:r>
      <w:proofErr w:type="spellEnd"/>
    </w:p>
    <w:p w14:paraId="4C9DF313" w14:textId="409778A2" w:rsidR="00935E78" w:rsidRPr="00DD053F" w:rsidRDefault="00935E78" w:rsidP="00DD053F">
      <w:pPr>
        <w:ind w:left="2600"/>
        <w:rPr>
          <w:rFonts w:asciiTheme="minorHAnsi" w:hAnsiTheme="minorHAnsi"/>
          <w:b/>
          <w:bCs/>
        </w:rPr>
      </w:pPr>
      <w:r w:rsidRPr="00935E78">
        <w:rPr>
          <w:rFonts w:asciiTheme="minorHAnsi" w:hAnsiTheme="minorHAnsi"/>
          <w:b/>
          <w:bCs/>
        </w:rPr>
        <w:t xml:space="preserve">Rolf van den Brink, </w:t>
      </w:r>
      <w:r w:rsidRPr="00935E78">
        <w:rPr>
          <w:rFonts w:asciiTheme="minorHAnsi" w:hAnsiTheme="minorHAnsi"/>
        </w:rPr>
        <w:t>chefredaktör, ansvarig utgivare och grundare av Dagens Opinion</w:t>
      </w:r>
    </w:p>
    <w:p w14:paraId="13B58C5D" w14:textId="3784BAC6" w:rsidR="0024139C" w:rsidRPr="00DD053F" w:rsidRDefault="0024139C" w:rsidP="00E96BA1">
      <w:pPr>
        <w:ind w:left="2600" w:hanging="2600"/>
        <w:rPr>
          <w:rFonts w:asciiTheme="minorHAnsi" w:hAnsiTheme="minorHAnsi"/>
        </w:rPr>
      </w:pPr>
    </w:p>
    <w:p w14:paraId="36D694D7" w14:textId="1340C077" w:rsidR="0024139C" w:rsidRPr="00DD053F" w:rsidRDefault="0024139C" w:rsidP="001E75BC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Kontaktperson:</w:t>
      </w:r>
      <w:r w:rsidR="00840369"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r w:rsidR="001E75BC" w:rsidRPr="00DD053F">
        <w:rPr>
          <w:rFonts w:asciiTheme="minorHAnsi" w:hAnsiTheme="minorHAnsi" w:cs="Open Sans"/>
          <w:b/>
          <w:bCs/>
          <w:color w:val="262626"/>
          <w:shd w:val="clear" w:color="auto" w:fill="FFFFFF"/>
        </w:rPr>
        <w:t>Thomas Hartman</w:t>
      </w:r>
      <w:r w:rsidR="00EE287A" w:rsidRPr="00DD053F">
        <w:rPr>
          <w:rFonts w:asciiTheme="minorHAnsi" w:hAnsiTheme="minorHAnsi" w:cs="Open Sans"/>
          <w:color w:val="262626"/>
          <w:shd w:val="clear" w:color="auto" w:fill="FFFFFF"/>
        </w:rPr>
        <w:t xml:space="preserve">, </w:t>
      </w:r>
      <w:r w:rsidR="00E96BA1" w:rsidRPr="00DD053F">
        <w:rPr>
          <w:rFonts w:asciiTheme="minorHAnsi" w:hAnsiTheme="minorHAnsi"/>
        </w:rPr>
        <w:t>thomas.hartman@regionvasterbotten.se</w:t>
      </w:r>
    </w:p>
    <w:p w14:paraId="616276E6" w14:textId="77777777" w:rsidR="006F5AD5" w:rsidRPr="00DD053F" w:rsidRDefault="006F5AD5" w:rsidP="0024139C">
      <w:pPr>
        <w:rPr>
          <w:rFonts w:asciiTheme="minorHAnsi" w:hAnsiTheme="minorHAnsi"/>
        </w:rPr>
      </w:pPr>
    </w:p>
    <w:p w14:paraId="21C106B6" w14:textId="5DA229AB" w:rsidR="00EE287A" w:rsidRPr="00DD053F" w:rsidRDefault="0024139C" w:rsidP="00DD053F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Länk till arrangemang:</w:t>
      </w:r>
      <w:r w:rsidR="00840369" w:rsidRPr="00DD053F">
        <w:rPr>
          <w:rFonts w:asciiTheme="minorHAnsi" w:hAnsiTheme="minorHAnsi"/>
        </w:rPr>
        <w:tab/>
      </w:r>
      <w:hyperlink r:id="rId20" w:history="1">
        <w:r w:rsidR="00DD053F" w:rsidRPr="00C20F07">
          <w:rPr>
            <w:rStyle w:val="Hyperlnk"/>
            <w:rFonts w:asciiTheme="minorHAnsi" w:hAnsiTheme="minorHAnsi"/>
          </w:rPr>
          <w:t>https://almedalsveckan.info/rg/almedalsveckan/evenemang-almedalsveckan/2026/8086</w:t>
        </w:r>
      </w:hyperlink>
    </w:p>
    <w:p w14:paraId="5A95E6E0" w14:textId="77777777" w:rsidR="00E96BA1" w:rsidRPr="00DD053F" w:rsidRDefault="00E96BA1" w:rsidP="0024139C">
      <w:pPr>
        <w:rPr>
          <w:rFonts w:asciiTheme="minorHAnsi" w:hAnsiTheme="minorHAnsi"/>
        </w:rPr>
      </w:pPr>
    </w:p>
    <w:p w14:paraId="791617F9" w14:textId="37B9E06A" w:rsidR="001B16AE" w:rsidRPr="00DD053F" w:rsidRDefault="00C26D25" w:rsidP="009F30BF">
      <w:pPr>
        <w:rPr>
          <w:rFonts w:asciiTheme="minorHAnsi" w:hAnsiTheme="minorHAnsi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Webbsändning:</w:t>
      </w:r>
      <w:r w:rsidRPr="00DD053F">
        <w:rPr>
          <w:rFonts w:asciiTheme="minorHAnsi" w:hAnsiTheme="minorHAnsi"/>
        </w:rPr>
        <w:tab/>
      </w:r>
      <w:hyperlink r:id="rId21" w:history="1">
        <w:r w:rsidR="00E96BA1" w:rsidRPr="00DD053F">
          <w:rPr>
            <w:rStyle w:val="Hyperlnk"/>
            <w:rFonts w:asciiTheme="minorHAnsi" w:hAnsiTheme="minorHAnsi"/>
          </w:rPr>
          <w:t>https://youtube.com/live/c9tjWkmu_jc?feature=share</w:t>
        </w:r>
      </w:hyperlink>
    </w:p>
    <w:p w14:paraId="756C31A2" w14:textId="15F0B1C0" w:rsidR="0024139C" w:rsidRPr="00DD053F" w:rsidRDefault="009F30BF" w:rsidP="0024139C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0605383B" w14:textId="4E88DE74" w:rsidR="00E96BA1" w:rsidRPr="00DD053F" w:rsidRDefault="00EE287A" w:rsidP="00E96BA1">
      <w:pPr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lastRenderedPageBreak/>
        <w:t>10.00 – 1</w:t>
      </w:r>
      <w:r w:rsidR="00E96BA1" w:rsidRPr="00DD053F">
        <w:rPr>
          <w:rFonts w:asciiTheme="minorHAnsi" w:hAnsiTheme="minorHAnsi"/>
          <w:b/>
          <w:bCs/>
        </w:rPr>
        <w:t>0</w:t>
      </w:r>
      <w:r w:rsidRPr="00DD053F">
        <w:rPr>
          <w:rFonts w:asciiTheme="minorHAnsi" w:hAnsiTheme="minorHAnsi"/>
          <w:b/>
          <w:bCs/>
        </w:rPr>
        <w:t>.</w:t>
      </w:r>
      <w:r w:rsidR="00E96BA1" w:rsidRPr="00DD053F">
        <w:rPr>
          <w:rFonts w:asciiTheme="minorHAnsi" w:hAnsiTheme="minorHAnsi"/>
          <w:b/>
          <w:bCs/>
        </w:rPr>
        <w:t>45</w:t>
      </w:r>
      <w:r w:rsidRPr="00DD053F">
        <w:rPr>
          <w:rFonts w:asciiTheme="minorHAnsi" w:hAnsiTheme="minorHAnsi"/>
        </w:rPr>
        <w:tab/>
      </w:r>
      <w:r w:rsidR="00E96BA1" w:rsidRPr="00DD053F">
        <w:rPr>
          <w:rFonts w:asciiTheme="minorHAnsi" w:hAnsiTheme="minorHAnsi"/>
          <w:b/>
          <w:bCs/>
        </w:rPr>
        <w:t>Sveriges beredskap avgörs i Norden</w:t>
      </w:r>
    </w:p>
    <w:p w14:paraId="5B67A19F" w14:textId="77777777" w:rsidR="00EE287A" w:rsidRPr="00DD053F" w:rsidRDefault="00EE287A" w:rsidP="00EE287A">
      <w:pPr>
        <w:rPr>
          <w:rFonts w:asciiTheme="minorHAnsi" w:hAnsiTheme="minorHAnsi"/>
        </w:rPr>
      </w:pPr>
    </w:p>
    <w:p w14:paraId="31B036BE" w14:textId="05F153E2" w:rsidR="00EE287A" w:rsidRPr="00DD053F" w:rsidRDefault="00EE287A" w:rsidP="0056794F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="0056794F" w:rsidRPr="00DD053F">
        <w:rPr>
          <w:rFonts w:asciiTheme="minorHAnsi" w:hAnsiTheme="minorHAnsi"/>
        </w:rPr>
        <w:t xml:space="preserve"> </w:t>
      </w:r>
      <w:r w:rsidR="0056794F" w:rsidRPr="00DD053F">
        <w:rPr>
          <w:rFonts w:asciiTheme="minorHAnsi" w:hAnsiTheme="minorHAnsi"/>
        </w:rPr>
        <w:tab/>
      </w:r>
      <w:r w:rsidR="00E96BA1" w:rsidRPr="00DD053F">
        <w:rPr>
          <w:rFonts w:asciiTheme="minorHAnsi" w:hAnsiTheme="minorHAnsi"/>
        </w:rPr>
        <w:t>Region Västernorrland, Region Västerbotten, Region Jämtland Härjedalen,</w:t>
      </w:r>
      <w:r w:rsidR="0056794F" w:rsidRPr="00DD053F">
        <w:rPr>
          <w:rFonts w:asciiTheme="minorHAnsi" w:hAnsiTheme="minorHAnsi"/>
        </w:rPr>
        <w:t xml:space="preserve"> </w:t>
      </w:r>
      <w:r w:rsidR="00E96BA1" w:rsidRPr="00DD053F">
        <w:rPr>
          <w:rFonts w:asciiTheme="minorHAnsi" w:hAnsiTheme="minorHAnsi"/>
        </w:rPr>
        <w:t xml:space="preserve">Sundsvalls kommun, Östersunds kommun, </w:t>
      </w:r>
      <w:r w:rsidR="0056794F" w:rsidRPr="00DD053F">
        <w:rPr>
          <w:rFonts w:asciiTheme="minorHAnsi" w:hAnsiTheme="minorHAnsi"/>
        </w:rPr>
        <w:t xml:space="preserve">Umeå Kommun, </w:t>
      </w:r>
      <w:r w:rsidR="00E96BA1" w:rsidRPr="00DD053F">
        <w:rPr>
          <w:rFonts w:asciiTheme="minorHAnsi" w:hAnsiTheme="minorHAnsi"/>
        </w:rPr>
        <w:t>Härnösands kommun, Timrå Kommun,</w:t>
      </w:r>
      <w:r w:rsidR="00371315" w:rsidRPr="00DD053F">
        <w:rPr>
          <w:rFonts w:asciiTheme="minorHAnsi" w:hAnsiTheme="minorHAnsi"/>
        </w:rPr>
        <w:t xml:space="preserve"> </w:t>
      </w:r>
      <w:r w:rsidR="0056794F" w:rsidRPr="00DD053F">
        <w:rPr>
          <w:rFonts w:asciiTheme="minorHAnsi" w:hAnsiTheme="minorHAnsi"/>
        </w:rPr>
        <w:t xml:space="preserve">Örnsköldsviks kommun, </w:t>
      </w:r>
      <w:r w:rsidR="00E96BA1" w:rsidRPr="00DD053F">
        <w:rPr>
          <w:rFonts w:asciiTheme="minorHAnsi" w:hAnsiTheme="minorHAnsi"/>
        </w:rPr>
        <w:t>Ånge Kommun</w:t>
      </w:r>
      <w:r w:rsidR="0056794F" w:rsidRPr="00DD053F">
        <w:rPr>
          <w:rFonts w:asciiTheme="minorHAnsi" w:hAnsiTheme="minorHAnsi"/>
        </w:rPr>
        <w:t xml:space="preserve">, </w:t>
      </w:r>
      <w:r w:rsidR="00E96BA1" w:rsidRPr="00DD053F">
        <w:rPr>
          <w:rFonts w:asciiTheme="minorHAnsi" w:hAnsiTheme="minorHAnsi"/>
        </w:rPr>
        <w:t>Kramfors kommun, Sollefteå kommun</w:t>
      </w:r>
      <w:r w:rsidR="0056794F" w:rsidRPr="00DD053F">
        <w:rPr>
          <w:rFonts w:asciiTheme="minorHAnsi" w:hAnsiTheme="minorHAnsi"/>
        </w:rPr>
        <w:t>, Luleå kommun</w:t>
      </w:r>
    </w:p>
    <w:p w14:paraId="1FF7F99A" w14:textId="77777777" w:rsidR="006F5AD5" w:rsidRPr="00DD053F" w:rsidRDefault="006F5AD5" w:rsidP="00EE287A">
      <w:pPr>
        <w:ind w:left="2600" w:hanging="2600"/>
        <w:rPr>
          <w:rFonts w:asciiTheme="minorHAnsi" w:hAnsiTheme="minorHAnsi"/>
        </w:rPr>
      </w:pPr>
    </w:p>
    <w:p w14:paraId="1ADF4CF7" w14:textId="77777777" w:rsidR="00E8377D" w:rsidRPr="00DD053F" w:rsidRDefault="00EE287A" w:rsidP="00E8377D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Medverkande:</w:t>
      </w:r>
      <w:r w:rsidRPr="00DD053F">
        <w:rPr>
          <w:rFonts w:asciiTheme="minorHAnsi" w:hAnsiTheme="minorHAnsi"/>
        </w:rPr>
        <w:tab/>
      </w:r>
      <w:r w:rsidR="00E8377D" w:rsidRPr="00DD053F">
        <w:rPr>
          <w:rFonts w:asciiTheme="minorHAnsi" w:hAnsiTheme="minorHAnsi"/>
          <w:b/>
          <w:bCs/>
        </w:rPr>
        <w:t>Oliver Dogo</w:t>
      </w:r>
      <w:r w:rsidR="00E8377D" w:rsidRPr="00DD053F">
        <w:rPr>
          <w:rFonts w:asciiTheme="minorHAnsi" w:hAnsiTheme="minorHAnsi"/>
        </w:rPr>
        <w:t>, VD, Handelskammaren Mitt</w:t>
      </w:r>
    </w:p>
    <w:p w14:paraId="03986618" w14:textId="77777777" w:rsidR="00E8377D" w:rsidRPr="00DD053F" w:rsidRDefault="00E8377D" w:rsidP="00DD053F">
      <w:pPr>
        <w:ind w:left="2600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Henrik Dahlin</w:t>
      </w:r>
      <w:r w:rsidRPr="00DD053F">
        <w:rPr>
          <w:rFonts w:asciiTheme="minorHAnsi" w:hAnsiTheme="minorHAnsi"/>
        </w:rPr>
        <w:t>, vd, Green Cargo</w:t>
      </w:r>
    </w:p>
    <w:p w14:paraId="08914957" w14:textId="77777777" w:rsidR="00E8377D" w:rsidRPr="00DD053F" w:rsidRDefault="00E8377D" w:rsidP="00DD053F">
      <w:pPr>
        <w:ind w:left="2600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Hans Lindberg,</w:t>
      </w:r>
      <w:r w:rsidRPr="00DD053F">
        <w:rPr>
          <w:rFonts w:asciiTheme="minorHAnsi" w:hAnsiTheme="minorHAnsi"/>
        </w:rPr>
        <w:t xml:space="preserve"> Kommunstyrelsens ordförande, Umeå, S</w:t>
      </w:r>
    </w:p>
    <w:p w14:paraId="48B73EEF" w14:textId="77777777" w:rsidR="00E8377D" w:rsidRPr="00DD053F" w:rsidRDefault="00E8377D" w:rsidP="00DD053F">
      <w:pPr>
        <w:ind w:left="2600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Marita Ljung</w:t>
      </w:r>
      <w:r w:rsidRPr="00DD053F">
        <w:rPr>
          <w:rFonts w:asciiTheme="minorHAnsi" w:hAnsiTheme="minorHAnsi"/>
        </w:rPr>
        <w:t>, Landshövding, Jämtlands län</w:t>
      </w:r>
    </w:p>
    <w:p w14:paraId="38F636BC" w14:textId="77777777" w:rsidR="00E8377D" w:rsidRPr="00DD053F" w:rsidRDefault="00E8377D" w:rsidP="00DD053F">
      <w:pPr>
        <w:ind w:left="2600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Lotta Rönström</w:t>
      </w:r>
      <w:r w:rsidRPr="00DD053F">
        <w:rPr>
          <w:rFonts w:asciiTheme="minorHAnsi" w:hAnsiTheme="minorHAnsi"/>
        </w:rPr>
        <w:t>, North Sweden European Office</w:t>
      </w:r>
    </w:p>
    <w:p w14:paraId="589E90F4" w14:textId="77777777" w:rsidR="00E8377D" w:rsidRPr="00DD053F" w:rsidRDefault="00E8377D" w:rsidP="00DD053F">
      <w:pPr>
        <w:ind w:left="2600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Kerstin Lundgren</w:t>
      </w:r>
      <w:r w:rsidRPr="00DD053F">
        <w:rPr>
          <w:rFonts w:asciiTheme="minorHAnsi" w:hAnsiTheme="minorHAnsi"/>
        </w:rPr>
        <w:t>, Riksdagens vice talman, utrikespolitisk talesperson, Centerpartiet, C</w:t>
      </w:r>
    </w:p>
    <w:p w14:paraId="562BC57E" w14:textId="77777777" w:rsidR="00E8377D" w:rsidRPr="00DD053F" w:rsidRDefault="00E8377D" w:rsidP="00DD053F">
      <w:pPr>
        <w:ind w:left="2600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Thomas Hansen</w:t>
      </w:r>
      <w:r w:rsidRPr="00DD053F">
        <w:rPr>
          <w:rFonts w:asciiTheme="minorHAnsi" w:hAnsiTheme="minorHAnsi"/>
        </w:rPr>
        <w:t>, Moderator, Umeå kommun</w:t>
      </w:r>
    </w:p>
    <w:p w14:paraId="5030D2AA" w14:textId="693AA2B6" w:rsidR="00EE287A" w:rsidRDefault="00E8377D" w:rsidP="00DD053F">
      <w:pPr>
        <w:ind w:left="2600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Thomas Morell</w:t>
      </w:r>
      <w:r w:rsidRPr="00DD053F">
        <w:rPr>
          <w:rFonts w:asciiTheme="minorHAnsi" w:hAnsiTheme="minorHAnsi"/>
        </w:rPr>
        <w:t>, Riksdagsledamot, SD</w:t>
      </w:r>
    </w:p>
    <w:p w14:paraId="359D0B2F" w14:textId="77777777" w:rsidR="00DD053F" w:rsidRPr="00DD053F" w:rsidRDefault="00DD053F" w:rsidP="00DD053F">
      <w:pPr>
        <w:ind w:left="2600"/>
        <w:rPr>
          <w:rFonts w:asciiTheme="minorHAnsi" w:hAnsiTheme="minorHAnsi"/>
        </w:rPr>
      </w:pPr>
    </w:p>
    <w:p w14:paraId="5E726673" w14:textId="77777777" w:rsidR="00E96BA1" w:rsidRPr="00DD053F" w:rsidRDefault="00EE287A" w:rsidP="00DD053F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Kontaktperson: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r w:rsidR="00E96BA1" w:rsidRPr="00DD053F">
        <w:rPr>
          <w:rFonts w:asciiTheme="minorHAnsi" w:hAnsiTheme="minorHAnsi" w:cs="Arial"/>
          <w:color w:val="444648"/>
          <w:shd w:val="clear" w:color="auto" w:fill="FFFFFF"/>
        </w:rPr>
        <w:t>Frida Bergman, Strateg Region Västernorrland, Region Västernorrland, </w:t>
      </w:r>
      <w:hyperlink r:id="rId22" w:history="1">
        <w:r w:rsidR="00E96BA1" w:rsidRPr="00DD053F">
          <w:rPr>
            <w:rFonts w:asciiTheme="minorHAnsi" w:hAnsiTheme="minorHAnsi" w:cs="Arial"/>
            <w:color w:val="444648"/>
            <w:u w:val="single"/>
          </w:rPr>
          <w:t>frida.bergman1@rvn.se</w:t>
        </w:r>
      </w:hyperlink>
    </w:p>
    <w:p w14:paraId="25B47A87" w14:textId="77777777" w:rsidR="00E96BA1" w:rsidRPr="00DD053F" w:rsidRDefault="00E96BA1" w:rsidP="00E96BA1">
      <w:pPr>
        <w:rPr>
          <w:rFonts w:asciiTheme="minorHAnsi" w:hAnsiTheme="minorHAnsi"/>
        </w:rPr>
      </w:pPr>
    </w:p>
    <w:p w14:paraId="632A63F4" w14:textId="714DDE23" w:rsidR="00EE287A" w:rsidRPr="00DD053F" w:rsidRDefault="00EE287A" w:rsidP="00DD053F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Länk till arrangemang:</w:t>
      </w:r>
      <w:r w:rsidRPr="00DD053F">
        <w:rPr>
          <w:rFonts w:asciiTheme="minorHAnsi" w:hAnsiTheme="minorHAnsi"/>
        </w:rPr>
        <w:tab/>
      </w:r>
      <w:hyperlink r:id="rId23" w:history="1">
        <w:r w:rsidR="00DD053F" w:rsidRPr="00C20F07">
          <w:rPr>
            <w:rStyle w:val="Hyperlnk"/>
            <w:rFonts w:asciiTheme="minorHAnsi" w:hAnsiTheme="minorHAnsi"/>
          </w:rPr>
          <w:t>https://almedalsveckan.info/rg/almedalsveckan/evenemang-almedalsveckan/2026/7576</w:t>
        </w:r>
      </w:hyperlink>
    </w:p>
    <w:p w14:paraId="507BCB23" w14:textId="77777777" w:rsidR="00E96BA1" w:rsidRPr="00DD053F" w:rsidRDefault="00E96BA1" w:rsidP="00EE287A">
      <w:pPr>
        <w:rPr>
          <w:rFonts w:asciiTheme="minorHAnsi" w:hAnsiTheme="minorHAnsi"/>
        </w:rPr>
      </w:pPr>
    </w:p>
    <w:p w14:paraId="1F88BF07" w14:textId="4F71738E" w:rsidR="00DE5A58" w:rsidRPr="00DD053F" w:rsidRDefault="00EE287A" w:rsidP="00DE5A58">
      <w:pPr>
        <w:rPr>
          <w:rFonts w:asciiTheme="minorHAnsi" w:hAnsiTheme="minorHAnsi"/>
          <w:color w:val="467886"/>
          <w:u w:val="single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Webbsändning: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hyperlink r:id="rId24" w:history="1">
        <w:r w:rsidR="00DE5A58" w:rsidRPr="00DD053F">
          <w:rPr>
            <w:rStyle w:val="Hyperlnk"/>
            <w:rFonts w:asciiTheme="minorHAnsi" w:hAnsiTheme="minorHAnsi"/>
          </w:rPr>
          <w:t>https://www.youtube.com/live/3950q7j7PHE</w:t>
        </w:r>
      </w:hyperlink>
    </w:p>
    <w:p w14:paraId="10C18DE7" w14:textId="77777777" w:rsidR="00EE287A" w:rsidRPr="00DD053F" w:rsidRDefault="00EE287A" w:rsidP="00EE287A">
      <w:pPr>
        <w:rPr>
          <w:rFonts w:asciiTheme="minorHAnsi" w:hAnsiTheme="minorHAnsi"/>
        </w:rPr>
      </w:pPr>
    </w:p>
    <w:p w14:paraId="1EC3CFE7" w14:textId="3814CB21" w:rsidR="00EE287A" w:rsidRPr="00DD053F" w:rsidRDefault="00EE287A" w:rsidP="00EE287A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4E83F9D9" w14:textId="77777777" w:rsidR="00EE287A" w:rsidRPr="00DD053F" w:rsidRDefault="00EE287A" w:rsidP="00EE287A">
      <w:pPr>
        <w:ind w:left="2600" w:hanging="2600"/>
        <w:rPr>
          <w:rFonts w:asciiTheme="minorHAnsi" w:hAnsiTheme="minorHAnsi"/>
          <w:b/>
          <w:bCs/>
        </w:rPr>
      </w:pPr>
    </w:p>
    <w:p w14:paraId="79B371D3" w14:textId="4B77A89D" w:rsidR="00E96BA1" w:rsidRPr="00DD053F" w:rsidRDefault="00EE287A" w:rsidP="00DD053F">
      <w:pPr>
        <w:ind w:left="2600" w:hanging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11.00 – 1</w:t>
      </w:r>
      <w:r w:rsidR="00E96BA1" w:rsidRPr="00DD053F">
        <w:rPr>
          <w:rFonts w:asciiTheme="minorHAnsi" w:hAnsiTheme="minorHAnsi"/>
          <w:b/>
          <w:bCs/>
        </w:rPr>
        <w:t>1</w:t>
      </w:r>
      <w:r w:rsidRPr="00DD053F">
        <w:rPr>
          <w:rFonts w:asciiTheme="minorHAnsi" w:hAnsiTheme="minorHAnsi"/>
          <w:b/>
          <w:bCs/>
        </w:rPr>
        <w:t>.</w:t>
      </w:r>
      <w:r w:rsidR="00E96BA1" w:rsidRPr="00DD053F">
        <w:rPr>
          <w:rFonts w:asciiTheme="minorHAnsi" w:hAnsiTheme="minorHAnsi"/>
          <w:b/>
          <w:bCs/>
        </w:rPr>
        <w:t>45</w:t>
      </w:r>
      <w:r w:rsidRPr="00DD053F">
        <w:rPr>
          <w:rFonts w:asciiTheme="minorHAnsi" w:hAnsiTheme="minorHAnsi"/>
        </w:rPr>
        <w:tab/>
      </w:r>
      <w:r w:rsidR="00E96BA1" w:rsidRPr="00DD053F">
        <w:rPr>
          <w:rFonts w:asciiTheme="minorHAnsi" w:hAnsiTheme="minorHAnsi"/>
          <w:b/>
          <w:bCs/>
        </w:rPr>
        <w:t>Flyget är mer än charterkärror – om tillgänglighet, beredskap och konkurrenskraft</w:t>
      </w:r>
    </w:p>
    <w:p w14:paraId="3D598498" w14:textId="77777777" w:rsidR="00EE287A" w:rsidRPr="00DD053F" w:rsidRDefault="00EE287A" w:rsidP="00EE287A">
      <w:pPr>
        <w:rPr>
          <w:rFonts w:asciiTheme="minorHAnsi" w:hAnsiTheme="minorHAnsi"/>
        </w:rPr>
      </w:pPr>
    </w:p>
    <w:p w14:paraId="2E408027" w14:textId="0E1A9434" w:rsidR="00EE287A" w:rsidRPr="00DD053F" w:rsidRDefault="00EE287A" w:rsidP="0056794F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="0056794F" w:rsidRPr="00DD053F">
        <w:rPr>
          <w:rFonts w:asciiTheme="minorHAnsi" w:hAnsiTheme="minorHAnsi"/>
        </w:rPr>
        <w:t xml:space="preserve"> </w:t>
      </w:r>
      <w:r w:rsidR="0056794F" w:rsidRPr="00DD053F">
        <w:rPr>
          <w:rFonts w:asciiTheme="minorHAnsi" w:hAnsiTheme="minorHAnsi"/>
        </w:rPr>
        <w:tab/>
        <w:t>Region Västernorrland, Region Västerbotten, Region Jämtland Härjedalen, Sundsvalls kommun, Östersunds kommun, Umeå Kommun, Härnösands kommun, Timrå Kommun,</w:t>
      </w:r>
      <w:r w:rsidR="00371315" w:rsidRPr="00DD053F">
        <w:rPr>
          <w:rFonts w:asciiTheme="minorHAnsi" w:hAnsiTheme="minorHAnsi"/>
        </w:rPr>
        <w:t xml:space="preserve"> </w:t>
      </w:r>
      <w:r w:rsidR="0056794F" w:rsidRPr="00DD053F">
        <w:rPr>
          <w:rFonts w:asciiTheme="minorHAnsi" w:hAnsiTheme="minorHAnsi"/>
        </w:rPr>
        <w:t>Örnsköldsviks kommun, Ånge Kommun, Kramfors kommun, Sollefteå kommun, Luleå kommun</w:t>
      </w:r>
    </w:p>
    <w:p w14:paraId="21EC8619" w14:textId="77777777" w:rsidR="006F5AD5" w:rsidRPr="00DD053F" w:rsidRDefault="006F5AD5" w:rsidP="00EE287A">
      <w:pPr>
        <w:ind w:left="2600" w:hanging="2600"/>
        <w:rPr>
          <w:rFonts w:asciiTheme="minorHAnsi" w:hAnsiTheme="minorHAnsi"/>
        </w:rPr>
      </w:pPr>
    </w:p>
    <w:p w14:paraId="1B5CC52B" w14:textId="77777777" w:rsidR="00E8377D" w:rsidRPr="00DD053F" w:rsidRDefault="00EE287A" w:rsidP="00E8377D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Medverkande:</w:t>
      </w:r>
      <w:r w:rsidRPr="00DD053F">
        <w:rPr>
          <w:rFonts w:asciiTheme="minorHAnsi" w:hAnsiTheme="minorHAnsi"/>
        </w:rPr>
        <w:tab/>
      </w:r>
      <w:r w:rsidR="00E8377D" w:rsidRPr="00DD053F">
        <w:rPr>
          <w:rFonts w:asciiTheme="minorHAnsi" w:hAnsiTheme="minorHAnsi"/>
          <w:b/>
          <w:bCs/>
        </w:rPr>
        <w:t>Anders Flanking</w:t>
      </w:r>
      <w:r w:rsidR="00E8377D" w:rsidRPr="00DD053F">
        <w:rPr>
          <w:rFonts w:asciiTheme="minorHAnsi" w:hAnsiTheme="minorHAnsi"/>
        </w:rPr>
        <w:t>, Regeringens särskilde utredare, Regeringskansliet</w:t>
      </w:r>
    </w:p>
    <w:p w14:paraId="5104CB13" w14:textId="77777777" w:rsidR="00E8377D" w:rsidRPr="00DD053F" w:rsidRDefault="00E8377D" w:rsidP="00DD053F">
      <w:pPr>
        <w:ind w:left="2600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Fredrik Kämpfe</w:t>
      </w:r>
      <w:r w:rsidRPr="00DD053F">
        <w:rPr>
          <w:rFonts w:asciiTheme="minorHAnsi" w:hAnsiTheme="minorHAnsi"/>
        </w:rPr>
        <w:t>, Branschdirektör, Transportföretagen</w:t>
      </w:r>
    </w:p>
    <w:p w14:paraId="3FEF8A8B" w14:textId="77777777" w:rsidR="00E8377D" w:rsidRPr="00DD053F" w:rsidRDefault="00E8377D" w:rsidP="00DD053F">
      <w:pPr>
        <w:ind w:left="2600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 xml:space="preserve">David </w:t>
      </w:r>
      <w:proofErr w:type="spellStart"/>
      <w:r w:rsidRPr="00DD053F">
        <w:rPr>
          <w:rFonts w:asciiTheme="minorHAnsi" w:hAnsiTheme="minorHAnsi"/>
          <w:b/>
          <w:bCs/>
        </w:rPr>
        <w:t>Stenergard</w:t>
      </w:r>
      <w:proofErr w:type="spellEnd"/>
      <w:r w:rsidRPr="00DD053F">
        <w:rPr>
          <w:rFonts w:asciiTheme="minorHAnsi" w:hAnsiTheme="minorHAnsi"/>
        </w:rPr>
        <w:t>, Näringspolitisk expert, Stockholms Handelskammare </w:t>
      </w:r>
    </w:p>
    <w:p w14:paraId="63A2CCE3" w14:textId="77777777" w:rsidR="00E8377D" w:rsidRPr="00DD053F" w:rsidRDefault="00E8377D" w:rsidP="00DD053F">
      <w:pPr>
        <w:ind w:left="2600"/>
        <w:rPr>
          <w:rFonts w:asciiTheme="minorHAnsi" w:hAnsiTheme="minorHAnsi"/>
        </w:rPr>
      </w:pPr>
      <w:proofErr w:type="spellStart"/>
      <w:r w:rsidRPr="00DD053F">
        <w:rPr>
          <w:rFonts w:asciiTheme="minorHAnsi" w:hAnsiTheme="minorHAnsi"/>
          <w:b/>
          <w:bCs/>
        </w:rPr>
        <w:t>Meit</w:t>
      </w:r>
      <w:proofErr w:type="spellEnd"/>
      <w:r w:rsidRPr="00DD053F">
        <w:rPr>
          <w:rFonts w:asciiTheme="minorHAnsi" w:hAnsiTheme="minorHAnsi"/>
          <w:b/>
          <w:bCs/>
        </w:rPr>
        <w:t xml:space="preserve"> </w:t>
      </w:r>
      <w:proofErr w:type="spellStart"/>
      <w:r w:rsidRPr="00DD053F">
        <w:rPr>
          <w:rFonts w:asciiTheme="minorHAnsi" w:hAnsiTheme="minorHAnsi"/>
          <w:b/>
          <w:bCs/>
        </w:rPr>
        <w:t>Fohlin</w:t>
      </w:r>
      <w:proofErr w:type="spellEnd"/>
      <w:r w:rsidRPr="00DD053F">
        <w:rPr>
          <w:rFonts w:asciiTheme="minorHAnsi" w:hAnsiTheme="minorHAnsi"/>
        </w:rPr>
        <w:t>, Ordförande i regionstyrelsen, Region Gotland, S</w:t>
      </w:r>
    </w:p>
    <w:p w14:paraId="779B0ADC" w14:textId="77777777" w:rsidR="00E8377D" w:rsidRPr="00DD053F" w:rsidRDefault="00E8377D" w:rsidP="00DD053F">
      <w:pPr>
        <w:ind w:left="2600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Anna-Britta Åkerlind</w:t>
      </w:r>
      <w:r w:rsidRPr="00DD053F">
        <w:rPr>
          <w:rFonts w:asciiTheme="minorHAnsi" w:hAnsiTheme="minorHAnsi"/>
        </w:rPr>
        <w:t>, Kommunalråd, kommunstyrelsens ordförande, Örnsköldsviks Kommun, C</w:t>
      </w:r>
    </w:p>
    <w:p w14:paraId="11FC976E" w14:textId="77777777" w:rsidR="00E8377D" w:rsidRPr="00DD053F" w:rsidRDefault="00E8377D" w:rsidP="00DD053F">
      <w:pPr>
        <w:ind w:left="2600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Maria Wetterstrand</w:t>
      </w:r>
      <w:r w:rsidRPr="00DD053F">
        <w:rPr>
          <w:rFonts w:asciiTheme="minorHAnsi" w:hAnsiTheme="minorHAnsi"/>
        </w:rPr>
        <w:t xml:space="preserve">, </w:t>
      </w:r>
      <w:proofErr w:type="spellStart"/>
      <w:r w:rsidRPr="00DD053F">
        <w:rPr>
          <w:rFonts w:asciiTheme="minorHAnsi" w:hAnsiTheme="minorHAnsi"/>
        </w:rPr>
        <w:t>Fd</w:t>
      </w:r>
      <w:proofErr w:type="spellEnd"/>
      <w:r w:rsidRPr="00DD053F">
        <w:rPr>
          <w:rFonts w:asciiTheme="minorHAnsi" w:hAnsiTheme="minorHAnsi"/>
        </w:rPr>
        <w:t xml:space="preserve"> språkrör för MP, </w:t>
      </w:r>
      <w:proofErr w:type="spellStart"/>
      <w:r w:rsidRPr="00DD053F">
        <w:rPr>
          <w:rFonts w:asciiTheme="minorHAnsi" w:hAnsiTheme="minorHAnsi"/>
        </w:rPr>
        <w:t>Millton</w:t>
      </w:r>
      <w:proofErr w:type="spellEnd"/>
    </w:p>
    <w:p w14:paraId="224A1408" w14:textId="77777777" w:rsidR="00E8377D" w:rsidRPr="00DD053F" w:rsidRDefault="00E8377D" w:rsidP="00DD053F">
      <w:pPr>
        <w:ind w:left="2600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Maria Fiskerud</w:t>
      </w:r>
      <w:r w:rsidRPr="00DD053F">
        <w:rPr>
          <w:rFonts w:asciiTheme="minorHAnsi" w:hAnsiTheme="minorHAnsi"/>
        </w:rPr>
        <w:t>, Projektledare, Science Park Gotland</w:t>
      </w:r>
    </w:p>
    <w:p w14:paraId="0EEF2BCF" w14:textId="77777777" w:rsidR="00E8377D" w:rsidRPr="00DD053F" w:rsidRDefault="00E8377D" w:rsidP="00DD053F">
      <w:pPr>
        <w:ind w:left="2600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lastRenderedPageBreak/>
        <w:t>Anna Olofsson</w:t>
      </w:r>
      <w:r w:rsidRPr="00DD053F">
        <w:rPr>
          <w:rFonts w:asciiTheme="minorHAnsi" w:hAnsiTheme="minorHAnsi"/>
        </w:rPr>
        <w:t>, Moderator, Umeå kommun</w:t>
      </w:r>
    </w:p>
    <w:p w14:paraId="7B813633" w14:textId="3EDD0D24" w:rsidR="00EE287A" w:rsidRPr="00DD053F" w:rsidRDefault="00EE287A" w:rsidP="00DD053F">
      <w:pPr>
        <w:rPr>
          <w:rFonts w:asciiTheme="minorHAnsi" w:hAnsiTheme="minorHAnsi"/>
        </w:rPr>
      </w:pPr>
    </w:p>
    <w:p w14:paraId="25D9E08C" w14:textId="77777777" w:rsidR="0056794F" w:rsidRPr="00DD053F" w:rsidRDefault="00EE287A" w:rsidP="00DD053F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Kontaktperson: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r w:rsidR="0056794F" w:rsidRPr="00DD053F">
        <w:rPr>
          <w:rFonts w:asciiTheme="minorHAnsi" w:hAnsiTheme="minorHAnsi" w:cs="Arial"/>
          <w:color w:val="444648"/>
          <w:shd w:val="clear" w:color="auto" w:fill="FFFFFF"/>
        </w:rPr>
        <w:t>Frida Bergman, Strateg Region Västernorrland, Region Västernorrland, </w:t>
      </w:r>
      <w:hyperlink r:id="rId25" w:history="1">
        <w:r w:rsidR="0056794F" w:rsidRPr="00DD053F">
          <w:rPr>
            <w:rFonts w:asciiTheme="minorHAnsi" w:hAnsiTheme="minorHAnsi" w:cs="Arial"/>
            <w:color w:val="444648"/>
            <w:u w:val="single"/>
          </w:rPr>
          <w:t>frida.bergman1@rvn.se</w:t>
        </w:r>
      </w:hyperlink>
    </w:p>
    <w:p w14:paraId="27094128" w14:textId="5996580B" w:rsidR="00EE287A" w:rsidRPr="00DD053F" w:rsidRDefault="00EE287A" w:rsidP="00EE287A">
      <w:pPr>
        <w:rPr>
          <w:rFonts w:asciiTheme="minorHAnsi" w:hAnsiTheme="minorHAnsi"/>
        </w:rPr>
      </w:pPr>
    </w:p>
    <w:p w14:paraId="053EBF4B" w14:textId="76311F41" w:rsidR="0056794F" w:rsidRPr="00DD053F" w:rsidRDefault="00EE287A" w:rsidP="00DD053F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Länk till arrangemang:</w:t>
      </w:r>
      <w:r w:rsidRPr="00DD053F">
        <w:rPr>
          <w:rFonts w:asciiTheme="minorHAnsi" w:hAnsiTheme="minorHAnsi"/>
        </w:rPr>
        <w:tab/>
      </w:r>
      <w:hyperlink r:id="rId26" w:history="1">
        <w:r w:rsidR="00DD053F" w:rsidRPr="00C20F07">
          <w:rPr>
            <w:rStyle w:val="Hyperlnk"/>
            <w:rFonts w:asciiTheme="minorHAnsi" w:hAnsiTheme="minorHAnsi"/>
          </w:rPr>
          <w:t>https://almedalsveckan.info/rg/almedalsveckan/evenemang-almedalsveckan/2026/7587</w:t>
        </w:r>
      </w:hyperlink>
    </w:p>
    <w:p w14:paraId="3D00F54F" w14:textId="77777777" w:rsidR="00DE5A58" w:rsidRPr="00DD053F" w:rsidRDefault="00DE5A58" w:rsidP="00EE287A">
      <w:pPr>
        <w:rPr>
          <w:rFonts w:asciiTheme="minorHAnsi" w:hAnsiTheme="minorHAnsi"/>
        </w:rPr>
      </w:pPr>
    </w:p>
    <w:p w14:paraId="400A2184" w14:textId="0C9C9144" w:rsidR="00DE5A58" w:rsidRPr="00DD053F" w:rsidRDefault="00EE287A" w:rsidP="00DE5A58">
      <w:pPr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Webbsändning: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hyperlink r:id="rId27" w:history="1">
        <w:r w:rsidR="00CB78DE" w:rsidRPr="00DD053F">
          <w:rPr>
            <w:rStyle w:val="Hyperlnk"/>
            <w:rFonts w:asciiTheme="minorHAnsi" w:hAnsiTheme="minorHAnsi" w:cs="Open Sans"/>
            <w:shd w:val="clear" w:color="auto" w:fill="FFFFFF"/>
          </w:rPr>
          <w:t>https://youtube.com/live/GZInC_6d4Zk?feature=share</w:t>
        </w:r>
      </w:hyperlink>
    </w:p>
    <w:p w14:paraId="1A870DA1" w14:textId="77777777" w:rsidR="006F60F5" w:rsidRDefault="006F60F5" w:rsidP="00EE287A"/>
    <w:p w14:paraId="2DD98B20" w14:textId="70E3209D" w:rsidR="006F60F5" w:rsidRPr="005A411D" w:rsidRDefault="006F60F5" w:rsidP="00EE287A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0FEF219D" w14:textId="77777777" w:rsidR="006F60F5" w:rsidRPr="00DD053F" w:rsidRDefault="006F60F5" w:rsidP="006F60F5">
      <w:pPr>
        <w:ind w:left="2600" w:hanging="2600"/>
        <w:rPr>
          <w:rFonts w:asciiTheme="minorHAnsi" w:hAnsiTheme="minorHAnsi"/>
          <w:b/>
          <w:bCs/>
        </w:rPr>
      </w:pPr>
    </w:p>
    <w:p w14:paraId="63E94273" w14:textId="27970874" w:rsidR="006F60F5" w:rsidRPr="00DD053F" w:rsidRDefault="006F60F5" w:rsidP="006F60F5">
      <w:pPr>
        <w:ind w:left="2600" w:hanging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1</w:t>
      </w:r>
      <w:r>
        <w:rPr>
          <w:rFonts w:asciiTheme="minorHAnsi" w:hAnsiTheme="minorHAnsi"/>
          <w:b/>
          <w:bCs/>
        </w:rPr>
        <w:t>2</w:t>
      </w:r>
      <w:r w:rsidRPr="00DD053F">
        <w:rPr>
          <w:rFonts w:asciiTheme="minorHAnsi" w:hAnsiTheme="minorHAnsi"/>
          <w:b/>
          <w:bCs/>
        </w:rPr>
        <w:t>.00 – 1</w:t>
      </w:r>
      <w:r>
        <w:rPr>
          <w:rFonts w:asciiTheme="minorHAnsi" w:hAnsiTheme="minorHAnsi"/>
          <w:b/>
          <w:bCs/>
        </w:rPr>
        <w:t>3</w:t>
      </w:r>
      <w:r w:rsidRPr="00DD053F"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  <w:b/>
          <w:bCs/>
        </w:rPr>
        <w:t>00</w:t>
      </w:r>
      <w:r w:rsidRPr="00DD053F">
        <w:rPr>
          <w:rFonts w:asciiTheme="minorHAnsi" w:hAnsiTheme="minorHAnsi"/>
        </w:rPr>
        <w:tab/>
      </w:r>
      <w:r w:rsidRPr="006F60F5">
        <w:rPr>
          <w:rFonts w:asciiTheme="minorHAnsi" w:hAnsiTheme="minorHAnsi"/>
          <w:b/>
          <w:bCs/>
        </w:rPr>
        <w:t>Klimatanpassning i Europas arktiska glesbygd</w:t>
      </w:r>
    </w:p>
    <w:p w14:paraId="06A71B62" w14:textId="77777777" w:rsidR="006F60F5" w:rsidRPr="00DD053F" w:rsidRDefault="006F60F5" w:rsidP="006F60F5">
      <w:pPr>
        <w:rPr>
          <w:rFonts w:asciiTheme="minorHAnsi" w:hAnsiTheme="minorHAnsi"/>
        </w:rPr>
      </w:pPr>
    </w:p>
    <w:p w14:paraId="53D23DC4" w14:textId="515E8352" w:rsidR="006F60F5" w:rsidRPr="00DD053F" w:rsidRDefault="006F60F5" w:rsidP="006F60F5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 xml:space="preserve">Arrangör: </w:t>
      </w:r>
      <w:r w:rsidRPr="00DD053F">
        <w:rPr>
          <w:rFonts w:asciiTheme="minorHAnsi" w:hAnsiTheme="minorHAnsi"/>
        </w:rPr>
        <w:tab/>
      </w:r>
      <w:r w:rsidRPr="006F60F5">
        <w:rPr>
          <w:rFonts w:asciiTheme="minorHAnsi" w:hAnsiTheme="minorHAnsi"/>
        </w:rPr>
        <w:t>Horizon GRACE</w:t>
      </w:r>
    </w:p>
    <w:p w14:paraId="439866C3" w14:textId="77777777" w:rsidR="006F60F5" w:rsidRPr="00DD053F" w:rsidRDefault="006F60F5" w:rsidP="006F60F5">
      <w:pPr>
        <w:ind w:left="2600" w:hanging="2600"/>
        <w:rPr>
          <w:rFonts w:asciiTheme="minorHAnsi" w:hAnsiTheme="minorHAnsi"/>
        </w:rPr>
      </w:pPr>
    </w:p>
    <w:p w14:paraId="006CFEB1" w14:textId="77777777" w:rsidR="006F60F5" w:rsidRPr="006F60F5" w:rsidRDefault="006F60F5" w:rsidP="006F60F5">
      <w:pPr>
        <w:ind w:left="2600" w:hanging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</w:rPr>
        <w:t>Medverkande:</w:t>
      </w:r>
      <w:r w:rsidRPr="00DD053F">
        <w:rPr>
          <w:rFonts w:asciiTheme="minorHAnsi" w:hAnsiTheme="minorHAnsi"/>
        </w:rPr>
        <w:tab/>
      </w:r>
      <w:r w:rsidRPr="006F60F5">
        <w:rPr>
          <w:rFonts w:asciiTheme="minorHAnsi" w:hAnsiTheme="minorHAnsi"/>
          <w:b/>
          <w:bCs/>
        </w:rPr>
        <w:t>Camilla Widmark</w:t>
      </w:r>
      <w:r w:rsidRPr="006F60F5">
        <w:rPr>
          <w:rFonts w:asciiTheme="minorHAnsi" w:hAnsiTheme="minorHAnsi"/>
        </w:rPr>
        <w:t>, Sveriges lantbruksuniversitet i Umeå</w:t>
      </w:r>
    </w:p>
    <w:p w14:paraId="70738C5D" w14:textId="77777777" w:rsidR="006F60F5" w:rsidRPr="006F60F5" w:rsidRDefault="006F60F5" w:rsidP="006F60F5">
      <w:pPr>
        <w:ind w:left="2600"/>
        <w:rPr>
          <w:rFonts w:asciiTheme="minorHAnsi" w:hAnsiTheme="minorHAnsi"/>
          <w:b/>
          <w:bCs/>
        </w:rPr>
      </w:pPr>
      <w:r w:rsidRPr="006F60F5">
        <w:rPr>
          <w:rFonts w:asciiTheme="minorHAnsi" w:hAnsiTheme="minorHAnsi"/>
          <w:b/>
          <w:bCs/>
        </w:rPr>
        <w:t>Carina Eriksson</w:t>
      </w:r>
      <w:r w:rsidRPr="006F60F5">
        <w:rPr>
          <w:rFonts w:asciiTheme="minorHAnsi" w:hAnsiTheme="minorHAnsi"/>
        </w:rPr>
        <w:t>, Region Västerbotten</w:t>
      </w:r>
    </w:p>
    <w:p w14:paraId="2E8D0E00" w14:textId="1BDCB13E" w:rsidR="006F60F5" w:rsidRDefault="006F60F5" w:rsidP="006F60F5">
      <w:pPr>
        <w:ind w:left="2600"/>
        <w:rPr>
          <w:rFonts w:asciiTheme="minorHAnsi" w:hAnsiTheme="minorHAnsi"/>
          <w:b/>
          <w:bCs/>
        </w:rPr>
      </w:pPr>
      <w:r w:rsidRPr="006F60F5">
        <w:rPr>
          <w:rFonts w:asciiTheme="minorHAnsi" w:hAnsiTheme="minorHAnsi"/>
          <w:b/>
          <w:bCs/>
        </w:rPr>
        <w:t>Peter Hedman</w:t>
      </w:r>
      <w:r w:rsidRPr="006F60F5">
        <w:rPr>
          <w:rFonts w:asciiTheme="minorHAnsi" w:hAnsiTheme="minorHAnsi"/>
        </w:rPr>
        <w:t>, Regionakademien</w:t>
      </w:r>
    </w:p>
    <w:p w14:paraId="28B66AAE" w14:textId="77777777" w:rsidR="006F60F5" w:rsidRPr="006F60F5" w:rsidRDefault="006F60F5" w:rsidP="006F60F5">
      <w:pPr>
        <w:ind w:left="2600"/>
        <w:rPr>
          <w:rFonts w:asciiTheme="minorHAnsi" w:hAnsiTheme="minorHAnsi"/>
        </w:rPr>
      </w:pPr>
    </w:p>
    <w:p w14:paraId="621DC141" w14:textId="77777777" w:rsidR="006F60F5" w:rsidRPr="00DD053F" w:rsidRDefault="006F60F5" w:rsidP="006F60F5">
      <w:pPr>
        <w:ind w:left="2600" w:hanging="2600"/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Kontaktperson: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  <w:t>Carina Eriksson, Region Västerbotten</w:t>
      </w:r>
    </w:p>
    <w:p w14:paraId="2A8BD13A" w14:textId="77777777" w:rsidR="006F60F5" w:rsidRPr="00DD053F" w:rsidRDefault="006F60F5" w:rsidP="006F60F5">
      <w:pPr>
        <w:ind w:left="2600" w:hanging="2600"/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hyperlink r:id="rId28" w:history="1">
        <w:r w:rsidRPr="00DD053F">
          <w:rPr>
            <w:rStyle w:val="Hyperlnk"/>
            <w:rFonts w:asciiTheme="minorHAnsi" w:hAnsiTheme="minorHAnsi" w:cs="Open Sans"/>
            <w:shd w:val="clear" w:color="auto" w:fill="FFFFFF"/>
          </w:rPr>
          <w:t>carina.eriksson@regionvasterbotten.se</w:t>
        </w:r>
      </w:hyperlink>
    </w:p>
    <w:p w14:paraId="371C50FF" w14:textId="31E9B5F8" w:rsidR="00EE287A" w:rsidRPr="00DD053F" w:rsidRDefault="006F60F5" w:rsidP="006F60F5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ab/>
      </w:r>
      <w:hyperlink r:id="rId29" w:tgtFrame="_blank" w:history="1"/>
    </w:p>
    <w:p w14:paraId="38D549DC" w14:textId="77777777" w:rsidR="00EE287A" w:rsidRPr="00DD053F" w:rsidRDefault="00EE287A" w:rsidP="00EE287A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28D5D592" w14:textId="77777777" w:rsidR="00842E41" w:rsidRPr="00DD053F" w:rsidRDefault="00842E41" w:rsidP="00EE287A">
      <w:pPr>
        <w:rPr>
          <w:rFonts w:asciiTheme="minorHAnsi" w:hAnsiTheme="minorHAnsi"/>
          <w:b/>
          <w:bCs/>
        </w:rPr>
      </w:pPr>
    </w:p>
    <w:p w14:paraId="2C002A22" w14:textId="4BAE23BC" w:rsidR="0056794F" w:rsidRPr="00DD053F" w:rsidRDefault="00EE287A" w:rsidP="0056794F">
      <w:pPr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13.00 – 13.45</w:t>
      </w:r>
      <w:r w:rsidRPr="00DD053F">
        <w:rPr>
          <w:rFonts w:asciiTheme="minorHAnsi" w:hAnsiTheme="minorHAnsi"/>
        </w:rPr>
        <w:tab/>
      </w:r>
      <w:r w:rsidR="0056794F" w:rsidRPr="00DD053F">
        <w:rPr>
          <w:rFonts w:asciiTheme="minorHAnsi" w:hAnsiTheme="minorHAnsi"/>
          <w:b/>
          <w:bCs/>
        </w:rPr>
        <w:t>Elområdenas betydelse för Sveriges konkurrenskraft</w:t>
      </w:r>
    </w:p>
    <w:p w14:paraId="0F6AC855" w14:textId="77777777" w:rsidR="00EE287A" w:rsidRPr="00DD053F" w:rsidRDefault="00EE287A" w:rsidP="00EE287A">
      <w:pPr>
        <w:rPr>
          <w:rFonts w:asciiTheme="minorHAnsi" w:hAnsiTheme="minorHAnsi"/>
        </w:rPr>
      </w:pPr>
    </w:p>
    <w:p w14:paraId="4AF5E26F" w14:textId="492458A6" w:rsidR="00EE287A" w:rsidRPr="00DD053F" w:rsidRDefault="00EE287A" w:rsidP="00DD053F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</w:r>
      <w:r w:rsidR="0056794F" w:rsidRPr="00DD053F">
        <w:rPr>
          <w:rFonts w:asciiTheme="minorHAnsi" w:hAnsiTheme="minorHAnsi"/>
        </w:rPr>
        <w:t>Region Västernorrland, Region Västerbotten, Region Jämtland Härjedalen, Sundsvalls kommun, Östersunds kommun, Umeå Kommun, Härnösands kommun, Timrå Kommun, Örnsköldsviks kommun, Ånge Kommun, Kramfors kommun, Sollefteå kommun, Luleå kommun</w:t>
      </w:r>
    </w:p>
    <w:p w14:paraId="2F5F87D8" w14:textId="77777777" w:rsidR="006F5AD5" w:rsidRPr="00DD053F" w:rsidRDefault="006F5AD5" w:rsidP="00EE287A">
      <w:pPr>
        <w:rPr>
          <w:rFonts w:asciiTheme="minorHAnsi" w:hAnsiTheme="minorHAnsi"/>
        </w:rPr>
      </w:pPr>
    </w:p>
    <w:p w14:paraId="581BE629" w14:textId="77777777" w:rsidR="00E8377D" w:rsidRPr="00DD053F" w:rsidRDefault="00EE287A" w:rsidP="00E8377D">
      <w:pPr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</w:rPr>
        <w:t>Medverkande:</w:t>
      </w:r>
      <w:r w:rsidRPr="00DD053F">
        <w:rPr>
          <w:rFonts w:asciiTheme="minorHAnsi" w:hAnsiTheme="minorHAnsi"/>
        </w:rPr>
        <w:tab/>
      </w:r>
      <w:r w:rsidR="00E8377D" w:rsidRPr="00DD053F">
        <w:rPr>
          <w:rFonts w:asciiTheme="minorHAnsi" w:hAnsiTheme="minorHAnsi"/>
          <w:b/>
          <w:bCs/>
        </w:rPr>
        <w:t xml:space="preserve">Eva </w:t>
      </w:r>
      <w:proofErr w:type="spellStart"/>
      <w:r w:rsidR="00E8377D" w:rsidRPr="00DD053F">
        <w:rPr>
          <w:rFonts w:asciiTheme="minorHAnsi" w:hAnsiTheme="minorHAnsi"/>
          <w:b/>
          <w:bCs/>
        </w:rPr>
        <w:t>Vitell</w:t>
      </w:r>
      <w:proofErr w:type="spellEnd"/>
      <w:r w:rsidR="00E8377D" w:rsidRPr="00DD053F">
        <w:rPr>
          <w:rFonts w:asciiTheme="minorHAnsi" w:hAnsiTheme="minorHAnsi"/>
          <w:b/>
          <w:bCs/>
        </w:rPr>
        <w:t>,</w:t>
      </w:r>
      <w:r w:rsidR="00E8377D" w:rsidRPr="00DD053F">
        <w:rPr>
          <w:rFonts w:asciiTheme="minorHAnsi" w:hAnsiTheme="minorHAnsi"/>
        </w:rPr>
        <w:t xml:space="preserve"> divisionschef </w:t>
      </w:r>
      <w:proofErr w:type="gramStart"/>
      <w:r w:rsidR="00E8377D" w:rsidRPr="00DD053F">
        <w:rPr>
          <w:rFonts w:asciiTheme="minorHAnsi" w:hAnsiTheme="minorHAnsi"/>
        </w:rPr>
        <w:t>kraftsystem ,</w:t>
      </w:r>
      <w:proofErr w:type="gramEnd"/>
      <w:r w:rsidR="00E8377D" w:rsidRPr="00DD053F">
        <w:rPr>
          <w:rFonts w:asciiTheme="minorHAnsi" w:hAnsiTheme="minorHAnsi"/>
        </w:rPr>
        <w:t xml:space="preserve"> Svenska kraftnät</w:t>
      </w:r>
    </w:p>
    <w:p w14:paraId="4159A11D" w14:textId="77777777" w:rsidR="00E8377D" w:rsidRPr="00DD053F" w:rsidRDefault="00E8377D" w:rsidP="00DD053F">
      <w:pPr>
        <w:ind w:left="1304" w:firstLine="1304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Britta Ersmark</w:t>
      </w:r>
      <w:r w:rsidRPr="00DD053F">
        <w:rPr>
          <w:rFonts w:asciiTheme="minorHAnsi" w:hAnsiTheme="minorHAnsi"/>
        </w:rPr>
        <w:t>, VD, RES</w:t>
      </w:r>
    </w:p>
    <w:p w14:paraId="2686B6CB" w14:textId="77777777" w:rsidR="00E8377D" w:rsidRPr="00DD053F" w:rsidRDefault="00E8377D" w:rsidP="00DD053F">
      <w:pPr>
        <w:ind w:left="1304" w:firstLine="1304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Tomas Hirsch</w:t>
      </w:r>
      <w:r w:rsidRPr="00DD053F">
        <w:rPr>
          <w:rFonts w:asciiTheme="minorHAnsi" w:hAnsiTheme="minorHAnsi"/>
        </w:rPr>
        <w:t>, Director and Head of Energy, SSAB</w:t>
      </w:r>
    </w:p>
    <w:p w14:paraId="191F5ABF" w14:textId="77777777" w:rsidR="00E8377D" w:rsidRPr="00DD053F" w:rsidRDefault="00E8377D" w:rsidP="00DD053F">
      <w:pPr>
        <w:ind w:left="1304" w:firstLine="1304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Anders Ådahl</w:t>
      </w:r>
      <w:r w:rsidRPr="00DD053F">
        <w:rPr>
          <w:rFonts w:asciiTheme="minorHAnsi" w:hAnsiTheme="minorHAnsi"/>
        </w:rPr>
        <w:t>, vice ordförande, näringsutskottet, C</w:t>
      </w:r>
    </w:p>
    <w:p w14:paraId="62E9126C" w14:textId="77777777" w:rsidR="00E8377D" w:rsidRPr="00DD053F" w:rsidRDefault="00E8377D" w:rsidP="00DD053F">
      <w:pPr>
        <w:ind w:left="1304" w:firstLine="1304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Larry Söder</w:t>
      </w:r>
      <w:r w:rsidRPr="00DD053F">
        <w:rPr>
          <w:rFonts w:asciiTheme="minorHAnsi" w:hAnsiTheme="minorHAnsi"/>
        </w:rPr>
        <w:t>, riksdagsledamot, KD</w:t>
      </w:r>
    </w:p>
    <w:p w14:paraId="2274AC8D" w14:textId="77777777" w:rsidR="00E8377D" w:rsidRDefault="00E8377D" w:rsidP="00DD053F">
      <w:pPr>
        <w:ind w:left="1304" w:firstLine="1304"/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Peder Björk</w:t>
      </w:r>
      <w:r w:rsidRPr="00DD053F">
        <w:rPr>
          <w:rFonts w:asciiTheme="minorHAnsi" w:hAnsiTheme="minorHAnsi"/>
        </w:rPr>
        <w:t>, riksdagsledamot, S</w:t>
      </w:r>
    </w:p>
    <w:p w14:paraId="6FFAFDFB" w14:textId="30ACF2FF" w:rsidR="001B2A10" w:rsidRPr="00DD053F" w:rsidRDefault="001B2A10" w:rsidP="00DD053F">
      <w:pPr>
        <w:ind w:left="1304" w:firstLine="1304"/>
        <w:rPr>
          <w:rFonts w:asciiTheme="minorHAnsi" w:hAnsiTheme="minorHAnsi"/>
          <w:b/>
          <w:bCs/>
        </w:rPr>
      </w:pPr>
      <w:r w:rsidRPr="001B2A10">
        <w:rPr>
          <w:rFonts w:asciiTheme="minorHAnsi" w:hAnsiTheme="minorHAnsi"/>
          <w:b/>
          <w:bCs/>
        </w:rPr>
        <w:t>Malin Strand</w:t>
      </w:r>
      <w:r w:rsidRPr="001B2A10">
        <w:rPr>
          <w:rFonts w:asciiTheme="minorHAnsi" w:hAnsiTheme="minorHAnsi"/>
        </w:rPr>
        <w:t xml:space="preserve">, Affärsutvecklingschef, </w:t>
      </w:r>
      <w:proofErr w:type="spellStart"/>
      <w:r w:rsidRPr="001B2A10">
        <w:rPr>
          <w:rFonts w:asciiTheme="minorHAnsi" w:hAnsiTheme="minorHAnsi"/>
        </w:rPr>
        <w:t>Energiforsk</w:t>
      </w:r>
      <w:proofErr w:type="spellEnd"/>
    </w:p>
    <w:p w14:paraId="2D669FE3" w14:textId="710C659A" w:rsidR="00EE287A" w:rsidRPr="00DD053F" w:rsidRDefault="00EE287A" w:rsidP="00E8377D">
      <w:pPr>
        <w:rPr>
          <w:rFonts w:asciiTheme="minorHAnsi" w:hAnsiTheme="minorHAnsi"/>
          <w:b/>
          <w:bCs/>
        </w:rPr>
      </w:pPr>
    </w:p>
    <w:p w14:paraId="40C9BA20" w14:textId="6AECB8F4" w:rsidR="00EE287A" w:rsidRPr="00DD053F" w:rsidRDefault="00EE287A" w:rsidP="00EE287A">
      <w:pPr>
        <w:rPr>
          <w:rFonts w:asciiTheme="minorHAnsi" w:hAnsiTheme="minorHAnsi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Kontaktperson:</w:t>
      </w:r>
      <w:r w:rsidRPr="00DD053F">
        <w:rPr>
          <w:rFonts w:asciiTheme="minorHAnsi" w:hAnsiTheme="minorHAnsi"/>
          <w:b/>
          <w:bCs/>
        </w:rPr>
        <w:tab/>
      </w:r>
      <w:r w:rsidRPr="00DD053F">
        <w:rPr>
          <w:rFonts w:asciiTheme="minorHAnsi" w:hAnsiTheme="minorHAnsi"/>
        </w:rPr>
        <w:t>Frida Bergman, strateg, Region Västernorrland</w:t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</w:r>
      <w:hyperlink r:id="rId30" w:history="1">
        <w:r w:rsidRPr="00DD053F">
          <w:rPr>
            <w:rStyle w:val="Hyperlnk"/>
            <w:rFonts w:asciiTheme="minorHAnsi" w:hAnsiTheme="minorHAnsi"/>
          </w:rPr>
          <w:t>frida.bergman1@rvn.se</w:t>
        </w:r>
      </w:hyperlink>
    </w:p>
    <w:p w14:paraId="1D2420D7" w14:textId="77777777" w:rsidR="006F5AD5" w:rsidRPr="00DD053F" w:rsidRDefault="006F5AD5" w:rsidP="00EE287A">
      <w:pPr>
        <w:rPr>
          <w:rFonts w:asciiTheme="minorHAnsi" w:hAnsiTheme="minorHAnsi"/>
        </w:rPr>
      </w:pPr>
    </w:p>
    <w:p w14:paraId="77E4CFA3" w14:textId="687972C4" w:rsidR="00E8377D" w:rsidRPr="00DD053F" w:rsidRDefault="00EE287A" w:rsidP="00DD053F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Länk till arrangemang:</w:t>
      </w:r>
      <w:r w:rsidRPr="00DD053F">
        <w:rPr>
          <w:rFonts w:asciiTheme="minorHAnsi" w:hAnsiTheme="minorHAnsi"/>
        </w:rPr>
        <w:tab/>
      </w:r>
      <w:hyperlink r:id="rId31" w:history="1">
        <w:r w:rsidR="00DD053F" w:rsidRPr="00C20F07">
          <w:rPr>
            <w:rStyle w:val="Hyperlnk"/>
            <w:rFonts w:asciiTheme="minorHAnsi" w:hAnsiTheme="minorHAnsi"/>
          </w:rPr>
          <w:t>https://almedalsveckan.info/rg/almedalsveckan/evenemang-almedalsveckan/2026/7820</w:t>
        </w:r>
      </w:hyperlink>
    </w:p>
    <w:p w14:paraId="4BB7EC5B" w14:textId="77777777" w:rsidR="00DE5A58" w:rsidRPr="00DD053F" w:rsidRDefault="00DE5A58" w:rsidP="00EE287A">
      <w:pPr>
        <w:rPr>
          <w:rFonts w:asciiTheme="minorHAnsi" w:hAnsiTheme="minorHAnsi"/>
        </w:rPr>
      </w:pPr>
    </w:p>
    <w:p w14:paraId="7F08ACEA" w14:textId="4342463F" w:rsidR="00DE5A58" w:rsidRPr="00DD053F" w:rsidRDefault="00EE287A" w:rsidP="00DE5A58">
      <w:pPr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lastRenderedPageBreak/>
        <w:t>Webbsändning:</w:t>
      </w:r>
      <w:r w:rsidR="00DE5A58"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hyperlink r:id="rId32" w:history="1">
        <w:r w:rsidR="00E8377D" w:rsidRPr="00DD053F">
          <w:rPr>
            <w:rStyle w:val="Hyperlnk"/>
            <w:rFonts w:asciiTheme="minorHAnsi" w:hAnsiTheme="minorHAnsi" w:cs="Open Sans"/>
            <w:shd w:val="clear" w:color="auto" w:fill="FFFFFF"/>
          </w:rPr>
          <w:t>https://youtube.com/live/uJuPiuo7cTQ?feature=share</w:t>
        </w:r>
      </w:hyperlink>
    </w:p>
    <w:p w14:paraId="20C92CC5" w14:textId="77777777" w:rsidR="00EE287A" w:rsidRPr="00DD053F" w:rsidRDefault="00EE287A" w:rsidP="00EE287A">
      <w:pPr>
        <w:rPr>
          <w:rFonts w:asciiTheme="minorHAnsi" w:hAnsiTheme="minorHAnsi"/>
          <w:b/>
          <w:bCs/>
        </w:rPr>
      </w:pPr>
    </w:p>
    <w:p w14:paraId="60C7357D" w14:textId="77777777" w:rsidR="00EE287A" w:rsidRPr="00DD053F" w:rsidRDefault="00EE287A" w:rsidP="00EE287A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142423F8" w14:textId="77777777" w:rsidR="00EE287A" w:rsidRPr="00DD053F" w:rsidRDefault="00EE287A" w:rsidP="00EE287A">
      <w:pPr>
        <w:rPr>
          <w:rFonts w:asciiTheme="minorHAnsi" w:hAnsiTheme="minorHAnsi"/>
          <w:b/>
          <w:bCs/>
        </w:rPr>
      </w:pPr>
    </w:p>
    <w:p w14:paraId="22A0C616" w14:textId="06E1CC83" w:rsidR="0056794F" w:rsidRPr="00DD053F" w:rsidRDefault="00EE287A" w:rsidP="00DD053F">
      <w:pPr>
        <w:ind w:left="2600" w:hanging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14.00 – 14.45</w:t>
      </w:r>
      <w:r w:rsidRPr="00DD053F">
        <w:rPr>
          <w:rFonts w:asciiTheme="minorHAnsi" w:hAnsiTheme="minorHAnsi"/>
        </w:rPr>
        <w:tab/>
      </w:r>
      <w:r w:rsidR="0056794F" w:rsidRPr="00DD053F">
        <w:rPr>
          <w:rFonts w:asciiTheme="minorHAnsi" w:hAnsiTheme="minorHAnsi"/>
          <w:b/>
          <w:bCs/>
        </w:rPr>
        <w:t>Norra Sverige levererar tillväxt – men staten måste steppa upp!</w:t>
      </w:r>
    </w:p>
    <w:p w14:paraId="76FC96B8" w14:textId="77777777" w:rsidR="00EE287A" w:rsidRPr="00DD053F" w:rsidRDefault="00EE287A" w:rsidP="00EE287A">
      <w:pPr>
        <w:rPr>
          <w:rFonts w:asciiTheme="minorHAnsi" w:hAnsiTheme="minorHAnsi"/>
        </w:rPr>
      </w:pPr>
    </w:p>
    <w:p w14:paraId="532F1371" w14:textId="455B6AD2" w:rsidR="00EE287A" w:rsidRPr="00DD053F" w:rsidRDefault="00EE287A" w:rsidP="00DD053F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</w:r>
      <w:r w:rsidR="0056794F" w:rsidRPr="00DD053F">
        <w:rPr>
          <w:rFonts w:asciiTheme="minorHAnsi" w:hAnsiTheme="minorHAnsi"/>
        </w:rPr>
        <w:t>Region Västernorrland, Region Västerbotten, Region Jämtland Härjedalen, Sundsvalls kommun, Östersunds kommun, Umeå Kommun, Härnösands kommun, Timrå Kommun, Örnsköldsviks kommun, Ånge Kommun, Kramfors kommun, Sollefteå kommun, Luleå kommun</w:t>
      </w:r>
    </w:p>
    <w:p w14:paraId="074B29CB" w14:textId="77777777" w:rsidR="006F5AD5" w:rsidRPr="00DD053F" w:rsidRDefault="006F5AD5" w:rsidP="00EE287A">
      <w:pPr>
        <w:rPr>
          <w:rFonts w:asciiTheme="minorHAnsi" w:hAnsiTheme="minorHAnsi"/>
        </w:rPr>
      </w:pPr>
    </w:p>
    <w:p w14:paraId="435818F4" w14:textId="77777777" w:rsidR="00E8377D" w:rsidRPr="00DD053F" w:rsidRDefault="00EE287A" w:rsidP="00DD053F">
      <w:pPr>
        <w:ind w:left="2600" w:hanging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</w:rPr>
        <w:t>Medverkande:</w:t>
      </w:r>
      <w:r w:rsidRPr="00DD053F">
        <w:rPr>
          <w:rFonts w:asciiTheme="minorHAnsi" w:hAnsiTheme="minorHAnsi"/>
        </w:rPr>
        <w:tab/>
      </w:r>
      <w:r w:rsidR="00E8377D" w:rsidRPr="00DD053F">
        <w:rPr>
          <w:rFonts w:asciiTheme="minorHAnsi" w:hAnsiTheme="minorHAnsi"/>
          <w:b/>
          <w:bCs/>
        </w:rPr>
        <w:t>Kristina Alvendal</w:t>
      </w:r>
      <w:r w:rsidR="00E8377D" w:rsidRPr="00CC064E">
        <w:rPr>
          <w:rFonts w:asciiTheme="minorHAnsi" w:hAnsiTheme="minorHAnsi"/>
        </w:rPr>
        <w:t>, industrisamordnare, Accelerationskontoret</w:t>
      </w:r>
    </w:p>
    <w:p w14:paraId="25C23271" w14:textId="77777777" w:rsidR="00E8377D" w:rsidRPr="00DD053F" w:rsidRDefault="00E8377D" w:rsidP="00DD053F">
      <w:pPr>
        <w:ind w:left="1296" w:firstLine="1304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Hans Eklind</w:t>
      </w:r>
      <w:r w:rsidRPr="00CC064E">
        <w:rPr>
          <w:rFonts w:asciiTheme="minorHAnsi" w:hAnsiTheme="minorHAnsi"/>
        </w:rPr>
        <w:t>, riksdagsledamot, Kristdemokraterna, KD</w:t>
      </w:r>
    </w:p>
    <w:p w14:paraId="2615DED0" w14:textId="77777777" w:rsidR="00E8377D" w:rsidRPr="00DD053F" w:rsidRDefault="00E8377D" w:rsidP="00DD053F">
      <w:pPr>
        <w:ind w:left="1296" w:firstLine="1304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Carina Sammeli</w:t>
      </w:r>
      <w:r w:rsidRPr="00CC064E">
        <w:rPr>
          <w:rFonts w:asciiTheme="minorHAnsi" w:hAnsiTheme="minorHAnsi"/>
        </w:rPr>
        <w:t>, Kommunstyrelsens ordförande, Luleå, S</w:t>
      </w:r>
    </w:p>
    <w:p w14:paraId="30118929" w14:textId="77777777" w:rsidR="00E8377D" w:rsidRPr="00DD053F" w:rsidRDefault="00E8377D" w:rsidP="00DD053F">
      <w:pPr>
        <w:ind w:left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Johannes Nordin</w:t>
      </w:r>
      <w:r w:rsidRPr="00CC064E">
        <w:rPr>
          <w:rFonts w:asciiTheme="minorHAnsi" w:hAnsiTheme="minorHAnsi"/>
        </w:rPr>
        <w:t>, Kommunalråd, Kommunstyrelsens 1:e Vice Ordförande, Örnsköldsvik Kommun, M</w:t>
      </w:r>
    </w:p>
    <w:p w14:paraId="2BC7BB31" w14:textId="77777777" w:rsidR="00E8377D" w:rsidRPr="00DD053F" w:rsidRDefault="00E8377D" w:rsidP="00DD053F">
      <w:pPr>
        <w:ind w:left="1296" w:firstLine="1304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 xml:space="preserve">Linda Westerlund </w:t>
      </w:r>
      <w:proofErr w:type="spellStart"/>
      <w:r w:rsidRPr="00DD053F">
        <w:rPr>
          <w:rFonts w:asciiTheme="minorHAnsi" w:hAnsiTheme="minorHAnsi"/>
          <w:b/>
          <w:bCs/>
        </w:rPr>
        <w:t>Snecker</w:t>
      </w:r>
      <w:proofErr w:type="spellEnd"/>
      <w:r w:rsidRPr="00CC064E">
        <w:rPr>
          <w:rFonts w:asciiTheme="minorHAnsi" w:hAnsiTheme="minorHAnsi"/>
        </w:rPr>
        <w:t xml:space="preserve">, Moderator, </w:t>
      </w:r>
      <w:proofErr w:type="spellStart"/>
      <w:r w:rsidRPr="00CC064E">
        <w:rPr>
          <w:rFonts w:asciiTheme="minorHAnsi" w:hAnsiTheme="minorHAnsi"/>
        </w:rPr>
        <w:t>Rud</w:t>
      </w:r>
      <w:proofErr w:type="spellEnd"/>
      <w:r w:rsidRPr="00CC064E">
        <w:rPr>
          <w:rFonts w:asciiTheme="minorHAnsi" w:hAnsiTheme="minorHAnsi"/>
        </w:rPr>
        <w:t>-Pedersen</w:t>
      </w:r>
    </w:p>
    <w:p w14:paraId="6586B06E" w14:textId="286523B7" w:rsidR="00EE287A" w:rsidRPr="00DD053F" w:rsidRDefault="00EE287A" w:rsidP="00E8377D">
      <w:pPr>
        <w:rPr>
          <w:rFonts w:asciiTheme="minorHAnsi" w:hAnsiTheme="minorHAnsi"/>
          <w:b/>
          <w:bCs/>
        </w:rPr>
      </w:pPr>
    </w:p>
    <w:p w14:paraId="7B2B698A" w14:textId="7AEA7D77" w:rsidR="00EE287A" w:rsidRPr="00DD053F" w:rsidRDefault="00EE287A" w:rsidP="00EE287A">
      <w:pPr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Kontaktperson:</w:t>
      </w:r>
      <w:r w:rsidRPr="00DD053F">
        <w:rPr>
          <w:rFonts w:asciiTheme="minorHAnsi" w:hAnsiTheme="minorHAnsi"/>
          <w:b/>
          <w:bCs/>
        </w:rPr>
        <w:tab/>
      </w:r>
      <w:r w:rsidRPr="00225832">
        <w:rPr>
          <w:rFonts w:asciiTheme="minorHAnsi" w:hAnsiTheme="minorHAnsi"/>
        </w:rPr>
        <w:t>Frida Bergman,</w:t>
      </w:r>
      <w:r w:rsidRPr="00DD053F">
        <w:rPr>
          <w:rFonts w:asciiTheme="minorHAnsi" w:hAnsiTheme="minorHAnsi"/>
        </w:rPr>
        <w:t xml:space="preserve"> Strateg Region Västernorrland, </w:t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</w:r>
      <w:hyperlink r:id="rId33" w:history="1">
        <w:r w:rsidRPr="00DD053F">
          <w:rPr>
            <w:rStyle w:val="Hyperlnk"/>
            <w:rFonts w:asciiTheme="minorHAnsi" w:hAnsiTheme="minorHAnsi"/>
          </w:rPr>
          <w:t>frida.bergman1@rvn.se</w:t>
        </w:r>
      </w:hyperlink>
    </w:p>
    <w:p w14:paraId="4B7CD475" w14:textId="393BB10E" w:rsidR="00EE287A" w:rsidRPr="00DD053F" w:rsidRDefault="00EE287A" w:rsidP="00EE287A">
      <w:pPr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ab/>
      </w:r>
      <w:r w:rsidRPr="00DD053F">
        <w:rPr>
          <w:rFonts w:asciiTheme="minorHAnsi" w:hAnsiTheme="minorHAnsi"/>
          <w:b/>
          <w:bCs/>
        </w:rPr>
        <w:tab/>
      </w:r>
      <w:r w:rsidRPr="00225832">
        <w:rPr>
          <w:rFonts w:asciiTheme="minorHAnsi" w:hAnsiTheme="minorHAnsi"/>
        </w:rPr>
        <w:t>Anna Olofsson,</w:t>
      </w:r>
      <w:r w:rsidRPr="00DD053F">
        <w:rPr>
          <w:rFonts w:asciiTheme="minorHAnsi" w:hAnsiTheme="minorHAnsi"/>
        </w:rPr>
        <w:t xml:space="preserve"> marknadschef, Umeå kommun</w:t>
      </w:r>
    </w:p>
    <w:p w14:paraId="156A213D" w14:textId="77777777" w:rsidR="006F5AD5" w:rsidRPr="00DD053F" w:rsidRDefault="006F5AD5" w:rsidP="00EE287A">
      <w:pPr>
        <w:rPr>
          <w:rFonts w:asciiTheme="minorHAnsi" w:hAnsiTheme="minorHAnsi"/>
        </w:rPr>
      </w:pPr>
    </w:p>
    <w:p w14:paraId="0EEF79FA" w14:textId="48A1FA08" w:rsidR="00EE287A" w:rsidRPr="00DD053F" w:rsidRDefault="00EE287A" w:rsidP="00225832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Länk till arrangemang:</w:t>
      </w:r>
      <w:r w:rsidRPr="00DD053F">
        <w:rPr>
          <w:rFonts w:asciiTheme="minorHAnsi" w:hAnsiTheme="minorHAnsi"/>
        </w:rPr>
        <w:tab/>
      </w:r>
      <w:hyperlink r:id="rId34" w:history="1">
        <w:r w:rsidR="00225832" w:rsidRPr="00C20F07">
          <w:rPr>
            <w:rStyle w:val="Hyperlnk"/>
            <w:rFonts w:asciiTheme="minorHAnsi" w:hAnsiTheme="minorHAnsi"/>
          </w:rPr>
          <w:t>https://almedalsveckan.info/rg/almedalsveckan/evenemang-almedalsveckan/2026/7820</w:t>
        </w:r>
      </w:hyperlink>
    </w:p>
    <w:p w14:paraId="2E5C5729" w14:textId="77777777" w:rsidR="00DE5A58" w:rsidRPr="00DD053F" w:rsidRDefault="00DE5A58" w:rsidP="00EE287A">
      <w:pPr>
        <w:rPr>
          <w:rFonts w:asciiTheme="minorHAnsi" w:hAnsiTheme="minorHAnsi"/>
        </w:rPr>
      </w:pPr>
    </w:p>
    <w:p w14:paraId="17979633" w14:textId="1AA50086" w:rsidR="00DE5A58" w:rsidRPr="00DD053F" w:rsidRDefault="00EE287A" w:rsidP="00DE5A58">
      <w:pPr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Webbsändning:</w:t>
      </w:r>
      <w:r w:rsidR="00DE5A58"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hyperlink r:id="rId35" w:history="1">
        <w:r w:rsidR="00E8377D" w:rsidRPr="00DD053F">
          <w:rPr>
            <w:rStyle w:val="Hyperlnk"/>
            <w:rFonts w:asciiTheme="minorHAnsi" w:hAnsiTheme="minorHAnsi" w:cs="Open Sans"/>
            <w:shd w:val="clear" w:color="auto" w:fill="FFFFFF"/>
          </w:rPr>
          <w:t>https://youtube.com/live/4Wh6PD-v2Fw?feature=share</w:t>
        </w:r>
      </w:hyperlink>
    </w:p>
    <w:p w14:paraId="4EF847C8" w14:textId="77777777" w:rsidR="00225832" w:rsidRDefault="00225832" w:rsidP="00EE287A">
      <w:pPr>
        <w:rPr>
          <w:rFonts w:asciiTheme="minorHAnsi" w:hAnsiTheme="minorHAnsi"/>
          <w:b/>
          <w:bCs/>
        </w:rPr>
      </w:pPr>
    </w:p>
    <w:p w14:paraId="5F3822A5" w14:textId="56607F16" w:rsidR="00EE287A" w:rsidRPr="00DD053F" w:rsidRDefault="00EE287A" w:rsidP="00EE287A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04D49B13" w14:textId="77777777" w:rsidR="00BB20C8" w:rsidRPr="00DD053F" w:rsidRDefault="00BB20C8" w:rsidP="00BB20C8">
      <w:pPr>
        <w:rPr>
          <w:rFonts w:asciiTheme="minorHAnsi" w:hAnsiTheme="minorHAnsi"/>
          <w:b/>
          <w:bCs/>
        </w:rPr>
      </w:pPr>
    </w:p>
    <w:p w14:paraId="6B4DDB60" w14:textId="7D861A37" w:rsidR="00BB20C8" w:rsidRPr="00DD053F" w:rsidRDefault="00BB20C8" w:rsidP="009257D0">
      <w:pPr>
        <w:ind w:left="2600" w:hanging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15.00 – 16.00</w:t>
      </w:r>
      <w:r w:rsidRPr="00DD053F">
        <w:rPr>
          <w:rFonts w:asciiTheme="minorHAnsi" w:hAnsiTheme="minorHAnsi"/>
        </w:rPr>
        <w:tab/>
      </w:r>
      <w:r w:rsidR="009257D0" w:rsidRPr="00DD053F">
        <w:rPr>
          <w:rFonts w:asciiTheme="minorHAnsi" w:hAnsiTheme="minorHAnsi"/>
          <w:b/>
          <w:bCs/>
        </w:rPr>
        <w:t>Vad krävs för att stärka Sveriges konkurrenskraft inom vård, forskning och innovation?</w:t>
      </w:r>
    </w:p>
    <w:p w14:paraId="24E5E9E9" w14:textId="77777777" w:rsidR="00BB20C8" w:rsidRPr="00DD053F" w:rsidRDefault="00BB20C8" w:rsidP="00BB20C8">
      <w:pPr>
        <w:rPr>
          <w:rFonts w:asciiTheme="minorHAnsi" w:hAnsiTheme="minorHAnsi"/>
        </w:rPr>
      </w:pPr>
    </w:p>
    <w:p w14:paraId="234B6909" w14:textId="037CF340" w:rsidR="00BB20C8" w:rsidRPr="00DD053F" w:rsidRDefault="00BB20C8" w:rsidP="00BB20C8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</w:r>
      <w:r w:rsidR="009257D0" w:rsidRPr="00DD053F">
        <w:rPr>
          <w:rFonts w:asciiTheme="minorHAnsi" w:hAnsiTheme="minorHAnsi"/>
        </w:rPr>
        <w:t xml:space="preserve">Swedish University Hospital Alliance – </w:t>
      </w:r>
      <w:proofErr w:type="spellStart"/>
      <w:r w:rsidR="009257D0" w:rsidRPr="00DD053F">
        <w:rPr>
          <w:rFonts w:asciiTheme="minorHAnsi" w:hAnsiTheme="minorHAnsi"/>
        </w:rPr>
        <w:t>SUHA</w:t>
      </w:r>
      <w:proofErr w:type="spellEnd"/>
    </w:p>
    <w:p w14:paraId="1F094C7F" w14:textId="77777777" w:rsidR="00BB20C8" w:rsidRPr="00DD053F" w:rsidRDefault="00BB20C8" w:rsidP="00BB20C8">
      <w:pPr>
        <w:ind w:left="2600" w:hanging="2600"/>
        <w:rPr>
          <w:rFonts w:asciiTheme="minorHAnsi" w:hAnsiTheme="minorHAnsi"/>
        </w:rPr>
      </w:pPr>
    </w:p>
    <w:p w14:paraId="56D8EA1A" w14:textId="43DE9718" w:rsidR="009257D0" w:rsidRPr="00225832" w:rsidRDefault="00BB20C8" w:rsidP="00225832">
      <w:pPr>
        <w:ind w:left="2600" w:hanging="2600"/>
        <w:rPr>
          <w:rFonts w:asciiTheme="minorHAnsi" w:hAnsiTheme="minorHAnsi"/>
        </w:rPr>
      </w:pPr>
      <w:r w:rsidRPr="00225832">
        <w:rPr>
          <w:rFonts w:asciiTheme="minorHAnsi" w:hAnsiTheme="minorHAnsi"/>
        </w:rPr>
        <w:t>Medverkande:</w:t>
      </w:r>
      <w:r w:rsidRPr="00225832">
        <w:rPr>
          <w:rFonts w:asciiTheme="minorHAnsi" w:hAnsiTheme="minorHAnsi"/>
        </w:rPr>
        <w:tab/>
      </w:r>
      <w:r w:rsidR="009257D0" w:rsidRPr="00225832">
        <w:rPr>
          <w:rFonts w:asciiTheme="minorHAnsi" w:hAnsiTheme="minorHAnsi"/>
          <w:b/>
          <w:bCs/>
        </w:rPr>
        <w:t>Marianne van Rooijen</w:t>
      </w:r>
      <w:r w:rsidR="009257D0" w:rsidRPr="00225832">
        <w:rPr>
          <w:rFonts w:asciiTheme="minorHAnsi" w:hAnsiTheme="minorHAnsi"/>
        </w:rPr>
        <w:t>, sjukhusdirektör, Akademiska sjukhuset</w:t>
      </w:r>
    </w:p>
    <w:p w14:paraId="5A99CDDF" w14:textId="4D5743BE" w:rsidR="009257D0" w:rsidRPr="00225832" w:rsidRDefault="009257D0" w:rsidP="00225832">
      <w:pPr>
        <w:ind w:left="2608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Christophe Pedroletti</w:t>
      </w:r>
      <w:r w:rsidRPr="00225832">
        <w:rPr>
          <w:rFonts w:asciiTheme="minorHAnsi" w:hAnsiTheme="minorHAnsi"/>
        </w:rPr>
        <w:t>, sjukhusdirektör, Karolinska Universitetssjukhuset</w:t>
      </w:r>
    </w:p>
    <w:p w14:paraId="597BC977" w14:textId="27CEA991" w:rsidR="009257D0" w:rsidRPr="00225832" w:rsidRDefault="009257D0" w:rsidP="00225832">
      <w:pPr>
        <w:ind w:left="1664" w:firstLine="944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Ninnie Borendal Wodlin</w:t>
      </w:r>
      <w:r w:rsidRPr="00225832">
        <w:rPr>
          <w:rFonts w:asciiTheme="minorHAnsi" w:hAnsiTheme="minorHAnsi"/>
        </w:rPr>
        <w:t>, vårddirektör, Region Östergötland </w:t>
      </w:r>
    </w:p>
    <w:p w14:paraId="7CECB1D1" w14:textId="77777777" w:rsidR="009257D0" w:rsidRPr="00225832" w:rsidRDefault="009257D0" w:rsidP="00225832">
      <w:pPr>
        <w:ind w:left="2608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Pia Näsvall,</w:t>
      </w:r>
      <w:r w:rsidRPr="00225832">
        <w:rPr>
          <w:rFonts w:asciiTheme="minorHAnsi" w:hAnsiTheme="minorHAnsi"/>
        </w:rPr>
        <w:t xml:space="preserve"> Hälso- och sjukvårdsdirektör, Region Västerbotten</w:t>
      </w:r>
    </w:p>
    <w:p w14:paraId="1F6EAC18" w14:textId="77777777" w:rsidR="009257D0" w:rsidRPr="00225832" w:rsidRDefault="009257D0" w:rsidP="00225832">
      <w:pPr>
        <w:ind w:left="2608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Boubou Hallberg</w:t>
      </w:r>
      <w:r w:rsidRPr="00225832">
        <w:rPr>
          <w:rFonts w:asciiTheme="minorHAnsi" w:hAnsiTheme="minorHAnsi"/>
        </w:rPr>
        <w:t>, Sjukhusdirektör, Sahlgrenska Universitetssjukhuset</w:t>
      </w:r>
    </w:p>
    <w:p w14:paraId="73CCD049" w14:textId="77777777" w:rsidR="009257D0" w:rsidRPr="00225832" w:rsidRDefault="009257D0" w:rsidP="00225832">
      <w:pPr>
        <w:ind w:left="2608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Carolina Samuelsson</w:t>
      </w:r>
      <w:r w:rsidRPr="00225832">
        <w:rPr>
          <w:rFonts w:asciiTheme="minorHAnsi" w:hAnsiTheme="minorHAnsi"/>
        </w:rPr>
        <w:t>, tillträdande sjukhusdirektör, Skånes universitetssjukhus</w:t>
      </w:r>
    </w:p>
    <w:p w14:paraId="135F69DF" w14:textId="77777777" w:rsidR="009257D0" w:rsidRPr="00225832" w:rsidRDefault="009257D0" w:rsidP="00225832">
      <w:pPr>
        <w:ind w:left="2608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lastRenderedPageBreak/>
        <w:t>Martin Gunnarsson</w:t>
      </w:r>
      <w:r w:rsidRPr="00225832">
        <w:rPr>
          <w:rFonts w:asciiTheme="minorHAnsi" w:hAnsiTheme="minorHAnsi"/>
        </w:rPr>
        <w:t>, tillförordnad hälso-och sjukvårdsdirektör Region Örebro län</w:t>
      </w:r>
    </w:p>
    <w:p w14:paraId="4E6D5253" w14:textId="77777777" w:rsidR="009257D0" w:rsidRPr="00225832" w:rsidRDefault="009257D0" w:rsidP="00225832">
      <w:pPr>
        <w:ind w:left="2608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Anders Goliger</w:t>
      </w:r>
      <w:r w:rsidRPr="00225832">
        <w:rPr>
          <w:rFonts w:asciiTheme="minorHAnsi" w:hAnsiTheme="minorHAnsi"/>
        </w:rPr>
        <w:t>, Kommunikationsdirektör, moderator, Sahlgrenska Universitetssjukhuset</w:t>
      </w:r>
    </w:p>
    <w:p w14:paraId="52FC0A7A" w14:textId="77777777" w:rsidR="009257D0" w:rsidRPr="00225832" w:rsidRDefault="009257D0" w:rsidP="00225832">
      <w:pPr>
        <w:ind w:left="1664" w:firstLine="944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Göran Eriksson</w:t>
      </w:r>
      <w:r w:rsidRPr="00225832">
        <w:rPr>
          <w:rFonts w:asciiTheme="minorHAnsi" w:hAnsiTheme="minorHAnsi"/>
        </w:rPr>
        <w:t>, patientrepresentant</w:t>
      </w:r>
    </w:p>
    <w:p w14:paraId="2A2AB95F" w14:textId="77777777" w:rsidR="009257D0" w:rsidRPr="00225832" w:rsidRDefault="009257D0" w:rsidP="00225832">
      <w:pPr>
        <w:ind w:left="1664" w:firstLine="944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 xml:space="preserve">Elisabet </w:t>
      </w:r>
      <w:proofErr w:type="spellStart"/>
      <w:r w:rsidRPr="00225832">
        <w:rPr>
          <w:rFonts w:asciiTheme="minorHAnsi" w:hAnsiTheme="minorHAnsi"/>
          <w:b/>
          <w:bCs/>
        </w:rPr>
        <w:t>Lann</w:t>
      </w:r>
      <w:proofErr w:type="spellEnd"/>
      <w:r w:rsidRPr="00225832">
        <w:rPr>
          <w:rFonts w:asciiTheme="minorHAnsi" w:hAnsiTheme="minorHAnsi"/>
          <w:b/>
          <w:bCs/>
        </w:rPr>
        <w:t>,</w:t>
      </w:r>
      <w:r w:rsidRPr="00225832">
        <w:rPr>
          <w:rFonts w:asciiTheme="minorHAnsi" w:hAnsiTheme="minorHAnsi"/>
        </w:rPr>
        <w:t xml:space="preserve"> sjukvårdsminister (Kd)</w:t>
      </w:r>
    </w:p>
    <w:p w14:paraId="1E7949CF" w14:textId="77777777" w:rsidR="00BB20C8" w:rsidRPr="00DD053F" w:rsidRDefault="00BB20C8" w:rsidP="00BB20C8">
      <w:pPr>
        <w:ind w:left="2600" w:hanging="2600"/>
        <w:rPr>
          <w:rFonts w:asciiTheme="minorHAnsi" w:hAnsiTheme="minorHAnsi"/>
        </w:rPr>
      </w:pPr>
    </w:p>
    <w:p w14:paraId="2E1144B8" w14:textId="353B4D4A" w:rsidR="00BB20C8" w:rsidRDefault="00BB20C8" w:rsidP="00BB20C8">
      <w:pPr>
        <w:rPr>
          <w:rFonts w:asciiTheme="minorHAnsi" w:hAnsiTheme="minorHAnsi" w:cs="Arial"/>
          <w:color w:val="000000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Kontaktperson: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r w:rsidR="00225832">
        <w:rPr>
          <w:rFonts w:asciiTheme="minorHAnsi" w:hAnsiTheme="minorHAnsi" w:cs="Open Sans"/>
          <w:color w:val="262626"/>
          <w:shd w:val="clear" w:color="auto" w:fill="FFFFFF"/>
        </w:rPr>
        <w:t xml:space="preserve">Cecilia Hahn Berg, </w:t>
      </w:r>
      <w:hyperlink r:id="rId36" w:history="1">
        <w:r w:rsidR="00225832" w:rsidRPr="00C20F07">
          <w:rPr>
            <w:rStyle w:val="Hyperlnk"/>
            <w:rFonts w:asciiTheme="minorHAnsi" w:hAnsiTheme="minorHAnsi" w:cs="Arial"/>
          </w:rPr>
          <w:t>cecilia.hahn.berg@vgregion.se</w:t>
        </w:r>
      </w:hyperlink>
    </w:p>
    <w:p w14:paraId="78575A02" w14:textId="77777777" w:rsidR="00225832" w:rsidRPr="00DD053F" w:rsidRDefault="00225832" w:rsidP="00BB20C8">
      <w:pPr>
        <w:rPr>
          <w:rFonts w:asciiTheme="minorHAnsi" w:hAnsiTheme="minorHAnsi"/>
        </w:rPr>
      </w:pPr>
    </w:p>
    <w:p w14:paraId="67861B5C" w14:textId="03FC2FAC" w:rsidR="00BB20C8" w:rsidRPr="00DD053F" w:rsidRDefault="00D16E0C" w:rsidP="00BB20C8">
      <w:pPr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Webbsändning: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hyperlink r:id="rId37" w:history="1">
        <w:r w:rsidRPr="00DD053F">
          <w:rPr>
            <w:rStyle w:val="Hyperlnk"/>
            <w:rFonts w:asciiTheme="minorHAnsi" w:hAnsiTheme="minorHAnsi" w:cs="Open Sans"/>
            <w:shd w:val="clear" w:color="auto" w:fill="FFFFFF"/>
          </w:rPr>
          <w:t>https://youtube.com/live/jtAXOV0-FMw?feature=share</w:t>
        </w:r>
      </w:hyperlink>
    </w:p>
    <w:p w14:paraId="1B736320" w14:textId="77777777" w:rsidR="00D16E0C" w:rsidRPr="00DD053F" w:rsidRDefault="00D16E0C" w:rsidP="00BB20C8">
      <w:pPr>
        <w:rPr>
          <w:rFonts w:asciiTheme="minorHAnsi" w:hAnsiTheme="minorHAnsi"/>
          <w:b/>
          <w:bCs/>
        </w:rPr>
      </w:pPr>
    </w:p>
    <w:p w14:paraId="5B895878" w14:textId="12C5452B" w:rsidR="00BB20C8" w:rsidRPr="00DD053F" w:rsidRDefault="00BB20C8" w:rsidP="00EE287A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79888148" w14:textId="77777777" w:rsidR="00BB20C8" w:rsidRPr="00DD053F" w:rsidRDefault="00BB20C8" w:rsidP="00EE287A">
      <w:pPr>
        <w:rPr>
          <w:rFonts w:asciiTheme="minorHAnsi" w:hAnsiTheme="minorHAnsi"/>
          <w:b/>
          <w:bCs/>
        </w:rPr>
      </w:pPr>
    </w:p>
    <w:p w14:paraId="7E0B5190" w14:textId="50D9924C" w:rsidR="00BB20C8" w:rsidRPr="00225832" w:rsidRDefault="00EE287A" w:rsidP="00225832">
      <w:pPr>
        <w:ind w:left="2600" w:hanging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16.00 – 1</w:t>
      </w:r>
      <w:r w:rsidR="00BB20C8" w:rsidRPr="00DD053F">
        <w:rPr>
          <w:rFonts w:asciiTheme="minorHAnsi" w:hAnsiTheme="minorHAnsi"/>
          <w:b/>
          <w:bCs/>
        </w:rPr>
        <w:t>7</w:t>
      </w:r>
      <w:r w:rsidRPr="00DD053F">
        <w:rPr>
          <w:rFonts w:asciiTheme="minorHAnsi" w:hAnsiTheme="minorHAnsi"/>
          <w:b/>
          <w:bCs/>
        </w:rPr>
        <w:t>.</w:t>
      </w:r>
      <w:r w:rsidR="00BB20C8" w:rsidRPr="00DD053F">
        <w:rPr>
          <w:rFonts w:asciiTheme="minorHAnsi" w:hAnsiTheme="minorHAnsi"/>
          <w:b/>
          <w:bCs/>
        </w:rPr>
        <w:t>00</w:t>
      </w:r>
      <w:r w:rsidRPr="00DD053F">
        <w:rPr>
          <w:rFonts w:asciiTheme="minorHAnsi" w:hAnsiTheme="minorHAnsi"/>
        </w:rPr>
        <w:tab/>
      </w:r>
      <w:r w:rsidR="00BB20C8" w:rsidRPr="00225832">
        <w:rPr>
          <w:rFonts w:asciiTheme="minorHAnsi" w:hAnsiTheme="minorHAnsi"/>
          <w:b/>
          <w:bCs/>
        </w:rPr>
        <w:t>Luftburen sjukvård i ett nytt säkerhetspolitiskt läge – hur stärker vi Sveriges motståndskraft?</w:t>
      </w:r>
    </w:p>
    <w:p w14:paraId="2F38D46E" w14:textId="77777777" w:rsidR="00EE287A" w:rsidRPr="00DD053F" w:rsidRDefault="00EE287A" w:rsidP="00EE287A">
      <w:pPr>
        <w:rPr>
          <w:rFonts w:asciiTheme="minorHAnsi" w:hAnsiTheme="minorHAnsi"/>
        </w:rPr>
      </w:pPr>
    </w:p>
    <w:p w14:paraId="42BB3649" w14:textId="6B7FAEEB" w:rsidR="00BB20C8" w:rsidRPr="00DD053F" w:rsidRDefault="00EE287A" w:rsidP="00225832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Pr="00DD053F">
        <w:rPr>
          <w:rFonts w:asciiTheme="minorHAnsi" w:hAnsiTheme="minorHAnsi"/>
        </w:rPr>
        <w:tab/>
      </w:r>
      <w:r w:rsidR="00225832">
        <w:rPr>
          <w:rFonts w:asciiTheme="minorHAnsi" w:hAnsiTheme="minorHAnsi"/>
        </w:rPr>
        <w:tab/>
      </w:r>
      <w:r w:rsidR="00BB20C8" w:rsidRPr="00DD053F">
        <w:rPr>
          <w:rFonts w:asciiTheme="minorHAnsi" w:hAnsiTheme="minorHAnsi"/>
        </w:rPr>
        <w:t>Kommunalförbundet Svensk Luftambulans (SLA),</w:t>
      </w:r>
      <w:r w:rsidR="00225832">
        <w:rPr>
          <w:rFonts w:asciiTheme="minorHAnsi" w:hAnsiTheme="minorHAnsi"/>
        </w:rPr>
        <w:t xml:space="preserve"> </w:t>
      </w:r>
      <w:r w:rsidR="00BB20C8" w:rsidRPr="00DD053F">
        <w:rPr>
          <w:rFonts w:asciiTheme="minorHAnsi" w:hAnsiTheme="minorHAnsi"/>
        </w:rPr>
        <w:t>Kommunalförbundet Svenskt Ambulansflyg (</w:t>
      </w:r>
      <w:proofErr w:type="spellStart"/>
      <w:r w:rsidR="00BB20C8" w:rsidRPr="00DD053F">
        <w:rPr>
          <w:rFonts w:asciiTheme="minorHAnsi" w:hAnsiTheme="minorHAnsi"/>
        </w:rPr>
        <w:t>KSA</w:t>
      </w:r>
      <w:proofErr w:type="spellEnd"/>
      <w:r w:rsidR="00BB20C8" w:rsidRPr="00DD053F">
        <w:rPr>
          <w:rFonts w:asciiTheme="minorHAnsi" w:hAnsiTheme="minorHAnsi"/>
        </w:rPr>
        <w:t>)</w:t>
      </w:r>
    </w:p>
    <w:p w14:paraId="0F9A7938" w14:textId="1C665201" w:rsidR="006F5AD5" w:rsidRPr="00DD053F" w:rsidRDefault="00EE287A" w:rsidP="008F1C1C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ab/>
      </w:r>
    </w:p>
    <w:p w14:paraId="669154EA" w14:textId="1C64A1BE" w:rsidR="00BB20C8" w:rsidRPr="00DD053F" w:rsidRDefault="00EE287A" w:rsidP="00225832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Medverkande:</w:t>
      </w:r>
      <w:r w:rsidR="00BB20C8" w:rsidRPr="00DD053F">
        <w:rPr>
          <w:rFonts w:asciiTheme="minorHAnsi" w:hAnsiTheme="minorHAnsi"/>
        </w:rPr>
        <w:t xml:space="preserve"> </w:t>
      </w:r>
      <w:r w:rsidR="00225832">
        <w:rPr>
          <w:rFonts w:asciiTheme="minorHAnsi" w:hAnsiTheme="minorHAnsi"/>
        </w:rPr>
        <w:tab/>
      </w:r>
      <w:r w:rsidR="00BB20C8" w:rsidRPr="00225832">
        <w:rPr>
          <w:rFonts w:asciiTheme="minorHAnsi" w:hAnsiTheme="minorHAnsi"/>
          <w:b/>
          <w:bCs/>
        </w:rPr>
        <w:t>Lars-Olof Björkqvist</w:t>
      </w:r>
      <w:r w:rsidR="00BB20C8" w:rsidRPr="00DD053F">
        <w:rPr>
          <w:rFonts w:asciiTheme="minorHAnsi" w:hAnsiTheme="minorHAnsi"/>
        </w:rPr>
        <w:t>, förbundsdirektör och moderator, Svensk Luftambulans (SLA)</w:t>
      </w:r>
    </w:p>
    <w:p w14:paraId="7073846D" w14:textId="77777777" w:rsidR="00BB20C8" w:rsidRPr="00DD053F" w:rsidRDefault="00BB20C8" w:rsidP="00225832">
      <w:pPr>
        <w:ind w:left="2608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Joachim Ahl</w:t>
      </w:r>
      <w:r w:rsidRPr="00DD053F">
        <w:rPr>
          <w:rFonts w:asciiTheme="minorHAnsi" w:hAnsiTheme="minorHAnsi"/>
        </w:rPr>
        <w:t>, tf. förbundsdirektör och moderator, Svenskt Ambulansflyg (</w:t>
      </w:r>
      <w:proofErr w:type="spellStart"/>
      <w:r w:rsidRPr="00DD053F">
        <w:rPr>
          <w:rFonts w:asciiTheme="minorHAnsi" w:hAnsiTheme="minorHAnsi"/>
        </w:rPr>
        <w:t>KSA</w:t>
      </w:r>
      <w:proofErr w:type="spellEnd"/>
      <w:r w:rsidRPr="00DD053F">
        <w:rPr>
          <w:rFonts w:asciiTheme="minorHAnsi" w:hAnsiTheme="minorHAnsi"/>
        </w:rPr>
        <w:t>)</w:t>
      </w:r>
    </w:p>
    <w:p w14:paraId="1AAC32BA" w14:textId="77777777" w:rsidR="00BB20C8" w:rsidRPr="00DD053F" w:rsidRDefault="00BB20C8" w:rsidP="00225832">
      <w:pPr>
        <w:ind w:left="2608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Emma Spak</w:t>
      </w:r>
      <w:r w:rsidRPr="00DD053F">
        <w:rPr>
          <w:rFonts w:asciiTheme="minorHAnsi" w:hAnsiTheme="minorHAnsi"/>
        </w:rPr>
        <w:t>, kanslichef, Nationell samordning och planering (</w:t>
      </w:r>
      <w:proofErr w:type="spellStart"/>
      <w:r w:rsidRPr="00DD053F">
        <w:rPr>
          <w:rFonts w:asciiTheme="minorHAnsi" w:hAnsiTheme="minorHAnsi"/>
        </w:rPr>
        <w:t>NSPL</w:t>
      </w:r>
      <w:proofErr w:type="spellEnd"/>
      <w:r w:rsidRPr="00DD053F">
        <w:rPr>
          <w:rFonts w:asciiTheme="minorHAnsi" w:hAnsiTheme="minorHAnsi"/>
        </w:rPr>
        <w:t>)</w:t>
      </w:r>
    </w:p>
    <w:p w14:paraId="5B22B70D" w14:textId="77777777" w:rsidR="00BB20C8" w:rsidRPr="00DD053F" w:rsidRDefault="00BB20C8" w:rsidP="00225832">
      <w:pPr>
        <w:ind w:left="2608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Lotta Finstorp</w:t>
      </w:r>
      <w:r w:rsidRPr="00DD053F">
        <w:rPr>
          <w:rFonts w:asciiTheme="minorHAnsi" w:hAnsiTheme="minorHAnsi"/>
        </w:rPr>
        <w:t>, landshövding och civilområdeschef, Länsstyrelsen Norrbottens län</w:t>
      </w:r>
    </w:p>
    <w:p w14:paraId="5DD55160" w14:textId="77777777" w:rsidR="00BB20C8" w:rsidRPr="00DD053F" w:rsidRDefault="00BB20C8" w:rsidP="00225832">
      <w:pPr>
        <w:ind w:left="1304" w:firstLine="1304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Taha Alexandersson</w:t>
      </w:r>
      <w:r w:rsidRPr="00DD053F">
        <w:rPr>
          <w:rFonts w:asciiTheme="minorHAnsi" w:hAnsiTheme="minorHAnsi"/>
        </w:rPr>
        <w:t>, beredskapschef, Socialstyrelsen</w:t>
      </w:r>
    </w:p>
    <w:p w14:paraId="5B9FC00B" w14:textId="77777777" w:rsidR="00BB20C8" w:rsidRPr="00DD053F" w:rsidRDefault="00BB20C8" w:rsidP="00225832">
      <w:pPr>
        <w:ind w:left="2608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Anna Starbrink</w:t>
      </w:r>
      <w:r w:rsidRPr="00DD053F">
        <w:rPr>
          <w:rFonts w:asciiTheme="minorHAnsi" w:hAnsiTheme="minorHAnsi"/>
        </w:rPr>
        <w:t>, överdirektör, Myndigheten för civilt försvar (</w:t>
      </w:r>
      <w:proofErr w:type="spellStart"/>
      <w:r w:rsidRPr="00DD053F">
        <w:rPr>
          <w:rFonts w:asciiTheme="minorHAnsi" w:hAnsiTheme="minorHAnsi"/>
        </w:rPr>
        <w:t>MCF</w:t>
      </w:r>
      <w:proofErr w:type="spellEnd"/>
      <w:r w:rsidRPr="00DD053F">
        <w:rPr>
          <w:rFonts w:asciiTheme="minorHAnsi" w:hAnsiTheme="minorHAnsi"/>
        </w:rPr>
        <w:t>)</w:t>
      </w:r>
    </w:p>
    <w:p w14:paraId="1A973C9E" w14:textId="77777777" w:rsidR="00BB20C8" w:rsidRPr="00DD053F" w:rsidRDefault="00BB20C8" w:rsidP="00225832">
      <w:pPr>
        <w:ind w:left="1304" w:firstLine="1304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Anna Alm Andersson</w:t>
      </w:r>
      <w:r w:rsidRPr="00DD053F">
        <w:rPr>
          <w:rFonts w:asciiTheme="minorHAnsi" w:hAnsiTheme="minorHAnsi"/>
        </w:rPr>
        <w:t>, regiondirektör, Region Norrbotten</w:t>
      </w:r>
    </w:p>
    <w:p w14:paraId="36FD2BFA" w14:textId="77777777" w:rsidR="00BB20C8" w:rsidRPr="00DD053F" w:rsidRDefault="00BB20C8" w:rsidP="00225832">
      <w:pPr>
        <w:ind w:left="2608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Anna-Lena Danielsson</w:t>
      </w:r>
      <w:r w:rsidRPr="00DD053F">
        <w:rPr>
          <w:rFonts w:asciiTheme="minorHAnsi" w:hAnsiTheme="minorHAnsi"/>
        </w:rPr>
        <w:t>, direktionsordförande, Svensk Luftambulans (SLA), S</w:t>
      </w:r>
    </w:p>
    <w:p w14:paraId="5B0A1012" w14:textId="708C0F03" w:rsidR="00EE287A" w:rsidRPr="00DD053F" w:rsidRDefault="00BB20C8" w:rsidP="00225832">
      <w:pPr>
        <w:ind w:left="2608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Kenneth Östberg</w:t>
      </w:r>
      <w:r w:rsidRPr="00DD053F">
        <w:rPr>
          <w:rFonts w:asciiTheme="minorHAnsi" w:hAnsiTheme="minorHAnsi"/>
        </w:rPr>
        <w:t>, styrelseordförande, Svenskt Ambulansflyg (</w:t>
      </w:r>
      <w:proofErr w:type="spellStart"/>
      <w:r w:rsidRPr="00DD053F">
        <w:rPr>
          <w:rFonts w:asciiTheme="minorHAnsi" w:hAnsiTheme="minorHAnsi"/>
        </w:rPr>
        <w:t>KSA</w:t>
      </w:r>
      <w:proofErr w:type="spellEnd"/>
      <w:r w:rsidRPr="00DD053F">
        <w:rPr>
          <w:rFonts w:asciiTheme="minorHAnsi" w:hAnsiTheme="minorHAnsi"/>
        </w:rPr>
        <w:t>), S</w:t>
      </w:r>
    </w:p>
    <w:p w14:paraId="2C175ACE" w14:textId="77777777" w:rsidR="00EE287A" w:rsidRPr="00DD053F" w:rsidRDefault="00EE287A" w:rsidP="00EE287A">
      <w:pPr>
        <w:rPr>
          <w:rFonts w:asciiTheme="minorHAnsi" w:hAnsiTheme="minorHAnsi"/>
          <w:b/>
          <w:bCs/>
        </w:rPr>
      </w:pPr>
    </w:p>
    <w:p w14:paraId="78F80254" w14:textId="11222E7A" w:rsidR="00EE287A" w:rsidRPr="00DD053F" w:rsidRDefault="00EE287A" w:rsidP="00225832">
      <w:pPr>
        <w:ind w:left="2600" w:hanging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Kontaktperson:</w:t>
      </w:r>
      <w:r w:rsidRPr="00DD053F">
        <w:rPr>
          <w:rFonts w:asciiTheme="minorHAnsi" w:hAnsiTheme="minorHAnsi"/>
          <w:b/>
          <w:bCs/>
        </w:rPr>
        <w:tab/>
      </w:r>
      <w:r w:rsidR="00BB20C8" w:rsidRPr="00225832">
        <w:rPr>
          <w:rFonts w:asciiTheme="minorHAnsi" w:hAnsiTheme="minorHAnsi"/>
        </w:rPr>
        <w:t>Anna Selberg, Kommunikatör, Svensk Luftambulans, </w:t>
      </w:r>
      <w:hyperlink r:id="rId38" w:history="1">
        <w:r w:rsidR="00BB20C8" w:rsidRPr="00225832">
          <w:rPr>
            <w:rStyle w:val="Hyperlnk"/>
            <w:rFonts w:asciiTheme="minorHAnsi" w:hAnsiTheme="minorHAnsi"/>
          </w:rPr>
          <w:t>anna.selberg@regionvarmland.se</w:t>
        </w:r>
      </w:hyperlink>
      <w:r w:rsidRPr="00DD053F">
        <w:rPr>
          <w:rFonts w:asciiTheme="minorHAnsi" w:hAnsiTheme="minorHAnsi"/>
          <w:b/>
          <w:bCs/>
        </w:rPr>
        <w:t xml:space="preserve"> </w:t>
      </w:r>
    </w:p>
    <w:p w14:paraId="29643D5B" w14:textId="77777777" w:rsidR="006F5AD5" w:rsidRPr="00DD053F" w:rsidRDefault="006F5AD5" w:rsidP="00EE287A">
      <w:pPr>
        <w:rPr>
          <w:rFonts w:asciiTheme="minorHAnsi" w:hAnsiTheme="minorHAnsi"/>
        </w:rPr>
      </w:pPr>
    </w:p>
    <w:p w14:paraId="52A10350" w14:textId="5F04472F" w:rsidR="00BB20C8" w:rsidRPr="00DD053F" w:rsidRDefault="00EE287A" w:rsidP="00225832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Länk till arrangemang:</w:t>
      </w:r>
      <w:r w:rsidRPr="00DD053F">
        <w:rPr>
          <w:rFonts w:asciiTheme="minorHAnsi" w:hAnsiTheme="minorHAnsi"/>
        </w:rPr>
        <w:tab/>
      </w:r>
      <w:hyperlink r:id="rId39" w:history="1">
        <w:r w:rsidR="00225832" w:rsidRPr="00C20F07">
          <w:rPr>
            <w:rStyle w:val="Hyperlnk"/>
            <w:rFonts w:asciiTheme="minorHAnsi" w:hAnsiTheme="minorHAnsi"/>
          </w:rPr>
          <w:t>https://almedalsveckan.info/rg/almedalsveckan/evenemang-almedalsveckan/2026/6607</w:t>
        </w:r>
      </w:hyperlink>
    </w:p>
    <w:p w14:paraId="4939154F" w14:textId="77777777" w:rsidR="00EE287A" w:rsidRPr="00DD053F" w:rsidRDefault="00EE287A" w:rsidP="00EE287A">
      <w:pPr>
        <w:rPr>
          <w:rFonts w:asciiTheme="minorHAnsi" w:hAnsiTheme="minorHAnsi"/>
        </w:rPr>
      </w:pPr>
    </w:p>
    <w:p w14:paraId="478AB219" w14:textId="1700BAD2" w:rsidR="00E47EC6" w:rsidRPr="00DB1EF9" w:rsidRDefault="00EE287A" w:rsidP="00E47EC6">
      <w:pPr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Webbsändning:</w:t>
      </w:r>
      <w:r w:rsidR="00BB20C8" w:rsidRPr="00DD053F">
        <w:rPr>
          <w:rFonts w:asciiTheme="minorHAnsi" w:hAnsiTheme="minorHAnsi" w:cs="Open Sans"/>
          <w:color w:val="262626"/>
          <w:shd w:val="clear" w:color="auto" w:fill="FFFFFF"/>
        </w:rPr>
        <w:t xml:space="preserve"> </w:t>
      </w:r>
      <w:r w:rsidR="00DB1EF9">
        <w:rPr>
          <w:rFonts w:asciiTheme="minorHAnsi" w:hAnsiTheme="minorHAnsi" w:cs="Open Sans"/>
          <w:color w:val="262626"/>
          <w:shd w:val="clear" w:color="auto" w:fill="FFFFFF"/>
        </w:rPr>
        <w:tab/>
      </w:r>
      <w:hyperlink r:id="rId40" w:history="1">
        <w:r w:rsidR="00DB1EF9" w:rsidRPr="00C20F07">
          <w:rPr>
            <w:rStyle w:val="Hyperlnk"/>
            <w:rFonts w:asciiTheme="minorHAnsi" w:hAnsiTheme="minorHAnsi" w:cs="Open Sans"/>
            <w:shd w:val="clear" w:color="auto" w:fill="FFFFFF"/>
          </w:rPr>
          <w:t>https://youtube.com/live/N6LtMEO8idY?feature=share</w:t>
        </w:r>
      </w:hyperlink>
      <w:r w:rsidR="00DE5A58"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</w:p>
    <w:p w14:paraId="288C59C3" w14:textId="53E04C90" w:rsidR="00747AA0" w:rsidRPr="00DD053F" w:rsidRDefault="00747AA0" w:rsidP="00E47EC6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0DA72D93" w14:textId="77777777" w:rsidR="00747AA0" w:rsidRDefault="00747AA0" w:rsidP="00E47EC6">
      <w:pPr>
        <w:rPr>
          <w:rFonts w:asciiTheme="minorHAnsi" w:hAnsiTheme="minorHAnsi"/>
          <w:b/>
          <w:bCs/>
        </w:rPr>
      </w:pPr>
    </w:p>
    <w:p w14:paraId="1F599300" w14:textId="77777777" w:rsidR="000504A8" w:rsidRPr="00DD053F" w:rsidRDefault="000504A8" w:rsidP="00E47EC6">
      <w:pPr>
        <w:rPr>
          <w:rFonts w:asciiTheme="minorHAnsi" w:hAnsiTheme="minorHAnsi"/>
          <w:b/>
          <w:bCs/>
        </w:rPr>
      </w:pPr>
    </w:p>
    <w:p w14:paraId="4E5E073B" w14:textId="5C2F409F" w:rsidR="00E47EC6" w:rsidRPr="00DD053F" w:rsidRDefault="00E47EC6" w:rsidP="00E47EC6">
      <w:pPr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lastRenderedPageBreak/>
        <w:t>19.</w:t>
      </w:r>
      <w:r w:rsidR="00225832">
        <w:rPr>
          <w:rFonts w:asciiTheme="minorHAnsi" w:hAnsiTheme="minorHAnsi"/>
          <w:b/>
          <w:bCs/>
        </w:rPr>
        <w:t>3</w:t>
      </w:r>
      <w:r w:rsidRPr="00DD053F">
        <w:rPr>
          <w:rFonts w:asciiTheme="minorHAnsi" w:hAnsiTheme="minorHAnsi"/>
          <w:b/>
          <w:bCs/>
        </w:rPr>
        <w:t>0 – 2</w:t>
      </w:r>
      <w:r w:rsidR="00D16E0C" w:rsidRPr="00DD053F">
        <w:rPr>
          <w:rFonts w:asciiTheme="minorHAnsi" w:hAnsiTheme="minorHAnsi"/>
          <w:b/>
          <w:bCs/>
        </w:rPr>
        <w:t>2</w:t>
      </w:r>
      <w:r w:rsidRPr="00DD053F">
        <w:rPr>
          <w:rFonts w:asciiTheme="minorHAnsi" w:hAnsiTheme="minorHAnsi"/>
          <w:b/>
          <w:bCs/>
        </w:rPr>
        <w:t>.00</w:t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  <w:b/>
          <w:bCs/>
        </w:rPr>
        <w:t>Norra Sveriges mingel, enbart anmälda.</w:t>
      </w:r>
    </w:p>
    <w:p w14:paraId="61689D9D" w14:textId="6C557719" w:rsidR="00E47EC6" w:rsidRPr="00DD053F" w:rsidRDefault="00E47EC6" w:rsidP="00E47EC6">
      <w:pPr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ab/>
      </w:r>
      <w:r w:rsidRPr="00DD053F">
        <w:rPr>
          <w:rFonts w:asciiTheme="minorHAnsi" w:hAnsiTheme="minorHAnsi"/>
          <w:b/>
          <w:bCs/>
        </w:rPr>
        <w:tab/>
        <w:t>Plats: Lyanders Trädgård</w:t>
      </w:r>
    </w:p>
    <w:p w14:paraId="0848335C" w14:textId="77777777" w:rsidR="00E47EC6" w:rsidRPr="00DD053F" w:rsidRDefault="00E47EC6" w:rsidP="00E47EC6">
      <w:pPr>
        <w:rPr>
          <w:rFonts w:asciiTheme="minorHAnsi" w:hAnsiTheme="minorHAnsi"/>
        </w:rPr>
      </w:pPr>
    </w:p>
    <w:p w14:paraId="5C2A33A1" w14:textId="0077F0B5" w:rsidR="00D16E0C" w:rsidRPr="00DD053F" w:rsidRDefault="00E47EC6" w:rsidP="00225832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  <w:t xml:space="preserve">Region Västernorrland, Region Västerbotten, Region </w:t>
      </w:r>
      <w:r w:rsidRPr="00DD053F">
        <w:rPr>
          <w:rFonts w:asciiTheme="minorHAnsi" w:hAnsiTheme="minorHAnsi"/>
        </w:rPr>
        <w:tab/>
        <w:t xml:space="preserve">Jämtland/Härjedalen, Luleå kommun, Umeå kommun, </w:t>
      </w:r>
      <w:r w:rsidRPr="00DD053F">
        <w:rPr>
          <w:rFonts w:asciiTheme="minorHAnsi" w:hAnsiTheme="minorHAnsi"/>
        </w:rPr>
        <w:tab/>
        <w:t xml:space="preserve">Sundsvalls kommun, Östersunds kommun, Örnsköldsviks </w:t>
      </w:r>
      <w:r w:rsidRPr="00DD053F">
        <w:rPr>
          <w:rFonts w:asciiTheme="minorHAnsi" w:hAnsiTheme="minorHAnsi"/>
        </w:rPr>
        <w:tab/>
        <w:t xml:space="preserve">kommun, Sollefteå kommun, Kramfors kommun, Härnösands </w:t>
      </w:r>
      <w:r w:rsidRPr="00DD053F">
        <w:rPr>
          <w:rFonts w:asciiTheme="minorHAnsi" w:hAnsiTheme="minorHAnsi"/>
        </w:rPr>
        <w:tab/>
        <w:t>kommun, Timrå kommun, Ånge kommun</w:t>
      </w:r>
      <w:r w:rsidR="00D16E0C" w:rsidRPr="00DD053F">
        <w:rPr>
          <w:rFonts w:asciiTheme="minorHAnsi" w:hAnsiTheme="minorHAnsi"/>
        </w:rPr>
        <w:t>, Norrbottens kommuner, Länsstyrelsen Västerbotten, Handelskammaren Mitt</w:t>
      </w:r>
      <w:r w:rsidR="00225832">
        <w:rPr>
          <w:rFonts w:asciiTheme="minorHAnsi" w:hAnsiTheme="minorHAnsi"/>
        </w:rPr>
        <w:t>S</w:t>
      </w:r>
      <w:r w:rsidR="00D16E0C" w:rsidRPr="00DD053F">
        <w:rPr>
          <w:rFonts w:asciiTheme="minorHAnsi" w:hAnsiTheme="minorHAnsi"/>
        </w:rPr>
        <w:t>verige</w:t>
      </w:r>
    </w:p>
    <w:p w14:paraId="6D8AB729" w14:textId="77777777" w:rsidR="001B16AE" w:rsidRPr="00DD053F" w:rsidRDefault="001B16AE" w:rsidP="0024139C">
      <w:pPr>
        <w:rPr>
          <w:rFonts w:asciiTheme="minorHAnsi" w:hAnsiTheme="minorHAnsi"/>
        </w:rPr>
      </w:pPr>
    </w:p>
    <w:p w14:paraId="659687C4" w14:textId="076EF2AE" w:rsidR="00B27878" w:rsidRPr="00DD053F" w:rsidRDefault="009F30BF" w:rsidP="0024139C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4C971CF5" w14:textId="77777777" w:rsidR="00B6263F" w:rsidRPr="00DD053F" w:rsidRDefault="00B6263F" w:rsidP="00B6263F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609E5327" w14:textId="77777777" w:rsidR="00B27878" w:rsidRPr="00DD053F" w:rsidRDefault="00B27878" w:rsidP="0024139C">
      <w:pPr>
        <w:rPr>
          <w:rFonts w:asciiTheme="minorHAnsi" w:hAnsiTheme="minorHAnsi"/>
          <w:b/>
          <w:bCs/>
          <w:sz w:val="28"/>
          <w:szCs w:val="28"/>
        </w:rPr>
      </w:pPr>
    </w:p>
    <w:p w14:paraId="0561942B" w14:textId="2B9A0DF1" w:rsidR="0024139C" w:rsidRPr="00DD053F" w:rsidRDefault="0024139C" w:rsidP="0024139C">
      <w:pPr>
        <w:rPr>
          <w:rFonts w:asciiTheme="minorHAnsi" w:hAnsiTheme="minorHAnsi"/>
          <w:b/>
          <w:bCs/>
          <w:sz w:val="28"/>
          <w:szCs w:val="28"/>
        </w:rPr>
      </w:pPr>
      <w:r w:rsidRPr="00DD053F">
        <w:rPr>
          <w:rFonts w:asciiTheme="minorHAnsi" w:hAnsiTheme="minorHAnsi"/>
          <w:b/>
          <w:bCs/>
          <w:sz w:val="28"/>
          <w:szCs w:val="28"/>
        </w:rPr>
        <w:t>Torsdag 2</w:t>
      </w:r>
      <w:r w:rsidR="001E75BC" w:rsidRPr="00DD053F">
        <w:rPr>
          <w:rFonts w:asciiTheme="minorHAnsi" w:hAnsiTheme="minorHAnsi"/>
          <w:b/>
          <w:bCs/>
          <w:sz w:val="28"/>
          <w:szCs w:val="28"/>
        </w:rPr>
        <w:t>5</w:t>
      </w:r>
      <w:r w:rsidRPr="00DD053F">
        <w:rPr>
          <w:rFonts w:asciiTheme="minorHAnsi" w:hAnsiTheme="minorHAnsi"/>
          <w:b/>
          <w:bCs/>
          <w:sz w:val="28"/>
          <w:szCs w:val="28"/>
        </w:rPr>
        <w:t xml:space="preserve"> juni</w:t>
      </w:r>
    </w:p>
    <w:p w14:paraId="4198F4A8" w14:textId="77777777" w:rsidR="006D4C92" w:rsidRPr="00DD053F" w:rsidRDefault="006D4C92" w:rsidP="0024139C">
      <w:pPr>
        <w:rPr>
          <w:rFonts w:asciiTheme="minorHAnsi" w:hAnsiTheme="minorHAnsi"/>
        </w:rPr>
      </w:pPr>
    </w:p>
    <w:p w14:paraId="3CAF5FFF" w14:textId="28BEA2EC" w:rsidR="00C210BD" w:rsidRPr="00B0729E" w:rsidRDefault="00AF632A" w:rsidP="00225832">
      <w:pPr>
        <w:ind w:left="2600" w:hanging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09</w:t>
      </w:r>
      <w:r w:rsidR="006D4C92" w:rsidRPr="00DD053F">
        <w:rPr>
          <w:rFonts w:asciiTheme="minorHAnsi" w:hAnsiTheme="minorHAnsi"/>
          <w:b/>
          <w:bCs/>
        </w:rPr>
        <w:t xml:space="preserve">.00 – </w:t>
      </w:r>
      <w:r w:rsidR="00E47EC6" w:rsidRPr="00DD053F">
        <w:rPr>
          <w:rFonts w:asciiTheme="minorHAnsi" w:hAnsiTheme="minorHAnsi"/>
          <w:b/>
          <w:bCs/>
        </w:rPr>
        <w:t>09</w:t>
      </w:r>
      <w:r w:rsidR="006D4C92" w:rsidRPr="00DD053F">
        <w:rPr>
          <w:rFonts w:asciiTheme="minorHAnsi" w:hAnsiTheme="minorHAnsi"/>
          <w:b/>
          <w:bCs/>
        </w:rPr>
        <w:t>.</w:t>
      </w:r>
      <w:r w:rsidR="00225832">
        <w:rPr>
          <w:rFonts w:asciiTheme="minorHAnsi" w:hAnsiTheme="minorHAnsi"/>
          <w:b/>
          <w:bCs/>
        </w:rPr>
        <w:t>45</w:t>
      </w:r>
      <w:r w:rsidR="006D4C92" w:rsidRPr="00DD053F">
        <w:rPr>
          <w:rFonts w:asciiTheme="minorHAnsi" w:hAnsiTheme="minorHAnsi"/>
        </w:rPr>
        <w:tab/>
      </w:r>
      <w:r w:rsidR="00B0729E" w:rsidRPr="00B0729E">
        <w:rPr>
          <w:rFonts w:asciiTheme="minorHAnsi" w:hAnsiTheme="minorHAnsi"/>
          <w:b/>
          <w:bCs/>
        </w:rPr>
        <w:t>Hur utvecklar vi s</w:t>
      </w:r>
      <w:r w:rsidR="00C210BD" w:rsidRPr="00B0729E">
        <w:rPr>
          <w:rFonts w:asciiTheme="minorHAnsi" w:hAnsiTheme="minorHAnsi"/>
          <w:b/>
          <w:bCs/>
        </w:rPr>
        <w:t xml:space="preserve">vensk batteriindustri </w:t>
      </w:r>
      <w:r w:rsidR="00B0729E" w:rsidRPr="00B0729E">
        <w:rPr>
          <w:rFonts w:asciiTheme="minorHAnsi" w:hAnsiTheme="minorHAnsi"/>
          <w:b/>
          <w:bCs/>
        </w:rPr>
        <w:t xml:space="preserve">- </w:t>
      </w:r>
      <w:r w:rsidR="00C210BD" w:rsidRPr="00B0729E">
        <w:rPr>
          <w:rFonts w:asciiTheme="minorHAnsi" w:hAnsiTheme="minorHAnsi"/>
          <w:b/>
          <w:bCs/>
        </w:rPr>
        <w:t xml:space="preserve">har vi en industri- och energipolitik som driver </w:t>
      </w:r>
      <w:r w:rsidR="00B0729E" w:rsidRPr="00B0729E">
        <w:rPr>
          <w:rFonts w:asciiTheme="minorHAnsi" w:hAnsiTheme="minorHAnsi"/>
          <w:b/>
          <w:bCs/>
        </w:rPr>
        <w:t xml:space="preserve">vår </w:t>
      </w:r>
      <w:r w:rsidR="00C210BD" w:rsidRPr="00B0729E">
        <w:rPr>
          <w:rFonts w:asciiTheme="minorHAnsi" w:hAnsiTheme="minorHAnsi"/>
          <w:b/>
          <w:bCs/>
        </w:rPr>
        <w:t>konkurrenskraft?</w:t>
      </w:r>
    </w:p>
    <w:p w14:paraId="739DBCD1" w14:textId="23D8AF38" w:rsidR="0024139C" w:rsidRPr="00DD053F" w:rsidRDefault="0024139C" w:rsidP="0024139C">
      <w:pPr>
        <w:rPr>
          <w:rFonts w:asciiTheme="minorHAnsi" w:hAnsiTheme="minorHAnsi"/>
        </w:rPr>
      </w:pPr>
    </w:p>
    <w:p w14:paraId="11670FFE" w14:textId="27AFD5CF" w:rsidR="0024139C" w:rsidRPr="00DD053F" w:rsidRDefault="0024139C" w:rsidP="006D4C92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="006D4C92" w:rsidRPr="00DD053F">
        <w:rPr>
          <w:rFonts w:asciiTheme="minorHAnsi" w:hAnsiTheme="minorHAnsi"/>
        </w:rPr>
        <w:tab/>
      </w:r>
      <w:r w:rsidR="006D4C92" w:rsidRPr="00DD053F">
        <w:rPr>
          <w:rFonts w:asciiTheme="minorHAnsi" w:hAnsiTheme="minorHAnsi"/>
        </w:rPr>
        <w:tab/>
        <w:t>Swedish Battery Regions, Region Västerbotten, Västra Götalandsregionen, Region Västernorrland</w:t>
      </w:r>
      <w:r w:rsidR="00E47EC6" w:rsidRPr="00DD053F">
        <w:rPr>
          <w:rFonts w:asciiTheme="minorHAnsi" w:hAnsiTheme="minorHAnsi"/>
        </w:rPr>
        <w:tab/>
      </w:r>
    </w:p>
    <w:p w14:paraId="61AEEB5E" w14:textId="77777777" w:rsidR="006F5AD5" w:rsidRPr="00DD053F" w:rsidRDefault="006F5AD5" w:rsidP="00E47EC6">
      <w:pPr>
        <w:ind w:left="2600" w:hanging="2600"/>
        <w:rPr>
          <w:rFonts w:asciiTheme="minorHAnsi" w:hAnsiTheme="minorHAnsi"/>
        </w:rPr>
      </w:pPr>
    </w:p>
    <w:p w14:paraId="4C70AC47" w14:textId="77777777" w:rsidR="00C210BD" w:rsidRPr="00225832" w:rsidRDefault="0024139C" w:rsidP="00C210BD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Medverkande:</w:t>
      </w:r>
      <w:r w:rsidR="006D4C92" w:rsidRPr="00DD053F">
        <w:rPr>
          <w:rFonts w:asciiTheme="minorHAnsi" w:hAnsiTheme="minorHAnsi"/>
        </w:rPr>
        <w:tab/>
      </w:r>
      <w:r w:rsidR="00C210BD" w:rsidRPr="00225832">
        <w:rPr>
          <w:rFonts w:asciiTheme="minorHAnsi" w:hAnsiTheme="minorHAnsi"/>
          <w:b/>
          <w:bCs/>
        </w:rPr>
        <w:t>Madeleine Jonsson</w:t>
      </w:r>
      <w:r w:rsidR="00C210BD" w:rsidRPr="00225832">
        <w:rPr>
          <w:rFonts w:asciiTheme="minorHAnsi" w:hAnsiTheme="minorHAnsi"/>
        </w:rPr>
        <w:t>, Ordförande i Miljö- och regionutvecklingsnämnden, Västra Götalandsregionen, MP</w:t>
      </w:r>
    </w:p>
    <w:p w14:paraId="198E09BF" w14:textId="6385B535" w:rsidR="00C210BD" w:rsidRPr="00225832" w:rsidRDefault="00C210BD" w:rsidP="00225832">
      <w:pPr>
        <w:ind w:left="2600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Rickard Carstedt</w:t>
      </w:r>
      <w:r w:rsidRPr="00225832">
        <w:rPr>
          <w:rFonts w:asciiTheme="minorHAnsi" w:hAnsiTheme="minorHAnsi"/>
        </w:rPr>
        <w:t xml:space="preserve">, </w:t>
      </w:r>
      <w:r w:rsidR="00225832">
        <w:rPr>
          <w:rFonts w:asciiTheme="minorHAnsi" w:hAnsiTheme="minorHAnsi"/>
        </w:rPr>
        <w:t>R</w:t>
      </w:r>
      <w:r w:rsidR="00225832" w:rsidRPr="00225832">
        <w:rPr>
          <w:rFonts w:asciiTheme="minorHAnsi" w:hAnsiTheme="minorHAnsi"/>
        </w:rPr>
        <w:t>egionråd</w:t>
      </w:r>
      <w:r w:rsidRPr="00225832">
        <w:rPr>
          <w:rFonts w:asciiTheme="minorHAnsi" w:hAnsiTheme="minorHAnsi"/>
        </w:rPr>
        <w:t>, Region Västerbotten, S</w:t>
      </w:r>
    </w:p>
    <w:p w14:paraId="791891B7" w14:textId="77777777" w:rsidR="00C210BD" w:rsidRPr="00225832" w:rsidRDefault="00C210BD" w:rsidP="00225832">
      <w:pPr>
        <w:ind w:left="2600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Jonny Lundin</w:t>
      </w:r>
      <w:r w:rsidRPr="00225832">
        <w:rPr>
          <w:rFonts w:asciiTheme="minorHAnsi" w:hAnsiTheme="minorHAnsi"/>
        </w:rPr>
        <w:t>, Ordförande i regionala utvecklingsnämnden, Region Västernorrland, C</w:t>
      </w:r>
    </w:p>
    <w:p w14:paraId="3E9B1590" w14:textId="77777777" w:rsidR="00C210BD" w:rsidRPr="00225832" w:rsidRDefault="00C210BD" w:rsidP="00225832">
      <w:pPr>
        <w:ind w:left="2600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Lars Herlitz</w:t>
      </w:r>
      <w:r w:rsidRPr="00225832">
        <w:rPr>
          <w:rFonts w:asciiTheme="minorHAnsi" w:hAnsiTheme="minorHAnsi"/>
        </w:rPr>
        <w:t>, Styrelseordförande, Lyten</w:t>
      </w:r>
    </w:p>
    <w:p w14:paraId="5E97075C" w14:textId="77777777" w:rsidR="00C210BD" w:rsidRPr="00225832" w:rsidRDefault="00C210BD" w:rsidP="00225832">
      <w:pPr>
        <w:ind w:left="2600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Kristina Alvendal</w:t>
      </w:r>
      <w:r w:rsidRPr="00225832">
        <w:rPr>
          <w:rFonts w:asciiTheme="minorHAnsi" w:hAnsiTheme="minorHAnsi"/>
        </w:rPr>
        <w:t>, Industrisamordnare, Accelerationskontoret</w:t>
      </w:r>
    </w:p>
    <w:p w14:paraId="63022A4A" w14:textId="77777777" w:rsidR="00C210BD" w:rsidRPr="00225832" w:rsidRDefault="00C210BD" w:rsidP="00225832">
      <w:pPr>
        <w:ind w:left="2600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Björn Johansson</w:t>
      </w:r>
      <w:r w:rsidRPr="00225832">
        <w:rPr>
          <w:rFonts w:asciiTheme="minorHAnsi" w:hAnsiTheme="minorHAnsi"/>
        </w:rPr>
        <w:t>, Professor, Hållbar Produktion, Chalmers</w:t>
      </w:r>
    </w:p>
    <w:p w14:paraId="651D38DD" w14:textId="77777777" w:rsidR="00C210BD" w:rsidRPr="00225832" w:rsidRDefault="00C210BD" w:rsidP="00225832">
      <w:pPr>
        <w:ind w:left="2600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David Sikström</w:t>
      </w:r>
      <w:r w:rsidRPr="00225832">
        <w:rPr>
          <w:rFonts w:asciiTheme="minorHAnsi" w:hAnsiTheme="minorHAnsi"/>
        </w:rPr>
        <w:t>, Statssekreterare, Klimat- och näringsdepartementet, KD</w:t>
      </w:r>
    </w:p>
    <w:p w14:paraId="2D1B6A47" w14:textId="77777777" w:rsidR="00C210BD" w:rsidRPr="00225832" w:rsidRDefault="00C210BD" w:rsidP="00225832">
      <w:pPr>
        <w:ind w:left="2600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Karolina Boholm</w:t>
      </w:r>
      <w:r w:rsidRPr="00225832">
        <w:rPr>
          <w:rFonts w:asciiTheme="minorHAnsi" w:hAnsiTheme="minorHAnsi"/>
        </w:rPr>
        <w:t>, Director of public affairs, Volvo Group</w:t>
      </w:r>
    </w:p>
    <w:p w14:paraId="39DD4A4E" w14:textId="0FC8E02A" w:rsidR="0024139C" w:rsidRPr="00225832" w:rsidRDefault="0024139C" w:rsidP="00C210BD">
      <w:pPr>
        <w:ind w:left="2600" w:hanging="2600"/>
        <w:rPr>
          <w:rFonts w:asciiTheme="minorHAnsi" w:hAnsiTheme="minorHAnsi"/>
        </w:rPr>
      </w:pPr>
    </w:p>
    <w:p w14:paraId="02AC88AE" w14:textId="2E783285" w:rsidR="00E47EC6" w:rsidRPr="00225832" w:rsidRDefault="0024139C" w:rsidP="00E47EC6">
      <w:pPr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Kontaktperson:</w:t>
      </w:r>
      <w:r w:rsidR="006D4C92" w:rsidRPr="00225832">
        <w:rPr>
          <w:rFonts w:asciiTheme="minorHAnsi" w:hAnsiTheme="minorHAnsi" w:cs="Open Sans"/>
          <w:color w:val="262626"/>
          <w:shd w:val="clear" w:color="auto" w:fill="FFFFFF"/>
        </w:rPr>
        <w:tab/>
        <w:t>Anders Sellström, Region Västerbotten</w:t>
      </w:r>
      <w:r w:rsidR="00E47EC6" w:rsidRPr="00225832">
        <w:rPr>
          <w:rFonts w:asciiTheme="minorHAnsi" w:hAnsiTheme="minorHAnsi" w:cs="Open Sans"/>
          <w:color w:val="262626"/>
          <w:shd w:val="clear" w:color="auto" w:fill="FFFFFF"/>
        </w:rPr>
        <w:t>, strateg</w:t>
      </w:r>
      <w:r w:rsidR="00E47EC6" w:rsidRPr="00225832">
        <w:rPr>
          <w:rFonts w:asciiTheme="minorHAnsi" w:hAnsiTheme="minorHAnsi" w:cs="Open Sans"/>
          <w:color w:val="262626"/>
          <w:shd w:val="clear" w:color="auto" w:fill="FFFFFF"/>
        </w:rPr>
        <w:tab/>
      </w:r>
      <w:r w:rsidR="00E47EC6" w:rsidRPr="00225832">
        <w:rPr>
          <w:rFonts w:asciiTheme="minorHAnsi" w:hAnsiTheme="minorHAnsi" w:cs="Open Sans"/>
          <w:color w:val="262626"/>
          <w:shd w:val="clear" w:color="auto" w:fill="FFFFFF"/>
        </w:rPr>
        <w:tab/>
      </w:r>
      <w:r w:rsidR="00E47EC6" w:rsidRPr="00225832">
        <w:rPr>
          <w:rFonts w:asciiTheme="minorHAnsi" w:hAnsiTheme="minorHAnsi" w:cs="Open Sans"/>
          <w:color w:val="262626"/>
          <w:shd w:val="clear" w:color="auto" w:fill="FFFFFF"/>
        </w:rPr>
        <w:tab/>
      </w:r>
      <w:hyperlink r:id="rId41" w:history="1">
        <w:r w:rsidR="00E47EC6" w:rsidRPr="00225832">
          <w:rPr>
            <w:rStyle w:val="Hyperlnk"/>
            <w:rFonts w:asciiTheme="minorHAnsi" w:hAnsiTheme="minorHAnsi" w:cs="Open Sans"/>
            <w:shd w:val="clear" w:color="auto" w:fill="FFFFFF"/>
          </w:rPr>
          <w:t>anders.sellstrom@regionvasterbotten.se</w:t>
        </w:r>
      </w:hyperlink>
    </w:p>
    <w:p w14:paraId="300431FC" w14:textId="3ABD93A2" w:rsidR="00E47EC6" w:rsidRPr="00225832" w:rsidRDefault="00E47EC6" w:rsidP="00E47EC6">
      <w:pPr>
        <w:rPr>
          <w:rFonts w:asciiTheme="minorHAnsi" w:hAnsiTheme="minorHAnsi" w:cs="Open Sans"/>
          <w:color w:val="262626"/>
          <w:shd w:val="clear" w:color="auto" w:fill="FFFFFF"/>
        </w:rPr>
      </w:pPr>
      <w:r w:rsidRPr="00225832">
        <w:rPr>
          <w:rFonts w:asciiTheme="minorHAnsi" w:hAnsiTheme="minorHAnsi" w:cs="Open Sans"/>
          <w:color w:val="262626"/>
          <w:shd w:val="clear" w:color="auto" w:fill="FFFFFF"/>
        </w:rPr>
        <w:tab/>
      </w:r>
      <w:r w:rsidRPr="00225832">
        <w:rPr>
          <w:rFonts w:asciiTheme="minorHAnsi" w:hAnsiTheme="minorHAnsi" w:cs="Open Sans"/>
          <w:color w:val="262626"/>
          <w:shd w:val="clear" w:color="auto" w:fill="FFFFFF"/>
        </w:rPr>
        <w:tab/>
      </w:r>
      <w:r w:rsidR="00C210BD" w:rsidRPr="00225832">
        <w:rPr>
          <w:rFonts w:asciiTheme="minorHAnsi" w:hAnsiTheme="minorHAnsi" w:cs="Open Sans"/>
          <w:color w:val="262626"/>
          <w:shd w:val="clear" w:color="auto" w:fill="FFFFFF"/>
        </w:rPr>
        <w:t xml:space="preserve">Mohammed </w:t>
      </w:r>
      <w:proofErr w:type="spellStart"/>
      <w:r w:rsidR="00C210BD" w:rsidRPr="00225832">
        <w:rPr>
          <w:rFonts w:asciiTheme="minorHAnsi" w:hAnsiTheme="minorHAnsi" w:cs="Open Sans"/>
          <w:color w:val="262626"/>
          <w:shd w:val="clear" w:color="auto" w:fill="FFFFFF"/>
        </w:rPr>
        <w:t>Berwari</w:t>
      </w:r>
      <w:proofErr w:type="spellEnd"/>
      <w:r w:rsidRPr="00225832">
        <w:rPr>
          <w:rFonts w:asciiTheme="minorHAnsi" w:hAnsiTheme="minorHAnsi" w:cs="Open Sans"/>
          <w:color w:val="262626"/>
          <w:shd w:val="clear" w:color="auto" w:fill="FFFFFF"/>
        </w:rPr>
        <w:t xml:space="preserve">, </w:t>
      </w:r>
      <w:r w:rsidR="00C210BD" w:rsidRPr="00225832">
        <w:rPr>
          <w:rFonts w:asciiTheme="minorHAnsi" w:hAnsiTheme="minorHAnsi" w:cs="Open Sans"/>
          <w:color w:val="262626"/>
          <w:shd w:val="clear" w:color="auto" w:fill="FFFFFF"/>
        </w:rPr>
        <w:t xml:space="preserve">Regionutvecklare - </w:t>
      </w:r>
      <w:r w:rsidRPr="00225832">
        <w:rPr>
          <w:rFonts w:asciiTheme="minorHAnsi" w:hAnsiTheme="minorHAnsi" w:cs="Open Sans"/>
          <w:color w:val="262626"/>
          <w:shd w:val="clear" w:color="auto" w:fill="FFFFFF"/>
        </w:rPr>
        <w:t xml:space="preserve">Public Affairs, Västra </w:t>
      </w:r>
      <w:r w:rsidRPr="00225832">
        <w:rPr>
          <w:rFonts w:asciiTheme="minorHAnsi" w:hAnsiTheme="minorHAnsi" w:cs="Open Sans"/>
          <w:color w:val="262626"/>
          <w:shd w:val="clear" w:color="auto" w:fill="FFFFFF"/>
        </w:rPr>
        <w:tab/>
      </w:r>
      <w:r w:rsidRPr="00225832">
        <w:rPr>
          <w:rFonts w:asciiTheme="minorHAnsi" w:hAnsiTheme="minorHAnsi" w:cs="Open Sans"/>
          <w:color w:val="262626"/>
          <w:shd w:val="clear" w:color="auto" w:fill="FFFFFF"/>
        </w:rPr>
        <w:tab/>
        <w:t>Götalandsregionen, </w:t>
      </w:r>
      <w:hyperlink r:id="rId42" w:history="1">
        <w:r w:rsidR="00C210BD" w:rsidRPr="00225832">
          <w:rPr>
            <w:rStyle w:val="Hyperlnk"/>
            <w:rFonts w:asciiTheme="minorHAnsi" w:hAnsiTheme="minorHAnsi"/>
          </w:rPr>
          <w:t>mohammed.berwari@vgregion.se</w:t>
        </w:r>
      </w:hyperlink>
    </w:p>
    <w:p w14:paraId="797873AA" w14:textId="2BFE61EC" w:rsidR="0024139C" w:rsidRPr="00225832" w:rsidRDefault="0024139C" w:rsidP="0024139C">
      <w:pPr>
        <w:rPr>
          <w:rFonts w:asciiTheme="minorHAnsi" w:hAnsiTheme="minorHAnsi"/>
        </w:rPr>
      </w:pPr>
    </w:p>
    <w:p w14:paraId="72A604BE" w14:textId="0A30C319" w:rsidR="00C210BD" w:rsidRPr="00DD053F" w:rsidRDefault="0024139C" w:rsidP="00225832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Länk till arrangemang:</w:t>
      </w:r>
      <w:r w:rsidR="00C210BD" w:rsidRPr="00DD053F">
        <w:rPr>
          <w:rFonts w:asciiTheme="minorHAnsi" w:hAnsiTheme="minorHAnsi"/>
        </w:rPr>
        <w:t xml:space="preserve"> </w:t>
      </w:r>
      <w:r w:rsidR="00225832">
        <w:rPr>
          <w:rFonts w:asciiTheme="minorHAnsi" w:hAnsiTheme="minorHAnsi"/>
        </w:rPr>
        <w:tab/>
      </w:r>
      <w:hyperlink r:id="rId43" w:history="1">
        <w:r w:rsidR="00225832" w:rsidRPr="00C20F07">
          <w:rPr>
            <w:rStyle w:val="Hyperlnk"/>
            <w:rFonts w:asciiTheme="minorHAnsi" w:hAnsiTheme="minorHAnsi"/>
          </w:rPr>
          <w:t>https://almedalsveckan.info/rg/almedalsveckan/evenemang-almedalsveckan/2026/7548</w:t>
        </w:r>
      </w:hyperlink>
    </w:p>
    <w:p w14:paraId="52B66D50" w14:textId="77777777" w:rsidR="00E47EC6" w:rsidRPr="00DD053F" w:rsidRDefault="00E47EC6" w:rsidP="0024139C">
      <w:pPr>
        <w:rPr>
          <w:rStyle w:val="Hyperlnk"/>
          <w:rFonts w:asciiTheme="minorHAnsi" w:hAnsiTheme="minorHAnsi"/>
        </w:rPr>
      </w:pPr>
    </w:p>
    <w:p w14:paraId="6C2AC540" w14:textId="23D4D03F" w:rsidR="00DE5A58" w:rsidRPr="00DD053F" w:rsidRDefault="00C26D25" w:rsidP="00DE5A58">
      <w:pPr>
        <w:rPr>
          <w:rFonts w:asciiTheme="minorHAnsi" w:hAnsiTheme="minorHAnsi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Webbsändning: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hyperlink r:id="rId44" w:history="1">
        <w:r w:rsidR="00C210BD" w:rsidRPr="00DD053F">
          <w:rPr>
            <w:rStyle w:val="Hyperlnk"/>
            <w:rFonts w:asciiTheme="minorHAnsi" w:hAnsiTheme="minorHAnsi"/>
          </w:rPr>
          <w:t>https://youtube.com/live/x1-OisViUUE?feature=share</w:t>
        </w:r>
      </w:hyperlink>
    </w:p>
    <w:p w14:paraId="6B216D33" w14:textId="77777777" w:rsidR="001B16AE" w:rsidRPr="00DD053F" w:rsidRDefault="001B16AE" w:rsidP="009F30BF">
      <w:pPr>
        <w:rPr>
          <w:rFonts w:asciiTheme="minorHAnsi" w:hAnsiTheme="minorHAnsi"/>
        </w:rPr>
      </w:pPr>
    </w:p>
    <w:p w14:paraId="1A74B6B4" w14:textId="15A16160" w:rsidR="009F30BF" w:rsidRPr="00DD053F" w:rsidRDefault="009F30BF" w:rsidP="009F30BF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27E761EB" w14:textId="77777777" w:rsidR="00DB352B" w:rsidRPr="00DD053F" w:rsidRDefault="00DB352B" w:rsidP="00BC4BC2">
      <w:pPr>
        <w:rPr>
          <w:rFonts w:asciiTheme="minorHAnsi" w:hAnsiTheme="minorHAnsi"/>
          <w:b/>
          <w:bCs/>
        </w:rPr>
      </w:pPr>
    </w:p>
    <w:p w14:paraId="7AAA07E1" w14:textId="74DF8798" w:rsidR="00C210BD" w:rsidRPr="00225832" w:rsidRDefault="00EE5E78" w:rsidP="00225832">
      <w:pPr>
        <w:ind w:left="2600" w:hanging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lastRenderedPageBreak/>
        <w:t>1</w:t>
      </w:r>
      <w:r w:rsidR="00E47EC6" w:rsidRPr="00DD053F">
        <w:rPr>
          <w:rFonts w:asciiTheme="minorHAnsi" w:hAnsiTheme="minorHAnsi"/>
          <w:b/>
          <w:bCs/>
        </w:rPr>
        <w:t>0</w:t>
      </w:r>
      <w:r w:rsidRPr="00DD053F">
        <w:rPr>
          <w:rFonts w:asciiTheme="minorHAnsi" w:hAnsiTheme="minorHAnsi"/>
          <w:b/>
          <w:bCs/>
        </w:rPr>
        <w:t>.00 – 1</w:t>
      </w:r>
      <w:r w:rsidR="00C210BD" w:rsidRPr="00DD053F">
        <w:rPr>
          <w:rFonts w:asciiTheme="minorHAnsi" w:hAnsiTheme="minorHAnsi"/>
          <w:b/>
          <w:bCs/>
        </w:rPr>
        <w:t>1</w:t>
      </w:r>
      <w:r w:rsidRPr="00DD053F">
        <w:rPr>
          <w:rFonts w:asciiTheme="minorHAnsi" w:hAnsiTheme="minorHAnsi"/>
          <w:b/>
          <w:bCs/>
        </w:rPr>
        <w:t>.</w:t>
      </w:r>
      <w:r w:rsidR="00C210BD" w:rsidRPr="00DD053F">
        <w:rPr>
          <w:rFonts w:asciiTheme="minorHAnsi" w:hAnsiTheme="minorHAnsi"/>
          <w:b/>
          <w:bCs/>
        </w:rPr>
        <w:t>00</w:t>
      </w:r>
      <w:r w:rsidR="00724427" w:rsidRPr="00DD053F">
        <w:rPr>
          <w:rFonts w:asciiTheme="minorHAnsi" w:hAnsiTheme="minorHAnsi"/>
        </w:rPr>
        <w:tab/>
      </w:r>
      <w:r w:rsidR="00C210BD" w:rsidRPr="00225832">
        <w:rPr>
          <w:rFonts w:asciiTheme="minorHAnsi" w:hAnsiTheme="minorHAnsi"/>
          <w:b/>
          <w:bCs/>
        </w:rPr>
        <w:t>Familjecentraler: Nyckeln till föräldrastöd och våldsförebyggande arbete</w:t>
      </w:r>
    </w:p>
    <w:p w14:paraId="62D118D7" w14:textId="77777777" w:rsidR="00EE5E78" w:rsidRPr="00DD053F" w:rsidRDefault="00EE5E78" w:rsidP="00BC4BC2">
      <w:pPr>
        <w:rPr>
          <w:rFonts w:asciiTheme="minorHAnsi" w:hAnsiTheme="minorHAnsi"/>
        </w:rPr>
      </w:pPr>
    </w:p>
    <w:p w14:paraId="3B9584AF" w14:textId="2FC9E5CC" w:rsidR="0024139C" w:rsidRPr="00DD053F" w:rsidRDefault="0024139C" w:rsidP="00724427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="00EE5E78" w:rsidRPr="00DD053F">
        <w:rPr>
          <w:rFonts w:asciiTheme="minorHAnsi" w:hAnsiTheme="minorHAnsi"/>
        </w:rPr>
        <w:tab/>
      </w:r>
      <w:r w:rsidR="00EE5E78" w:rsidRPr="00DD053F">
        <w:rPr>
          <w:rFonts w:asciiTheme="minorHAnsi" w:hAnsiTheme="minorHAnsi"/>
        </w:rPr>
        <w:tab/>
      </w:r>
      <w:r w:rsidR="00C210BD" w:rsidRPr="00DD053F">
        <w:rPr>
          <w:rFonts w:asciiTheme="minorHAnsi" w:hAnsiTheme="minorHAnsi"/>
        </w:rPr>
        <w:t>Barnafrid - Linköpings Universitet</w:t>
      </w:r>
    </w:p>
    <w:p w14:paraId="687D227C" w14:textId="77777777" w:rsidR="006F5AD5" w:rsidRPr="00DD053F" w:rsidRDefault="006F5AD5" w:rsidP="00225832">
      <w:pPr>
        <w:rPr>
          <w:rFonts w:asciiTheme="minorHAnsi" w:hAnsiTheme="minorHAnsi"/>
        </w:rPr>
      </w:pPr>
    </w:p>
    <w:p w14:paraId="71E28961" w14:textId="77777777" w:rsidR="00C210BD" w:rsidRPr="00225832" w:rsidRDefault="0024139C" w:rsidP="00C210BD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Medverkande:</w:t>
      </w:r>
      <w:r w:rsidR="00E7745F" w:rsidRPr="00DD053F">
        <w:rPr>
          <w:rFonts w:asciiTheme="minorHAnsi" w:hAnsiTheme="minorHAnsi"/>
        </w:rPr>
        <w:tab/>
      </w:r>
      <w:r w:rsidR="00C210BD" w:rsidRPr="00225832">
        <w:rPr>
          <w:rFonts w:asciiTheme="minorHAnsi" w:hAnsiTheme="minorHAnsi"/>
          <w:b/>
          <w:bCs/>
        </w:rPr>
        <w:t>Rikard Tordön,</w:t>
      </w:r>
      <w:r w:rsidR="00C210BD" w:rsidRPr="00225832">
        <w:rPr>
          <w:rFonts w:asciiTheme="minorHAnsi" w:hAnsiTheme="minorHAnsi"/>
        </w:rPr>
        <w:t xml:space="preserve"> Moderator och Utredare, Barnafrid - Linköpings Universitet</w:t>
      </w:r>
    </w:p>
    <w:p w14:paraId="1ABD3BB6" w14:textId="77777777" w:rsidR="00C210BD" w:rsidRPr="00225832" w:rsidRDefault="00C210BD" w:rsidP="00225832">
      <w:pPr>
        <w:ind w:left="2600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Maria Kruse</w:t>
      </w:r>
      <w:r w:rsidRPr="00225832">
        <w:rPr>
          <w:rFonts w:asciiTheme="minorHAnsi" w:hAnsiTheme="minorHAnsi"/>
        </w:rPr>
        <w:t>, Samordnare, Familjebehandlare, Föreningen För Familjecentralers Främjande</w:t>
      </w:r>
    </w:p>
    <w:p w14:paraId="68A87720" w14:textId="77777777" w:rsidR="00C210BD" w:rsidRPr="00225832" w:rsidRDefault="00C210BD" w:rsidP="00225832">
      <w:pPr>
        <w:ind w:left="2600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Nina Alakulju</w:t>
      </w:r>
      <w:r w:rsidRPr="00225832">
        <w:rPr>
          <w:rFonts w:asciiTheme="minorHAnsi" w:hAnsiTheme="minorHAnsi"/>
        </w:rPr>
        <w:t>, Barnmorska, Föreningen För Familjecentralers Främjande</w:t>
      </w:r>
    </w:p>
    <w:p w14:paraId="21EF07CE" w14:textId="77777777" w:rsidR="00C210BD" w:rsidRPr="00225832" w:rsidRDefault="00C210BD" w:rsidP="00225832">
      <w:pPr>
        <w:ind w:left="2600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Marie Alm</w:t>
      </w:r>
      <w:r w:rsidRPr="00225832">
        <w:rPr>
          <w:rFonts w:asciiTheme="minorHAnsi" w:hAnsiTheme="minorHAnsi"/>
        </w:rPr>
        <w:t xml:space="preserve">, Verksamhetsutvecklare </w:t>
      </w:r>
      <w:proofErr w:type="spellStart"/>
      <w:r w:rsidRPr="00225832">
        <w:rPr>
          <w:rFonts w:asciiTheme="minorHAnsi" w:hAnsiTheme="minorHAnsi"/>
        </w:rPr>
        <w:t>BHV</w:t>
      </w:r>
      <w:proofErr w:type="spellEnd"/>
      <w:r w:rsidRPr="00225832">
        <w:rPr>
          <w:rFonts w:asciiTheme="minorHAnsi" w:hAnsiTheme="minorHAnsi"/>
        </w:rPr>
        <w:t>, Föreningen För Familjecentralers Främjande</w:t>
      </w:r>
    </w:p>
    <w:p w14:paraId="6A0B2301" w14:textId="77777777" w:rsidR="00C210BD" w:rsidRPr="00225832" w:rsidRDefault="00C210BD" w:rsidP="00225832">
      <w:pPr>
        <w:ind w:left="2600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Ulrika Heimer</w:t>
      </w:r>
      <w:r w:rsidRPr="00225832">
        <w:rPr>
          <w:rFonts w:asciiTheme="minorHAnsi" w:hAnsiTheme="minorHAnsi"/>
        </w:rPr>
        <w:t>, Förskolepedagog, Föreningen För Familjecentralers Främjande</w:t>
      </w:r>
    </w:p>
    <w:p w14:paraId="484ACDE8" w14:textId="77777777" w:rsidR="00C210BD" w:rsidRPr="00225832" w:rsidRDefault="00C210BD" w:rsidP="00225832">
      <w:pPr>
        <w:ind w:left="2600"/>
        <w:rPr>
          <w:rFonts w:asciiTheme="minorHAnsi" w:hAnsiTheme="minorHAnsi"/>
        </w:rPr>
      </w:pPr>
      <w:r w:rsidRPr="00225832">
        <w:rPr>
          <w:rFonts w:asciiTheme="minorHAnsi" w:hAnsiTheme="minorHAnsi"/>
          <w:b/>
          <w:bCs/>
        </w:rPr>
        <w:t>Malin Enoksson</w:t>
      </w:r>
      <w:r w:rsidRPr="00225832">
        <w:rPr>
          <w:rFonts w:asciiTheme="minorHAnsi" w:hAnsiTheme="minorHAnsi"/>
        </w:rPr>
        <w:t>, Förskolepedagog, Föreningen För Familjecentralers Främjande</w:t>
      </w:r>
    </w:p>
    <w:p w14:paraId="60C15CCD" w14:textId="78CA1060" w:rsidR="001A7A76" w:rsidRPr="00DD053F" w:rsidRDefault="001A7A76" w:rsidP="00C210BD">
      <w:pPr>
        <w:ind w:left="2600" w:hanging="2600"/>
        <w:rPr>
          <w:rFonts w:asciiTheme="minorHAnsi" w:hAnsiTheme="minorHAnsi"/>
        </w:rPr>
      </w:pPr>
    </w:p>
    <w:p w14:paraId="22ED087E" w14:textId="77777777" w:rsidR="00C210BD" w:rsidRPr="00DD053F" w:rsidRDefault="0024139C" w:rsidP="00C210BD">
      <w:pPr>
        <w:ind w:left="2600" w:hanging="2600"/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Kontaktperson:</w:t>
      </w:r>
      <w:r w:rsidR="00EE5E78"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r w:rsidR="00C210BD" w:rsidRPr="00DD053F">
        <w:rPr>
          <w:rFonts w:asciiTheme="minorHAnsi" w:hAnsiTheme="minorHAnsi" w:cs="Open Sans"/>
          <w:color w:val="262626"/>
          <w:shd w:val="clear" w:color="auto" w:fill="FFFFFF"/>
        </w:rPr>
        <w:t>Rikard Tordön, Utredare, Barnafrid - Linköpings Universitet, </w:t>
      </w:r>
      <w:hyperlink r:id="rId45" w:history="1">
        <w:r w:rsidR="00C210BD" w:rsidRPr="00DD053F">
          <w:rPr>
            <w:rStyle w:val="Hyperlnk"/>
            <w:rFonts w:asciiTheme="minorHAnsi" w:hAnsiTheme="minorHAnsi" w:cs="Open Sans"/>
            <w:shd w:val="clear" w:color="auto" w:fill="FFFFFF"/>
          </w:rPr>
          <w:t>rikard.tordon@liu.se</w:t>
        </w:r>
      </w:hyperlink>
    </w:p>
    <w:p w14:paraId="7A6B9958" w14:textId="77777777" w:rsidR="00C210BD" w:rsidRPr="00DD053F" w:rsidRDefault="00C210BD" w:rsidP="00CA62FA">
      <w:pPr>
        <w:ind w:left="2600"/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Sandra Skoog, Utredare, Barnafrid - Linköpings Universitet, </w:t>
      </w:r>
      <w:hyperlink r:id="rId46" w:history="1">
        <w:r w:rsidRPr="00DD053F">
          <w:rPr>
            <w:rStyle w:val="Hyperlnk"/>
            <w:rFonts w:asciiTheme="minorHAnsi" w:hAnsiTheme="minorHAnsi" w:cs="Open Sans"/>
            <w:shd w:val="clear" w:color="auto" w:fill="FFFFFF"/>
          </w:rPr>
          <w:t>sandra.skoog@liu.se</w:t>
        </w:r>
      </w:hyperlink>
    </w:p>
    <w:p w14:paraId="4913D189" w14:textId="0CE6C16E" w:rsidR="00DE5A58" w:rsidRPr="00DD053F" w:rsidRDefault="00DE5A58" w:rsidP="00C210BD">
      <w:pPr>
        <w:ind w:left="2600" w:hanging="2600"/>
        <w:rPr>
          <w:rFonts w:asciiTheme="minorHAnsi" w:hAnsiTheme="minorHAnsi" w:cs="Open Sans"/>
          <w:color w:val="262626"/>
          <w:shd w:val="clear" w:color="auto" w:fill="FFFFFF"/>
        </w:rPr>
      </w:pPr>
    </w:p>
    <w:p w14:paraId="20D2DFF2" w14:textId="21FF2B6B" w:rsidR="0024139C" w:rsidRPr="00DD053F" w:rsidRDefault="0024139C" w:rsidP="00CA62FA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Länk till arrangemang:</w:t>
      </w:r>
      <w:r w:rsidR="00E7745F" w:rsidRPr="00DD053F">
        <w:rPr>
          <w:rFonts w:asciiTheme="minorHAnsi" w:hAnsiTheme="minorHAnsi"/>
        </w:rPr>
        <w:tab/>
      </w:r>
      <w:hyperlink r:id="rId47" w:history="1">
        <w:r w:rsidR="00CA62FA" w:rsidRPr="00C20F07">
          <w:rPr>
            <w:rStyle w:val="Hyperlnk"/>
            <w:rFonts w:asciiTheme="minorHAnsi" w:hAnsiTheme="minorHAnsi"/>
          </w:rPr>
          <w:t>https://almedalsveckan.info/rg/almedalsveckan/evenemang-almedalsveckan/2026/8468</w:t>
        </w:r>
      </w:hyperlink>
    </w:p>
    <w:p w14:paraId="2ED2BDB0" w14:textId="77777777" w:rsidR="00E47EC6" w:rsidRPr="00DD053F" w:rsidRDefault="00E47EC6" w:rsidP="0024139C">
      <w:pPr>
        <w:rPr>
          <w:rFonts w:asciiTheme="minorHAnsi" w:hAnsiTheme="minorHAnsi"/>
        </w:rPr>
      </w:pPr>
    </w:p>
    <w:p w14:paraId="534AB472" w14:textId="185A57E4" w:rsidR="00DE5A58" w:rsidRPr="00DD053F" w:rsidRDefault="00B0191B" w:rsidP="00DE5A58">
      <w:pPr>
        <w:rPr>
          <w:rFonts w:asciiTheme="minorHAnsi" w:hAnsiTheme="minorHAnsi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Webbsändning:</w:t>
      </w:r>
      <w:r w:rsidRPr="00DD053F">
        <w:rPr>
          <w:rFonts w:asciiTheme="minorHAnsi" w:hAnsiTheme="minorHAnsi"/>
        </w:rPr>
        <w:tab/>
      </w:r>
      <w:hyperlink r:id="rId48" w:history="1">
        <w:r w:rsidR="00C210BD" w:rsidRPr="00DD053F">
          <w:rPr>
            <w:rStyle w:val="Hyperlnk"/>
            <w:rFonts w:asciiTheme="minorHAnsi" w:hAnsiTheme="minorHAnsi"/>
          </w:rPr>
          <w:t>https://youtube.com/live/vUdy6akROyg?feature=share</w:t>
        </w:r>
      </w:hyperlink>
    </w:p>
    <w:p w14:paraId="7881B16A" w14:textId="1EB06E04" w:rsidR="00E7745F" w:rsidRPr="00DD053F" w:rsidRDefault="00E7745F" w:rsidP="0024139C">
      <w:pPr>
        <w:rPr>
          <w:rFonts w:asciiTheme="minorHAnsi" w:hAnsiTheme="minorHAnsi"/>
        </w:rPr>
      </w:pPr>
    </w:p>
    <w:p w14:paraId="5E0EF4B1" w14:textId="77777777" w:rsidR="00E47EC6" w:rsidRPr="00DD053F" w:rsidRDefault="00E47EC6" w:rsidP="00E47EC6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34B91633" w14:textId="77777777" w:rsidR="0024139C" w:rsidRPr="00DD053F" w:rsidRDefault="0024139C" w:rsidP="00BC4BC2">
      <w:pPr>
        <w:rPr>
          <w:rFonts w:asciiTheme="minorHAnsi" w:hAnsiTheme="minorHAnsi"/>
        </w:rPr>
      </w:pPr>
    </w:p>
    <w:p w14:paraId="59D0CF8C" w14:textId="0EC67A8E" w:rsidR="00C210BD" w:rsidRPr="00CA62FA" w:rsidRDefault="00E47EC6" w:rsidP="00CA62FA">
      <w:pPr>
        <w:ind w:left="2600" w:hanging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11.00 – 1</w:t>
      </w:r>
      <w:r w:rsidR="00C210BD" w:rsidRPr="00DD053F">
        <w:rPr>
          <w:rFonts w:asciiTheme="minorHAnsi" w:hAnsiTheme="minorHAnsi"/>
          <w:b/>
          <w:bCs/>
        </w:rPr>
        <w:t>2.00</w:t>
      </w:r>
      <w:r w:rsidRPr="00DD053F">
        <w:rPr>
          <w:rFonts w:asciiTheme="minorHAnsi" w:hAnsiTheme="minorHAnsi"/>
        </w:rPr>
        <w:tab/>
      </w:r>
      <w:r w:rsidR="00C210BD" w:rsidRPr="00CA62FA">
        <w:rPr>
          <w:rFonts w:asciiTheme="minorHAnsi" w:hAnsiTheme="minorHAnsi"/>
          <w:b/>
          <w:bCs/>
        </w:rPr>
        <w:t>När barn utsätts för brott – hur kan barnets rättigheter i processen stärkas?</w:t>
      </w:r>
    </w:p>
    <w:p w14:paraId="6ED07DF7" w14:textId="77777777" w:rsidR="00E47EC6" w:rsidRPr="00DD053F" w:rsidRDefault="00E47EC6" w:rsidP="00E47EC6">
      <w:pPr>
        <w:rPr>
          <w:rFonts w:asciiTheme="minorHAnsi" w:hAnsiTheme="minorHAnsi"/>
        </w:rPr>
      </w:pPr>
    </w:p>
    <w:p w14:paraId="4F7D69A3" w14:textId="0BCDF5EB" w:rsidR="00E47EC6" w:rsidRPr="00DD053F" w:rsidRDefault="00E47EC6" w:rsidP="00E47EC6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</w:r>
      <w:r w:rsidR="00C210BD" w:rsidRPr="00DD053F">
        <w:rPr>
          <w:rFonts w:asciiTheme="minorHAnsi" w:hAnsiTheme="minorHAnsi"/>
        </w:rPr>
        <w:t>Barnafrid vid Linköpings Universitet</w:t>
      </w:r>
      <w:r w:rsidR="00CA62FA">
        <w:rPr>
          <w:rFonts w:asciiTheme="minorHAnsi" w:hAnsiTheme="minorHAnsi"/>
        </w:rPr>
        <w:t xml:space="preserve">, </w:t>
      </w:r>
      <w:r w:rsidR="00C210BD" w:rsidRPr="00DD053F">
        <w:rPr>
          <w:rFonts w:asciiTheme="minorHAnsi" w:hAnsiTheme="minorHAnsi"/>
        </w:rPr>
        <w:t>Socialstyrelsen,</w:t>
      </w:r>
      <w:r w:rsidR="00CA62FA" w:rsidRPr="00DD053F">
        <w:rPr>
          <w:rFonts w:asciiTheme="minorHAnsi" w:hAnsiTheme="minorHAnsi"/>
        </w:rPr>
        <w:t xml:space="preserve"> </w:t>
      </w:r>
      <w:r w:rsidR="00C210BD" w:rsidRPr="00DD053F">
        <w:rPr>
          <w:rFonts w:asciiTheme="minorHAnsi" w:hAnsiTheme="minorHAnsi"/>
        </w:rPr>
        <w:t>Åklagarmyndigheten,</w:t>
      </w:r>
      <w:r w:rsidR="00CA62FA" w:rsidRPr="00DD053F">
        <w:rPr>
          <w:rFonts w:asciiTheme="minorHAnsi" w:hAnsiTheme="minorHAnsi"/>
        </w:rPr>
        <w:t xml:space="preserve"> </w:t>
      </w:r>
      <w:r w:rsidR="00C210BD" w:rsidRPr="00DD053F">
        <w:rPr>
          <w:rFonts w:asciiTheme="minorHAnsi" w:hAnsiTheme="minorHAnsi"/>
        </w:rPr>
        <w:t>Polismyndigheten</w:t>
      </w:r>
    </w:p>
    <w:p w14:paraId="497AA576" w14:textId="77777777" w:rsidR="00C210BD" w:rsidRPr="00DD053F" w:rsidRDefault="00C210BD" w:rsidP="00E47EC6">
      <w:pPr>
        <w:ind w:left="2600" w:hanging="2600"/>
        <w:rPr>
          <w:rFonts w:asciiTheme="minorHAnsi" w:hAnsiTheme="minorHAnsi"/>
        </w:rPr>
      </w:pPr>
    </w:p>
    <w:p w14:paraId="4512A6FE" w14:textId="77777777" w:rsidR="00C210BD" w:rsidRPr="00CA62FA" w:rsidRDefault="00E47EC6" w:rsidP="00C210BD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Medverkande:</w:t>
      </w:r>
      <w:r w:rsidRPr="00DD053F">
        <w:rPr>
          <w:rFonts w:asciiTheme="minorHAnsi" w:hAnsiTheme="minorHAnsi"/>
        </w:rPr>
        <w:tab/>
      </w:r>
      <w:r w:rsidR="00C210BD" w:rsidRPr="00CA62FA">
        <w:rPr>
          <w:rFonts w:asciiTheme="minorHAnsi" w:hAnsiTheme="minorHAnsi"/>
          <w:b/>
          <w:bCs/>
        </w:rPr>
        <w:t>Ulrika Kvarnström</w:t>
      </w:r>
      <w:r w:rsidR="00C210BD" w:rsidRPr="00CA62FA">
        <w:rPr>
          <w:rFonts w:asciiTheme="minorHAnsi" w:hAnsiTheme="minorHAnsi"/>
        </w:rPr>
        <w:t>, Verksamhetsutvecklare Nationella operativa avdelningen, Polismyndigheten</w:t>
      </w:r>
    </w:p>
    <w:p w14:paraId="779D2F7E" w14:textId="77777777" w:rsidR="00C210BD" w:rsidRPr="00CA62FA" w:rsidRDefault="00C210BD" w:rsidP="00CA62FA">
      <w:pPr>
        <w:ind w:left="2600"/>
        <w:rPr>
          <w:rFonts w:asciiTheme="minorHAnsi" w:hAnsiTheme="minorHAnsi"/>
        </w:rPr>
      </w:pPr>
      <w:r w:rsidRPr="00CA62FA">
        <w:rPr>
          <w:rFonts w:asciiTheme="minorHAnsi" w:hAnsiTheme="minorHAnsi"/>
          <w:b/>
          <w:bCs/>
        </w:rPr>
        <w:t>Eva-Marie Persson</w:t>
      </w:r>
      <w:r w:rsidRPr="00CA62FA">
        <w:rPr>
          <w:rFonts w:asciiTheme="minorHAnsi" w:hAnsiTheme="minorHAnsi"/>
        </w:rPr>
        <w:t>, Överåklagare Utvecklingscentrum, Åklagarmyndigheten</w:t>
      </w:r>
    </w:p>
    <w:p w14:paraId="6433F114" w14:textId="77777777" w:rsidR="00C210BD" w:rsidRPr="00CA62FA" w:rsidRDefault="00C210BD" w:rsidP="00CA62FA">
      <w:pPr>
        <w:ind w:left="2600"/>
        <w:rPr>
          <w:rFonts w:asciiTheme="minorHAnsi" w:hAnsiTheme="minorHAnsi"/>
        </w:rPr>
      </w:pPr>
      <w:r w:rsidRPr="00CA62FA">
        <w:rPr>
          <w:rFonts w:asciiTheme="minorHAnsi" w:hAnsiTheme="minorHAnsi"/>
          <w:b/>
          <w:bCs/>
        </w:rPr>
        <w:t>Annelie Sjöberg</w:t>
      </w:r>
      <w:r w:rsidRPr="00CA62FA">
        <w:rPr>
          <w:rFonts w:asciiTheme="minorHAnsi" w:hAnsiTheme="minorHAnsi"/>
        </w:rPr>
        <w:t>, Utredare Avdelningen för kunskapsstyrning för socialtjänsten, Socialstyrelsen</w:t>
      </w:r>
    </w:p>
    <w:p w14:paraId="37B4734B" w14:textId="5A0846E1" w:rsidR="00C210BD" w:rsidRPr="00CA62FA" w:rsidRDefault="00C210BD" w:rsidP="00CA62FA">
      <w:pPr>
        <w:ind w:left="2600"/>
        <w:rPr>
          <w:rFonts w:asciiTheme="minorHAnsi" w:hAnsiTheme="minorHAnsi"/>
        </w:rPr>
      </w:pPr>
      <w:r w:rsidRPr="00CA62FA">
        <w:rPr>
          <w:rFonts w:asciiTheme="minorHAnsi" w:hAnsiTheme="minorHAnsi"/>
          <w:b/>
          <w:bCs/>
        </w:rPr>
        <w:t>Anna Nelsson</w:t>
      </w:r>
      <w:r w:rsidRPr="00CA62FA">
        <w:rPr>
          <w:rFonts w:asciiTheme="minorHAnsi" w:hAnsiTheme="minorHAnsi"/>
        </w:rPr>
        <w:t>, Utredare, Barnafrid, Linköpings universitet</w:t>
      </w:r>
    </w:p>
    <w:p w14:paraId="5995B2C9" w14:textId="20B7D4B9" w:rsidR="00E47EC6" w:rsidRPr="00CA62FA" w:rsidRDefault="00E47EC6" w:rsidP="00C210BD">
      <w:pPr>
        <w:ind w:left="2600" w:hanging="2600"/>
        <w:rPr>
          <w:rFonts w:asciiTheme="minorHAnsi" w:hAnsiTheme="minorHAnsi"/>
        </w:rPr>
      </w:pPr>
    </w:p>
    <w:p w14:paraId="1540D12E" w14:textId="77777777" w:rsidR="00C210BD" w:rsidRPr="00CA62FA" w:rsidRDefault="00E47EC6" w:rsidP="00C210BD">
      <w:pPr>
        <w:ind w:left="2600" w:hanging="2600"/>
        <w:rPr>
          <w:rFonts w:asciiTheme="minorHAnsi" w:hAnsiTheme="minorHAnsi" w:cs="Open Sans"/>
          <w:color w:val="262626"/>
          <w:shd w:val="clear" w:color="auto" w:fill="FFFFFF"/>
        </w:rPr>
      </w:pPr>
      <w:r w:rsidRPr="00CA62FA">
        <w:rPr>
          <w:rFonts w:asciiTheme="minorHAnsi" w:hAnsiTheme="minorHAnsi" w:cs="Open Sans"/>
          <w:color w:val="262626"/>
          <w:shd w:val="clear" w:color="auto" w:fill="FFFFFF"/>
        </w:rPr>
        <w:t>Kontaktperson:</w:t>
      </w:r>
      <w:r w:rsidRPr="00CA62FA">
        <w:rPr>
          <w:rFonts w:asciiTheme="minorHAnsi" w:hAnsiTheme="minorHAnsi" w:cs="Open Sans"/>
          <w:color w:val="262626"/>
          <w:shd w:val="clear" w:color="auto" w:fill="FFFFFF"/>
        </w:rPr>
        <w:tab/>
      </w:r>
      <w:r w:rsidR="00C210BD" w:rsidRPr="00CA62FA">
        <w:rPr>
          <w:rFonts w:asciiTheme="minorHAnsi" w:hAnsiTheme="minorHAnsi" w:cs="Open Sans"/>
          <w:color w:val="262626"/>
          <w:shd w:val="clear" w:color="auto" w:fill="FFFFFF"/>
        </w:rPr>
        <w:t>Sandra Skoog, Utredare, Barnafrid Linköping Universitet, </w:t>
      </w:r>
      <w:hyperlink r:id="rId49" w:history="1">
        <w:r w:rsidR="00C210BD" w:rsidRPr="00CA62FA">
          <w:rPr>
            <w:rStyle w:val="Hyperlnk"/>
            <w:rFonts w:asciiTheme="minorHAnsi" w:hAnsiTheme="minorHAnsi" w:cs="Open Sans"/>
            <w:shd w:val="clear" w:color="auto" w:fill="FFFFFF"/>
          </w:rPr>
          <w:t>sandra.skooog@liu.se</w:t>
        </w:r>
      </w:hyperlink>
    </w:p>
    <w:p w14:paraId="72A59F8F" w14:textId="77777777" w:rsidR="00C210BD" w:rsidRPr="00CA62FA" w:rsidRDefault="00C210BD" w:rsidP="00CA62FA">
      <w:pPr>
        <w:ind w:left="2600"/>
        <w:rPr>
          <w:rFonts w:asciiTheme="minorHAnsi" w:hAnsiTheme="minorHAnsi" w:cs="Open Sans"/>
          <w:color w:val="262626"/>
          <w:shd w:val="clear" w:color="auto" w:fill="FFFFFF"/>
        </w:rPr>
      </w:pPr>
      <w:r w:rsidRPr="00CA62FA">
        <w:rPr>
          <w:rFonts w:asciiTheme="minorHAnsi" w:hAnsiTheme="minorHAnsi" w:cs="Open Sans"/>
          <w:color w:val="262626"/>
          <w:shd w:val="clear" w:color="auto" w:fill="FFFFFF"/>
        </w:rPr>
        <w:lastRenderedPageBreak/>
        <w:t xml:space="preserve">Sofia </w:t>
      </w:r>
      <w:proofErr w:type="spellStart"/>
      <w:r w:rsidRPr="00CA62FA">
        <w:rPr>
          <w:rFonts w:asciiTheme="minorHAnsi" w:hAnsiTheme="minorHAnsi" w:cs="Open Sans"/>
          <w:color w:val="262626"/>
          <w:shd w:val="clear" w:color="auto" w:fill="FFFFFF"/>
        </w:rPr>
        <w:t>Melen</w:t>
      </w:r>
      <w:proofErr w:type="spellEnd"/>
      <w:r w:rsidRPr="00CA62FA">
        <w:rPr>
          <w:rFonts w:asciiTheme="minorHAnsi" w:hAnsiTheme="minorHAnsi" w:cs="Open Sans"/>
          <w:color w:val="262626"/>
          <w:shd w:val="clear" w:color="auto" w:fill="FFFFFF"/>
        </w:rPr>
        <w:t xml:space="preserve"> </w:t>
      </w:r>
      <w:proofErr w:type="spellStart"/>
      <w:r w:rsidRPr="00CA62FA">
        <w:rPr>
          <w:rFonts w:asciiTheme="minorHAnsi" w:hAnsiTheme="minorHAnsi" w:cs="Open Sans"/>
          <w:color w:val="262626"/>
          <w:shd w:val="clear" w:color="auto" w:fill="FFFFFF"/>
        </w:rPr>
        <w:t>Moadi</w:t>
      </w:r>
      <w:proofErr w:type="spellEnd"/>
      <w:r w:rsidRPr="00CA62FA">
        <w:rPr>
          <w:rFonts w:asciiTheme="minorHAnsi" w:hAnsiTheme="minorHAnsi" w:cs="Open Sans"/>
          <w:color w:val="262626"/>
          <w:shd w:val="clear" w:color="auto" w:fill="FFFFFF"/>
        </w:rPr>
        <w:t>, Utredare, Barnafrid Linköpings Universitet, </w:t>
      </w:r>
      <w:hyperlink r:id="rId50" w:history="1">
        <w:r w:rsidRPr="00CA62FA">
          <w:rPr>
            <w:rStyle w:val="Hyperlnk"/>
            <w:rFonts w:asciiTheme="minorHAnsi" w:hAnsiTheme="minorHAnsi" w:cs="Open Sans"/>
            <w:shd w:val="clear" w:color="auto" w:fill="FFFFFF"/>
          </w:rPr>
          <w:t>sofia.melen.moadi@liu.se</w:t>
        </w:r>
      </w:hyperlink>
    </w:p>
    <w:p w14:paraId="6DE5147E" w14:textId="77777777" w:rsidR="006F5AD5" w:rsidRPr="00DD053F" w:rsidRDefault="006F5AD5" w:rsidP="00E47EC6">
      <w:pPr>
        <w:rPr>
          <w:rFonts w:asciiTheme="minorHAnsi" w:hAnsiTheme="minorHAnsi"/>
        </w:rPr>
      </w:pPr>
    </w:p>
    <w:p w14:paraId="6913331E" w14:textId="4CF3E60E" w:rsidR="00C210BD" w:rsidRPr="00DD053F" w:rsidRDefault="00E47EC6" w:rsidP="00CA62FA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Länk till arrangemang:</w:t>
      </w:r>
      <w:r w:rsidRPr="00DD053F">
        <w:rPr>
          <w:rFonts w:asciiTheme="minorHAnsi" w:hAnsiTheme="minorHAnsi"/>
        </w:rPr>
        <w:tab/>
      </w:r>
      <w:hyperlink r:id="rId51" w:history="1">
        <w:r w:rsidR="00CA62FA" w:rsidRPr="00C20F07">
          <w:rPr>
            <w:rStyle w:val="Hyperlnk"/>
            <w:rFonts w:asciiTheme="minorHAnsi" w:hAnsiTheme="minorHAnsi"/>
          </w:rPr>
          <w:t>https://almedalsveckan.info/rg/almedalsveckan/evenemang-almedalsveckan/2026/7802</w:t>
        </w:r>
      </w:hyperlink>
    </w:p>
    <w:p w14:paraId="332B7D4A" w14:textId="77777777" w:rsidR="00E47EC6" w:rsidRPr="00DD053F" w:rsidRDefault="00E47EC6" w:rsidP="00E47EC6">
      <w:pPr>
        <w:rPr>
          <w:rFonts w:asciiTheme="minorHAnsi" w:hAnsiTheme="minorHAnsi"/>
        </w:rPr>
      </w:pPr>
    </w:p>
    <w:p w14:paraId="0194D6D4" w14:textId="43CD850C" w:rsidR="00C210BD" w:rsidRPr="00CA62FA" w:rsidRDefault="00E47EC6" w:rsidP="00DE5A58">
      <w:pPr>
        <w:rPr>
          <w:rFonts w:asciiTheme="minorHAnsi" w:hAnsiTheme="minorHAnsi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Webbsändning:</w:t>
      </w:r>
      <w:r w:rsidRPr="00DD053F">
        <w:rPr>
          <w:rFonts w:asciiTheme="minorHAnsi" w:hAnsiTheme="minorHAnsi"/>
        </w:rPr>
        <w:tab/>
      </w:r>
      <w:hyperlink r:id="rId52" w:history="1">
        <w:r w:rsidR="00C210BD" w:rsidRPr="00DD053F">
          <w:rPr>
            <w:rStyle w:val="Hyperlnk"/>
            <w:rFonts w:asciiTheme="minorHAnsi" w:hAnsiTheme="minorHAnsi"/>
          </w:rPr>
          <w:t>https://youtube.com/live/y9P6MqqnP_I?feature=share</w:t>
        </w:r>
      </w:hyperlink>
    </w:p>
    <w:p w14:paraId="43954751" w14:textId="77777777" w:rsidR="00E47EC6" w:rsidRPr="00DD053F" w:rsidRDefault="00E47EC6" w:rsidP="00BC4BC2">
      <w:pPr>
        <w:rPr>
          <w:rFonts w:asciiTheme="minorHAnsi" w:hAnsiTheme="minorHAnsi"/>
        </w:rPr>
      </w:pPr>
    </w:p>
    <w:p w14:paraId="1D9DDAF3" w14:textId="77777777" w:rsidR="00B10517" w:rsidRPr="00DD053F" w:rsidRDefault="00B10517" w:rsidP="00B10517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64C947DC" w14:textId="77777777" w:rsidR="00E47EC6" w:rsidRPr="00DD053F" w:rsidRDefault="00E47EC6" w:rsidP="00BC4BC2">
      <w:pPr>
        <w:rPr>
          <w:rFonts w:asciiTheme="minorHAnsi" w:hAnsiTheme="minorHAnsi"/>
        </w:rPr>
      </w:pPr>
    </w:p>
    <w:p w14:paraId="312BEE11" w14:textId="170024F1" w:rsidR="00B10517" w:rsidRPr="00DD053F" w:rsidRDefault="00B10517" w:rsidP="00B10517">
      <w:pPr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1</w:t>
      </w:r>
      <w:r w:rsidR="00C210BD" w:rsidRPr="00DD053F">
        <w:rPr>
          <w:rFonts w:asciiTheme="minorHAnsi" w:hAnsiTheme="minorHAnsi"/>
          <w:b/>
          <w:bCs/>
        </w:rPr>
        <w:t>2</w:t>
      </w:r>
      <w:r w:rsidRPr="00DD053F">
        <w:rPr>
          <w:rFonts w:asciiTheme="minorHAnsi" w:hAnsiTheme="minorHAnsi"/>
          <w:b/>
          <w:bCs/>
        </w:rPr>
        <w:t>.00 – 13.</w:t>
      </w:r>
      <w:r w:rsidR="00C210BD" w:rsidRPr="00DD053F">
        <w:rPr>
          <w:rFonts w:asciiTheme="minorHAnsi" w:hAnsiTheme="minorHAnsi"/>
          <w:b/>
          <w:bCs/>
        </w:rPr>
        <w:t>00</w:t>
      </w:r>
      <w:r w:rsidRPr="00DD053F">
        <w:rPr>
          <w:rFonts w:asciiTheme="minorHAnsi" w:hAnsiTheme="minorHAnsi"/>
        </w:rPr>
        <w:tab/>
      </w:r>
      <w:r w:rsidR="0019060A" w:rsidRPr="00DD053F">
        <w:rPr>
          <w:rFonts w:asciiTheme="minorHAnsi" w:hAnsiTheme="minorHAnsi"/>
          <w:b/>
          <w:bCs/>
        </w:rPr>
        <w:t>Ska vi lägga ner fjärrvärmen eller har den någon framtid?</w:t>
      </w:r>
    </w:p>
    <w:p w14:paraId="7D58CD07" w14:textId="77777777" w:rsidR="00B10517" w:rsidRPr="00DD053F" w:rsidRDefault="00B10517" w:rsidP="00B10517">
      <w:pPr>
        <w:rPr>
          <w:rFonts w:asciiTheme="minorHAnsi" w:hAnsiTheme="minorHAnsi"/>
        </w:rPr>
      </w:pPr>
    </w:p>
    <w:p w14:paraId="52BE70FD" w14:textId="7E06481D" w:rsidR="00B10517" w:rsidRPr="00DD053F" w:rsidRDefault="00B10517" w:rsidP="00B10517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</w:r>
      <w:r w:rsidR="00C210BD" w:rsidRPr="00DD053F">
        <w:rPr>
          <w:rFonts w:asciiTheme="minorHAnsi" w:hAnsiTheme="minorHAnsi"/>
        </w:rPr>
        <w:t>Vännäs, Vindeln, Dorotea och Vilhelminas kommuner</w:t>
      </w:r>
    </w:p>
    <w:p w14:paraId="02586167" w14:textId="77777777" w:rsidR="006F5AD5" w:rsidRPr="00DD053F" w:rsidRDefault="006F5AD5" w:rsidP="00B10517">
      <w:pPr>
        <w:ind w:left="2600" w:hanging="2600"/>
        <w:rPr>
          <w:rFonts w:asciiTheme="minorHAnsi" w:hAnsiTheme="minorHAnsi"/>
        </w:rPr>
      </w:pPr>
    </w:p>
    <w:p w14:paraId="086253C7" w14:textId="26F0DF82" w:rsidR="00B10517" w:rsidRPr="00DD053F" w:rsidRDefault="00B10517" w:rsidP="00C210BD">
      <w:pPr>
        <w:ind w:left="2600" w:hanging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</w:rPr>
        <w:t>Medverkande:</w:t>
      </w:r>
      <w:r w:rsidRPr="00DD053F">
        <w:rPr>
          <w:rFonts w:asciiTheme="minorHAnsi" w:hAnsiTheme="minorHAnsi"/>
        </w:rPr>
        <w:tab/>
      </w:r>
      <w:r w:rsidR="00DD7F0F" w:rsidRPr="00DD7F0F">
        <w:rPr>
          <w:rFonts w:asciiTheme="minorHAnsi" w:hAnsiTheme="minorHAnsi"/>
          <w:b/>
          <w:bCs/>
        </w:rPr>
        <w:t>Caroline Asserup</w:t>
      </w:r>
      <w:r w:rsidR="00DD7F0F" w:rsidRPr="00DD7F0F">
        <w:rPr>
          <w:rFonts w:asciiTheme="minorHAnsi" w:hAnsiTheme="minorHAnsi"/>
        </w:rPr>
        <w:t>, Generaldirektör Energimyndigheten</w:t>
      </w:r>
      <w:r w:rsidR="00DD7F0F" w:rsidRPr="00DD7F0F">
        <w:rPr>
          <w:rFonts w:asciiTheme="minorHAnsi" w:hAnsiTheme="minorHAnsi"/>
        </w:rPr>
        <w:br/>
      </w:r>
      <w:r w:rsidR="00DD7F0F" w:rsidRPr="00DD7F0F">
        <w:rPr>
          <w:rFonts w:asciiTheme="minorHAnsi" w:hAnsiTheme="minorHAnsi"/>
          <w:b/>
          <w:bCs/>
        </w:rPr>
        <w:t>Jan Ridfeldt</w:t>
      </w:r>
      <w:r w:rsidR="00DD7F0F">
        <w:rPr>
          <w:rFonts w:asciiTheme="minorHAnsi" w:hAnsiTheme="minorHAnsi"/>
        </w:rPr>
        <w:t>,</w:t>
      </w:r>
      <w:r w:rsidR="00DD7F0F" w:rsidRPr="00DD7F0F">
        <w:rPr>
          <w:rFonts w:asciiTheme="minorHAnsi" w:hAnsiTheme="minorHAnsi"/>
        </w:rPr>
        <w:t xml:space="preserve"> Vd &amp; Koncernchef Umeå Energi</w:t>
      </w:r>
      <w:r w:rsidR="00DD7F0F" w:rsidRPr="00DD7F0F">
        <w:rPr>
          <w:rFonts w:asciiTheme="minorHAnsi" w:hAnsiTheme="minorHAnsi"/>
        </w:rPr>
        <w:br/>
      </w:r>
      <w:r w:rsidR="00DD7F0F" w:rsidRPr="00DD7F0F">
        <w:rPr>
          <w:rFonts w:asciiTheme="minorHAnsi" w:hAnsiTheme="minorHAnsi"/>
          <w:b/>
          <w:bCs/>
        </w:rPr>
        <w:t>Isak From</w:t>
      </w:r>
      <w:r w:rsidR="00DD7F0F">
        <w:rPr>
          <w:rFonts w:asciiTheme="minorHAnsi" w:hAnsiTheme="minorHAnsi"/>
        </w:rPr>
        <w:t xml:space="preserve"> (S)</w:t>
      </w:r>
      <w:r w:rsidR="00DD7F0F" w:rsidRPr="00DD7F0F">
        <w:rPr>
          <w:rFonts w:asciiTheme="minorHAnsi" w:hAnsiTheme="minorHAnsi"/>
        </w:rPr>
        <w:t>, Riksdag</w:t>
      </w:r>
      <w:r w:rsidR="00DD7F0F">
        <w:rPr>
          <w:rFonts w:asciiTheme="minorHAnsi" w:hAnsiTheme="minorHAnsi"/>
        </w:rPr>
        <w:t>s</w:t>
      </w:r>
      <w:r w:rsidR="00DD7F0F" w:rsidRPr="00DD7F0F">
        <w:rPr>
          <w:rFonts w:asciiTheme="minorHAnsi" w:hAnsiTheme="minorHAnsi"/>
        </w:rPr>
        <w:t>ledamot</w:t>
      </w:r>
      <w:r w:rsidR="00DD7F0F">
        <w:rPr>
          <w:rFonts w:asciiTheme="minorHAnsi" w:hAnsiTheme="minorHAnsi"/>
        </w:rPr>
        <w:t xml:space="preserve">, </w:t>
      </w:r>
      <w:r w:rsidR="00DD7F0F" w:rsidRPr="00DD7F0F">
        <w:rPr>
          <w:rFonts w:asciiTheme="minorHAnsi" w:hAnsiTheme="minorHAnsi"/>
        </w:rPr>
        <w:t>Näringslivsutskottet</w:t>
      </w:r>
    </w:p>
    <w:p w14:paraId="2D95248D" w14:textId="6651234F" w:rsidR="00B10517" w:rsidRPr="00DD053F" w:rsidRDefault="00B10517" w:rsidP="00B10517">
      <w:pPr>
        <w:ind w:left="2600" w:hanging="2600"/>
        <w:rPr>
          <w:rFonts w:asciiTheme="minorHAnsi" w:hAnsiTheme="minorHAnsi"/>
        </w:rPr>
      </w:pPr>
    </w:p>
    <w:p w14:paraId="5F79A7DF" w14:textId="7D744530" w:rsidR="00B10517" w:rsidRPr="00DD053F" w:rsidRDefault="00B10517" w:rsidP="00B10517">
      <w:pPr>
        <w:ind w:left="2600" w:hanging="2600"/>
        <w:rPr>
          <w:rFonts w:asciiTheme="minorHAnsi" w:hAnsiTheme="minorHAnsi" w:cs="Open Sans"/>
          <w:b/>
          <w:bCs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Kontaktperson: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r w:rsidR="00C210BD" w:rsidRPr="00CA62FA">
        <w:rPr>
          <w:rFonts w:asciiTheme="minorHAnsi" w:hAnsiTheme="minorHAnsi" w:cs="Open Sans"/>
          <w:color w:val="262626"/>
          <w:shd w:val="clear" w:color="auto" w:fill="FFFFFF"/>
        </w:rPr>
        <w:t>Anna Frej, Vännäs Kommun</w:t>
      </w:r>
      <w:r w:rsidR="00CA62FA">
        <w:rPr>
          <w:rFonts w:asciiTheme="minorHAnsi" w:hAnsiTheme="minorHAnsi" w:cs="Open Sans"/>
          <w:color w:val="262626"/>
          <w:shd w:val="clear" w:color="auto" w:fill="FFFFFF"/>
        </w:rPr>
        <w:t xml:space="preserve">, </w:t>
      </w:r>
      <w:r w:rsidR="00CA62FA" w:rsidRPr="00CA62FA">
        <w:rPr>
          <w:rFonts w:asciiTheme="minorHAnsi" w:hAnsiTheme="minorHAnsi" w:cs="Open Sans"/>
          <w:color w:val="262626"/>
          <w:shd w:val="clear" w:color="auto" w:fill="FFFFFF"/>
        </w:rPr>
        <w:t>anna.frej@vannas.se</w:t>
      </w:r>
    </w:p>
    <w:p w14:paraId="75003686" w14:textId="77777777" w:rsidR="00B10517" w:rsidRPr="00DD053F" w:rsidRDefault="00B10517" w:rsidP="00B10517">
      <w:pPr>
        <w:rPr>
          <w:rFonts w:asciiTheme="minorHAnsi" w:hAnsiTheme="minorHAnsi"/>
        </w:rPr>
      </w:pPr>
    </w:p>
    <w:p w14:paraId="6C7AC164" w14:textId="077F808B" w:rsidR="00E83DD7" w:rsidRPr="00DD053F" w:rsidRDefault="00B10517" w:rsidP="00DE5A58">
      <w:pPr>
        <w:rPr>
          <w:rFonts w:asciiTheme="minorHAnsi" w:hAnsiTheme="minorHAnsi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Webbsändning:</w:t>
      </w:r>
      <w:r w:rsidR="00DE5A58"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hyperlink r:id="rId53" w:history="1">
        <w:r w:rsidR="00C210BD" w:rsidRPr="00DD053F">
          <w:rPr>
            <w:rStyle w:val="Hyperlnk"/>
            <w:rFonts w:asciiTheme="minorHAnsi" w:hAnsiTheme="minorHAnsi"/>
          </w:rPr>
          <w:t>https://youtube.com/live/IAgi9S_pJeQ?feature=share</w:t>
        </w:r>
      </w:hyperlink>
    </w:p>
    <w:p w14:paraId="14F663FF" w14:textId="77777777" w:rsidR="00DE5A58" w:rsidRPr="00DD053F" w:rsidRDefault="00DE5A58" w:rsidP="00DE5A58">
      <w:pPr>
        <w:rPr>
          <w:rFonts w:asciiTheme="minorHAnsi" w:hAnsiTheme="minorHAnsi" w:cs="Arial"/>
          <w:color w:val="000000"/>
          <w:sz w:val="20"/>
          <w:szCs w:val="20"/>
        </w:rPr>
      </w:pPr>
    </w:p>
    <w:p w14:paraId="40C4C7D4" w14:textId="77777777" w:rsidR="00B10F0B" w:rsidRPr="00DD053F" w:rsidRDefault="00B10F0B" w:rsidP="00B10F0B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1FB783FB" w14:textId="77777777" w:rsidR="00B10F0B" w:rsidRPr="00DD053F" w:rsidRDefault="00B10F0B" w:rsidP="00DE5A58">
      <w:pPr>
        <w:rPr>
          <w:rFonts w:asciiTheme="minorHAnsi" w:hAnsiTheme="minorHAnsi" w:cs="Arial"/>
          <w:color w:val="000000"/>
          <w:sz w:val="20"/>
          <w:szCs w:val="20"/>
        </w:rPr>
      </w:pPr>
    </w:p>
    <w:p w14:paraId="0031EFAD" w14:textId="3652A20D" w:rsidR="0088156E" w:rsidRDefault="0088156E" w:rsidP="00CA62FA">
      <w:pPr>
        <w:ind w:left="2600" w:hanging="2600"/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13.00 – 14.00</w:t>
      </w:r>
      <w:r w:rsidRPr="00DD053F">
        <w:rPr>
          <w:rFonts w:asciiTheme="minorHAnsi" w:hAnsiTheme="minorHAnsi"/>
        </w:rPr>
        <w:tab/>
      </w:r>
      <w:r w:rsidRPr="00CA62FA">
        <w:rPr>
          <w:rFonts w:asciiTheme="minorHAnsi" w:hAnsiTheme="minorHAnsi"/>
          <w:b/>
          <w:bCs/>
        </w:rPr>
        <w:t>Kultur och kreativitet som transformativ kraft i en</w:t>
      </w:r>
      <w:r w:rsidR="00CA62FA">
        <w:rPr>
          <w:rFonts w:asciiTheme="minorHAnsi" w:hAnsiTheme="minorHAnsi"/>
          <w:b/>
          <w:bCs/>
        </w:rPr>
        <w:t xml:space="preserve"> </w:t>
      </w:r>
      <w:r w:rsidRPr="00CA62FA">
        <w:rPr>
          <w:rFonts w:asciiTheme="minorHAnsi" w:hAnsiTheme="minorHAnsi"/>
          <w:b/>
          <w:bCs/>
        </w:rPr>
        <w:t>samhällsomställning</w:t>
      </w:r>
    </w:p>
    <w:p w14:paraId="4C421037" w14:textId="77777777" w:rsidR="00CA62FA" w:rsidRPr="00DD053F" w:rsidRDefault="00CA62FA" w:rsidP="00CA62FA">
      <w:pPr>
        <w:ind w:left="2600" w:hanging="2600"/>
        <w:rPr>
          <w:rFonts w:asciiTheme="minorHAnsi" w:hAnsiTheme="minorHAnsi"/>
          <w:b/>
          <w:bCs/>
        </w:rPr>
      </w:pPr>
    </w:p>
    <w:p w14:paraId="16C45DD2" w14:textId="6B8B6D17" w:rsidR="0088156E" w:rsidRPr="00DD053F" w:rsidRDefault="0088156E" w:rsidP="00CA62FA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  <w:t xml:space="preserve">Research </w:t>
      </w:r>
      <w:r w:rsidR="00CA62FA" w:rsidRPr="00DD053F">
        <w:rPr>
          <w:rFonts w:asciiTheme="minorHAnsi" w:hAnsiTheme="minorHAnsi"/>
        </w:rPr>
        <w:t>Institutet</w:t>
      </w:r>
      <w:r w:rsidRPr="00DD053F">
        <w:rPr>
          <w:rFonts w:asciiTheme="minorHAnsi" w:hAnsiTheme="minorHAnsi"/>
        </w:rPr>
        <w:t xml:space="preserve"> of Sweden, RISE, </w:t>
      </w:r>
      <w:r w:rsidR="00CA62FA">
        <w:rPr>
          <w:rFonts w:asciiTheme="minorHAnsi" w:hAnsiTheme="minorHAnsi"/>
        </w:rPr>
        <w:t xml:space="preserve">Region </w:t>
      </w:r>
      <w:r w:rsidRPr="00DD053F">
        <w:rPr>
          <w:rFonts w:asciiTheme="minorHAnsi" w:hAnsiTheme="minorHAnsi"/>
        </w:rPr>
        <w:t>Västerbotten,</w:t>
      </w:r>
      <w:r w:rsidR="00CA62FA">
        <w:rPr>
          <w:rFonts w:asciiTheme="minorHAnsi" w:hAnsiTheme="minorHAnsi"/>
        </w:rPr>
        <w:t xml:space="preserve"> </w:t>
      </w:r>
      <w:r w:rsidRPr="00DD053F">
        <w:rPr>
          <w:rFonts w:asciiTheme="minorHAnsi" w:hAnsiTheme="minorHAnsi"/>
        </w:rPr>
        <w:t>Umeå Kommun</w:t>
      </w:r>
    </w:p>
    <w:p w14:paraId="06500DF2" w14:textId="77777777" w:rsidR="0088156E" w:rsidRPr="00DD053F" w:rsidRDefault="0088156E" w:rsidP="0088156E">
      <w:pPr>
        <w:ind w:left="2600" w:hanging="2600"/>
        <w:rPr>
          <w:rFonts w:asciiTheme="minorHAnsi" w:hAnsiTheme="minorHAnsi"/>
        </w:rPr>
      </w:pPr>
    </w:p>
    <w:p w14:paraId="771D202B" w14:textId="77777777" w:rsidR="0088156E" w:rsidRPr="00CA62FA" w:rsidRDefault="0088156E" w:rsidP="0088156E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Medverkande:</w:t>
      </w:r>
      <w:r w:rsidRPr="00DD053F">
        <w:rPr>
          <w:rFonts w:asciiTheme="minorHAnsi" w:hAnsiTheme="minorHAnsi"/>
        </w:rPr>
        <w:tab/>
      </w:r>
      <w:r w:rsidRPr="00CA62FA">
        <w:rPr>
          <w:rFonts w:asciiTheme="minorHAnsi" w:hAnsiTheme="minorHAnsi"/>
          <w:b/>
          <w:bCs/>
        </w:rPr>
        <w:t>Janet Ågren</w:t>
      </w:r>
      <w:r w:rsidRPr="00CA62FA">
        <w:rPr>
          <w:rFonts w:asciiTheme="minorHAnsi" w:hAnsiTheme="minorHAnsi"/>
        </w:rPr>
        <w:t>, Kommunalråd, Umeå kommun, S</w:t>
      </w:r>
    </w:p>
    <w:p w14:paraId="33681978" w14:textId="77777777" w:rsidR="0088156E" w:rsidRPr="00CA62FA" w:rsidRDefault="0088156E" w:rsidP="00CA62FA">
      <w:pPr>
        <w:ind w:left="2600"/>
        <w:rPr>
          <w:rFonts w:asciiTheme="minorHAnsi" w:hAnsiTheme="minorHAnsi"/>
        </w:rPr>
      </w:pPr>
      <w:r w:rsidRPr="00CA62FA">
        <w:rPr>
          <w:rFonts w:asciiTheme="minorHAnsi" w:hAnsiTheme="minorHAnsi"/>
          <w:b/>
          <w:bCs/>
        </w:rPr>
        <w:t>Helene Hellmark Knutsson</w:t>
      </w:r>
      <w:r w:rsidRPr="00CA62FA">
        <w:rPr>
          <w:rFonts w:asciiTheme="minorHAnsi" w:hAnsiTheme="minorHAnsi"/>
        </w:rPr>
        <w:t>, Landshövding, Länsstyrelsen Västerbotten</w:t>
      </w:r>
    </w:p>
    <w:p w14:paraId="3BA5D035" w14:textId="77777777" w:rsidR="0088156E" w:rsidRPr="00CA62FA" w:rsidRDefault="0088156E" w:rsidP="00CA62FA">
      <w:pPr>
        <w:ind w:left="2600"/>
        <w:rPr>
          <w:rFonts w:asciiTheme="minorHAnsi" w:hAnsiTheme="minorHAnsi"/>
        </w:rPr>
      </w:pPr>
      <w:r w:rsidRPr="00CA62FA">
        <w:rPr>
          <w:rFonts w:asciiTheme="minorHAnsi" w:hAnsiTheme="minorHAnsi"/>
          <w:b/>
          <w:bCs/>
        </w:rPr>
        <w:t>Jenny Skarstedt,</w:t>
      </w:r>
      <w:r w:rsidRPr="00CA62FA">
        <w:rPr>
          <w:rFonts w:asciiTheme="minorHAnsi" w:hAnsiTheme="minorHAnsi"/>
        </w:rPr>
        <w:t xml:space="preserve"> Kulturdirektör, Umeå kommun</w:t>
      </w:r>
    </w:p>
    <w:p w14:paraId="63316342" w14:textId="77777777" w:rsidR="0088156E" w:rsidRPr="00CA62FA" w:rsidRDefault="0088156E" w:rsidP="00CA62FA">
      <w:pPr>
        <w:ind w:left="2600"/>
        <w:rPr>
          <w:rFonts w:asciiTheme="minorHAnsi" w:hAnsiTheme="minorHAnsi"/>
        </w:rPr>
      </w:pPr>
      <w:r w:rsidRPr="00CA62FA">
        <w:rPr>
          <w:rFonts w:asciiTheme="minorHAnsi" w:hAnsiTheme="minorHAnsi"/>
          <w:b/>
          <w:bCs/>
        </w:rPr>
        <w:t>Marlene Johansson</w:t>
      </w:r>
      <w:r w:rsidRPr="00CA62FA">
        <w:rPr>
          <w:rFonts w:asciiTheme="minorHAnsi" w:hAnsiTheme="minorHAnsi"/>
        </w:rPr>
        <w:t>, Forskare kulturella och kreativa branscher, RISE</w:t>
      </w:r>
    </w:p>
    <w:p w14:paraId="78B9CB4A" w14:textId="77777777" w:rsidR="0088156E" w:rsidRPr="00CA62FA" w:rsidRDefault="0088156E" w:rsidP="00CA62FA">
      <w:pPr>
        <w:ind w:left="2600"/>
        <w:rPr>
          <w:rFonts w:asciiTheme="minorHAnsi" w:hAnsiTheme="minorHAnsi"/>
        </w:rPr>
      </w:pPr>
      <w:r w:rsidRPr="00CA62FA">
        <w:rPr>
          <w:rFonts w:asciiTheme="minorHAnsi" w:hAnsiTheme="minorHAnsi"/>
          <w:b/>
          <w:bCs/>
        </w:rPr>
        <w:t xml:space="preserve">Ambra </w:t>
      </w:r>
      <w:proofErr w:type="spellStart"/>
      <w:r w:rsidRPr="00CA62FA">
        <w:rPr>
          <w:rFonts w:asciiTheme="minorHAnsi" w:hAnsiTheme="minorHAnsi"/>
          <w:b/>
          <w:bCs/>
        </w:rPr>
        <w:t>Trotto</w:t>
      </w:r>
      <w:proofErr w:type="spellEnd"/>
      <w:r w:rsidRPr="00CA62FA">
        <w:rPr>
          <w:rFonts w:asciiTheme="minorHAnsi" w:hAnsiTheme="minorHAnsi"/>
        </w:rPr>
        <w:t xml:space="preserve">, Director, </w:t>
      </w:r>
      <w:proofErr w:type="spellStart"/>
      <w:r w:rsidRPr="00CA62FA">
        <w:rPr>
          <w:rFonts w:asciiTheme="minorHAnsi" w:hAnsiTheme="minorHAnsi"/>
        </w:rPr>
        <w:t>EIT</w:t>
      </w:r>
      <w:proofErr w:type="spellEnd"/>
      <w:r w:rsidRPr="00CA62FA">
        <w:rPr>
          <w:rFonts w:asciiTheme="minorHAnsi" w:hAnsiTheme="minorHAnsi"/>
        </w:rPr>
        <w:t xml:space="preserve"> Culture &amp; </w:t>
      </w:r>
      <w:proofErr w:type="spellStart"/>
      <w:r w:rsidRPr="00CA62FA">
        <w:rPr>
          <w:rFonts w:asciiTheme="minorHAnsi" w:hAnsiTheme="minorHAnsi"/>
        </w:rPr>
        <w:t>Creativity</w:t>
      </w:r>
      <w:proofErr w:type="spellEnd"/>
    </w:p>
    <w:p w14:paraId="0AB8E0CE" w14:textId="77777777" w:rsidR="0088156E" w:rsidRPr="00CA62FA" w:rsidRDefault="0088156E" w:rsidP="00CA62FA">
      <w:pPr>
        <w:ind w:left="2600"/>
        <w:rPr>
          <w:rFonts w:asciiTheme="minorHAnsi" w:hAnsiTheme="minorHAnsi"/>
        </w:rPr>
      </w:pPr>
      <w:r w:rsidRPr="00CA62FA">
        <w:rPr>
          <w:rFonts w:asciiTheme="minorHAnsi" w:hAnsiTheme="minorHAnsi"/>
          <w:b/>
          <w:bCs/>
        </w:rPr>
        <w:t xml:space="preserve">Jan </w:t>
      </w:r>
      <w:proofErr w:type="spellStart"/>
      <w:r w:rsidRPr="00CA62FA">
        <w:rPr>
          <w:rFonts w:asciiTheme="minorHAnsi" w:hAnsiTheme="minorHAnsi"/>
          <w:b/>
          <w:bCs/>
        </w:rPr>
        <w:t>Sandred</w:t>
      </w:r>
      <w:proofErr w:type="spellEnd"/>
      <w:r w:rsidRPr="00CA62FA">
        <w:rPr>
          <w:rFonts w:asciiTheme="minorHAnsi" w:hAnsiTheme="minorHAnsi"/>
          <w:b/>
          <w:bCs/>
        </w:rPr>
        <w:t>,</w:t>
      </w:r>
      <w:r w:rsidRPr="00CA62FA">
        <w:rPr>
          <w:rFonts w:asciiTheme="minorHAnsi" w:hAnsiTheme="minorHAnsi"/>
        </w:rPr>
        <w:t xml:space="preserve"> </w:t>
      </w:r>
      <w:proofErr w:type="spellStart"/>
      <w:r w:rsidRPr="00CA62FA">
        <w:rPr>
          <w:rFonts w:asciiTheme="minorHAnsi" w:hAnsiTheme="minorHAnsi"/>
        </w:rPr>
        <w:t>Programme</w:t>
      </w:r>
      <w:proofErr w:type="spellEnd"/>
      <w:r w:rsidRPr="00CA62FA">
        <w:rPr>
          <w:rFonts w:asciiTheme="minorHAnsi" w:hAnsiTheme="minorHAnsi"/>
        </w:rPr>
        <w:t xml:space="preserve"> Manager, Vinnova</w:t>
      </w:r>
    </w:p>
    <w:p w14:paraId="7194E92B" w14:textId="77777777" w:rsidR="0088156E" w:rsidRPr="00CA62FA" w:rsidRDefault="0088156E" w:rsidP="00CA62FA">
      <w:pPr>
        <w:ind w:left="2600"/>
        <w:rPr>
          <w:rFonts w:asciiTheme="minorHAnsi" w:hAnsiTheme="minorHAnsi"/>
        </w:rPr>
      </w:pPr>
      <w:r w:rsidRPr="00CA62FA">
        <w:rPr>
          <w:rFonts w:asciiTheme="minorHAnsi" w:hAnsiTheme="minorHAnsi"/>
          <w:b/>
          <w:bCs/>
        </w:rPr>
        <w:t>Emil Hägglund</w:t>
      </w:r>
      <w:r w:rsidRPr="00CA62FA">
        <w:rPr>
          <w:rFonts w:asciiTheme="minorHAnsi" w:hAnsiTheme="minorHAnsi"/>
        </w:rPr>
        <w:t xml:space="preserve">, Verksamhetsledare, </w:t>
      </w:r>
      <w:proofErr w:type="spellStart"/>
      <w:r w:rsidRPr="00CA62FA">
        <w:rPr>
          <w:rFonts w:asciiTheme="minorHAnsi" w:hAnsiTheme="minorHAnsi"/>
        </w:rPr>
        <w:t>eXpression</w:t>
      </w:r>
      <w:proofErr w:type="spellEnd"/>
      <w:r w:rsidRPr="00CA62FA">
        <w:rPr>
          <w:rFonts w:asciiTheme="minorHAnsi" w:hAnsiTheme="minorHAnsi"/>
        </w:rPr>
        <w:t xml:space="preserve"> Umeå </w:t>
      </w:r>
    </w:p>
    <w:p w14:paraId="78C20882" w14:textId="77777777" w:rsidR="0088156E" w:rsidRPr="00CA62FA" w:rsidRDefault="0088156E" w:rsidP="00CA62FA">
      <w:pPr>
        <w:ind w:left="2600"/>
        <w:rPr>
          <w:rFonts w:asciiTheme="minorHAnsi" w:hAnsiTheme="minorHAnsi"/>
        </w:rPr>
      </w:pPr>
      <w:r w:rsidRPr="00CA62FA">
        <w:rPr>
          <w:rFonts w:asciiTheme="minorHAnsi" w:hAnsiTheme="minorHAnsi"/>
          <w:b/>
          <w:bCs/>
        </w:rPr>
        <w:t>Maria Olofsson</w:t>
      </w:r>
      <w:r w:rsidRPr="00CA62FA">
        <w:rPr>
          <w:rFonts w:asciiTheme="minorHAnsi" w:hAnsiTheme="minorHAnsi"/>
        </w:rPr>
        <w:t xml:space="preserve">, Moderator, </w:t>
      </w:r>
      <w:proofErr w:type="spellStart"/>
      <w:r w:rsidRPr="00CA62FA">
        <w:rPr>
          <w:rFonts w:asciiTheme="minorHAnsi" w:hAnsiTheme="minorHAnsi"/>
        </w:rPr>
        <w:t>Ignite</w:t>
      </w:r>
      <w:proofErr w:type="spellEnd"/>
      <w:r w:rsidRPr="00CA62FA">
        <w:rPr>
          <w:rFonts w:asciiTheme="minorHAnsi" w:hAnsiTheme="minorHAnsi"/>
        </w:rPr>
        <w:t xml:space="preserve"> Sweden</w:t>
      </w:r>
    </w:p>
    <w:p w14:paraId="46CD6706" w14:textId="77777777" w:rsidR="0088156E" w:rsidRPr="00CA62FA" w:rsidRDefault="0088156E" w:rsidP="00CA62FA">
      <w:pPr>
        <w:ind w:left="2600"/>
        <w:rPr>
          <w:rFonts w:asciiTheme="minorHAnsi" w:hAnsiTheme="minorHAnsi"/>
        </w:rPr>
      </w:pPr>
      <w:r w:rsidRPr="00CA62FA">
        <w:rPr>
          <w:rFonts w:asciiTheme="minorHAnsi" w:hAnsiTheme="minorHAnsi"/>
          <w:b/>
          <w:bCs/>
        </w:rPr>
        <w:t>Magnus Kirchhoff,</w:t>
      </w:r>
      <w:r w:rsidRPr="00CA62FA">
        <w:rPr>
          <w:rFonts w:asciiTheme="minorHAnsi" w:hAnsiTheme="minorHAnsi"/>
        </w:rPr>
        <w:t xml:space="preserve"> Avdelningschef Avdelningen för analys och samverkan, Konstnärsnämnden</w:t>
      </w:r>
    </w:p>
    <w:p w14:paraId="067ED38B" w14:textId="50F63E80" w:rsidR="0088156E" w:rsidRPr="00DD053F" w:rsidRDefault="0088156E" w:rsidP="0088156E">
      <w:pPr>
        <w:ind w:left="2600" w:hanging="2600"/>
        <w:rPr>
          <w:rFonts w:asciiTheme="minorHAnsi" w:hAnsiTheme="minorHAnsi" w:cs="Open Sans"/>
          <w:color w:val="262626"/>
          <w:shd w:val="clear" w:color="auto" w:fill="FFFFFF"/>
        </w:rPr>
      </w:pPr>
    </w:p>
    <w:p w14:paraId="40FB0D69" w14:textId="23598236" w:rsidR="00582D19" w:rsidRDefault="0088156E" w:rsidP="00582D19">
      <w:pPr>
        <w:ind w:left="2600" w:hanging="2600"/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Kontaktperson:</w:t>
      </w:r>
      <w:r w:rsidR="00582D19">
        <w:rPr>
          <w:rFonts w:asciiTheme="minorHAnsi" w:hAnsiTheme="minorHAnsi" w:cs="Open Sans"/>
          <w:color w:val="262626"/>
          <w:shd w:val="clear" w:color="auto" w:fill="FFFFFF"/>
        </w:rPr>
        <w:t xml:space="preserve"> </w:t>
      </w:r>
      <w:r w:rsidR="00582D19">
        <w:rPr>
          <w:rFonts w:asciiTheme="minorHAnsi" w:hAnsiTheme="minorHAnsi" w:cs="Open Sans"/>
          <w:color w:val="262626"/>
          <w:shd w:val="clear" w:color="auto" w:fill="FFFFFF"/>
        </w:rPr>
        <w:tab/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>Marlene</w:t>
      </w:r>
      <w:r w:rsidR="00582D19">
        <w:rPr>
          <w:rFonts w:asciiTheme="minorHAnsi" w:hAnsiTheme="minorHAnsi" w:cs="Open Sans"/>
          <w:color w:val="262626"/>
          <w:shd w:val="clear" w:color="auto" w:fill="FFFFFF"/>
        </w:rPr>
        <w:t xml:space="preserve"> 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>Johansson,</w:t>
      </w:r>
      <w:r w:rsidR="00582D19">
        <w:rPr>
          <w:rFonts w:asciiTheme="minorHAnsi" w:hAnsiTheme="minorHAnsi" w:cs="Open Sans"/>
          <w:color w:val="262626"/>
          <w:shd w:val="clear" w:color="auto" w:fill="FFFFFF"/>
        </w:rPr>
        <w:t xml:space="preserve"> </w:t>
      </w:r>
      <w:proofErr w:type="spellStart"/>
      <w:proofErr w:type="gramStart"/>
      <w:r w:rsidRPr="00DD053F">
        <w:rPr>
          <w:rFonts w:asciiTheme="minorHAnsi" w:hAnsiTheme="minorHAnsi" w:cs="Open Sans"/>
          <w:color w:val="262626"/>
          <w:shd w:val="clear" w:color="auto" w:fill="FFFFFF"/>
        </w:rPr>
        <w:t>Forskare,</w:t>
      </w:r>
      <w:r w:rsidR="00582D19">
        <w:rPr>
          <w:rFonts w:asciiTheme="minorHAnsi" w:hAnsiTheme="minorHAnsi" w:cs="Open Sans"/>
          <w:color w:val="262626"/>
          <w:shd w:val="clear" w:color="auto" w:fill="FFFFFF"/>
        </w:rPr>
        <w:t>RISE</w:t>
      </w:r>
      <w:proofErr w:type="spellEnd"/>
      <w:proofErr w:type="gramEnd"/>
      <w:r w:rsidR="00582D19">
        <w:rPr>
          <w:rFonts w:asciiTheme="minorHAnsi" w:hAnsiTheme="minorHAnsi" w:cs="Open Sans"/>
          <w:color w:val="262626"/>
          <w:shd w:val="clear" w:color="auto" w:fill="FFFFFF"/>
        </w:rPr>
        <w:t xml:space="preserve"> </w:t>
      </w:r>
      <w:hyperlink r:id="rId54" w:history="1">
        <w:r w:rsidR="00582D19" w:rsidRPr="00C20F07">
          <w:rPr>
            <w:rStyle w:val="Hyperlnk"/>
            <w:rFonts w:asciiTheme="minorHAnsi" w:hAnsiTheme="minorHAnsi" w:cs="Open Sans"/>
            <w:shd w:val="clear" w:color="auto" w:fill="FFFFFF"/>
          </w:rPr>
          <w:t>marlene.a.johansson@ri.se</w:t>
        </w:r>
      </w:hyperlink>
      <w:r w:rsidR="00582D19">
        <w:rPr>
          <w:rFonts w:asciiTheme="minorHAnsi" w:hAnsiTheme="minorHAnsi" w:cs="Open Sans"/>
          <w:color w:val="262626"/>
          <w:shd w:val="clear" w:color="auto" w:fill="FFFFFF"/>
        </w:rPr>
        <w:t xml:space="preserve"> </w:t>
      </w:r>
    </w:p>
    <w:p w14:paraId="59A9341C" w14:textId="3C270BC3" w:rsidR="0088156E" w:rsidRPr="00DD053F" w:rsidRDefault="0088156E" w:rsidP="00582D19">
      <w:pPr>
        <w:ind w:left="2600"/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 xml:space="preserve">Oskar </w:t>
      </w:r>
      <w:proofErr w:type="spellStart"/>
      <w:r w:rsidRPr="00DD053F">
        <w:rPr>
          <w:rFonts w:asciiTheme="minorHAnsi" w:hAnsiTheme="minorHAnsi" w:cs="Open Sans"/>
          <w:color w:val="262626"/>
          <w:shd w:val="clear" w:color="auto" w:fill="FFFFFF"/>
        </w:rPr>
        <w:t>Riby</w:t>
      </w:r>
      <w:proofErr w:type="spellEnd"/>
      <w:r w:rsidRPr="00DD053F">
        <w:rPr>
          <w:rFonts w:asciiTheme="minorHAnsi" w:hAnsiTheme="minorHAnsi" w:cs="Open Sans"/>
          <w:color w:val="262626"/>
          <w:shd w:val="clear" w:color="auto" w:fill="FFFFFF"/>
        </w:rPr>
        <w:t>, Projektledare, RISE</w:t>
      </w:r>
    </w:p>
    <w:p w14:paraId="19A22E2C" w14:textId="77777777" w:rsidR="0088156E" w:rsidRPr="00DD053F" w:rsidRDefault="0088156E" w:rsidP="0088156E">
      <w:pPr>
        <w:rPr>
          <w:rFonts w:asciiTheme="minorHAnsi" w:hAnsiTheme="minorHAnsi"/>
        </w:rPr>
      </w:pPr>
    </w:p>
    <w:p w14:paraId="40236FB8" w14:textId="3987428D" w:rsidR="0088156E" w:rsidRPr="00DD053F" w:rsidRDefault="0088156E" w:rsidP="00CA62FA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lastRenderedPageBreak/>
        <w:t>Länk till arrangemang:</w:t>
      </w:r>
      <w:r w:rsidRPr="00DD053F">
        <w:rPr>
          <w:rFonts w:asciiTheme="minorHAnsi" w:hAnsiTheme="minorHAnsi"/>
        </w:rPr>
        <w:tab/>
      </w:r>
      <w:hyperlink r:id="rId55" w:history="1">
        <w:r w:rsidR="00CA62FA" w:rsidRPr="00C20F07">
          <w:rPr>
            <w:rStyle w:val="Hyperlnk"/>
            <w:rFonts w:asciiTheme="minorHAnsi" w:hAnsiTheme="minorHAnsi"/>
          </w:rPr>
          <w:t>https://almedalsveckan.info/rg/almedalsveckan/evenemang-almedalsveckan/2026/9424</w:t>
        </w:r>
      </w:hyperlink>
    </w:p>
    <w:p w14:paraId="26C79E79" w14:textId="77777777" w:rsidR="0088156E" w:rsidRPr="00DD053F" w:rsidRDefault="0088156E" w:rsidP="0088156E">
      <w:pPr>
        <w:rPr>
          <w:rFonts w:asciiTheme="minorHAnsi" w:hAnsiTheme="minorHAnsi" w:cs="Open Sans"/>
          <w:color w:val="262626"/>
          <w:shd w:val="clear" w:color="auto" w:fill="FFFFFF"/>
        </w:rPr>
      </w:pPr>
    </w:p>
    <w:p w14:paraId="53174D31" w14:textId="5DEC89EE" w:rsidR="0088156E" w:rsidRPr="00DD053F" w:rsidRDefault="0088156E" w:rsidP="0088156E">
      <w:pPr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Webbsändning: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hyperlink r:id="rId56" w:history="1">
        <w:r w:rsidRPr="00DD053F">
          <w:rPr>
            <w:rStyle w:val="Hyperlnk"/>
            <w:rFonts w:asciiTheme="minorHAnsi" w:hAnsiTheme="minorHAnsi" w:cs="Open Sans"/>
            <w:shd w:val="clear" w:color="auto" w:fill="FFFFFF"/>
          </w:rPr>
          <w:t>https://youtube.com/live/KV3csqUeTtE?feature=share</w:t>
        </w:r>
      </w:hyperlink>
    </w:p>
    <w:p w14:paraId="3FF92FD9" w14:textId="77777777" w:rsidR="0088156E" w:rsidRPr="00DD053F" w:rsidRDefault="0088156E" w:rsidP="0088156E">
      <w:pPr>
        <w:rPr>
          <w:rFonts w:asciiTheme="minorHAnsi" w:hAnsiTheme="minorHAnsi"/>
        </w:rPr>
      </w:pPr>
    </w:p>
    <w:p w14:paraId="7A3CD7DA" w14:textId="77777777" w:rsidR="0088156E" w:rsidRPr="00DD053F" w:rsidRDefault="0088156E" w:rsidP="0088156E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1C623FAF" w14:textId="77777777" w:rsidR="0088156E" w:rsidRPr="00DD053F" w:rsidRDefault="0088156E" w:rsidP="0088156E">
      <w:pPr>
        <w:rPr>
          <w:rFonts w:asciiTheme="minorHAnsi" w:hAnsiTheme="minorHAnsi"/>
          <w:b/>
          <w:bCs/>
        </w:rPr>
      </w:pPr>
    </w:p>
    <w:p w14:paraId="53F937CC" w14:textId="11FEB00E" w:rsidR="00B10F0B" w:rsidRPr="00DD053F" w:rsidRDefault="00B10F0B" w:rsidP="00B10F0B">
      <w:pPr>
        <w:ind w:left="2600" w:hanging="2600"/>
        <w:rPr>
          <w:rFonts w:asciiTheme="minorHAnsi" w:eastAsiaTheme="majorEastAsia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1</w:t>
      </w:r>
      <w:r w:rsidR="0088156E" w:rsidRPr="00DD053F">
        <w:rPr>
          <w:rFonts w:asciiTheme="minorHAnsi" w:hAnsiTheme="minorHAnsi"/>
          <w:b/>
          <w:bCs/>
        </w:rPr>
        <w:t>4</w:t>
      </w:r>
      <w:r w:rsidRPr="00DD053F">
        <w:rPr>
          <w:rFonts w:asciiTheme="minorHAnsi" w:hAnsiTheme="minorHAnsi"/>
          <w:b/>
          <w:bCs/>
        </w:rPr>
        <w:t>.00 – 1</w:t>
      </w:r>
      <w:r w:rsidR="0088156E" w:rsidRPr="00DD053F">
        <w:rPr>
          <w:rFonts w:asciiTheme="minorHAnsi" w:hAnsiTheme="minorHAnsi"/>
          <w:b/>
          <w:bCs/>
        </w:rPr>
        <w:t>5</w:t>
      </w:r>
      <w:r w:rsidRPr="00DD053F">
        <w:rPr>
          <w:rFonts w:asciiTheme="minorHAnsi" w:hAnsiTheme="minorHAnsi"/>
          <w:b/>
          <w:bCs/>
        </w:rPr>
        <w:t>.</w:t>
      </w:r>
      <w:r w:rsidR="00C210BD" w:rsidRPr="00DD053F">
        <w:rPr>
          <w:rFonts w:asciiTheme="minorHAnsi" w:hAnsiTheme="minorHAnsi"/>
          <w:b/>
          <w:bCs/>
        </w:rPr>
        <w:t>0</w:t>
      </w:r>
      <w:r w:rsidRPr="00DD053F">
        <w:rPr>
          <w:rFonts w:asciiTheme="minorHAnsi" w:hAnsiTheme="minorHAnsi"/>
          <w:b/>
          <w:bCs/>
        </w:rPr>
        <w:t xml:space="preserve">0 </w:t>
      </w:r>
      <w:r w:rsidRPr="00DD053F">
        <w:rPr>
          <w:rFonts w:asciiTheme="minorHAnsi" w:hAnsiTheme="minorHAnsi"/>
          <w:b/>
          <w:bCs/>
        </w:rPr>
        <w:tab/>
      </w:r>
      <w:r w:rsidR="00EF3D69" w:rsidRPr="00EF3D69">
        <w:rPr>
          <w:rFonts w:asciiTheme="minorHAnsi" w:hAnsiTheme="minorHAnsi"/>
          <w:b/>
          <w:bCs/>
          <w:color w:val="000000"/>
        </w:rPr>
        <w:t>Regional tillväxt i norra Sverige med stöd av AI och Deep Tech projekt i EU</w:t>
      </w:r>
    </w:p>
    <w:p w14:paraId="1ADE775C" w14:textId="77777777" w:rsidR="00B10F0B" w:rsidRPr="00DD053F" w:rsidRDefault="00B10F0B" w:rsidP="00B10F0B">
      <w:pPr>
        <w:rPr>
          <w:rFonts w:asciiTheme="minorHAnsi" w:hAnsiTheme="minorHAnsi"/>
          <w:b/>
          <w:bCs/>
        </w:rPr>
      </w:pPr>
    </w:p>
    <w:p w14:paraId="56CA5DE5" w14:textId="33F5EEED" w:rsidR="00B10F0B" w:rsidRDefault="00B10F0B" w:rsidP="00CA62FA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</w:r>
      <w:r w:rsidR="00EF3D69" w:rsidRPr="00EF3D69">
        <w:rPr>
          <w:rFonts w:asciiTheme="minorHAnsi" w:hAnsiTheme="minorHAnsi"/>
        </w:rPr>
        <w:t xml:space="preserve">Region Västerbotten, </w:t>
      </w:r>
      <w:proofErr w:type="spellStart"/>
      <w:r w:rsidR="00EF3D69" w:rsidRPr="00EF3D69">
        <w:rPr>
          <w:rFonts w:asciiTheme="minorHAnsi" w:hAnsiTheme="minorHAnsi"/>
        </w:rPr>
        <w:t>Sharpei</w:t>
      </w:r>
      <w:proofErr w:type="spellEnd"/>
      <w:r w:rsidR="00EF3D69" w:rsidRPr="00EF3D69">
        <w:rPr>
          <w:rFonts w:asciiTheme="minorHAnsi" w:hAnsiTheme="minorHAnsi"/>
        </w:rPr>
        <w:t xml:space="preserve"> och </w:t>
      </w:r>
      <w:proofErr w:type="spellStart"/>
      <w:r w:rsidR="00EF3D69" w:rsidRPr="00EF3D69">
        <w:rPr>
          <w:rFonts w:asciiTheme="minorHAnsi" w:hAnsiTheme="minorHAnsi"/>
        </w:rPr>
        <w:t>DeepTech</w:t>
      </w:r>
      <w:proofErr w:type="spellEnd"/>
      <w:r w:rsidR="00EF3D69" w:rsidRPr="00EF3D69">
        <w:rPr>
          <w:rFonts w:asciiTheme="minorHAnsi" w:hAnsiTheme="minorHAnsi"/>
        </w:rPr>
        <w:t xml:space="preserve"> </w:t>
      </w:r>
      <w:proofErr w:type="spellStart"/>
      <w:r w:rsidR="00EF3D69" w:rsidRPr="00EF3D69">
        <w:rPr>
          <w:rFonts w:asciiTheme="minorHAnsi" w:hAnsiTheme="minorHAnsi"/>
        </w:rPr>
        <w:t>Valleys</w:t>
      </w:r>
      <w:proofErr w:type="spellEnd"/>
    </w:p>
    <w:p w14:paraId="038EC51A" w14:textId="77777777" w:rsidR="00BB0B37" w:rsidRPr="00BB0B37" w:rsidRDefault="00BB0B37" w:rsidP="00CA62FA">
      <w:pPr>
        <w:rPr>
          <w:rFonts w:asciiTheme="minorHAnsi" w:hAnsiTheme="minorHAnsi"/>
        </w:rPr>
      </w:pPr>
    </w:p>
    <w:p w14:paraId="2C80F47B" w14:textId="77777777" w:rsidR="00B10F0B" w:rsidRDefault="00B10F0B" w:rsidP="00B10F0B">
      <w:pPr>
        <w:ind w:left="2600" w:hanging="2600"/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Deltagandeform: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  <w:t>Öppet rundabordssamtal</w:t>
      </w:r>
    </w:p>
    <w:p w14:paraId="6A657707" w14:textId="77777777" w:rsidR="00EF3D69" w:rsidRDefault="00EF3D69" w:rsidP="00B10F0B">
      <w:pPr>
        <w:ind w:left="2600" w:hanging="2600"/>
        <w:rPr>
          <w:rFonts w:asciiTheme="minorHAnsi" w:hAnsiTheme="minorHAnsi" w:cs="Open Sans"/>
          <w:color w:val="262626"/>
          <w:shd w:val="clear" w:color="auto" w:fill="FFFFFF"/>
        </w:rPr>
      </w:pPr>
    </w:p>
    <w:p w14:paraId="3EA6A298" w14:textId="330BEDBF" w:rsidR="00EF3D69" w:rsidRDefault="00EF3D69" w:rsidP="00B10F0B">
      <w:pPr>
        <w:ind w:left="2600" w:hanging="2600"/>
        <w:rPr>
          <w:rFonts w:asciiTheme="minorHAnsi" w:hAnsiTheme="minorHAnsi"/>
        </w:rPr>
      </w:pPr>
      <w:r w:rsidRPr="00DD053F">
        <w:rPr>
          <w:rFonts w:asciiTheme="minorHAnsi" w:hAnsiTheme="minorHAnsi"/>
        </w:rPr>
        <w:t>Medverkande:</w:t>
      </w:r>
      <w:r>
        <w:rPr>
          <w:rFonts w:asciiTheme="minorHAnsi" w:hAnsiTheme="minorHAnsi"/>
        </w:rPr>
        <w:tab/>
      </w:r>
      <w:r w:rsidRPr="00EF3D69">
        <w:rPr>
          <w:rFonts w:asciiTheme="minorHAnsi" w:hAnsiTheme="minorHAnsi"/>
          <w:b/>
          <w:bCs/>
        </w:rPr>
        <w:t>Jonas Lundström</w:t>
      </w:r>
      <w:r w:rsidRPr="00EF3D69">
        <w:rPr>
          <w:rFonts w:asciiTheme="minorHAnsi" w:hAnsiTheme="minorHAnsi"/>
        </w:rPr>
        <w:t>, Region Västerbotten</w:t>
      </w:r>
    </w:p>
    <w:p w14:paraId="6DDEBCF0" w14:textId="1503298B" w:rsidR="00EF3D69" w:rsidRDefault="00EF3D69" w:rsidP="00EF3D69">
      <w:pPr>
        <w:ind w:left="2600"/>
        <w:rPr>
          <w:rFonts w:asciiTheme="minorHAnsi" w:hAnsiTheme="minorHAnsi"/>
        </w:rPr>
      </w:pPr>
      <w:r w:rsidRPr="00EF3D69">
        <w:rPr>
          <w:rFonts w:asciiTheme="minorHAnsi" w:hAnsiTheme="minorHAnsi"/>
          <w:b/>
          <w:bCs/>
        </w:rPr>
        <w:t>Peter Hedman</w:t>
      </w:r>
      <w:r w:rsidRPr="00EF3D69">
        <w:rPr>
          <w:rFonts w:asciiTheme="minorHAnsi" w:hAnsiTheme="minorHAnsi"/>
        </w:rPr>
        <w:t>, Regionakademien</w:t>
      </w:r>
    </w:p>
    <w:p w14:paraId="57069DDC" w14:textId="33E2E7B9" w:rsidR="00EF3D69" w:rsidRDefault="00EF3D69" w:rsidP="00EF3D69">
      <w:pPr>
        <w:ind w:left="2600"/>
        <w:rPr>
          <w:rFonts w:asciiTheme="minorHAnsi" w:hAnsiTheme="minorHAnsi"/>
        </w:rPr>
      </w:pPr>
      <w:r w:rsidRPr="00EF3D69">
        <w:rPr>
          <w:rFonts w:asciiTheme="minorHAnsi" w:hAnsiTheme="minorHAnsi"/>
          <w:b/>
          <w:bCs/>
        </w:rPr>
        <w:t>Anna Pettersson</w:t>
      </w:r>
      <w:r w:rsidRPr="00EF3D69">
        <w:rPr>
          <w:rFonts w:asciiTheme="minorHAnsi" w:hAnsiTheme="minorHAnsi"/>
        </w:rPr>
        <w:t>, Region Skåne</w:t>
      </w:r>
    </w:p>
    <w:p w14:paraId="1FACE659" w14:textId="470DB002" w:rsidR="00EF3D69" w:rsidRDefault="00EF3D69" w:rsidP="00EF3D69">
      <w:pPr>
        <w:ind w:left="2600"/>
        <w:rPr>
          <w:rFonts w:asciiTheme="minorHAnsi" w:hAnsiTheme="minorHAnsi"/>
        </w:rPr>
      </w:pPr>
      <w:r w:rsidRPr="00EF3D69">
        <w:rPr>
          <w:rFonts w:asciiTheme="minorHAnsi" w:hAnsiTheme="minorHAnsi"/>
          <w:b/>
          <w:bCs/>
        </w:rPr>
        <w:t>Thomas Hartman</w:t>
      </w:r>
      <w:r w:rsidRPr="00EF3D69">
        <w:rPr>
          <w:rFonts w:asciiTheme="minorHAnsi" w:hAnsiTheme="minorHAnsi"/>
        </w:rPr>
        <w:t>, Region Västerbotten</w:t>
      </w:r>
    </w:p>
    <w:p w14:paraId="6A2FE7CD" w14:textId="77777777" w:rsidR="00B10F0B" w:rsidRPr="00DD053F" w:rsidRDefault="00B10F0B" w:rsidP="00EF3D69">
      <w:pPr>
        <w:rPr>
          <w:rFonts w:asciiTheme="minorHAnsi" w:hAnsiTheme="minorHAnsi" w:cs="Open Sans"/>
          <w:color w:val="262626"/>
          <w:shd w:val="clear" w:color="auto" w:fill="FFFFFF"/>
        </w:rPr>
      </w:pPr>
    </w:p>
    <w:p w14:paraId="4ADC8A80" w14:textId="77777777" w:rsidR="00B10F0B" w:rsidRPr="00DD053F" w:rsidRDefault="00B10F0B" w:rsidP="00B10F0B">
      <w:pPr>
        <w:ind w:left="2600" w:hanging="2600"/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 xml:space="preserve">Kontaktperson: 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r w:rsidRPr="00DD053F">
        <w:rPr>
          <w:rFonts w:asciiTheme="minorHAnsi" w:hAnsiTheme="minorHAnsi" w:cs="Open Sans"/>
          <w:b/>
          <w:bCs/>
          <w:color w:val="262626"/>
          <w:shd w:val="clear" w:color="auto" w:fill="FFFFFF"/>
        </w:rPr>
        <w:t>Carina Eriksson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>, Region Västerbotten</w:t>
      </w:r>
    </w:p>
    <w:p w14:paraId="09BA20FA" w14:textId="77777777" w:rsidR="00B10F0B" w:rsidRPr="00DD053F" w:rsidRDefault="00B10F0B" w:rsidP="00B10F0B">
      <w:pPr>
        <w:ind w:left="2600" w:hanging="2600"/>
        <w:rPr>
          <w:rFonts w:asciiTheme="minorHAnsi" w:hAnsiTheme="minorHAnsi" w:cs="Open Sans"/>
          <w:color w:val="262626"/>
          <w:shd w:val="clear" w:color="auto" w:fill="FFFFFF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hyperlink r:id="rId57" w:history="1">
        <w:r w:rsidRPr="00DD053F">
          <w:rPr>
            <w:rStyle w:val="Hyperlnk"/>
            <w:rFonts w:asciiTheme="minorHAnsi" w:hAnsiTheme="minorHAnsi" w:cs="Open Sans"/>
            <w:shd w:val="clear" w:color="auto" w:fill="FFFFFF"/>
          </w:rPr>
          <w:t>carina.eriksson@regionvasterbotten.se</w:t>
        </w:r>
      </w:hyperlink>
    </w:p>
    <w:p w14:paraId="37EF4436" w14:textId="77777777" w:rsidR="004162CD" w:rsidRPr="00DD053F" w:rsidRDefault="004162CD" w:rsidP="004162CD">
      <w:pPr>
        <w:rPr>
          <w:rFonts w:asciiTheme="minorHAnsi" w:hAnsiTheme="minorHAnsi"/>
          <w:b/>
          <w:bCs/>
        </w:rPr>
      </w:pPr>
    </w:p>
    <w:p w14:paraId="0A91D9C8" w14:textId="77777777" w:rsidR="009F30BF" w:rsidRPr="00DD053F" w:rsidRDefault="009F30BF" w:rsidP="009F30BF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2D1A317A" w14:textId="77777777" w:rsidR="001B16AE" w:rsidRPr="00DD053F" w:rsidRDefault="001B16AE" w:rsidP="00BC4BC2">
      <w:pPr>
        <w:rPr>
          <w:rFonts w:asciiTheme="minorHAnsi" w:hAnsiTheme="minorHAnsi"/>
        </w:rPr>
      </w:pPr>
    </w:p>
    <w:p w14:paraId="41FC939E" w14:textId="746EF794" w:rsidR="00724427" w:rsidRPr="00DD053F" w:rsidRDefault="00724427" w:rsidP="00BC4BC2">
      <w:pPr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1</w:t>
      </w:r>
      <w:r w:rsidR="001E75BC" w:rsidRPr="00DD053F">
        <w:rPr>
          <w:rFonts w:asciiTheme="minorHAnsi" w:hAnsiTheme="minorHAnsi"/>
          <w:b/>
          <w:bCs/>
        </w:rPr>
        <w:t>5</w:t>
      </w:r>
      <w:r w:rsidRPr="00DD053F">
        <w:rPr>
          <w:rFonts w:asciiTheme="minorHAnsi" w:hAnsiTheme="minorHAnsi"/>
          <w:b/>
          <w:bCs/>
        </w:rPr>
        <w:t>.00 – 17.</w:t>
      </w:r>
      <w:r w:rsidR="001E75BC" w:rsidRPr="00DD053F">
        <w:rPr>
          <w:rFonts w:asciiTheme="minorHAnsi" w:hAnsiTheme="minorHAnsi"/>
          <w:b/>
          <w:bCs/>
        </w:rPr>
        <w:t>0</w:t>
      </w:r>
      <w:r w:rsidRPr="00DD053F">
        <w:rPr>
          <w:rFonts w:asciiTheme="minorHAnsi" w:hAnsiTheme="minorHAnsi"/>
          <w:b/>
          <w:bCs/>
        </w:rPr>
        <w:t>0</w:t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  <w:b/>
          <w:bCs/>
        </w:rPr>
        <w:t>Lokalen stängd</w:t>
      </w:r>
      <w:r w:rsidR="00EE287A" w:rsidRPr="00DD053F">
        <w:rPr>
          <w:rFonts w:asciiTheme="minorHAnsi" w:hAnsiTheme="minorHAnsi"/>
          <w:b/>
          <w:bCs/>
        </w:rPr>
        <w:t xml:space="preserve">, </w:t>
      </w:r>
      <w:r w:rsidRPr="00DD053F">
        <w:rPr>
          <w:rFonts w:asciiTheme="minorHAnsi" w:hAnsiTheme="minorHAnsi"/>
          <w:b/>
          <w:bCs/>
        </w:rPr>
        <w:t>kvällsförberedelser</w:t>
      </w:r>
    </w:p>
    <w:p w14:paraId="1C9324E5" w14:textId="77777777" w:rsidR="001B16AE" w:rsidRPr="00DD053F" w:rsidRDefault="001B16AE" w:rsidP="009F30BF">
      <w:pPr>
        <w:rPr>
          <w:rFonts w:asciiTheme="minorHAnsi" w:hAnsiTheme="minorHAnsi"/>
        </w:rPr>
      </w:pPr>
    </w:p>
    <w:p w14:paraId="185C7E96" w14:textId="7C6728BF" w:rsidR="009F30BF" w:rsidRPr="00DD053F" w:rsidRDefault="009F30BF" w:rsidP="009F30BF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357F97A5" w14:textId="77777777" w:rsidR="00724427" w:rsidRPr="00DD053F" w:rsidRDefault="00724427" w:rsidP="00BC4BC2">
      <w:pPr>
        <w:rPr>
          <w:rFonts w:asciiTheme="minorHAnsi" w:hAnsiTheme="minorHAnsi"/>
        </w:rPr>
      </w:pPr>
    </w:p>
    <w:p w14:paraId="71B467F0" w14:textId="13EF1DD6" w:rsidR="00724427" w:rsidRPr="00DD053F" w:rsidRDefault="00724427" w:rsidP="00BC4BC2">
      <w:pPr>
        <w:rPr>
          <w:rFonts w:asciiTheme="minorHAnsi" w:hAnsiTheme="minorHAnsi"/>
        </w:rPr>
      </w:pPr>
      <w:r w:rsidRPr="00DD053F">
        <w:rPr>
          <w:rFonts w:asciiTheme="minorHAnsi" w:hAnsiTheme="minorHAnsi"/>
          <w:b/>
          <w:bCs/>
        </w:rPr>
        <w:t>17.</w:t>
      </w:r>
      <w:r w:rsidR="001E75BC" w:rsidRPr="00DD053F">
        <w:rPr>
          <w:rFonts w:asciiTheme="minorHAnsi" w:hAnsiTheme="minorHAnsi"/>
          <w:b/>
          <w:bCs/>
        </w:rPr>
        <w:t>0</w:t>
      </w:r>
      <w:r w:rsidR="00767FD6" w:rsidRPr="00DD053F">
        <w:rPr>
          <w:rFonts w:asciiTheme="minorHAnsi" w:hAnsiTheme="minorHAnsi"/>
          <w:b/>
          <w:bCs/>
        </w:rPr>
        <w:t>0</w:t>
      </w:r>
      <w:r w:rsidRPr="00DD053F">
        <w:rPr>
          <w:rFonts w:asciiTheme="minorHAnsi" w:hAnsiTheme="minorHAnsi"/>
          <w:b/>
          <w:bCs/>
        </w:rPr>
        <w:t xml:space="preserve"> – 19.00</w:t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  <w:b/>
          <w:bCs/>
        </w:rPr>
        <w:t>Västerbottens mingel</w:t>
      </w:r>
      <w:r w:rsidR="00767FD6" w:rsidRPr="00DD053F">
        <w:rPr>
          <w:rFonts w:asciiTheme="minorHAnsi" w:hAnsiTheme="minorHAnsi"/>
          <w:b/>
          <w:bCs/>
        </w:rPr>
        <w:t xml:space="preserve">, enbart </w:t>
      </w:r>
      <w:r w:rsidR="001E75BC" w:rsidRPr="00DD053F">
        <w:rPr>
          <w:rFonts w:asciiTheme="minorHAnsi" w:hAnsiTheme="minorHAnsi"/>
          <w:b/>
          <w:bCs/>
        </w:rPr>
        <w:t>personligt inbjudna</w:t>
      </w:r>
      <w:r w:rsidR="00767FD6" w:rsidRPr="00DD053F">
        <w:rPr>
          <w:rFonts w:asciiTheme="minorHAnsi" w:hAnsiTheme="minorHAnsi"/>
          <w:b/>
          <w:bCs/>
        </w:rPr>
        <w:t>.</w:t>
      </w:r>
    </w:p>
    <w:p w14:paraId="686E3EC6" w14:textId="77777777" w:rsidR="00724427" w:rsidRPr="00DD053F" w:rsidRDefault="00724427" w:rsidP="00BC4BC2">
      <w:pPr>
        <w:rPr>
          <w:rFonts w:asciiTheme="minorHAnsi" w:hAnsiTheme="minorHAnsi"/>
        </w:rPr>
      </w:pPr>
    </w:p>
    <w:p w14:paraId="43944876" w14:textId="57720BE4" w:rsidR="0024139C" w:rsidRPr="00DD053F" w:rsidRDefault="0024139C" w:rsidP="0024139C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="00724427" w:rsidRPr="00DD053F">
        <w:rPr>
          <w:rFonts w:asciiTheme="minorHAnsi" w:hAnsiTheme="minorHAnsi"/>
        </w:rPr>
        <w:tab/>
      </w:r>
      <w:r w:rsidR="00724427" w:rsidRPr="00DD053F">
        <w:rPr>
          <w:rFonts w:asciiTheme="minorHAnsi" w:hAnsiTheme="minorHAnsi"/>
        </w:rPr>
        <w:tab/>
        <w:t>Region Västerbotten</w:t>
      </w:r>
    </w:p>
    <w:p w14:paraId="06098B0F" w14:textId="77777777" w:rsidR="006F5AD5" w:rsidRPr="00DD053F" w:rsidRDefault="006F5AD5" w:rsidP="0024139C">
      <w:pPr>
        <w:rPr>
          <w:rFonts w:asciiTheme="minorHAnsi" w:hAnsiTheme="minorHAnsi"/>
        </w:rPr>
      </w:pPr>
    </w:p>
    <w:p w14:paraId="2AACADC9" w14:textId="2FF93240" w:rsidR="0024139C" w:rsidRPr="00DD053F" w:rsidRDefault="0024139C" w:rsidP="0024139C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Medverkande:</w:t>
      </w:r>
      <w:r w:rsidR="00724427" w:rsidRPr="00DD053F">
        <w:rPr>
          <w:rFonts w:asciiTheme="minorHAnsi" w:hAnsiTheme="minorHAnsi"/>
        </w:rPr>
        <w:tab/>
        <w:t>Personligt inbjudna</w:t>
      </w:r>
    </w:p>
    <w:p w14:paraId="03E00C45" w14:textId="216FD062" w:rsidR="00724427" w:rsidRPr="00DD053F" w:rsidRDefault="00724427" w:rsidP="0024139C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  <w:t xml:space="preserve">Utdelning av priset: Årets </w:t>
      </w:r>
      <w:r w:rsidR="009F30BF" w:rsidRPr="00DD053F">
        <w:rPr>
          <w:rFonts w:asciiTheme="minorHAnsi" w:hAnsiTheme="minorHAnsi"/>
        </w:rPr>
        <w:t>Stockholmsperspektiv</w:t>
      </w:r>
    </w:p>
    <w:p w14:paraId="252BC855" w14:textId="518F34CB" w:rsidR="006F5AD5" w:rsidRDefault="00724427" w:rsidP="0024139C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  <w:t>Musikunderhållning</w:t>
      </w:r>
    </w:p>
    <w:p w14:paraId="73550387" w14:textId="77777777" w:rsidR="00CA62FA" w:rsidRPr="00CA62FA" w:rsidRDefault="00CA62FA" w:rsidP="0024139C">
      <w:pPr>
        <w:rPr>
          <w:rFonts w:asciiTheme="minorHAnsi" w:hAnsiTheme="minorHAnsi"/>
        </w:rPr>
      </w:pPr>
    </w:p>
    <w:p w14:paraId="3D93C678" w14:textId="3751A0B6" w:rsidR="0024139C" w:rsidRPr="00DD053F" w:rsidRDefault="0024139C" w:rsidP="0024139C">
      <w:pPr>
        <w:rPr>
          <w:rFonts w:asciiTheme="minorHAnsi" w:hAnsiTheme="minorHAnsi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t>Kontaktperson:</w:t>
      </w:r>
      <w:r w:rsidR="00724427"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r w:rsidR="00CA62FA" w:rsidRPr="00225832">
        <w:rPr>
          <w:rFonts w:asciiTheme="minorHAnsi" w:hAnsiTheme="minorHAnsi" w:cs="Open Sans"/>
          <w:color w:val="262626"/>
          <w:shd w:val="clear" w:color="auto" w:fill="FFFFFF"/>
        </w:rPr>
        <w:t>Anders Sellström, Region Västerbotten, strateg</w:t>
      </w:r>
      <w:r w:rsidR="00CA62FA" w:rsidRPr="00225832">
        <w:rPr>
          <w:rFonts w:asciiTheme="minorHAnsi" w:hAnsiTheme="minorHAnsi" w:cs="Open Sans"/>
          <w:color w:val="262626"/>
          <w:shd w:val="clear" w:color="auto" w:fill="FFFFFF"/>
        </w:rPr>
        <w:tab/>
      </w:r>
      <w:r w:rsidR="00CA62FA" w:rsidRPr="00225832">
        <w:rPr>
          <w:rFonts w:asciiTheme="minorHAnsi" w:hAnsiTheme="minorHAnsi" w:cs="Open Sans"/>
          <w:color w:val="262626"/>
          <w:shd w:val="clear" w:color="auto" w:fill="FFFFFF"/>
        </w:rPr>
        <w:tab/>
      </w:r>
      <w:r w:rsidR="00CA62FA" w:rsidRPr="00225832">
        <w:rPr>
          <w:rFonts w:asciiTheme="minorHAnsi" w:hAnsiTheme="minorHAnsi" w:cs="Open Sans"/>
          <w:color w:val="262626"/>
          <w:shd w:val="clear" w:color="auto" w:fill="FFFFFF"/>
        </w:rPr>
        <w:tab/>
      </w:r>
      <w:hyperlink r:id="rId58" w:history="1">
        <w:r w:rsidR="00CA62FA" w:rsidRPr="00225832">
          <w:rPr>
            <w:rStyle w:val="Hyperlnk"/>
            <w:rFonts w:asciiTheme="minorHAnsi" w:hAnsiTheme="minorHAnsi" w:cs="Open Sans"/>
            <w:shd w:val="clear" w:color="auto" w:fill="FFFFFF"/>
          </w:rPr>
          <w:t>anders.sellstrom@regionvasterbotten.se</w:t>
        </w:r>
      </w:hyperlink>
    </w:p>
    <w:p w14:paraId="18530284" w14:textId="77777777" w:rsidR="0024139C" w:rsidRPr="00DD053F" w:rsidRDefault="0024139C" w:rsidP="00BC4BC2">
      <w:pPr>
        <w:rPr>
          <w:rFonts w:asciiTheme="minorHAnsi" w:hAnsiTheme="minorHAnsi"/>
        </w:rPr>
      </w:pPr>
    </w:p>
    <w:p w14:paraId="4AD2227D" w14:textId="1BBA1A93" w:rsidR="00724427" w:rsidRPr="00DD053F" w:rsidRDefault="009F30BF" w:rsidP="00BC4BC2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------------------------------------------------------------------------------------------------------</w:t>
      </w:r>
    </w:p>
    <w:p w14:paraId="6728ABE2" w14:textId="77777777" w:rsidR="00724427" w:rsidRPr="00DD053F" w:rsidRDefault="00724427" w:rsidP="00BC4BC2">
      <w:pPr>
        <w:rPr>
          <w:rFonts w:asciiTheme="minorHAnsi" w:hAnsiTheme="minorHAnsi"/>
        </w:rPr>
      </w:pPr>
    </w:p>
    <w:p w14:paraId="0857C0FF" w14:textId="153BD86C" w:rsidR="00724427" w:rsidRPr="00DD053F" w:rsidRDefault="00724427" w:rsidP="00BC4BC2">
      <w:pPr>
        <w:rPr>
          <w:rFonts w:asciiTheme="minorHAnsi" w:hAnsiTheme="minorHAnsi"/>
          <w:b/>
          <w:bCs/>
        </w:rPr>
      </w:pPr>
      <w:r w:rsidRPr="00DD053F">
        <w:rPr>
          <w:rFonts w:asciiTheme="minorHAnsi" w:hAnsiTheme="minorHAnsi"/>
          <w:b/>
          <w:bCs/>
        </w:rPr>
        <w:t>20.30 – sent</w:t>
      </w:r>
      <w:r w:rsidRPr="00DD053F">
        <w:rPr>
          <w:rFonts w:asciiTheme="minorHAnsi" w:hAnsiTheme="minorHAnsi"/>
          <w:b/>
          <w:bCs/>
        </w:rPr>
        <w:tab/>
      </w:r>
      <w:r w:rsidRPr="00DD053F">
        <w:rPr>
          <w:rFonts w:asciiTheme="minorHAnsi" w:hAnsiTheme="minorHAnsi"/>
          <w:b/>
          <w:bCs/>
        </w:rPr>
        <w:tab/>
        <w:t>Politisk allsång</w:t>
      </w:r>
      <w:r w:rsidR="001E75BC" w:rsidRPr="00DD053F">
        <w:rPr>
          <w:rFonts w:asciiTheme="minorHAnsi" w:hAnsiTheme="minorHAnsi"/>
          <w:b/>
          <w:bCs/>
        </w:rPr>
        <w:t xml:space="preserve"> – en kväll</w:t>
      </w:r>
      <w:r w:rsidR="0088156E" w:rsidRPr="00DD053F">
        <w:rPr>
          <w:rFonts w:asciiTheme="minorHAnsi" w:hAnsiTheme="minorHAnsi"/>
          <w:b/>
          <w:bCs/>
        </w:rPr>
        <w:t xml:space="preserve"> att uppleva</w:t>
      </w:r>
      <w:r w:rsidR="001E75BC" w:rsidRPr="00DD053F">
        <w:rPr>
          <w:rFonts w:asciiTheme="minorHAnsi" w:hAnsiTheme="minorHAnsi"/>
          <w:b/>
          <w:bCs/>
        </w:rPr>
        <w:t>!</w:t>
      </w:r>
    </w:p>
    <w:p w14:paraId="7F8E0EDD" w14:textId="77777777" w:rsidR="007111C4" w:rsidRPr="00DD053F" w:rsidRDefault="007111C4" w:rsidP="00BC4BC2">
      <w:pPr>
        <w:rPr>
          <w:rFonts w:asciiTheme="minorHAnsi" w:hAnsiTheme="minorHAnsi"/>
        </w:rPr>
      </w:pPr>
    </w:p>
    <w:p w14:paraId="2F2507C6" w14:textId="77777777" w:rsidR="007111C4" w:rsidRPr="00DD053F" w:rsidRDefault="007111C4" w:rsidP="007111C4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Arrangör:</w:t>
      </w:r>
      <w:r w:rsidRPr="00DD053F">
        <w:rPr>
          <w:rFonts w:asciiTheme="minorHAnsi" w:hAnsiTheme="minorHAnsi"/>
        </w:rPr>
        <w:tab/>
      </w:r>
      <w:r w:rsidRPr="00DD053F">
        <w:rPr>
          <w:rFonts w:asciiTheme="minorHAnsi" w:hAnsiTheme="minorHAnsi"/>
        </w:rPr>
        <w:tab/>
        <w:t>Region Västerbotten</w:t>
      </w:r>
    </w:p>
    <w:p w14:paraId="777E2482" w14:textId="77777777" w:rsidR="006F5AD5" w:rsidRPr="00DD053F" w:rsidRDefault="006F5AD5" w:rsidP="007111C4">
      <w:pPr>
        <w:rPr>
          <w:rFonts w:asciiTheme="minorHAnsi" w:hAnsiTheme="minorHAnsi"/>
        </w:rPr>
      </w:pPr>
    </w:p>
    <w:p w14:paraId="14603C71" w14:textId="5156AC00" w:rsidR="006F5AD5" w:rsidRPr="000D2E63" w:rsidRDefault="007111C4" w:rsidP="007111C4">
      <w:pPr>
        <w:rPr>
          <w:rFonts w:asciiTheme="minorHAnsi" w:hAnsiTheme="minorHAnsi"/>
        </w:rPr>
      </w:pPr>
      <w:r w:rsidRPr="00DD053F">
        <w:rPr>
          <w:rFonts w:asciiTheme="minorHAnsi" w:hAnsiTheme="minorHAnsi"/>
        </w:rPr>
        <w:t>Medverkande:</w:t>
      </w:r>
      <w:r w:rsidRPr="00DD053F">
        <w:rPr>
          <w:rFonts w:asciiTheme="minorHAnsi" w:hAnsiTheme="minorHAnsi"/>
        </w:rPr>
        <w:tab/>
        <w:t>Alla som vill</w:t>
      </w:r>
      <w:r w:rsidR="00B10F0B" w:rsidRPr="00DD053F">
        <w:rPr>
          <w:rFonts w:asciiTheme="minorHAnsi" w:hAnsiTheme="minorHAnsi"/>
        </w:rPr>
        <w:t xml:space="preserve"> och kan!</w:t>
      </w:r>
    </w:p>
    <w:p w14:paraId="4E44595C" w14:textId="6E85BECF" w:rsidR="007111C4" w:rsidRPr="00DD053F" w:rsidRDefault="007111C4" w:rsidP="00BC4BC2">
      <w:pPr>
        <w:rPr>
          <w:rFonts w:asciiTheme="minorHAnsi" w:hAnsiTheme="minorHAnsi"/>
        </w:rPr>
      </w:pPr>
      <w:r w:rsidRPr="00DD053F">
        <w:rPr>
          <w:rFonts w:asciiTheme="minorHAnsi" w:hAnsiTheme="minorHAnsi" w:cs="Open Sans"/>
          <w:color w:val="262626"/>
          <w:shd w:val="clear" w:color="auto" w:fill="FFFFFF"/>
        </w:rPr>
        <w:lastRenderedPageBreak/>
        <w:t>Kontaktperson:</w:t>
      </w:r>
      <w:r w:rsidRPr="00DD053F">
        <w:rPr>
          <w:rFonts w:asciiTheme="minorHAnsi" w:hAnsiTheme="minorHAnsi" w:cs="Open Sans"/>
          <w:color w:val="262626"/>
          <w:shd w:val="clear" w:color="auto" w:fill="FFFFFF"/>
        </w:rPr>
        <w:tab/>
      </w:r>
      <w:r w:rsidR="00CA62FA" w:rsidRPr="00225832">
        <w:rPr>
          <w:rFonts w:asciiTheme="minorHAnsi" w:hAnsiTheme="minorHAnsi" w:cs="Open Sans"/>
          <w:color w:val="262626"/>
          <w:shd w:val="clear" w:color="auto" w:fill="FFFFFF"/>
        </w:rPr>
        <w:t>Anders Sellström, Region Västerbotten, strateg</w:t>
      </w:r>
      <w:r w:rsidR="00CA62FA" w:rsidRPr="00225832">
        <w:rPr>
          <w:rFonts w:asciiTheme="minorHAnsi" w:hAnsiTheme="minorHAnsi" w:cs="Open Sans"/>
          <w:color w:val="262626"/>
          <w:shd w:val="clear" w:color="auto" w:fill="FFFFFF"/>
        </w:rPr>
        <w:tab/>
      </w:r>
      <w:r w:rsidR="00CA62FA" w:rsidRPr="00225832">
        <w:rPr>
          <w:rFonts w:asciiTheme="minorHAnsi" w:hAnsiTheme="minorHAnsi" w:cs="Open Sans"/>
          <w:color w:val="262626"/>
          <w:shd w:val="clear" w:color="auto" w:fill="FFFFFF"/>
        </w:rPr>
        <w:tab/>
      </w:r>
      <w:r w:rsidR="00CA62FA" w:rsidRPr="00225832">
        <w:rPr>
          <w:rFonts w:asciiTheme="minorHAnsi" w:hAnsiTheme="minorHAnsi" w:cs="Open Sans"/>
          <w:color w:val="262626"/>
          <w:shd w:val="clear" w:color="auto" w:fill="FFFFFF"/>
        </w:rPr>
        <w:tab/>
      </w:r>
      <w:hyperlink r:id="rId59" w:history="1">
        <w:r w:rsidR="00CA62FA" w:rsidRPr="00225832">
          <w:rPr>
            <w:rStyle w:val="Hyperlnk"/>
            <w:rFonts w:asciiTheme="minorHAnsi" w:hAnsiTheme="minorHAnsi" w:cs="Open Sans"/>
            <w:shd w:val="clear" w:color="auto" w:fill="FFFFFF"/>
          </w:rPr>
          <w:t>anders.sellstrom@regionvasterbotten.se</w:t>
        </w:r>
      </w:hyperlink>
      <w:r w:rsidRPr="00DD053F">
        <w:rPr>
          <w:rFonts w:asciiTheme="minorHAnsi" w:hAnsiTheme="minorHAnsi"/>
        </w:rPr>
        <w:tab/>
      </w:r>
    </w:p>
    <w:sectPr w:rsidR="007111C4" w:rsidRPr="00DD0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altName w:val="Montserrat"/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6549"/>
    <w:multiLevelType w:val="hybridMultilevel"/>
    <w:tmpl w:val="C25014B4"/>
    <w:lvl w:ilvl="0" w:tplc="041D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" w15:restartNumberingAfterBreak="0">
    <w:nsid w:val="16AD1301"/>
    <w:multiLevelType w:val="hybridMultilevel"/>
    <w:tmpl w:val="724068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327A0"/>
    <w:multiLevelType w:val="multilevel"/>
    <w:tmpl w:val="BF76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A000D7"/>
    <w:multiLevelType w:val="multilevel"/>
    <w:tmpl w:val="EE9A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5774F19"/>
    <w:multiLevelType w:val="multilevel"/>
    <w:tmpl w:val="40DEF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B9511B2"/>
    <w:multiLevelType w:val="hybridMultilevel"/>
    <w:tmpl w:val="00CA8D7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4332203">
    <w:abstractNumId w:val="4"/>
  </w:num>
  <w:num w:numId="2" w16cid:durableId="1908346478">
    <w:abstractNumId w:val="3"/>
  </w:num>
  <w:num w:numId="3" w16cid:durableId="927037140">
    <w:abstractNumId w:val="2"/>
  </w:num>
  <w:num w:numId="4" w16cid:durableId="439838429">
    <w:abstractNumId w:val="0"/>
  </w:num>
  <w:num w:numId="5" w16cid:durableId="1548176752">
    <w:abstractNumId w:val="1"/>
  </w:num>
  <w:num w:numId="6" w16cid:durableId="12436401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53F"/>
    <w:rsid w:val="000504A8"/>
    <w:rsid w:val="00094522"/>
    <w:rsid w:val="000D2E63"/>
    <w:rsid w:val="0011117B"/>
    <w:rsid w:val="001336B0"/>
    <w:rsid w:val="0019060A"/>
    <w:rsid w:val="001A7A76"/>
    <w:rsid w:val="001B16AE"/>
    <w:rsid w:val="001B2A10"/>
    <w:rsid w:val="001D5323"/>
    <w:rsid w:val="001D6BDD"/>
    <w:rsid w:val="001E75BC"/>
    <w:rsid w:val="001F3B86"/>
    <w:rsid w:val="001F601E"/>
    <w:rsid w:val="001F6DDF"/>
    <w:rsid w:val="00225832"/>
    <w:rsid w:val="00236D9A"/>
    <w:rsid w:val="0024139C"/>
    <w:rsid w:val="0029614B"/>
    <w:rsid w:val="002C40CC"/>
    <w:rsid w:val="002D39D0"/>
    <w:rsid w:val="00366738"/>
    <w:rsid w:val="00371315"/>
    <w:rsid w:val="003F74B7"/>
    <w:rsid w:val="004162CD"/>
    <w:rsid w:val="00427FEA"/>
    <w:rsid w:val="0044713A"/>
    <w:rsid w:val="00560DCC"/>
    <w:rsid w:val="0056794F"/>
    <w:rsid w:val="00567ABF"/>
    <w:rsid w:val="0057553C"/>
    <w:rsid w:val="00582D19"/>
    <w:rsid w:val="005873D3"/>
    <w:rsid w:val="005A411D"/>
    <w:rsid w:val="005E1E27"/>
    <w:rsid w:val="005E6E4F"/>
    <w:rsid w:val="00602601"/>
    <w:rsid w:val="006528A5"/>
    <w:rsid w:val="006C64AB"/>
    <w:rsid w:val="006D4C92"/>
    <w:rsid w:val="006F5AD5"/>
    <w:rsid w:val="006F60F5"/>
    <w:rsid w:val="007023D4"/>
    <w:rsid w:val="007111C4"/>
    <w:rsid w:val="00724427"/>
    <w:rsid w:val="00747AA0"/>
    <w:rsid w:val="00757D3D"/>
    <w:rsid w:val="00767FD6"/>
    <w:rsid w:val="007A5E86"/>
    <w:rsid w:val="007A74AC"/>
    <w:rsid w:val="007B27A6"/>
    <w:rsid w:val="00815513"/>
    <w:rsid w:val="008304B2"/>
    <w:rsid w:val="00836723"/>
    <w:rsid w:val="00840369"/>
    <w:rsid w:val="00842E41"/>
    <w:rsid w:val="00874C84"/>
    <w:rsid w:val="0088156E"/>
    <w:rsid w:val="0088364E"/>
    <w:rsid w:val="008B7542"/>
    <w:rsid w:val="008F1C1C"/>
    <w:rsid w:val="009257D0"/>
    <w:rsid w:val="00934BDA"/>
    <w:rsid w:val="00935E78"/>
    <w:rsid w:val="009479A9"/>
    <w:rsid w:val="00951634"/>
    <w:rsid w:val="00957EFE"/>
    <w:rsid w:val="00995086"/>
    <w:rsid w:val="009955F0"/>
    <w:rsid w:val="009C6E5C"/>
    <w:rsid w:val="009F30BF"/>
    <w:rsid w:val="00A0552A"/>
    <w:rsid w:val="00A5191A"/>
    <w:rsid w:val="00A631C9"/>
    <w:rsid w:val="00A8204E"/>
    <w:rsid w:val="00A8253F"/>
    <w:rsid w:val="00AB2BF3"/>
    <w:rsid w:val="00AB480C"/>
    <w:rsid w:val="00AC0A40"/>
    <w:rsid w:val="00AE1BEB"/>
    <w:rsid w:val="00AF3699"/>
    <w:rsid w:val="00AF632A"/>
    <w:rsid w:val="00B0191B"/>
    <w:rsid w:val="00B0729E"/>
    <w:rsid w:val="00B10517"/>
    <w:rsid w:val="00B10F0B"/>
    <w:rsid w:val="00B27878"/>
    <w:rsid w:val="00B44B92"/>
    <w:rsid w:val="00B54295"/>
    <w:rsid w:val="00B6263F"/>
    <w:rsid w:val="00B759F7"/>
    <w:rsid w:val="00B879DD"/>
    <w:rsid w:val="00BB0B37"/>
    <w:rsid w:val="00BB20C8"/>
    <w:rsid w:val="00BC4BC2"/>
    <w:rsid w:val="00BE34C1"/>
    <w:rsid w:val="00C13AB0"/>
    <w:rsid w:val="00C210BD"/>
    <w:rsid w:val="00C21AD7"/>
    <w:rsid w:val="00C26D25"/>
    <w:rsid w:val="00C470D6"/>
    <w:rsid w:val="00CA62FA"/>
    <w:rsid w:val="00CB78DE"/>
    <w:rsid w:val="00CC064E"/>
    <w:rsid w:val="00CC0EEA"/>
    <w:rsid w:val="00D00B61"/>
    <w:rsid w:val="00D033AC"/>
    <w:rsid w:val="00D16E0C"/>
    <w:rsid w:val="00D22278"/>
    <w:rsid w:val="00D527BB"/>
    <w:rsid w:val="00D811FD"/>
    <w:rsid w:val="00D82A9D"/>
    <w:rsid w:val="00D95BF7"/>
    <w:rsid w:val="00DB1EF9"/>
    <w:rsid w:val="00DB352B"/>
    <w:rsid w:val="00DD053F"/>
    <w:rsid w:val="00DD7F0F"/>
    <w:rsid w:val="00DE5A58"/>
    <w:rsid w:val="00E47EC6"/>
    <w:rsid w:val="00E61BD8"/>
    <w:rsid w:val="00E7745F"/>
    <w:rsid w:val="00E8377D"/>
    <w:rsid w:val="00E83DD7"/>
    <w:rsid w:val="00E96BA1"/>
    <w:rsid w:val="00EB2A71"/>
    <w:rsid w:val="00EB58F3"/>
    <w:rsid w:val="00EE13E1"/>
    <w:rsid w:val="00EE287A"/>
    <w:rsid w:val="00EE44FE"/>
    <w:rsid w:val="00EE5E78"/>
    <w:rsid w:val="00EF3D69"/>
    <w:rsid w:val="00EF3F60"/>
    <w:rsid w:val="00F25D30"/>
    <w:rsid w:val="00F3772F"/>
    <w:rsid w:val="00F95B73"/>
    <w:rsid w:val="00FC339D"/>
    <w:rsid w:val="00FC3B01"/>
    <w:rsid w:val="00FD1FF2"/>
    <w:rsid w:val="00FF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7B17F"/>
  <w15:chartTrackingRefBased/>
  <w15:docId w15:val="{A779F37F-1F11-B443-A17A-1F211918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D69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A825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825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253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825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825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8253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8253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8253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8253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825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A825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A825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8253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8253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8253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8253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8253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8253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825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A825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8253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825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8253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A8253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8253F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A8253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825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8253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8253F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528A5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528A5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EE5E78"/>
    <w:pPr>
      <w:spacing w:before="100" w:beforeAutospacing="1" w:after="100" w:afterAutospacing="1"/>
    </w:pPr>
  </w:style>
  <w:style w:type="character" w:styleId="AnvndHyperlnk">
    <w:name w:val="FollowedHyperlink"/>
    <w:basedOn w:val="Standardstycketeckensnitt"/>
    <w:uiPriority w:val="99"/>
    <w:semiHidden/>
    <w:unhideWhenUsed/>
    <w:rsid w:val="00B759F7"/>
    <w:rPr>
      <w:color w:val="96607D" w:themeColor="followedHyperlink"/>
      <w:u w:val="single"/>
    </w:rPr>
  </w:style>
  <w:style w:type="paragraph" w:customStyle="1" w:styleId="item-1e3bd2n">
    <w:name w:val="item-1e3bd2n"/>
    <w:basedOn w:val="Normal"/>
    <w:rsid w:val="00EE44FE"/>
    <w:pPr>
      <w:spacing w:before="100" w:beforeAutospacing="1" w:after="100" w:afterAutospacing="1"/>
    </w:pPr>
  </w:style>
  <w:style w:type="paragraph" w:customStyle="1" w:styleId="item-eosqj">
    <w:name w:val="item-eosqj"/>
    <w:basedOn w:val="Normal"/>
    <w:rsid w:val="00E47EC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stycketeckensnitt"/>
    <w:rsid w:val="00E96BA1"/>
  </w:style>
  <w:style w:type="paragraph" w:customStyle="1" w:styleId="Default">
    <w:name w:val="Default"/>
    <w:rsid w:val="00D16E0C"/>
    <w:pPr>
      <w:autoSpaceDE w:val="0"/>
      <w:autoSpaceDN w:val="0"/>
      <w:adjustRightInd w:val="0"/>
    </w:pPr>
    <w:rPr>
      <w:rFonts w:ascii="Montserrat" w:hAnsi="Montserrat" w:cs="Montserrat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46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6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0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3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3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2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vilho.jonsson@innovationsledarna.se" TargetMode="External"/><Relationship Id="rId18" Type="http://schemas.openxmlformats.org/officeDocument/2006/relationships/hyperlink" Target="https://almedalsveckan.info/rg/almedalsveckan/evenemang-almedalsveckan/2026/11949" TargetMode="External"/><Relationship Id="rId26" Type="http://schemas.openxmlformats.org/officeDocument/2006/relationships/hyperlink" Target="https://almedalsveckan.info/rg/almedalsveckan/evenemang-almedalsveckan/2026/7587" TargetMode="External"/><Relationship Id="rId39" Type="http://schemas.openxmlformats.org/officeDocument/2006/relationships/hyperlink" Target="https://almedalsveckan.info/rg/almedalsveckan/evenemang-almedalsveckan/2026/6607" TargetMode="External"/><Relationship Id="rId21" Type="http://schemas.openxmlformats.org/officeDocument/2006/relationships/hyperlink" Target="https://youtube.com/live/c9tjWkmu_jc?feature=share" TargetMode="External"/><Relationship Id="rId34" Type="http://schemas.openxmlformats.org/officeDocument/2006/relationships/hyperlink" Target="https://almedalsveckan.info/rg/almedalsveckan/evenemang-almedalsveckan/2026/7820" TargetMode="External"/><Relationship Id="rId42" Type="http://schemas.openxmlformats.org/officeDocument/2006/relationships/hyperlink" Target="mailto:mohammed.berwari@vgregion.se" TargetMode="External"/><Relationship Id="rId47" Type="http://schemas.openxmlformats.org/officeDocument/2006/relationships/hyperlink" Target="https://almedalsveckan.info/rg/almedalsveckan/evenemang-almedalsveckan/2026/8468" TargetMode="External"/><Relationship Id="rId50" Type="http://schemas.openxmlformats.org/officeDocument/2006/relationships/hyperlink" Target="mailto:sofia.melen.moadi@liu.se" TargetMode="External"/><Relationship Id="rId55" Type="http://schemas.openxmlformats.org/officeDocument/2006/relationships/hyperlink" Target="https://almedalsveckan.info/rg/almedalsveckan/evenemang-almedalsveckan/2026/9424" TargetMode="External"/><Relationship Id="rId7" Type="http://schemas.openxmlformats.org/officeDocument/2006/relationships/hyperlink" Target="mailto:thomas.molen@regionvasterbotten.s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lmedalsveckan.info/rg/almedalsveckan/evenemang-almedalsveckan/2026/11265" TargetMode="External"/><Relationship Id="rId29" Type="http://schemas.openxmlformats.org/officeDocument/2006/relationships/hyperlink" Target="https://almedalsveckanplay.info/71000" TargetMode="External"/><Relationship Id="rId11" Type="http://schemas.openxmlformats.org/officeDocument/2006/relationships/hyperlink" Target="https://almedalsveckan.info/rg/almedalsveckan/evenemang-almedalsveckan/2026/9192" TargetMode="External"/><Relationship Id="rId24" Type="http://schemas.openxmlformats.org/officeDocument/2006/relationships/hyperlink" Target="https://youtube.com/live/10ApPnw6tk0?feature=share" TargetMode="External"/><Relationship Id="rId32" Type="http://schemas.openxmlformats.org/officeDocument/2006/relationships/hyperlink" Target="https://youtube.com/live/uJuPiuo7cTQ?feature=share" TargetMode="External"/><Relationship Id="rId37" Type="http://schemas.openxmlformats.org/officeDocument/2006/relationships/hyperlink" Target="https://youtube.com/live/jtAXOV0-FMw?feature=share" TargetMode="External"/><Relationship Id="rId40" Type="http://schemas.openxmlformats.org/officeDocument/2006/relationships/hyperlink" Target="https://youtube.com/live/N6LtMEO8idY?feature=share" TargetMode="External"/><Relationship Id="rId45" Type="http://schemas.openxmlformats.org/officeDocument/2006/relationships/hyperlink" Target="mailto:rikard.tordon@liu.se" TargetMode="External"/><Relationship Id="rId53" Type="http://schemas.openxmlformats.org/officeDocument/2006/relationships/hyperlink" Target="https://youtube.com/live/IAgi9S_pJeQ?feature=share" TargetMode="External"/><Relationship Id="rId58" Type="http://schemas.openxmlformats.org/officeDocument/2006/relationships/hyperlink" Target="mailto:anders.sellstrom@regionvasterbotten.se" TargetMode="Externa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https://youtube.com/live/pxTo_sr3IQA?feature=share" TargetMode="External"/><Relationship Id="rId14" Type="http://schemas.openxmlformats.org/officeDocument/2006/relationships/hyperlink" Target="https://almedalsveckan.info/rg/almedalsveckan/evenemang-almedalsveckan/2026/6591" TargetMode="External"/><Relationship Id="rId22" Type="http://schemas.openxmlformats.org/officeDocument/2006/relationships/hyperlink" Target="mailto:frida.bergman1@rvn.se" TargetMode="External"/><Relationship Id="rId27" Type="http://schemas.openxmlformats.org/officeDocument/2006/relationships/hyperlink" Target="https://youtube.com/live/GZInC_6d4Zk?feature=share" TargetMode="External"/><Relationship Id="rId30" Type="http://schemas.openxmlformats.org/officeDocument/2006/relationships/hyperlink" Target="mailto:frida.bergman1@rvn.se" TargetMode="External"/><Relationship Id="rId35" Type="http://schemas.openxmlformats.org/officeDocument/2006/relationships/hyperlink" Target="https://youtube.com/live/4Wh6PD-v2Fw?feature=share" TargetMode="External"/><Relationship Id="rId43" Type="http://schemas.openxmlformats.org/officeDocument/2006/relationships/hyperlink" Target="https://almedalsveckan.info/rg/almedalsveckan/evenemang-almedalsveckan/2026/7548" TargetMode="External"/><Relationship Id="rId48" Type="http://schemas.openxmlformats.org/officeDocument/2006/relationships/hyperlink" Target="https://youtube.com/live/vUdy6akROyg?feature=share" TargetMode="External"/><Relationship Id="rId56" Type="http://schemas.openxmlformats.org/officeDocument/2006/relationships/hyperlink" Target="https://youtube.com/live/KV3csqUeTtE?feature=share" TargetMode="External"/><Relationship Id="rId8" Type="http://schemas.openxmlformats.org/officeDocument/2006/relationships/hyperlink" Target="https://almedalsveckan.info/rg/almedalsveckan/evenemang-almedalsveckan/2026/9176" TargetMode="External"/><Relationship Id="rId51" Type="http://schemas.openxmlformats.org/officeDocument/2006/relationships/hyperlink" Target="https://almedalsveckan.info/rg/almedalsveckan/evenemang-almedalsveckan/2026/7802" TargetMode="External"/><Relationship Id="rId3" Type="http://schemas.openxmlformats.org/officeDocument/2006/relationships/styles" Target="styles.xml"/><Relationship Id="rId12" Type="http://schemas.openxmlformats.org/officeDocument/2006/relationships/hyperlink" Target="https://youtube.com/live/zJyH1YtyJQ0?feature=share" TargetMode="External"/><Relationship Id="rId17" Type="http://schemas.openxmlformats.org/officeDocument/2006/relationships/hyperlink" Target="https://youtube.com/live/4-fyzvJdRS0?feature=share" TargetMode="External"/><Relationship Id="rId25" Type="http://schemas.openxmlformats.org/officeDocument/2006/relationships/hyperlink" Target="mailto:frida.bergman1@rvn.se" TargetMode="External"/><Relationship Id="rId33" Type="http://schemas.openxmlformats.org/officeDocument/2006/relationships/hyperlink" Target="mailto:frida.bergman1@rvn.se" TargetMode="External"/><Relationship Id="rId38" Type="http://schemas.openxmlformats.org/officeDocument/2006/relationships/hyperlink" Target="mailto:anna.selberg@regionvarmland.se" TargetMode="External"/><Relationship Id="rId46" Type="http://schemas.openxmlformats.org/officeDocument/2006/relationships/hyperlink" Target="mailto:sandra.skoog@liu.se" TargetMode="External"/><Relationship Id="rId59" Type="http://schemas.openxmlformats.org/officeDocument/2006/relationships/hyperlink" Target="mailto:anders.sellstrom@regionvasterbotten.se" TargetMode="External"/><Relationship Id="rId20" Type="http://schemas.openxmlformats.org/officeDocument/2006/relationships/hyperlink" Target="https://almedalsveckan.info/rg/almedalsveckan/evenemang-almedalsveckan/2026/8086" TargetMode="External"/><Relationship Id="rId41" Type="http://schemas.openxmlformats.org/officeDocument/2006/relationships/hyperlink" Target="mailto:anders.sellstrom@regionvasterbotten.se" TargetMode="External"/><Relationship Id="rId54" Type="http://schemas.openxmlformats.org/officeDocument/2006/relationships/hyperlink" Target="mailto:marlene.a.johansson@ri.s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carina.eriksson@regionvasterbotten.se" TargetMode="External"/><Relationship Id="rId15" Type="http://schemas.openxmlformats.org/officeDocument/2006/relationships/hyperlink" Target="https://youtube.com/live/jffQutkoHvU?feature=share" TargetMode="External"/><Relationship Id="rId23" Type="http://schemas.openxmlformats.org/officeDocument/2006/relationships/hyperlink" Target="https://almedalsveckan.info/rg/almedalsveckan/evenemang-almedalsveckan/2026/7576" TargetMode="External"/><Relationship Id="rId28" Type="http://schemas.openxmlformats.org/officeDocument/2006/relationships/hyperlink" Target="mailto:carina.eriksson@regionvasterbotten.se" TargetMode="External"/><Relationship Id="rId36" Type="http://schemas.openxmlformats.org/officeDocument/2006/relationships/hyperlink" Target="mailto:cecilia.hahn.berg@vgregion.se" TargetMode="External"/><Relationship Id="rId49" Type="http://schemas.openxmlformats.org/officeDocument/2006/relationships/hyperlink" Target="mailto:sandra.skooog@liu.se" TargetMode="External"/><Relationship Id="rId57" Type="http://schemas.openxmlformats.org/officeDocument/2006/relationships/hyperlink" Target="mailto:carina.eriksson@regionvasterbotten.se" TargetMode="External"/><Relationship Id="rId10" Type="http://schemas.openxmlformats.org/officeDocument/2006/relationships/hyperlink" Target="mailto:thomas.molen@regionvasterbotten.se" TargetMode="External"/><Relationship Id="rId31" Type="http://schemas.openxmlformats.org/officeDocument/2006/relationships/hyperlink" Target="https://almedalsveckan.info/rg/almedalsveckan/evenemang-almedalsveckan/2026/7820" TargetMode="External"/><Relationship Id="rId44" Type="http://schemas.openxmlformats.org/officeDocument/2006/relationships/hyperlink" Target="https://youtube.com/live/x1-OisViUUE?feature=share" TargetMode="External"/><Relationship Id="rId52" Type="http://schemas.openxmlformats.org/officeDocument/2006/relationships/hyperlink" Target="https://youtube.com/live/y9P6MqqnP_I?feature=share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be.com/live/zJyH1YtyJQ0?feature=shar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36C939-E5DD-1644-879C-5E5C81C83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13</Pages>
  <Words>3862</Words>
  <Characters>20470</Characters>
  <Application>Microsoft Office Word</Application>
  <DocSecurity>0</DocSecurity>
  <Lines>170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Sellström</dc:creator>
  <cp:keywords/>
  <dc:description/>
  <cp:lastModifiedBy>Anders Sellström</cp:lastModifiedBy>
  <cp:revision>23</cp:revision>
  <dcterms:created xsi:type="dcterms:W3CDTF">2026-06-08T10:50:00Z</dcterms:created>
  <dcterms:modified xsi:type="dcterms:W3CDTF">2026-06-15T12:49:00Z</dcterms:modified>
</cp:coreProperties>
</file>