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A2" w:rsidRPr="006202FD" w:rsidRDefault="00C60323">
      <w:pPr>
        <w:rPr>
          <w:b/>
        </w:rPr>
      </w:pPr>
      <w:r w:rsidRPr="006202FD">
        <w:rPr>
          <w:b/>
        </w:rPr>
        <w:t>Fotbolls VM i Tyskland 2011</w:t>
      </w:r>
      <w:r w:rsidR="006202FD">
        <w:rPr>
          <w:b/>
        </w:rPr>
        <w:t xml:space="preserve"> – Vem möts i finalen?</w:t>
      </w:r>
    </w:p>
    <w:p w:rsidR="00C60323" w:rsidRDefault="00C60323"/>
    <w:p w:rsidR="00105299" w:rsidRDefault="00105299">
      <w:r w:rsidRPr="00105299">
        <w:drawing>
          <wp:inline distT="0" distB="0" distL="0" distR="0" wp14:anchorId="0A1EDE25" wp14:editId="5D3CEFB5">
            <wp:extent cx="4686300" cy="2396847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04" cy="239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99" w:rsidRDefault="00105299">
      <w:bookmarkStart w:id="0" w:name="_GoBack"/>
      <w:bookmarkEnd w:id="0"/>
    </w:p>
    <w:p w:rsidR="00C60323" w:rsidRDefault="00141874">
      <w:r>
        <w:t>På o</w:t>
      </w:r>
      <w:r w:rsidR="004767A9">
        <w:t>nsdag</w:t>
      </w:r>
      <w:r>
        <w:t xml:space="preserve"> blir det semifinal i fotbolls-</w:t>
      </w:r>
      <w:r w:rsidR="00C60323">
        <w:t xml:space="preserve">VM och </w:t>
      </w:r>
      <w:r w:rsidR="002B3949">
        <w:t>Sverige möter</w:t>
      </w:r>
      <w:r w:rsidR="00C60323">
        <w:t xml:space="preserve"> Japan. Enligt</w:t>
      </w:r>
      <w:r>
        <w:t xml:space="preserve"> en</w:t>
      </w:r>
      <w:r w:rsidR="00C60323">
        <w:t xml:space="preserve"> omröstning bland SVT sportens tittare kommer Sverige ta </w:t>
      </w:r>
      <w:r w:rsidR="002B3949">
        <w:t>sig till finalmatchen</w:t>
      </w:r>
      <w:r>
        <w:t>. D</w:t>
      </w:r>
      <w:r w:rsidR="002B3949">
        <w:t xml:space="preserve">et ser vi fram emot. </w:t>
      </w:r>
      <w:r w:rsidR="00C60323">
        <w:t xml:space="preserve"> </w:t>
      </w:r>
    </w:p>
    <w:p w:rsidR="00612CD6" w:rsidRDefault="004767A9">
      <w:r>
        <w:t>Vinner Sverige så kommer</w:t>
      </w:r>
      <w:r w:rsidR="00141874">
        <w:t xml:space="preserve"> den</w:t>
      </w:r>
      <w:r>
        <w:t xml:space="preserve"> stora frågan</w:t>
      </w:r>
      <w:r w:rsidR="00141874">
        <w:t xml:space="preserve"> fram om vilka</w:t>
      </w:r>
      <w:r>
        <w:t xml:space="preserve"> Sverige</w:t>
      </w:r>
      <w:r w:rsidR="00C60323">
        <w:t xml:space="preserve"> </w:t>
      </w:r>
      <w:r w:rsidR="002B3949">
        <w:t xml:space="preserve">kommer att möta i finalmatchen? </w:t>
      </w:r>
      <w:r>
        <w:t>Det blir antingen</w:t>
      </w:r>
      <w:r w:rsidR="00C60323">
        <w:t xml:space="preserve"> USA eller Frankrike</w:t>
      </w:r>
      <w:r w:rsidR="002B3949">
        <w:t xml:space="preserve">. </w:t>
      </w:r>
    </w:p>
    <w:p w:rsidR="00612CD6" w:rsidRDefault="00612CD6">
      <w:r>
        <w:t xml:space="preserve">USA </w:t>
      </w:r>
      <w:r w:rsidR="00141874">
        <w:t>är förutspått</w:t>
      </w:r>
      <w:r w:rsidR="004767A9">
        <w:t xml:space="preserve"> som </w:t>
      </w:r>
      <w:r>
        <w:t xml:space="preserve">ett av de </w:t>
      </w:r>
      <w:r w:rsidR="00701E39">
        <w:t>starkaste</w:t>
      </w:r>
      <w:r>
        <w:t xml:space="preserve"> lagen</w:t>
      </w:r>
      <w:r w:rsidR="00141874">
        <w:t xml:space="preserve"> i</w:t>
      </w:r>
      <w:r w:rsidR="002B3949">
        <w:t xml:space="preserve"> tävlingen</w:t>
      </w:r>
      <w:r w:rsidR="00141874">
        <w:t xml:space="preserve">, men trots detta vann </w:t>
      </w:r>
      <w:r w:rsidR="002B3949">
        <w:t>Sverige</w:t>
      </w:r>
      <w:r w:rsidR="00141874">
        <w:t xml:space="preserve"> över USA i gruppspelet</w:t>
      </w:r>
      <w:r w:rsidR="002B3949">
        <w:t xml:space="preserve">. </w:t>
      </w:r>
      <w:r w:rsidR="00141874">
        <w:t>Frankrike</w:t>
      </w:r>
      <w:r w:rsidR="004767A9">
        <w:t xml:space="preserve"> </w:t>
      </w:r>
      <w:r w:rsidR="00701E39">
        <w:t>har</w:t>
      </w:r>
      <w:r w:rsidR="00141874">
        <w:t xml:space="preserve"> också spelat bra under tävlingen, men är lite svagare än USA. Vilket lag tror du Sverige möter i en final?</w:t>
      </w:r>
    </w:p>
    <w:p w:rsidR="004938EB" w:rsidRDefault="004938EB">
      <w:r>
        <w:t>Vi kan</w:t>
      </w:r>
      <w:r w:rsidR="00141874">
        <w:t xml:space="preserve"> inte </w:t>
      </w:r>
      <w:r w:rsidR="004767A9">
        <w:t>förutse om</w:t>
      </w:r>
      <w:r>
        <w:t xml:space="preserve"> Sverige kommer möta Frankrike eller USA i finalmatchen, men vi kan lova att svensk fotboll kommer att möta fransk och amerikansk fotbollskultur i höst!</w:t>
      </w:r>
    </w:p>
    <w:p w:rsidR="004938EB" w:rsidRDefault="004938EB">
      <w:r>
        <w:t xml:space="preserve">Aude från Frankrike och Miranda från USA är båda aktiva fotbollsspelare och kommer som utbytesstudenter med AFS Interkulturell Utbildning till Sverige. Mellan 19 augusti 2011 och 1 juli 2012 kommer båda att uppleva en annorlunda vardag i en värdfamilj och gymnasieskolan i Sverige. </w:t>
      </w:r>
    </w:p>
    <w:p w:rsidR="004767A9" w:rsidRDefault="004938EB">
      <w:r>
        <w:t xml:space="preserve">Miranda spelar idag i skolans fotbollslag och tränar dagligen. Hon välkomnas av en värdfamilj på Lidingö. </w:t>
      </w:r>
      <w:r w:rsidR="004767A9">
        <w:t>Familjen ser fram emot att dela med sig sin vardag och uppleva en liten bit av USA i hemmet!</w:t>
      </w:r>
    </w:p>
    <w:p w:rsidR="004938EB" w:rsidRDefault="004938EB">
      <w:r>
        <w:t xml:space="preserve">Aude från Frankrike tränar två gånger i veckan med laget och spelar </w:t>
      </w:r>
      <w:r w:rsidR="004767A9">
        <w:t>matcher</w:t>
      </w:r>
      <w:r>
        <w:t xml:space="preserve"> på helgerna. För Aude söker AFS just nu en värdfamilj som delar Audes intresse för </w:t>
      </w:r>
      <w:r w:rsidR="004767A9">
        <w:t>fotboll.</w:t>
      </w:r>
      <w:r>
        <w:t xml:space="preserve"> </w:t>
      </w:r>
      <w:r w:rsidR="004767A9">
        <w:t>Förutom intresset för fotboll ska familjen tycka om ungdomar och har vara nyfiken på att</w:t>
      </w:r>
      <w:r w:rsidR="004767A9" w:rsidRPr="004767A9">
        <w:t xml:space="preserve"> dela sitt hem med en </w:t>
      </w:r>
      <w:r w:rsidR="004767A9">
        <w:t xml:space="preserve">ny </w:t>
      </w:r>
      <w:r w:rsidR="004767A9" w:rsidRPr="004767A9">
        <w:t xml:space="preserve">familjemedlem. </w:t>
      </w:r>
    </w:p>
    <w:p w:rsidR="004767A9" w:rsidRDefault="004938EB" w:rsidP="004938EB">
      <w:pPr>
        <w:jc w:val="both"/>
      </w:pPr>
      <w:r w:rsidRPr="004767A9">
        <w:t xml:space="preserve">Alla kan bli värdfamilj, äldre eller yngre, med eller utan barn, ensamstående eller ”kärnfamilj”. </w:t>
      </w:r>
      <w:r w:rsidR="004767A9">
        <w:t>S</w:t>
      </w:r>
      <w:r w:rsidRPr="004767A9">
        <w:t>tudenterna har själva med sig fickpengar till Sverige, det värdfamiljen står för under året är mat och husrum.</w:t>
      </w:r>
    </w:p>
    <w:p w:rsidR="004767A9" w:rsidRPr="004767A9" w:rsidRDefault="004767A9" w:rsidP="004938EB">
      <w:pPr>
        <w:jc w:val="both"/>
      </w:pPr>
    </w:p>
    <w:p w:rsidR="00AB46DA" w:rsidRPr="006202FD" w:rsidRDefault="00AB46DA" w:rsidP="00AB46DA">
      <w:r w:rsidRPr="006202FD">
        <w:rPr>
          <w:b/>
        </w:rPr>
        <w:lastRenderedPageBreak/>
        <w:t xml:space="preserve">Om AFS Interkulturell Utbildning </w:t>
      </w:r>
      <w:r w:rsidRPr="006202FD">
        <w:br/>
        <w:t>AFS Interkulturell Utbildning är en ideell organisation som funnits in Sverige sedan 1948. Vi bygger verksamheten på frivilliga insatser från våra medlemmar och på insatserna från de anställda på AFS-kontoret samt vår styrelse. AFS Sverige är del i den större AFS-världen som består av motsvarande organisationer i över 50 länder som ger oss unika möjligheter för att skapa tillfällen för interkulturellt lärande.</w:t>
      </w:r>
    </w:p>
    <w:p w:rsidR="00C60323" w:rsidRDefault="00C60323"/>
    <w:sectPr w:rsidR="00C6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23"/>
    <w:rsid w:val="00105299"/>
    <w:rsid w:val="00141874"/>
    <w:rsid w:val="00171099"/>
    <w:rsid w:val="001C250E"/>
    <w:rsid w:val="002B3949"/>
    <w:rsid w:val="00346223"/>
    <w:rsid w:val="004767A9"/>
    <w:rsid w:val="004938EB"/>
    <w:rsid w:val="00612CD6"/>
    <w:rsid w:val="006202FD"/>
    <w:rsid w:val="00701E39"/>
    <w:rsid w:val="00AB46DA"/>
    <w:rsid w:val="00C60323"/>
    <w:rsid w:val="00C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Grüninger</dc:creator>
  <cp:keywords/>
  <dc:description/>
  <cp:lastModifiedBy>Marcel Grüninger</cp:lastModifiedBy>
  <cp:revision>6</cp:revision>
  <dcterms:created xsi:type="dcterms:W3CDTF">2011-07-12T12:07:00Z</dcterms:created>
  <dcterms:modified xsi:type="dcterms:W3CDTF">2011-07-12T14:38:00Z</dcterms:modified>
</cp:coreProperties>
</file>