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A6" w:rsidRPr="00E86386" w:rsidRDefault="00A94DA6" w:rsidP="00EF130A">
      <w:pPr>
        <w:rPr>
          <w:rStyle w:val="Emphasis"/>
        </w:rPr>
      </w:pPr>
    </w:p>
    <w:p w:rsidR="009D49CA" w:rsidRDefault="009D49CA" w:rsidP="00EF130A">
      <w:pPr>
        <w:rPr>
          <w:rFonts w:ascii="Verdana" w:hAnsi="Verdana" w:cs="Verdana"/>
          <w:b/>
          <w:bCs/>
          <w:sz w:val="36"/>
          <w:szCs w:val="36"/>
        </w:rPr>
      </w:pPr>
    </w:p>
    <w:p w:rsidR="00311301" w:rsidRPr="00311301" w:rsidRDefault="009514E4" w:rsidP="009514E4">
      <w:pPr>
        <w:rPr>
          <w:rStyle w:val="Emphasis"/>
          <w:rFonts w:ascii="Verdana" w:hAnsi="Verdana" w:cs="Verdana"/>
          <w:b/>
          <w:bCs/>
          <w:i w:val="0"/>
          <w:iCs w:val="0"/>
          <w:sz w:val="36"/>
          <w:szCs w:val="36"/>
          <w:lang w:val="nb-NO"/>
        </w:rPr>
      </w:pPr>
      <w:r>
        <w:rPr>
          <w:rFonts w:ascii="Verdana" w:hAnsi="Verdana" w:cs="Verdana"/>
          <w:b/>
          <w:bCs/>
          <w:sz w:val="36"/>
          <w:szCs w:val="36"/>
          <w:lang w:val="nb-NO"/>
        </w:rPr>
        <w:t>Uusi ebookers-sovellus</w:t>
      </w:r>
      <w:r w:rsidR="006E487D">
        <w:rPr>
          <w:rFonts w:ascii="Verdana" w:hAnsi="Verdana" w:cs="Verdana"/>
          <w:b/>
          <w:bCs/>
          <w:sz w:val="36"/>
          <w:szCs w:val="36"/>
          <w:lang w:val="nb-NO"/>
        </w:rPr>
        <w:t xml:space="preserve"> </w:t>
      </w:r>
      <w:r>
        <w:rPr>
          <w:rFonts w:ascii="Verdana" w:hAnsi="Verdana" w:cs="Verdana"/>
          <w:b/>
          <w:bCs/>
          <w:sz w:val="36"/>
          <w:szCs w:val="36"/>
          <w:lang w:val="nb-NO"/>
        </w:rPr>
        <w:t>#1 App Storessa</w:t>
      </w:r>
    </w:p>
    <w:p w:rsidR="009514E4" w:rsidRDefault="00A40D48" w:rsidP="00A40D48">
      <w:pPr>
        <w:jc w:val="center"/>
        <w:rPr>
          <w:rStyle w:val="Emphasis"/>
          <w:rFonts w:ascii="Verdana" w:hAnsi="Verdana"/>
          <w:b/>
          <w:i w:val="0"/>
          <w:sz w:val="20"/>
          <w:szCs w:val="20"/>
          <w:lang w:val="nb-NO"/>
        </w:rPr>
      </w:pPr>
      <w:r>
        <w:rPr>
          <w:rFonts w:ascii="Calibri" w:hAnsi="Calibri"/>
          <w:noProof/>
          <w:color w:val="000000"/>
          <w:sz w:val="21"/>
          <w:szCs w:val="21"/>
          <w:lang w:val="en-GB" w:eastAsia="en-GB" w:bidi="ar-SA"/>
        </w:rPr>
        <w:drawing>
          <wp:inline distT="0" distB="0" distL="0" distR="0">
            <wp:extent cx="3895725" cy="2505075"/>
            <wp:effectExtent l="0" t="0" r="9525" b="9525"/>
            <wp:docPr id="3" name="Picture 3" descr="cid:68D09619-F879-4767-A0AC-B8622C2F3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68D09619-F879-4767-A0AC-B8622C2F3E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E4" w:rsidRPr="000871C8" w:rsidRDefault="009514E4" w:rsidP="009514E4">
      <w:pPr>
        <w:rPr>
          <w:rStyle w:val="Emphasis"/>
          <w:rFonts w:ascii="Verdana" w:hAnsi="Verdana"/>
          <w:b/>
          <w:i w:val="0"/>
          <w:sz w:val="20"/>
          <w:szCs w:val="20"/>
        </w:rPr>
      </w:pPr>
      <w:r w:rsidRPr="000871C8">
        <w:rPr>
          <w:rStyle w:val="Emphasis"/>
          <w:rFonts w:ascii="Verdana" w:hAnsi="Verdana"/>
          <w:b/>
          <w:i w:val="0"/>
          <w:sz w:val="20"/>
          <w:szCs w:val="20"/>
          <w:lang w:val="nb-NO"/>
        </w:rPr>
        <w:t>Ebookers</w:t>
      </w:r>
      <w:r w:rsidR="006E487D" w:rsidRPr="000871C8">
        <w:rPr>
          <w:rStyle w:val="Emphasis"/>
          <w:rFonts w:ascii="Verdana" w:hAnsi="Verdana"/>
          <w:b/>
          <w:i w:val="0"/>
          <w:sz w:val="20"/>
          <w:szCs w:val="20"/>
          <w:lang w:val="nb-NO"/>
        </w:rPr>
        <w:t xml:space="preserve">in uudesta </w:t>
      </w:r>
      <w:r w:rsidRPr="000871C8">
        <w:rPr>
          <w:rStyle w:val="Emphasis"/>
          <w:rFonts w:ascii="Verdana" w:hAnsi="Verdana"/>
          <w:b/>
          <w:i w:val="0"/>
          <w:sz w:val="20"/>
          <w:szCs w:val="20"/>
          <w:lang w:val="nb-NO"/>
        </w:rPr>
        <w:t xml:space="preserve">sovelluksesta on vain päivässä tullut Suomen </w:t>
      </w:r>
      <w:hyperlink r:id="rId10" w:history="1">
        <w:r w:rsidRPr="000871C8">
          <w:rPr>
            <w:rStyle w:val="Hyperlink"/>
            <w:rFonts w:ascii="Verdana" w:hAnsi="Verdana"/>
            <w:b/>
            <w:i/>
            <w:sz w:val="20"/>
            <w:szCs w:val="20"/>
            <w:lang w:val="nb-NO"/>
          </w:rPr>
          <w:t>lad</w:t>
        </w:r>
        <w:bookmarkStart w:id="0" w:name="_GoBack"/>
        <w:bookmarkEnd w:id="0"/>
        <w:r w:rsidRPr="000871C8">
          <w:rPr>
            <w:rStyle w:val="Hyperlink"/>
            <w:rFonts w:ascii="Verdana" w:hAnsi="Verdana"/>
            <w:b/>
            <w:i/>
            <w:sz w:val="20"/>
            <w:szCs w:val="20"/>
            <w:lang w:val="nb-NO"/>
          </w:rPr>
          <w:t>atuin matkasovellus</w:t>
        </w:r>
      </w:hyperlink>
      <w:r w:rsidR="008B03E7" w:rsidRPr="000871C8">
        <w:rPr>
          <w:rStyle w:val="Emphasis"/>
          <w:rFonts w:ascii="Verdana" w:hAnsi="Verdana"/>
          <w:b/>
          <w:i w:val="0"/>
          <w:sz w:val="20"/>
          <w:szCs w:val="20"/>
          <w:lang w:val="nb-NO"/>
        </w:rPr>
        <w:t xml:space="preserve"> iPadille </w:t>
      </w:r>
      <w:r w:rsidRPr="000871C8">
        <w:rPr>
          <w:rStyle w:val="Emphasis"/>
          <w:rFonts w:ascii="Verdana" w:hAnsi="Verdana"/>
          <w:b/>
          <w:i w:val="0"/>
          <w:sz w:val="20"/>
          <w:szCs w:val="20"/>
          <w:lang w:val="nb-NO"/>
        </w:rPr>
        <w:t>Apple App Storessa. Ebookers tarjoaa ensimmäisenä matkatoimistona Euroopassa all in one -sovelluksen kolmen tärkeimmän matkatuotteen: hotellin, lentomatkan ja vuokra-auton varaamiseen.</w:t>
      </w:r>
    </w:p>
    <w:p w:rsidR="009514E4" w:rsidRPr="000871C8" w:rsidRDefault="009514E4" w:rsidP="009514E4">
      <w:pPr>
        <w:rPr>
          <w:rStyle w:val="Emphasis"/>
          <w:rFonts w:ascii="Verdana" w:hAnsi="Verdana"/>
          <w:b/>
          <w:i w:val="0"/>
          <w:sz w:val="20"/>
          <w:szCs w:val="20"/>
        </w:rPr>
      </w:pPr>
      <w:r w:rsidRPr="000871C8">
        <w:rPr>
          <w:rStyle w:val="Emphasis"/>
          <w:rFonts w:ascii="Verdana" w:hAnsi="Verdana"/>
          <w:b/>
          <w:i w:val="0"/>
          <w:sz w:val="20"/>
          <w:szCs w:val="20"/>
        </w:rPr>
        <w:t>Sovellus on suosittu myös siksi, että sen avulla voi nopeasti tarkastaa lennon tilan, kaikki verkossa saatavana olevat varaustiedot sekä mobiilitarjoukset.</w:t>
      </w:r>
    </w:p>
    <w:p w:rsidR="009514E4" w:rsidRPr="003F76E9" w:rsidRDefault="009514E4" w:rsidP="009514E4">
      <w:pPr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</w:p>
    <w:p w:rsidR="009514E4" w:rsidRPr="003F76E9" w:rsidRDefault="00B9413A" w:rsidP="009514E4">
      <w:pPr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  <w:r w:rsidRPr="00B9413A">
        <w:rPr>
          <w:rFonts w:ascii="Verdana" w:hAnsi="Verdana" w:cs="Verdana"/>
          <w:bCs/>
          <w:sz w:val="20"/>
          <w:szCs w:val="20"/>
          <w:lang w:val="nb-NO"/>
        </w:rPr>
        <w:t>25</w:t>
      </w:r>
      <w:r w:rsidR="009514E4">
        <w:rPr>
          <w:rFonts w:ascii="Verdana" w:hAnsi="Verdana" w:cs="Verdana"/>
          <w:bCs/>
          <w:sz w:val="20"/>
          <w:szCs w:val="20"/>
          <w:lang w:val="nb-NO"/>
        </w:rPr>
        <w:t>. huhtikuuta lanseerattu matkasovellus on suunniteltu ja kehitelty erityisesti iPhone- ja iPad -laitteita käyttäville matkailijoille. Varausprosessi on optimoitu suorituskyvyn parantamiseksi ja tarjolla on älykkäitä toimintoja. Varaustiedot täytetään muun muassa automaattisesti sisäänkirjautuessa ja varaukset on helppo synkronoida laitteen kalenterin kanssa.</w:t>
      </w:r>
    </w:p>
    <w:p w:rsidR="009514E4" w:rsidRPr="003F76E9" w:rsidRDefault="009514E4" w:rsidP="009514E4">
      <w:pPr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</w:p>
    <w:p w:rsidR="009514E4" w:rsidRPr="008F77DC" w:rsidRDefault="009514E4" w:rsidP="009514E4">
      <w:pPr>
        <w:tabs>
          <w:tab w:val="left" w:pos="567"/>
        </w:tabs>
        <w:rPr>
          <w:rFonts w:ascii="Verdana" w:hAnsi="Verdana" w:cs="Verdana"/>
          <w:bCs/>
          <w:sz w:val="20"/>
          <w:szCs w:val="20"/>
          <w:lang w:val="nb-NO"/>
        </w:rPr>
      </w:pPr>
      <w:r w:rsidRPr="008F77DC">
        <w:rPr>
          <w:rFonts w:ascii="Verdana" w:hAnsi="Verdana" w:cs="Verdana"/>
          <w:bCs/>
          <w:sz w:val="20"/>
          <w:szCs w:val="20"/>
          <w:lang w:val="nb-NO"/>
        </w:rPr>
        <w:t>-</w:t>
      </w:r>
      <w:r>
        <w:rPr>
          <w:rFonts w:ascii="Verdana" w:hAnsi="Verdana" w:cs="Verdana"/>
          <w:bCs/>
          <w:sz w:val="20"/>
          <w:szCs w:val="20"/>
          <w:lang w:val="nb-NO"/>
        </w:rPr>
        <w:t xml:space="preserve"> </w:t>
      </w:r>
      <w:r w:rsidR="00E86386" w:rsidRPr="00E86386">
        <w:rPr>
          <w:rFonts w:ascii="Verdana" w:hAnsi="Verdana" w:cs="Verdana"/>
          <w:bCs/>
          <w:sz w:val="20"/>
          <w:szCs w:val="20"/>
          <w:lang w:val="nb-NO"/>
        </w:rPr>
        <w:t xml:space="preserve">Olemme tehneet paljon töitä tarjotaksemme asiakkaillemme parhaan mahdollisen varauskokemuksen ja uskomme onnistuneemme siinä, sanoo ebookersin </w:t>
      </w:r>
      <w:r>
        <w:rPr>
          <w:rFonts w:ascii="Verdana" w:hAnsi="Verdana" w:cs="Verdana"/>
          <w:bCs/>
          <w:sz w:val="20"/>
          <w:szCs w:val="20"/>
          <w:lang w:val="nb-NO"/>
        </w:rPr>
        <w:t>Pohjoismaiden markkinointijohtaja Björn Alvarsson.</w:t>
      </w:r>
    </w:p>
    <w:p w:rsidR="009514E4" w:rsidRPr="00177F3E" w:rsidRDefault="009514E4" w:rsidP="009514E4">
      <w:pPr>
        <w:tabs>
          <w:tab w:val="left" w:pos="567"/>
        </w:tabs>
        <w:rPr>
          <w:rFonts w:ascii="Verdana" w:hAnsi="Verdana" w:cs="Verdana"/>
          <w:bCs/>
          <w:sz w:val="20"/>
          <w:szCs w:val="20"/>
          <w:lang w:val="nb-NO"/>
        </w:rPr>
      </w:pPr>
    </w:p>
    <w:p w:rsidR="009514E4" w:rsidRDefault="009514E4" w:rsidP="009514E4">
      <w:pPr>
        <w:tabs>
          <w:tab w:val="left" w:pos="567"/>
        </w:tabs>
        <w:rPr>
          <w:rFonts w:ascii="Verdana" w:hAnsi="Verdana" w:cs="Verdana"/>
          <w:bCs/>
          <w:sz w:val="20"/>
          <w:szCs w:val="20"/>
          <w:lang w:val="nb-NO"/>
        </w:rPr>
      </w:pPr>
      <w:r>
        <w:rPr>
          <w:rFonts w:ascii="Verdana" w:hAnsi="Verdana" w:cs="Verdana"/>
          <w:bCs/>
          <w:sz w:val="20"/>
          <w:szCs w:val="20"/>
          <w:lang w:val="nb-NO"/>
        </w:rPr>
        <w:t xml:space="preserve">Useilla onnistuneilla </w:t>
      </w:r>
      <w:hyperlink r:id="rId11" w:history="1">
        <w:r w:rsidRPr="00B9413A">
          <w:rPr>
            <w:rStyle w:val="Hyperlink"/>
            <w:rFonts w:ascii="Verdana" w:hAnsi="Verdana" w:cs="Verdana"/>
            <w:bCs/>
            <w:sz w:val="20"/>
            <w:szCs w:val="20"/>
            <w:lang w:val="nb-NO"/>
          </w:rPr>
          <w:t>mobiililanseerauksilla</w:t>
        </w:r>
      </w:hyperlink>
      <w:r>
        <w:rPr>
          <w:rFonts w:ascii="Verdana" w:hAnsi="Verdana" w:cs="Verdana"/>
          <w:bCs/>
          <w:sz w:val="20"/>
          <w:szCs w:val="20"/>
          <w:lang w:val="nb-NO"/>
        </w:rPr>
        <w:t xml:space="preserve"> ja palkituilla sovelluksilla ebookers osoittaa, että halpojen matkojen löytäminen ja varaaminen on nyt entistäkin nopeampaa ja helpompaa mistä tahansa. Riippumatta siitä,</w:t>
      </w:r>
      <w:r w:rsidR="00A713EE">
        <w:rPr>
          <w:rFonts w:ascii="Verdana" w:hAnsi="Verdana" w:cs="Verdana"/>
          <w:bCs/>
          <w:sz w:val="20"/>
          <w:szCs w:val="20"/>
          <w:lang w:val="nb-NO"/>
        </w:rPr>
        <w:t xml:space="preserve"> haluaako varata hotellin, lennot</w:t>
      </w:r>
      <w:r>
        <w:rPr>
          <w:rFonts w:ascii="Verdana" w:hAnsi="Verdana" w:cs="Verdana"/>
          <w:bCs/>
          <w:sz w:val="20"/>
          <w:szCs w:val="20"/>
          <w:lang w:val="nb-NO"/>
        </w:rPr>
        <w:t xml:space="preserve"> tai vuokra-auton.</w:t>
      </w:r>
    </w:p>
    <w:p w:rsidR="009514E4" w:rsidRPr="00115D5D" w:rsidRDefault="009514E4" w:rsidP="009514E4">
      <w:pPr>
        <w:tabs>
          <w:tab w:val="left" w:pos="567"/>
        </w:tabs>
        <w:rPr>
          <w:rFonts w:ascii="Verdana" w:hAnsi="Verdana" w:cs="Verdana"/>
          <w:bCs/>
          <w:sz w:val="20"/>
          <w:szCs w:val="20"/>
          <w:lang w:val="nb-NO"/>
        </w:rPr>
      </w:pPr>
    </w:p>
    <w:p w:rsidR="009514E4" w:rsidRDefault="009514E4" w:rsidP="009514E4">
      <w:pPr>
        <w:tabs>
          <w:tab w:val="left" w:pos="567"/>
        </w:tabs>
        <w:rPr>
          <w:rFonts w:ascii="Verdana" w:hAnsi="Verdana" w:cs="Verdana"/>
          <w:bCs/>
          <w:sz w:val="20"/>
          <w:szCs w:val="20"/>
          <w:lang w:val="nb-NO"/>
        </w:rPr>
      </w:pPr>
      <w:r w:rsidRPr="008F5D72">
        <w:rPr>
          <w:rFonts w:ascii="Verdana" w:hAnsi="Verdana" w:cs="Verdana"/>
          <w:bCs/>
          <w:sz w:val="20"/>
          <w:szCs w:val="20"/>
          <w:lang w:val="nb-NO"/>
        </w:rPr>
        <w:t>-</w:t>
      </w:r>
      <w:r>
        <w:rPr>
          <w:rFonts w:ascii="Verdana" w:hAnsi="Verdana" w:cs="Verdana"/>
          <w:bCs/>
          <w:sz w:val="20"/>
          <w:szCs w:val="20"/>
          <w:lang w:val="nb-NO"/>
        </w:rPr>
        <w:t xml:space="preserve"> </w:t>
      </w:r>
      <w:r w:rsidR="00E86386" w:rsidRPr="00E86386">
        <w:rPr>
          <w:rFonts w:ascii="Verdana" w:hAnsi="Verdana" w:cs="Verdana"/>
          <w:bCs/>
          <w:sz w:val="20"/>
          <w:szCs w:val="20"/>
          <w:lang w:val="nb-NO"/>
        </w:rPr>
        <w:t xml:space="preserve">Olemme tyytyväisiä Chicagossa olevan kehitystiimimme kanssa siitä, että tähän saakka suurin mobiilihankkeemme on jo nyt ollut näin suuri menestys, sanoo </w:t>
      </w:r>
      <w:r>
        <w:rPr>
          <w:rFonts w:ascii="Verdana" w:hAnsi="Verdana" w:cs="Verdana"/>
          <w:bCs/>
          <w:sz w:val="20"/>
          <w:szCs w:val="20"/>
          <w:lang w:val="nb-NO"/>
        </w:rPr>
        <w:t>Björn Alvarsson.</w:t>
      </w:r>
    </w:p>
    <w:p w:rsidR="009514E4" w:rsidRDefault="009514E4" w:rsidP="009514E4">
      <w:pPr>
        <w:tabs>
          <w:tab w:val="left" w:pos="567"/>
        </w:tabs>
        <w:rPr>
          <w:rFonts w:ascii="Verdana" w:hAnsi="Verdana" w:cs="Verdana"/>
          <w:bCs/>
          <w:sz w:val="20"/>
          <w:szCs w:val="20"/>
          <w:lang w:val="nb-NO"/>
        </w:rPr>
      </w:pPr>
    </w:p>
    <w:p w:rsidR="009514E4" w:rsidRPr="006E487D" w:rsidRDefault="00A713EE" w:rsidP="009514E4">
      <w:pPr>
        <w:rPr>
          <w:rFonts w:ascii="Verdana" w:eastAsia="MS Gothic" w:hAnsi="Verdana" w:cs="MS Gothic"/>
          <w:color w:val="000000"/>
          <w:sz w:val="20"/>
          <w:szCs w:val="20"/>
        </w:rPr>
      </w:pPr>
      <w:r>
        <w:rPr>
          <w:rFonts w:ascii="Verdana" w:eastAsia="MS Gothic" w:hAnsi="Verdana" w:cs="MS Gothic"/>
          <w:color w:val="000000"/>
          <w:sz w:val="20"/>
          <w:szCs w:val="20"/>
        </w:rPr>
        <w:t xml:space="preserve">Sovelluksen suosioon on helppo löytää useita syitä. </w:t>
      </w:r>
      <w:r w:rsidR="006E487D">
        <w:rPr>
          <w:rFonts w:ascii="Verdana" w:eastAsia="MS Gothic" w:hAnsi="Verdana" w:cs="MS Gothic"/>
          <w:color w:val="000000"/>
          <w:sz w:val="20"/>
          <w:szCs w:val="20"/>
        </w:rPr>
        <w:t xml:space="preserve">Suomalaiset varaavat matkoja yhä enemmän </w:t>
      </w:r>
      <w:r w:rsidR="009E64E4">
        <w:rPr>
          <w:rFonts w:ascii="Verdana" w:eastAsia="MS Gothic" w:hAnsi="Verdana" w:cs="MS Gothic"/>
          <w:color w:val="000000"/>
          <w:sz w:val="20"/>
          <w:szCs w:val="20"/>
        </w:rPr>
        <w:t xml:space="preserve">viime hetkellä ja </w:t>
      </w:r>
      <w:r w:rsidR="006E487D">
        <w:rPr>
          <w:rFonts w:ascii="Verdana" w:eastAsia="MS Gothic" w:hAnsi="Verdana" w:cs="MS Gothic"/>
          <w:color w:val="000000"/>
          <w:sz w:val="20"/>
          <w:szCs w:val="20"/>
        </w:rPr>
        <w:t>muualla kuin kotona. Ebookersin tekemän tutkimuksen mukaan</w:t>
      </w:r>
      <w:r w:rsidR="009E64E4">
        <w:rPr>
          <w:rFonts w:ascii="Verdana" w:eastAsia="MS Gothic" w:hAnsi="Verdana" w:cs="MS Gothic"/>
          <w:color w:val="000000"/>
          <w:sz w:val="20"/>
          <w:szCs w:val="20"/>
        </w:rPr>
        <w:t xml:space="preserve"> 30,8% ihmisistä on varannut matkansa 48h tunnin sisään matkalle lähdöstä sekä 36,4% sanoo lähteneensä </w:t>
      </w:r>
      <w:r>
        <w:rPr>
          <w:rFonts w:ascii="Verdana" w:eastAsia="MS Gothic" w:hAnsi="Verdana" w:cs="MS Gothic"/>
          <w:color w:val="000000"/>
          <w:sz w:val="20"/>
          <w:szCs w:val="20"/>
        </w:rPr>
        <w:t>matkalle</w:t>
      </w:r>
      <w:r w:rsidR="009E64E4">
        <w:rPr>
          <w:rFonts w:ascii="Verdana" w:eastAsia="MS Gothic" w:hAnsi="Verdana" w:cs="MS Gothic"/>
          <w:color w:val="000000"/>
          <w:sz w:val="20"/>
          <w:szCs w:val="20"/>
        </w:rPr>
        <w:t xml:space="preserve"> ilman hotellivarausta. Uutena kasvavana trendinä näkyy selvästi varauksien tekeminen liikkeellä ollessa. 29,7% haastatelluista kertoi varanneensa seuraavan lomansa edellisellä lomalla ollessaan. Lisäk</w:t>
      </w:r>
      <w:r w:rsidR="00E86386">
        <w:rPr>
          <w:rFonts w:ascii="Verdana" w:eastAsia="MS Gothic" w:hAnsi="Verdana" w:cs="MS Gothic"/>
          <w:color w:val="000000"/>
          <w:sz w:val="20"/>
          <w:szCs w:val="20"/>
        </w:rPr>
        <w:t>s</w:t>
      </w:r>
      <w:r w:rsidR="009E64E4">
        <w:rPr>
          <w:rFonts w:ascii="Verdana" w:eastAsia="MS Gothic" w:hAnsi="Verdana" w:cs="MS Gothic"/>
          <w:color w:val="000000"/>
          <w:sz w:val="20"/>
          <w:szCs w:val="20"/>
        </w:rPr>
        <w:t>i 12,6% kertoi varanneensa matkan autossa matkustaessaan ja 6,7% junassa</w:t>
      </w:r>
      <w:r w:rsidR="000435F0">
        <w:rPr>
          <w:rFonts w:ascii="Verdana" w:eastAsia="MS Gothic" w:hAnsi="Verdana" w:cs="MS Gothic"/>
          <w:color w:val="000000"/>
          <w:sz w:val="20"/>
          <w:szCs w:val="20"/>
        </w:rPr>
        <w:t>*</w:t>
      </w:r>
      <w:r w:rsidR="009E64E4">
        <w:rPr>
          <w:rFonts w:ascii="Verdana" w:eastAsia="MS Gothic" w:hAnsi="Verdana" w:cs="MS Gothic"/>
          <w:color w:val="000000"/>
          <w:sz w:val="20"/>
          <w:szCs w:val="20"/>
        </w:rPr>
        <w:t xml:space="preserve">. </w:t>
      </w:r>
    </w:p>
    <w:p w:rsidR="00AB5CED" w:rsidRDefault="00AB5CED" w:rsidP="009514E4">
      <w:pPr>
        <w:rPr>
          <w:rFonts w:ascii="MS Gothic" w:eastAsia="MS Gothic" w:hAnsi="MS Gothic" w:cs="MS Gothic"/>
          <w:color w:val="000000"/>
          <w:sz w:val="20"/>
          <w:szCs w:val="20"/>
        </w:rPr>
      </w:pPr>
    </w:p>
    <w:p w:rsidR="00311301" w:rsidRDefault="00311301" w:rsidP="009514E4">
      <w:pPr>
        <w:rPr>
          <w:rFonts w:ascii="MS Gothic" w:eastAsia="MS Gothic" w:hAnsi="MS Gothic" w:cs="MS Gothic"/>
          <w:color w:val="000000"/>
          <w:sz w:val="20"/>
          <w:szCs w:val="20"/>
        </w:rPr>
      </w:pPr>
    </w:p>
    <w:p w:rsidR="00311301" w:rsidRDefault="00311301" w:rsidP="009514E4">
      <w:pPr>
        <w:rPr>
          <w:rFonts w:ascii="MS Gothic" w:eastAsia="MS Gothic" w:hAnsi="MS Gothic" w:cs="MS Gothic"/>
          <w:color w:val="000000"/>
          <w:sz w:val="20"/>
          <w:szCs w:val="20"/>
        </w:rPr>
      </w:pPr>
    </w:p>
    <w:p w:rsidR="00311301" w:rsidRDefault="00311301" w:rsidP="009514E4">
      <w:pPr>
        <w:rPr>
          <w:rFonts w:ascii="MS Gothic" w:eastAsia="MS Gothic" w:hAnsi="MS Gothic" w:cs="MS Gothic"/>
          <w:color w:val="000000"/>
          <w:sz w:val="20"/>
          <w:szCs w:val="20"/>
        </w:rPr>
      </w:pPr>
    </w:p>
    <w:p w:rsidR="00311301" w:rsidRDefault="00311301" w:rsidP="009514E4">
      <w:pPr>
        <w:rPr>
          <w:rFonts w:ascii="MS Gothic" w:eastAsia="MS Gothic" w:hAnsi="MS Gothic" w:cs="MS Gothic"/>
          <w:color w:val="000000"/>
          <w:sz w:val="20"/>
          <w:szCs w:val="20"/>
        </w:rPr>
      </w:pPr>
    </w:p>
    <w:p w:rsidR="00311301" w:rsidRDefault="00311301" w:rsidP="009514E4">
      <w:pPr>
        <w:rPr>
          <w:rFonts w:ascii="MS Gothic" w:eastAsia="MS Gothic" w:hAnsi="MS Gothic" w:cs="MS Gothic"/>
          <w:color w:val="000000"/>
          <w:sz w:val="20"/>
          <w:szCs w:val="20"/>
        </w:rPr>
      </w:pPr>
    </w:p>
    <w:p w:rsidR="00311301" w:rsidRDefault="00311301" w:rsidP="009514E4">
      <w:pPr>
        <w:rPr>
          <w:rFonts w:ascii="MS Gothic" w:eastAsia="MS Gothic" w:hAnsi="MS Gothic" w:cs="MS Gothic"/>
          <w:color w:val="000000"/>
          <w:sz w:val="20"/>
          <w:szCs w:val="20"/>
        </w:rPr>
      </w:pPr>
    </w:p>
    <w:p w:rsidR="00311301" w:rsidRDefault="00311301" w:rsidP="009514E4">
      <w:pPr>
        <w:rPr>
          <w:rFonts w:ascii="MS Gothic" w:eastAsia="MS Gothic" w:hAnsi="MS Gothic" w:cs="MS Gothic"/>
          <w:color w:val="000000"/>
          <w:sz w:val="20"/>
          <w:szCs w:val="20"/>
        </w:rPr>
      </w:pPr>
    </w:p>
    <w:p w:rsidR="009514E4" w:rsidRPr="00495708" w:rsidRDefault="009514E4" w:rsidP="009514E4">
      <w:pPr>
        <w:rPr>
          <w:rFonts w:ascii="Verdana" w:hAnsi="Verdana"/>
          <w:sz w:val="20"/>
          <w:szCs w:val="20"/>
        </w:rPr>
      </w:pPr>
      <w:r w:rsidRPr="00495708">
        <w:rPr>
          <w:rFonts w:ascii="Verdana" w:hAnsi="Verdana"/>
          <w:sz w:val="20"/>
          <w:szCs w:val="20"/>
        </w:rPr>
        <w:t>Sovellus o</w:t>
      </w:r>
      <w:r>
        <w:rPr>
          <w:rFonts w:ascii="Verdana" w:hAnsi="Verdana"/>
          <w:sz w:val="20"/>
          <w:szCs w:val="20"/>
        </w:rPr>
        <w:t>n ladattavissa ilmaiseksi Apple</w:t>
      </w:r>
      <w:r w:rsidRPr="00495708">
        <w:rPr>
          <w:rFonts w:ascii="Verdana" w:hAnsi="Verdana"/>
          <w:sz w:val="20"/>
          <w:szCs w:val="20"/>
        </w:rPr>
        <w:t xml:space="preserve"> App Storesta ja se on saatavana kuudella kielellä: norjaksi, englanniksi, suomeksi, rans</w:t>
      </w:r>
      <w:r>
        <w:rPr>
          <w:rFonts w:ascii="Verdana" w:hAnsi="Verdana"/>
          <w:sz w:val="20"/>
          <w:szCs w:val="20"/>
        </w:rPr>
        <w:t>kaksi, saksaksi ja hollanniksi.</w:t>
      </w:r>
    </w:p>
    <w:p w:rsidR="009514E4" w:rsidRPr="00495708" w:rsidRDefault="009514E4" w:rsidP="009514E4">
      <w:pPr>
        <w:tabs>
          <w:tab w:val="left" w:pos="567"/>
        </w:tabs>
        <w:rPr>
          <w:rFonts w:ascii="Verdana" w:hAnsi="Verdana" w:cs="Verdana"/>
          <w:bCs/>
          <w:sz w:val="20"/>
          <w:szCs w:val="20"/>
        </w:rPr>
      </w:pPr>
    </w:p>
    <w:p w:rsidR="00A40D48" w:rsidRPr="00C674C1" w:rsidRDefault="009514E4" w:rsidP="00A40D48">
      <w:pPr>
        <w:rPr>
          <w:rFonts w:ascii="Verdana" w:hAnsi="Verdana"/>
          <w:color w:val="000000"/>
          <w:sz w:val="20"/>
          <w:szCs w:val="20"/>
          <w:lang w:val="sv-SE"/>
        </w:rPr>
      </w:pPr>
      <w:r w:rsidRPr="00C674C1">
        <w:rPr>
          <w:rFonts w:ascii="Verdana" w:hAnsi="Verdana"/>
          <w:sz w:val="20"/>
          <w:szCs w:val="20"/>
          <w:lang w:val="sv-SE"/>
        </w:rPr>
        <w:t xml:space="preserve">Sovellus Apple App Storessa: </w:t>
      </w:r>
      <w:bookmarkStart w:id="1" w:name="OLE_LINK1"/>
      <w:bookmarkStart w:id="2" w:name="OLE_LINK2"/>
      <w:r w:rsidR="00A40D48" w:rsidRPr="00F44F5E">
        <w:rPr>
          <w:rStyle w:val="nobr1"/>
          <w:rFonts w:ascii="Verdana" w:hAnsi="Verdana" w:cs="Arial"/>
          <w:color w:val="000000"/>
          <w:sz w:val="20"/>
          <w:szCs w:val="20"/>
        </w:rPr>
        <w:fldChar w:fldCharType="begin"/>
      </w:r>
      <w:r w:rsidR="00A40D48" w:rsidRPr="00C674C1">
        <w:rPr>
          <w:rStyle w:val="nobr1"/>
          <w:rFonts w:ascii="Verdana" w:hAnsi="Verdana" w:cs="Arial"/>
          <w:color w:val="000000"/>
          <w:sz w:val="20"/>
          <w:szCs w:val="20"/>
          <w:lang w:val="sv-SE"/>
        </w:rPr>
        <w:instrText xml:space="preserve"> HYPERLINK "http://ad.apps.fm/yVnN1thjk9ioHRNnSCft6a914wHrDm-B2krNaaQ_1TNVGH87uHOrQKiJ-VyWaKvQ_tFda06grfTNvuZt1lTc6w" </w:instrText>
      </w:r>
      <w:r w:rsidR="00A40D48" w:rsidRPr="00F44F5E">
        <w:rPr>
          <w:rStyle w:val="nobr1"/>
          <w:rFonts w:ascii="Verdana" w:hAnsi="Verdana" w:cs="Arial"/>
          <w:color w:val="000000"/>
          <w:sz w:val="20"/>
          <w:szCs w:val="20"/>
        </w:rPr>
        <w:fldChar w:fldCharType="separate"/>
      </w:r>
      <w:hyperlink r:id="rId12" w:history="1">
        <w:r w:rsidR="00A40D48" w:rsidRPr="00C674C1">
          <w:rPr>
            <w:rStyle w:val="Hyperlink"/>
            <w:rFonts w:ascii="Verdana" w:hAnsi="Verdana"/>
            <w:sz w:val="20"/>
            <w:szCs w:val="20"/>
            <w:lang w:val="sv-SE"/>
          </w:rPr>
          <w:t>https://itunes.apple.com/fi/app/ebookers-matkat-hotellit-lennot-autonvuokraus/id483394780?mt=8</w:t>
        </w:r>
      </w:hyperlink>
    </w:p>
    <w:p w:rsidR="00A40D48" w:rsidRDefault="00A40D48" w:rsidP="00A40D48">
      <w:pPr>
        <w:rPr>
          <w:rStyle w:val="nobr1"/>
          <w:rFonts w:ascii="Verdana" w:hAnsi="Verdana" w:cs="Arial"/>
          <w:color w:val="000000"/>
          <w:sz w:val="20"/>
          <w:szCs w:val="20"/>
        </w:rPr>
      </w:pPr>
      <w:r w:rsidRPr="00F44F5E">
        <w:rPr>
          <w:rStyle w:val="nobr1"/>
          <w:rFonts w:ascii="Verdana" w:hAnsi="Verdana" w:cs="Arial"/>
          <w:color w:val="000000"/>
          <w:sz w:val="20"/>
          <w:szCs w:val="20"/>
        </w:rPr>
        <w:fldChar w:fldCharType="end"/>
      </w:r>
    </w:p>
    <w:p w:rsidR="00F44F5E" w:rsidRPr="00F44F5E" w:rsidRDefault="00F44F5E" w:rsidP="00A40D48">
      <w:pPr>
        <w:rPr>
          <w:rStyle w:val="nobr1"/>
        </w:rPr>
      </w:pPr>
      <w:r>
        <w:rPr>
          <w:rFonts w:ascii="Verdana" w:hAnsi="Verdana"/>
          <w:noProof/>
          <w:sz w:val="16"/>
        </w:rPr>
        <w:t>*Tutkimus tehtiin 20.3-25.3.2013 ja siihen osallistui n.500 suomalaista ja ruotsalaista.</w:t>
      </w:r>
      <w:r>
        <w:rPr>
          <w:rFonts w:ascii="Trebuchet MS" w:hAnsi="Trebuchet MS"/>
          <w:color w:val="1F497D"/>
        </w:rPr>
        <w:t> </w:t>
      </w:r>
    </w:p>
    <w:p w:rsidR="00A40D48" w:rsidRDefault="00A40D48" w:rsidP="00A40D48">
      <w:pPr>
        <w:rPr>
          <w:rStyle w:val="nobr1"/>
          <w:rFonts w:ascii="Arial" w:hAnsi="Arial" w:cs="Arial"/>
          <w:color w:val="000000"/>
          <w:sz w:val="20"/>
          <w:szCs w:val="20"/>
        </w:rPr>
      </w:pPr>
    </w:p>
    <w:p w:rsidR="001F35A5" w:rsidRPr="00263272" w:rsidRDefault="001F35A5" w:rsidP="00A40D48">
      <w:pPr>
        <w:rPr>
          <w:rFonts w:ascii="Verdana" w:hAnsi="Verdana"/>
          <w:b/>
          <w:sz w:val="20"/>
          <w:szCs w:val="20"/>
        </w:rPr>
      </w:pPr>
      <w:r w:rsidRPr="00263272">
        <w:rPr>
          <w:rFonts w:ascii="Verdana" w:hAnsi="Verdana"/>
          <w:b/>
          <w:sz w:val="20"/>
          <w:szCs w:val="20"/>
        </w:rPr>
        <w:t>Lisätietoja:</w:t>
      </w:r>
    </w:p>
    <w:p w:rsidR="00A40D48" w:rsidRPr="00263272" w:rsidRDefault="00A40D48" w:rsidP="00A40D48">
      <w:pPr>
        <w:rPr>
          <w:rFonts w:ascii="Verdana" w:hAnsi="Verdana"/>
          <w:sz w:val="20"/>
          <w:szCs w:val="20"/>
        </w:rPr>
      </w:pPr>
      <w:r w:rsidRPr="00263272">
        <w:rPr>
          <w:rFonts w:ascii="Verdana" w:hAnsi="Verdana" w:cs="Tahoma"/>
          <w:sz w:val="20"/>
          <w:szCs w:val="20"/>
        </w:rPr>
        <w:t xml:space="preserve">Pauliina Pölönen, Senior Manager Air </w:t>
      </w:r>
    </w:p>
    <w:p w:rsidR="00A40D48" w:rsidRPr="00263272" w:rsidRDefault="00A40D48" w:rsidP="00A40D48">
      <w:pPr>
        <w:rPr>
          <w:rFonts w:ascii="Verdana" w:hAnsi="Verdana"/>
          <w:sz w:val="20"/>
          <w:szCs w:val="20"/>
        </w:rPr>
      </w:pPr>
      <w:r w:rsidRPr="00263272">
        <w:rPr>
          <w:rFonts w:ascii="Verdana" w:hAnsi="Verdana" w:cs="Tahoma"/>
          <w:sz w:val="20"/>
          <w:szCs w:val="20"/>
        </w:rPr>
        <w:t>+358</w:t>
      </w:r>
      <w:r w:rsidR="00C674C1">
        <w:rPr>
          <w:rFonts w:ascii="Verdana" w:hAnsi="Verdana" w:cs="Tahoma"/>
          <w:sz w:val="20"/>
          <w:szCs w:val="20"/>
        </w:rPr>
        <w:t> </w:t>
      </w:r>
      <w:r w:rsidRPr="00263272">
        <w:rPr>
          <w:rFonts w:ascii="Verdana" w:hAnsi="Verdana" w:cs="Tahoma"/>
          <w:sz w:val="20"/>
          <w:szCs w:val="20"/>
        </w:rPr>
        <w:t>968</w:t>
      </w:r>
      <w:r w:rsidR="00C674C1">
        <w:rPr>
          <w:rFonts w:ascii="Verdana" w:hAnsi="Verdana" w:cs="Tahoma"/>
          <w:sz w:val="20"/>
          <w:szCs w:val="20"/>
        </w:rPr>
        <w:t> </w:t>
      </w:r>
      <w:r w:rsidRPr="00263272">
        <w:rPr>
          <w:rFonts w:ascii="Verdana" w:hAnsi="Verdana" w:cs="Tahoma"/>
          <w:sz w:val="20"/>
          <w:szCs w:val="20"/>
        </w:rPr>
        <w:t>144</w:t>
      </w:r>
      <w:r w:rsidR="00C674C1">
        <w:rPr>
          <w:rFonts w:ascii="Verdana" w:hAnsi="Verdana" w:cs="Tahoma"/>
          <w:sz w:val="20"/>
          <w:szCs w:val="20"/>
        </w:rPr>
        <w:t xml:space="preserve"> </w:t>
      </w:r>
      <w:r w:rsidRPr="00263272">
        <w:rPr>
          <w:rFonts w:ascii="Verdana" w:hAnsi="Verdana" w:cs="Tahoma"/>
          <w:sz w:val="20"/>
          <w:szCs w:val="20"/>
        </w:rPr>
        <w:t>105</w:t>
      </w:r>
    </w:p>
    <w:p w:rsidR="00A40D48" w:rsidRPr="00263272" w:rsidRDefault="00A40D48" w:rsidP="00A40D48">
      <w:pPr>
        <w:rPr>
          <w:rFonts w:ascii="Verdana" w:hAnsi="Verdana"/>
          <w:sz w:val="20"/>
          <w:szCs w:val="20"/>
        </w:rPr>
      </w:pPr>
      <w:r w:rsidRPr="00263272">
        <w:rPr>
          <w:rFonts w:ascii="Verdana" w:hAnsi="Verdana" w:cs="Tahoma"/>
          <w:sz w:val="20"/>
          <w:szCs w:val="20"/>
        </w:rPr>
        <w:t>+358</w:t>
      </w:r>
      <w:r w:rsidR="00C674C1">
        <w:rPr>
          <w:rFonts w:ascii="Verdana" w:hAnsi="Verdana" w:cs="Tahoma"/>
          <w:sz w:val="20"/>
          <w:szCs w:val="20"/>
        </w:rPr>
        <w:t> </w:t>
      </w:r>
      <w:r w:rsidRPr="00263272">
        <w:rPr>
          <w:rFonts w:ascii="Verdana" w:hAnsi="Verdana" w:cs="Tahoma"/>
          <w:sz w:val="20"/>
          <w:szCs w:val="20"/>
        </w:rPr>
        <w:t>400</w:t>
      </w:r>
      <w:r w:rsidR="00C674C1">
        <w:rPr>
          <w:rFonts w:ascii="Verdana" w:hAnsi="Verdana" w:cs="Tahoma"/>
          <w:sz w:val="20"/>
          <w:szCs w:val="20"/>
        </w:rPr>
        <w:t> </w:t>
      </w:r>
      <w:r w:rsidRPr="00263272">
        <w:rPr>
          <w:rFonts w:ascii="Verdana" w:hAnsi="Verdana" w:cs="Tahoma"/>
          <w:sz w:val="20"/>
          <w:szCs w:val="20"/>
        </w:rPr>
        <w:t>179</w:t>
      </w:r>
      <w:r w:rsidR="00C674C1">
        <w:rPr>
          <w:rFonts w:ascii="Verdana" w:hAnsi="Verdana" w:cs="Tahoma"/>
          <w:sz w:val="20"/>
          <w:szCs w:val="20"/>
        </w:rPr>
        <w:t xml:space="preserve"> </w:t>
      </w:r>
      <w:r w:rsidRPr="00263272">
        <w:rPr>
          <w:rFonts w:ascii="Verdana" w:hAnsi="Verdana" w:cs="Tahoma"/>
          <w:sz w:val="20"/>
          <w:szCs w:val="20"/>
        </w:rPr>
        <w:t>363</w:t>
      </w:r>
    </w:p>
    <w:p w:rsidR="00A40D48" w:rsidRDefault="000871C8" w:rsidP="00A40D48">
      <w:pPr>
        <w:rPr>
          <w:rFonts w:ascii="Verdana" w:hAnsi="Verdana"/>
          <w:sz w:val="20"/>
          <w:szCs w:val="20"/>
        </w:rPr>
      </w:pPr>
      <w:hyperlink r:id="rId13" w:history="1">
        <w:r w:rsidR="00263272" w:rsidRPr="000C0CCC">
          <w:rPr>
            <w:rStyle w:val="Hyperlink"/>
            <w:rFonts w:ascii="Verdana" w:hAnsi="Verdana" w:cs="Tahoma"/>
            <w:sz w:val="20"/>
            <w:szCs w:val="20"/>
          </w:rPr>
          <w:t>pauliina.polonen@ebookers.com</w:t>
        </w:r>
      </w:hyperlink>
    </w:p>
    <w:p w:rsidR="001F35A5" w:rsidRPr="00F44F5E" w:rsidRDefault="001F35A5" w:rsidP="001F35A5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0435F0" w:rsidRPr="00876C06" w:rsidRDefault="001F35A5" w:rsidP="00876C06">
      <w:pPr>
        <w:pStyle w:val="NormalWeb"/>
        <w:rPr>
          <w:rFonts w:ascii="Verdana" w:hAnsi="Verdana"/>
          <w:noProof/>
          <w:sz w:val="16"/>
        </w:rPr>
      </w:pPr>
      <w:r>
        <w:rPr>
          <w:rFonts w:ascii="Verdana" w:hAnsi="Verdana"/>
          <w:b/>
          <w:noProof/>
          <w:sz w:val="16"/>
        </w:rPr>
        <w:t>Tietoa meistä – ebookers.fi</w:t>
      </w:r>
      <w:r>
        <w:br/>
      </w:r>
      <w:r>
        <w:rPr>
          <w:rFonts w:ascii="Verdana" w:hAnsi="Verdana"/>
          <w:noProof/>
          <w:sz w:val="16"/>
        </w:rPr>
        <w:t xml:space="preserve">Oy Ebookers Finland Ltd, joka on toiminut Suomessa vuodesta 1999 alkaen, on Suomen johtava nettimatkatoimisto. Ebookersin suomalainen henkilökunta palvelee asiakkaitaan internet-sivuston lisäksi puhelinpalvelussa. Ebookersin Suomen toimistossa on 30 työntekijää. Ebookers kuuluu maailman johtavaan matkailukonserniin nimeltä Orbitz Worldwide, joka on listattu New Yorkin pörssissä (NYSE: OWW). </w:t>
      </w:r>
      <w:bookmarkEnd w:id="1"/>
      <w:bookmarkEnd w:id="2"/>
    </w:p>
    <w:sectPr w:rsidR="000435F0" w:rsidRPr="00876C06" w:rsidSect="00A94DA6">
      <w:headerReference w:type="default" r:id="rId14"/>
      <w:pgSz w:w="11906" w:h="16838" w:code="9"/>
      <w:pgMar w:top="709" w:right="1418" w:bottom="284" w:left="1418" w:header="2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FA" w:rsidRDefault="003D4CFA">
      <w:r>
        <w:separator/>
      </w:r>
    </w:p>
  </w:endnote>
  <w:endnote w:type="continuationSeparator" w:id="0">
    <w:p w:rsidR="003D4CFA" w:rsidRDefault="003D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FA" w:rsidRDefault="003D4CFA">
      <w:r>
        <w:separator/>
      </w:r>
    </w:p>
  </w:footnote>
  <w:footnote w:type="continuationSeparator" w:id="0">
    <w:p w:rsidR="003D4CFA" w:rsidRDefault="003D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78" w:rsidRDefault="00593C78">
    <w:pPr>
      <w:pStyle w:val="Header"/>
    </w:pPr>
  </w:p>
  <w:p w:rsidR="00381128" w:rsidRDefault="00D849C0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1" allowOverlap="1" wp14:anchorId="1DB3E89D" wp14:editId="19EFA428">
          <wp:simplePos x="0" y="0"/>
          <wp:positionH relativeFrom="column">
            <wp:posOffset>4204970</wp:posOffset>
          </wp:positionH>
          <wp:positionV relativeFrom="paragraph">
            <wp:posOffset>635</wp:posOffset>
          </wp:positionV>
          <wp:extent cx="1552575" cy="533400"/>
          <wp:effectExtent l="0" t="0" r="9525" b="0"/>
          <wp:wrapNone/>
          <wp:docPr id="11" name="Picture 11" descr="Q:\MARKETING\ebookers brand guidelines 2011\Logos\ebookers_f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MARKETING\ebookers brand guidelines 2011\Logos\ebookers_fi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128">
      <w:tab/>
    </w:r>
    <w:r w:rsidR="00381128">
      <w:tab/>
    </w:r>
  </w:p>
  <w:p w:rsidR="00381128" w:rsidRDefault="00381128">
    <w:pPr>
      <w:pStyle w:val="Header"/>
    </w:pPr>
  </w:p>
  <w:p w:rsidR="00381128" w:rsidRDefault="00381128">
    <w:pPr>
      <w:pStyle w:val="Header"/>
    </w:pPr>
  </w:p>
  <w:p w:rsidR="00381128" w:rsidRDefault="00381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D2"/>
    <w:rsid w:val="00007FD4"/>
    <w:rsid w:val="00010BC1"/>
    <w:rsid w:val="00013D5F"/>
    <w:rsid w:val="00015FB4"/>
    <w:rsid w:val="00022AA2"/>
    <w:rsid w:val="0002742D"/>
    <w:rsid w:val="00030501"/>
    <w:rsid w:val="000435F0"/>
    <w:rsid w:val="000456F2"/>
    <w:rsid w:val="00047478"/>
    <w:rsid w:val="00050667"/>
    <w:rsid w:val="00052C1B"/>
    <w:rsid w:val="000532B0"/>
    <w:rsid w:val="0006113A"/>
    <w:rsid w:val="00061E4F"/>
    <w:rsid w:val="00062E04"/>
    <w:rsid w:val="000664F1"/>
    <w:rsid w:val="000665A3"/>
    <w:rsid w:val="00067E9A"/>
    <w:rsid w:val="00070633"/>
    <w:rsid w:val="000722B1"/>
    <w:rsid w:val="00072C62"/>
    <w:rsid w:val="000812A5"/>
    <w:rsid w:val="00082871"/>
    <w:rsid w:val="00083F5F"/>
    <w:rsid w:val="000871C8"/>
    <w:rsid w:val="000909B0"/>
    <w:rsid w:val="00091F43"/>
    <w:rsid w:val="00097CA0"/>
    <w:rsid w:val="000A3AA5"/>
    <w:rsid w:val="000A4554"/>
    <w:rsid w:val="000A774D"/>
    <w:rsid w:val="000B571F"/>
    <w:rsid w:val="000B5B59"/>
    <w:rsid w:val="000B7175"/>
    <w:rsid w:val="000C5CB5"/>
    <w:rsid w:val="000C7232"/>
    <w:rsid w:val="000D0543"/>
    <w:rsid w:val="000D7B23"/>
    <w:rsid w:val="000E0CD5"/>
    <w:rsid w:val="000F28D2"/>
    <w:rsid w:val="000F4CE3"/>
    <w:rsid w:val="000F6AB1"/>
    <w:rsid w:val="000F73CD"/>
    <w:rsid w:val="0010027D"/>
    <w:rsid w:val="001010EF"/>
    <w:rsid w:val="00104370"/>
    <w:rsid w:val="001061A7"/>
    <w:rsid w:val="00111299"/>
    <w:rsid w:val="00111BD4"/>
    <w:rsid w:val="00121158"/>
    <w:rsid w:val="00127849"/>
    <w:rsid w:val="00130AC9"/>
    <w:rsid w:val="00135504"/>
    <w:rsid w:val="001357F5"/>
    <w:rsid w:val="00135DF5"/>
    <w:rsid w:val="00141E4E"/>
    <w:rsid w:val="00145996"/>
    <w:rsid w:val="00156C18"/>
    <w:rsid w:val="00157B4E"/>
    <w:rsid w:val="00176C9C"/>
    <w:rsid w:val="00181CB0"/>
    <w:rsid w:val="0018434D"/>
    <w:rsid w:val="001856AC"/>
    <w:rsid w:val="00191682"/>
    <w:rsid w:val="00192021"/>
    <w:rsid w:val="00196D04"/>
    <w:rsid w:val="00196FD0"/>
    <w:rsid w:val="001976B8"/>
    <w:rsid w:val="001A1694"/>
    <w:rsid w:val="001A58AC"/>
    <w:rsid w:val="001B0354"/>
    <w:rsid w:val="001B4C85"/>
    <w:rsid w:val="001B6301"/>
    <w:rsid w:val="001C07A0"/>
    <w:rsid w:val="001C0D72"/>
    <w:rsid w:val="001D0493"/>
    <w:rsid w:val="001D0D1E"/>
    <w:rsid w:val="001E20ED"/>
    <w:rsid w:val="001E3C0E"/>
    <w:rsid w:val="001E7C6D"/>
    <w:rsid w:val="001F35A5"/>
    <w:rsid w:val="001F4E05"/>
    <w:rsid w:val="002010DE"/>
    <w:rsid w:val="00205CB8"/>
    <w:rsid w:val="00217455"/>
    <w:rsid w:val="002202A0"/>
    <w:rsid w:val="00220305"/>
    <w:rsid w:val="00224BCB"/>
    <w:rsid w:val="00231517"/>
    <w:rsid w:val="00235BB3"/>
    <w:rsid w:val="00241366"/>
    <w:rsid w:val="002439B3"/>
    <w:rsid w:val="00253FD0"/>
    <w:rsid w:val="00254252"/>
    <w:rsid w:val="00254CAD"/>
    <w:rsid w:val="00257321"/>
    <w:rsid w:val="0026073F"/>
    <w:rsid w:val="00263272"/>
    <w:rsid w:val="002654B4"/>
    <w:rsid w:val="0027322C"/>
    <w:rsid w:val="0027340C"/>
    <w:rsid w:val="002737CB"/>
    <w:rsid w:val="00283F3B"/>
    <w:rsid w:val="002970B1"/>
    <w:rsid w:val="00297D7B"/>
    <w:rsid w:val="002A27A8"/>
    <w:rsid w:val="002A62C0"/>
    <w:rsid w:val="002B373A"/>
    <w:rsid w:val="002B38AA"/>
    <w:rsid w:val="002B434B"/>
    <w:rsid w:val="002C00ED"/>
    <w:rsid w:val="002C13AC"/>
    <w:rsid w:val="002D6792"/>
    <w:rsid w:val="002E4372"/>
    <w:rsid w:val="002E7E76"/>
    <w:rsid w:val="002F2307"/>
    <w:rsid w:val="002F7905"/>
    <w:rsid w:val="00303226"/>
    <w:rsid w:val="00304E7D"/>
    <w:rsid w:val="00305D53"/>
    <w:rsid w:val="003079C0"/>
    <w:rsid w:val="00311301"/>
    <w:rsid w:val="00317437"/>
    <w:rsid w:val="003279C1"/>
    <w:rsid w:val="003321E8"/>
    <w:rsid w:val="00335566"/>
    <w:rsid w:val="00340CD0"/>
    <w:rsid w:val="00340F73"/>
    <w:rsid w:val="003433A8"/>
    <w:rsid w:val="00347149"/>
    <w:rsid w:val="00354482"/>
    <w:rsid w:val="00356780"/>
    <w:rsid w:val="003568EA"/>
    <w:rsid w:val="00365255"/>
    <w:rsid w:val="00366DF8"/>
    <w:rsid w:val="00375594"/>
    <w:rsid w:val="00376F79"/>
    <w:rsid w:val="00381128"/>
    <w:rsid w:val="0039016B"/>
    <w:rsid w:val="00391584"/>
    <w:rsid w:val="003A14AD"/>
    <w:rsid w:val="003A3C60"/>
    <w:rsid w:val="003B1062"/>
    <w:rsid w:val="003B1755"/>
    <w:rsid w:val="003C07A5"/>
    <w:rsid w:val="003C5651"/>
    <w:rsid w:val="003C7954"/>
    <w:rsid w:val="003D4CFA"/>
    <w:rsid w:val="003E059D"/>
    <w:rsid w:val="003E066C"/>
    <w:rsid w:val="003F2EEC"/>
    <w:rsid w:val="003F7708"/>
    <w:rsid w:val="003F7F7A"/>
    <w:rsid w:val="0040542A"/>
    <w:rsid w:val="00431C52"/>
    <w:rsid w:val="00437C94"/>
    <w:rsid w:val="00442BEA"/>
    <w:rsid w:val="00446631"/>
    <w:rsid w:val="00446C16"/>
    <w:rsid w:val="0045595A"/>
    <w:rsid w:val="00456F0F"/>
    <w:rsid w:val="00457D47"/>
    <w:rsid w:val="0046739B"/>
    <w:rsid w:val="00483AE2"/>
    <w:rsid w:val="00492757"/>
    <w:rsid w:val="004A1B1F"/>
    <w:rsid w:val="004A271C"/>
    <w:rsid w:val="004B1F7E"/>
    <w:rsid w:val="004B7AE1"/>
    <w:rsid w:val="004C1C7F"/>
    <w:rsid w:val="004C410A"/>
    <w:rsid w:val="004C4585"/>
    <w:rsid w:val="004C46F6"/>
    <w:rsid w:val="004C4E36"/>
    <w:rsid w:val="004D58D7"/>
    <w:rsid w:val="004D727F"/>
    <w:rsid w:val="004E4045"/>
    <w:rsid w:val="004E7A3A"/>
    <w:rsid w:val="004E7A97"/>
    <w:rsid w:val="004F015F"/>
    <w:rsid w:val="004F1040"/>
    <w:rsid w:val="004F2E8E"/>
    <w:rsid w:val="00503056"/>
    <w:rsid w:val="005050FC"/>
    <w:rsid w:val="00505EF4"/>
    <w:rsid w:val="0050712D"/>
    <w:rsid w:val="00511AB9"/>
    <w:rsid w:val="0052098A"/>
    <w:rsid w:val="00521C5B"/>
    <w:rsid w:val="0052278F"/>
    <w:rsid w:val="005228AE"/>
    <w:rsid w:val="0052322D"/>
    <w:rsid w:val="00524066"/>
    <w:rsid w:val="00526136"/>
    <w:rsid w:val="005315BC"/>
    <w:rsid w:val="005328C4"/>
    <w:rsid w:val="005434EB"/>
    <w:rsid w:val="00543B9E"/>
    <w:rsid w:val="005672F9"/>
    <w:rsid w:val="00572D70"/>
    <w:rsid w:val="00576173"/>
    <w:rsid w:val="00582C82"/>
    <w:rsid w:val="00593048"/>
    <w:rsid w:val="00593C78"/>
    <w:rsid w:val="005A03EE"/>
    <w:rsid w:val="005A4DE3"/>
    <w:rsid w:val="005A6A13"/>
    <w:rsid w:val="005A7E15"/>
    <w:rsid w:val="005B476A"/>
    <w:rsid w:val="005B7CEF"/>
    <w:rsid w:val="005C00F4"/>
    <w:rsid w:val="005C3C25"/>
    <w:rsid w:val="005D7FF7"/>
    <w:rsid w:val="005E169B"/>
    <w:rsid w:val="005F5005"/>
    <w:rsid w:val="005F69FD"/>
    <w:rsid w:val="005F6AAF"/>
    <w:rsid w:val="00601448"/>
    <w:rsid w:val="00601976"/>
    <w:rsid w:val="00602BBF"/>
    <w:rsid w:val="006047C4"/>
    <w:rsid w:val="0060792D"/>
    <w:rsid w:val="00610D75"/>
    <w:rsid w:val="00610E83"/>
    <w:rsid w:val="006138D4"/>
    <w:rsid w:val="00616532"/>
    <w:rsid w:val="00616723"/>
    <w:rsid w:val="006173EF"/>
    <w:rsid w:val="00617C9F"/>
    <w:rsid w:val="0062051E"/>
    <w:rsid w:val="00620DD1"/>
    <w:rsid w:val="00623AF0"/>
    <w:rsid w:val="00626D94"/>
    <w:rsid w:val="00631756"/>
    <w:rsid w:val="00631F8A"/>
    <w:rsid w:val="00636934"/>
    <w:rsid w:val="006406B5"/>
    <w:rsid w:val="00643D2D"/>
    <w:rsid w:val="00647D59"/>
    <w:rsid w:val="00650479"/>
    <w:rsid w:val="00656014"/>
    <w:rsid w:val="00665A31"/>
    <w:rsid w:val="006775CC"/>
    <w:rsid w:val="00677921"/>
    <w:rsid w:val="00686823"/>
    <w:rsid w:val="006A4E8D"/>
    <w:rsid w:val="006A4F2A"/>
    <w:rsid w:val="006A5DB1"/>
    <w:rsid w:val="006B1626"/>
    <w:rsid w:val="006B3A99"/>
    <w:rsid w:val="006B6077"/>
    <w:rsid w:val="006C2495"/>
    <w:rsid w:val="006C29FA"/>
    <w:rsid w:val="006C587B"/>
    <w:rsid w:val="006D2B92"/>
    <w:rsid w:val="006D3BD2"/>
    <w:rsid w:val="006E2011"/>
    <w:rsid w:val="006E3932"/>
    <w:rsid w:val="006E487D"/>
    <w:rsid w:val="006E742E"/>
    <w:rsid w:val="006F3078"/>
    <w:rsid w:val="0070078A"/>
    <w:rsid w:val="00707F0A"/>
    <w:rsid w:val="00716F6B"/>
    <w:rsid w:val="00724FC3"/>
    <w:rsid w:val="0072577B"/>
    <w:rsid w:val="007350A6"/>
    <w:rsid w:val="00735158"/>
    <w:rsid w:val="00735FDA"/>
    <w:rsid w:val="007417D0"/>
    <w:rsid w:val="00744FE8"/>
    <w:rsid w:val="00747AC2"/>
    <w:rsid w:val="00750EFC"/>
    <w:rsid w:val="00753393"/>
    <w:rsid w:val="007547D0"/>
    <w:rsid w:val="007610C8"/>
    <w:rsid w:val="00765773"/>
    <w:rsid w:val="00766350"/>
    <w:rsid w:val="00767490"/>
    <w:rsid w:val="00775A56"/>
    <w:rsid w:val="00775E89"/>
    <w:rsid w:val="007776C8"/>
    <w:rsid w:val="00780603"/>
    <w:rsid w:val="00780C0D"/>
    <w:rsid w:val="007830FC"/>
    <w:rsid w:val="0078459B"/>
    <w:rsid w:val="00793DC8"/>
    <w:rsid w:val="00793DE5"/>
    <w:rsid w:val="007B0C2F"/>
    <w:rsid w:val="007B35EB"/>
    <w:rsid w:val="007B4CBA"/>
    <w:rsid w:val="007C1C6D"/>
    <w:rsid w:val="007D1B32"/>
    <w:rsid w:val="007D1B33"/>
    <w:rsid w:val="007D295A"/>
    <w:rsid w:val="007D2D02"/>
    <w:rsid w:val="007D767E"/>
    <w:rsid w:val="007F03F6"/>
    <w:rsid w:val="007F2AE8"/>
    <w:rsid w:val="007F6977"/>
    <w:rsid w:val="00801B4A"/>
    <w:rsid w:val="00802985"/>
    <w:rsid w:val="00810231"/>
    <w:rsid w:val="00823BBB"/>
    <w:rsid w:val="00831C6B"/>
    <w:rsid w:val="00836F82"/>
    <w:rsid w:val="00837E51"/>
    <w:rsid w:val="00845FC5"/>
    <w:rsid w:val="008617BE"/>
    <w:rsid w:val="00866F64"/>
    <w:rsid w:val="00876B74"/>
    <w:rsid w:val="00876C06"/>
    <w:rsid w:val="008772D8"/>
    <w:rsid w:val="00881199"/>
    <w:rsid w:val="00883631"/>
    <w:rsid w:val="00886A3C"/>
    <w:rsid w:val="00896200"/>
    <w:rsid w:val="008A1AEC"/>
    <w:rsid w:val="008B012D"/>
    <w:rsid w:val="008B03E7"/>
    <w:rsid w:val="008C57A6"/>
    <w:rsid w:val="008C63EE"/>
    <w:rsid w:val="008D16C2"/>
    <w:rsid w:val="008D23CF"/>
    <w:rsid w:val="008E2694"/>
    <w:rsid w:val="008E3EC4"/>
    <w:rsid w:val="008E575E"/>
    <w:rsid w:val="008F1E6F"/>
    <w:rsid w:val="008F27ED"/>
    <w:rsid w:val="008F283F"/>
    <w:rsid w:val="00904BAA"/>
    <w:rsid w:val="00911497"/>
    <w:rsid w:val="00912375"/>
    <w:rsid w:val="00914476"/>
    <w:rsid w:val="00925902"/>
    <w:rsid w:val="00926B1B"/>
    <w:rsid w:val="00930C3A"/>
    <w:rsid w:val="009355E2"/>
    <w:rsid w:val="00936833"/>
    <w:rsid w:val="00937A60"/>
    <w:rsid w:val="00944A47"/>
    <w:rsid w:val="009514E4"/>
    <w:rsid w:val="00951C31"/>
    <w:rsid w:val="009521F1"/>
    <w:rsid w:val="00956707"/>
    <w:rsid w:val="00963510"/>
    <w:rsid w:val="009636A1"/>
    <w:rsid w:val="0096469A"/>
    <w:rsid w:val="009735A7"/>
    <w:rsid w:val="00975B05"/>
    <w:rsid w:val="00995765"/>
    <w:rsid w:val="009979D8"/>
    <w:rsid w:val="009A0F0D"/>
    <w:rsid w:val="009B656D"/>
    <w:rsid w:val="009C0F22"/>
    <w:rsid w:val="009C3467"/>
    <w:rsid w:val="009C394A"/>
    <w:rsid w:val="009C7B83"/>
    <w:rsid w:val="009D0369"/>
    <w:rsid w:val="009D39C9"/>
    <w:rsid w:val="009D49CA"/>
    <w:rsid w:val="009D7ECD"/>
    <w:rsid w:val="009E3BAD"/>
    <w:rsid w:val="009E64E4"/>
    <w:rsid w:val="009F0575"/>
    <w:rsid w:val="009F787D"/>
    <w:rsid w:val="00A07D4D"/>
    <w:rsid w:val="00A16BB8"/>
    <w:rsid w:val="00A2004D"/>
    <w:rsid w:val="00A20927"/>
    <w:rsid w:val="00A33ED6"/>
    <w:rsid w:val="00A36677"/>
    <w:rsid w:val="00A40D48"/>
    <w:rsid w:val="00A45B2C"/>
    <w:rsid w:val="00A46905"/>
    <w:rsid w:val="00A561E3"/>
    <w:rsid w:val="00A61438"/>
    <w:rsid w:val="00A713EE"/>
    <w:rsid w:val="00A725BF"/>
    <w:rsid w:val="00A745BD"/>
    <w:rsid w:val="00A74EA6"/>
    <w:rsid w:val="00A764C1"/>
    <w:rsid w:val="00A8027B"/>
    <w:rsid w:val="00A81598"/>
    <w:rsid w:val="00A81B74"/>
    <w:rsid w:val="00A91B1F"/>
    <w:rsid w:val="00A94DA6"/>
    <w:rsid w:val="00AA23D6"/>
    <w:rsid w:val="00AA3A16"/>
    <w:rsid w:val="00AA4847"/>
    <w:rsid w:val="00AA4F72"/>
    <w:rsid w:val="00AB52F9"/>
    <w:rsid w:val="00AB5CED"/>
    <w:rsid w:val="00AB643C"/>
    <w:rsid w:val="00AC518C"/>
    <w:rsid w:val="00AD0678"/>
    <w:rsid w:val="00AD57E4"/>
    <w:rsid w:val="00AD6C66"/>
    <w:rsid w:val="00AE209B"/>
    <w:rsid w:val="00AE23BF"/>
    <w:rsid w:val="00AE74E5"/>
    <w:rsid w:val="00AF422D"/>
    <w:rsid w:val="00B03B57"/>
    <w:rsid w:val="00B1080A"/>
    <w:rsid w:val="00B154E0"/>
    <w:rsid w:val="00B40687"/>
    <w:rsid w:val="00B40AD4"/>
    <w:rsid w:val="00B421D1"/>
    <w:rsid w:val="00B4279C"/>
    <w:rsid w:val="00B452B0"/>
    <w:rsid w:val="00B45695"/>
    <w:rsid w:val="00B462CB"/>
    <w:rsid w:val="00B46E84"/>
    <w:rsid w:val="00B47221"/>
    <w:rsid w:val="00B67141"/>
    <w:rsid w:val="00B7549E"/>
    <w:rsid w:val="00B77EBF"/>
    <w:rsid w:val="00B80A66"/>
    <w:rsid w:val="00B8441D"/>
    <w:rsid w:val="00B86C2D"/>
    <w:rsid w:val="00B9004A"/>
    <w:rsid w:val="00B901C9"/>
    <w:rsid w:val="00B9413A"/>
    <w:rsid w:val="00BA05CB"/>
    <w:rsid w:val="00BA0B52"/>
    <w:rsid w:val="00BA63A4"/>
    <w:rsid w:val="00BB2629"/>
    <w:rsid w:val="00BB3131"/>
    <w:rsid w:val="00BB4B07"/>
    <w:rsid w:val="00BC03DE"/>
    <w:rsid w:val="00BC693D"/>
    <w:rsid w:val="00BC7386"/>
    <w:rsid w:val="00BD5198"/>
    <w:rsid w:val="00BE1F18"/>
    <w:rsid w:val="00BE2501"/>
    <w:rsid w:val="00BE6510"/>
    <w:rsid w:val="00BF03A2"/>
    <w:rsid w:val="00BF5E93"/>
    <w:rsid w:val="00C000B2"/>
    <w:rsid w:val="00C001C8"/>
    <w:rsid w:val="00C011A5"/>
    <w:rsid w:val="00C0187B"/>
    <w:rsid w:val="00C053C8"/>
    <w:rsid w:val="00C065D6"/>
    <w:rsid w:val="00C1247D"/>
    <w:rsid w:val="00C14BFD"/>
    <w:rsid w:val="00C14C0D"/>
    <w:rsid w:val="00C15A70"/>
    <w:rsid w:val="00C176CA"/>
    <w:rsid w:val="00C20D60"/>
    <w:rsid w:val="00C23360"/>
    <w:rsid w:val="00C33A20"/>
    <w:rsid w:val="00C36B7D"/>
    <w:rsid w:val="00C37560"/>
    <w:rsid w:val="00C42B5F"/>
    <w:rsid w:val="00C443E5"/>
    <w:rsid w:val="00C46ACC"/>
    <w:rsid w:val="00C53CE2"/>
    <w:rsid w:val="00C53DE0"/>
    <w:rsid w:val="00C60E43"/>
    <w:rsid w:val="00C6415C"/>
    <w:rsid w:val="00C64902"/>
    <w:rsid w:val="00C674C1"/>
    <w:rsid w:val="00C71EF7"/>
    <w:rsid w:val="00C75647"/>
    <w:rsid w:val="00C75CB3"/>
    <w:rsid w:val="00C85449"/>
    <w:rsid w:val="00C933D7"/>
    <w:rsid w:val="00C94F40"/>
    <w:rsid w:val="00C96345"/>
    <w:rsid w:val="00C9652F"/>
    <w:rsid w:val="00C97972"/>
    <w:rsid w:val="00CA66EE"/>
    <w:rsid w:val="00CA7431"/>
    <w:rsid w:val="00CB2CF0"/>
    <w:rsid w:val="00CB4F84"/>
    <w:rsid w:val="00CB635F"/>
    <w:rsid w:val="00CB6B8F"/>
    <w:rsid w:val="00CD7D6C"/>
    <w:rsid w:val="00CE5177"/>
    <w:rsid w:val="00CE7116"/>
    <w:rsid w:val="00CE7689"/>
    <w:rsid w:val="00CE7E13"/>
    <w:rsid w:val="00CF104A"/>
    <w:rsid w:val="00CF127F"/>
    <w:rsid w:val="00CF4D42"/>
    <w:rsid w:val="00CF50E5"/>
    <w:rsid w:val="00CF67F5"/>
    <w:rsid w:val="00D06841"/>
    <w:rsid w:val="00D07035"/>
    <w:rsid w:val="00D16CC2"/>
    <w:rsid w:val="00D21698"/>
    <w:rsid w:val="00D32644"/>
    <w:rsid w:val="00D328FE"/>
    <w:rsid w:val="00D40B2D"/>
    <w:rsid w:val="00D4302A"/>
    <w:rsid w:val="00D55DDE"/>
    <w:rsid w:val="00D576A4"/>
    <w:rsid w:val="00D60C36"/>
    <w:rsid w:val="00D61D01"/>
    <w:rsid w:val="00D6270B"/>
    <w:rsid w:val="00D62A31"/>
    <w:rsid w:val="00D64916"/>
    <w:rsid w:val="00D72F81"/>
    <w:rsid w:val="00D73924"/>
    <w:rsid w:val="00D806C4"/>
    <w:rsid w:val="00D811EB"/>
    <w:rsid w:val="00D849C0"/>
    <w:rsid w:val="00D84F0C"/>
    <w:rsid w:val="00D86F8E"/>
    <w:rsid w:val="00D97000"/>
    <w:rsid w:val="00DA0BE2"/>
    <w:rsid w:val="00DA3CE4"/>
    <w:rsid w:val="00DB52AC"/>
    <w:rsid w:val="00DB582E"/>
    <w:rsid w:val="00DB7A07"/>
    <w:rsid w:val="00DB7BAB"/>
    <w:rsid w:val="00DC6FE9"/>
    <w:rsid w:val="00DD18FD"/>
    <w:rsid w:val="00DD4B7A"/>
    <w:rsid w:val="00DD7DC6"/>
    <w:rsid w:val="00DE1AAF"/>
    <w:rsid w:val="00DE29CA"/>
    <w:rsid w:val="00DE7BC2"/>
    <w:rsid w:val="00DF1A12"/>
    <w:rsid w:val="00DF2B69"/>
    <w:rsid w:val="00DF4879"/>
    <w:rsid w:val="00DF7627"/>
    <w:rsid w:val="00E04598"/>
    <w:rsid w:val="00E123D1"/>
    <w:rsid w:val="00E12E38"/>
    <w:rsid w:val="00E13287"/>
    <w:rsid w:val="00E23A36"/>
    <w:rsid w:val="00E2571E"/>
    <w:rsid w:val="00E300EB"/>
    <w:rsid w:val="00E33DC8"/>
    <w:rsid w:val="00E40A25"/>
    <w:rsid w:val="00E42443"/>
    <w:rsid w:val="00E42DFE"/>
    <w:rsid w:val="00E42FA7"/>
    <w:rsid w:val="00E52A2C"/>
    <w:rsid w:val="00E54022"/>
    <w:rsid w:val="00E73AE3"/>
    <w:rsid w:val="00E7449F"/>
    <w:rsid w:val="00E80A27"/>
    <w:rsid w:val="00E82239"/>
    <w:rsid w:val="00E84CCD"/>
    <w:rsid w:val="00E86274"/>
    <w:rsid w:val="00E86386"/>
    <w:rsid w:val="00E8666A"/>
    <w:rsid w:val="00E95BB5"/>
    <w:rsid w:val="00EA10C3"/>
    <w:rsid w:val="00EA55E4"/>
    <w:rsid w:val="00EB480D"/>
    <w:rsid w:val="00EB61FB"/>
    <w:rsid w:val="00EC2EED"/>
    <w:rsid w:val="00EC7295"/>
    <w:rsid w:val="00EC7D42"/>
    <w:rsid w:val="00EE3C91"/>
    <w:rsid w:val="00EF130A"/>
    <w:rsid w:val="00EF7D6D"/>
    <w:rsid w:val="00F01B58"/>
    <w:rsid w:val="00F04A6D"/>
    <w:rsid w:val="00F078E8"/>
    <w:rsid w:val="00F23A21"/>
    <w:rsid w:val="00F3554E"/>
    <w:rsid w:val="00F429E0"/>
    <w:rsid w:val="00F44340"/>
    <w:rsid w:val="00F44F5E"/>
    <w:rsid w:val="00F50CAD"/>
    <w:rsid w:val="00F711B7"/>
    <w:rsid w:val="00F71CCE"/>
    <w:rsid w:val="00F75D77"/>
    <w:rsid w:val="00F822BD"/>
    <w:rsid w:val="00F82B27"/>
    <w:rsid w:val="00F832EF"/>
    <w:rsid w:val="00F8669A"/>
    <w:rsid w:val="00F91E6A"/>
    <w:rsid w:val="00F92A9F"/>
    <w:rsid w:val="00F97920"/>
    <w:rsid w:val="00FA05BE"/>
    <w:rsid w:val="00FC0442"/>
    <w:rsid w:val="00FC3C05"/>
    <w:rsid w:val="00FC3F26"/>
    <w:rsid w:val="00FC5FF0"/>
    <w:rsid w:val="00FC7EA6"/>
    <w:rsid w:val="00FD5AFB"/>
    <w:rsid w:val="00FE0440"/>
    <w:rsid w:val="00FE2659"/>
    <w:rsid w:val="00FE561C"/>
    <w:rsid w:val="00FE58B0"/>
    <w:rsid w:val="00FE5B70"/>
    <w:rsid w:val="00FE66D9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3BD2"/>
    <w:rPr>
      <w:color w:val="0000FF"/>
      <w:u w:val="single"/>
    </w:rPr>
  </w:style>
  <w:style w:type="paragraph" w:styleId="Header">
    <w:name w:val="header"/>
    <w:basedOn w:val="Normal"/>
    <w:rsid w:val="00D326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2644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317437"/>
    <w:rPr>
      <w:color w:val="800080"/>
      <w:u w:val="single"/>
    </w:rPr>
  </w:style>
  <w:style w:type="character" w:customStyle="1" w:styleId="EmailStyle19">
    <w:name w:val="EmailStyle19"/>
    <w:basedOn w:val="DefaultParagraphFont"/>
    <w:semiHidden/>
    <w:rsid w:val="008E575E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8E575E"/>
    <w:rPr>
      <w:b/>
      <w:bCs/>
    </w:rPr>
  </w:style>
  <w:style w:type="paragraph" w:styleId="NormalWeb">
    <w:name w:val="Normal (Web)"/>
    <w:basedOn w:val="Normal"/>
    <w:uiPriority w:val="99"/>
    <w:rsid w:val="008E575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C2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EED"/>
    <w:rPr>
      <w:rFonts w:ascii="Tahoma" w:hAnsi="Tahoma" w:cs="Tahoma"/>
      <w:sz w:val="16"/>
      <w:szCs w:val="16"/>
      <w:lang w:val="fi-FI" w:eastAsia="fi-FI"/>
    </w:rPr>
  </w:style>
  <w:style w:type="character" w:styleId="Emphasis">
    <w:name w:val="Emphasis"/>
    <w:qFormat/>
    <w:rsid w:val="009514E4"/>
    <w:rPr>
      <w:i/>
      <w:iCs/>
    </w:rPr>
  </w:style>
  <w:style w:type="character" w:customStyle="1" w:styleId="apple-converted-space">
    <w:name w:val="apple-converted-space"/>
    <w:rsid w:val="009514E4"/>
  </w:style>
  <w:style w:type="character" w:customStyle="1" w:styleId="nobr1">
    <w:name w:val="nobr1"/>
    <w:basedOn w:val="DefaultParagraphFont"/>
    <w:rsid w:val="00043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3BD2"/>
    <w:rPr>
      <w:color w:val="0000FF"/>
      <w:u w:val="single"/>
    </w:rPr>
  </w:style>
  <w:style w:type="paragraph" w:styleId="Header">
    <w:name w:val="header"/>
    <w:basedOn w:val="Normal"/>
    <w:rsid w:val="00D326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2644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317437"/>
    <w:rPr>
      <w:color w:val="800080"/>
      <w:u w:val="single"/>
    </w:rPr>
  </w:style>
  <w:style w:type="character" w:customStyle="1" w:styleId="EmailStyle19">
    <w:name w:val="EmailStyle19"/>
    <w:basedOn w:val="DefaultParagraphFont"/>
    <w:semiHidden/>
    <w:rsid w:val="008E575E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8E575E"/>
    <w:rPr>
      <w:b/>
      <w:bCs/>
    </w:rPr>
  </w:style>
  <w:style w:type="paragraph" w:styleId="NormalWeb">
    <w:name w:val="Normal (Web)"/>
    <w:basedOn w:val="Normal"/>
    <w:uiPriority w:val="99"/>
    <w:rsid w:val="008E575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C2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EED"/>
    <w:rPr>
      <w:rFonts w:ascii="Tahoma" w:hAnsi="Tahoma" w:cs="Tahoma"/>
      <w:sz w:val="16"/>
      <w:szCs w:val="16"/>
      <w:lang w:val="fi-FI" w:eastAsia="fi-FI"/>
    </w:rPr>
  </w:style>
  <w:style w:type="character" w:styleId="Emphasis">
    <w:name w:val="Emphasis"/>
    <w:qFormat/>
    <w:rsid w:val="009514E4"/>
    <w:rPr>
      <w:i/>
      <w:iCs/>
    </w:rPr>
  </w:style>
  <w:style w:type="character" w:customStyle="1" w:styleId="apple-converted-space">
    <w:name w:val="apple-converted-space"/>
    <w:rsid w:val="009514E4"/>
  </w:style>
  <w:style w:type="character" w:customStyle="1" w:styleId="nobr1">
    <w:name w:val="nobr1"/>
    <w:basedOn w:val="DefaultParagraphFont"/>
    <w:rsid w:val="0004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2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5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uliina.polonen@ebook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fi/app/ebookers-matkat-hotellit-lennot-autonvuokraus/id483394780?mt=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ookers.fi/mktg/ebookers_mobiil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tunes.apple.com/fi/app/ebookers-matkat-hotellit-lennot-autonvuokraus/id483394780?mt=8" TargetMode="External"/><Relationship Id="rId4" Type="http://schemas.openxmlformats.org/officeDocument/2006/relationships/settings" Target="settings.xml"/><Relationship Id="rId9" Type="http://schemas.openxmlformats.org/officeDocument/2006/relationships/image" Target="cid:68D09619-F879-4767-A0AC-B8622C2F3E0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6A80EB-8872-4DBF-BFB5-932A39C9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333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ebookers nye funksjon samler de beste kampanjene</vt:lpstr>
    </vt:vector>
  </TitlesOfParts>
  <Company>Ebookers</Company>
  <LinksUpToDate>false</LinksUpToDate>
  <CharactersWithSpaces>3419</CharactersWithSpaces>
  <SharedDoc>false</SharedDoc>
  <HLinks>
    <vt:vector size="18" baseType="variant">
      <vt:variant>
        <vt:i4>5177379</vt:i4>
      </vt:variant>
      <vt:variant>
        <vt:i4>6</vt:i4>
      </vt:variant>
      <vt:variant>
        <vt:i4>0</vt:i4>
      </vt:variant>
      <vt:variant>
        <vt:i4>5</vt:i4>
      </vt:variant>
      <vt:variant>
        <vt:lpwstr>mailto:evelina.ander@ebookers.com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http://www..../</vt:lpwstr>
      </vt:variant>
      <vt:variant>
        <vt:lpwstr/>
      </vt:variant>
      <vt:variant>
        <vt:i4>1507403</vt:i4>
      </vt:variant>
      <vt:variant>
        <vt:i4>0</vt:i4>
      </vt:variant>
      <vt:variant>
        <vt:i4>0</vt:i4>
      </vt:variant>
      <vt:variant>
        <vt:i4>5</vt:i4>
      </vt:variant>
      <vt:variant>
        <vt:lpwstr>http://www.ebookers/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ebookers nye funksjon samler de beste kampanjene</dc:title>
  <dc:creator>evelina</dc:creator>
  <cp:lastModifiedBy>Rödin, Lina</cp:lastModifiedBy>
  <cp:revision>18</cp:revision>
  <cp:lastPrinted>2013-05-02T07:31:00Z</cp:lastPrinted>
  <dcterms:created xsi:type="dcterms:W3CDTF">2013-04-23T07:34:00Z</dcterms:created>
  <dcterms:modified xsi:type="dcterms:W3CDTF">2013-05-02T07:41:00Z</dcterms:modified>
</cp:coreProperties>
</file>