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34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</w:pPr>
      <w:r w:rsidRPr="008B4DD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14D0A0" wp14:editId="34944DF0">
                <wp:simplePos x="0" y="0"/>
                <wp:positionH relativeFrom="column">
                  <wp:posOffset>3790950</wp:posOffset>
                </wp:positionH>
                <wp:positionV relativeFrom="paragraph">
                  <wp:posOffset>-752475</wp:posOffset>
                </wp:positionV>
                <wp:extent cx="2308860" cy="387350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387350"/>
                          <a:chOff x="7281" y="450"/>
                          <a:chExt cx="3636" cy="61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 SDV 2008 m kaeder hoejrestille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" y="450"/>
                            <a:ext cx="2647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9901" y="551"/>
                            <a:ext cx="1016" cy="427"/>
                            <a:chOff x="8244" y="1913"/>
                            <a:chExt cx="1016" cy="427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 descr="Logo SDV 2008 m kaeder hoejrestillet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1945" b="5983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0" y="1913"/>
                              <a:ext cx="1010" cy="2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Logo SDV 2008 m kaeder hoejrestillet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1945" t="6426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44" y="2122"/>
                              <a:ext cx="1010" cy="2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41B00" id="Group 9" o:spid="_x0000_s1026" style="position:absolute;margin-left:298.5pt;margin-top:-59.25pt;width:181.8pt;height:30.5pt;z-index:251660288" coordorigin="7281,450" coordsize="3636,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 SDV 2008 m kaeder hoejrestillet 8" style="position:absolute;left:7281;top:450;width:2647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">
                  <v:imagedata r:id="rId7" o:title="Logo SDV 2008 m kaeder hoejrestillet 8" cropright="17349f"/>
                </v:shape>
                <v:group id="Group 8" o:spid="_x0000_s1028" style="position:absolute;left:9901;top:551;width:1016;height:427" coordorigin="8244,1913" coordsize="101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6" o:spid="_x0000_s1029" type="#_x0000_t75" alt="Logo SDV 2008 m kaeder hoejrestillet 8" style="position:absolute;left:8250;top:1913;width:101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">
                    <v:imagedata r:id="rId7" o:title="Logo SDV 2008 m kaeder hoejrestillet 8" cropbottom="39214f" cropleft="47150f"/>
                  </v:shape>
                  <v:shape id="Picture 7" o:spid="_x0000_s1030" type="#_x0000_t75" alt="Logo SDV 2008 m kaeder hoejrestillet 8" style="position:absolute;left:8244;top:2122;width:1010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">
                    <v:imagedata r:id="rId7" o:title="Logo SDV 2008 m kaeder hoejrestillet 8" croptop="42115f" cropleft="47150f"/>
                  </v:shape>
                </v:group>
              </v:group>
            </w:pict>
          </mc:Fallback>
        </mc:AlternateContent>
      </w:r>
      <w:r w:rsidRPr="008B4DDF">
        <w:rPr>
          <w:noProof/>
        </w:rPr>
        <w:drawing>
          <wp:anchor distT="0" distB="0" distL="114300" distR="114300" simplePos="0" relativeHeight="251659264" behindDoc="0" locked="0" layoutInCell="1" allowOverlap="1" wp14:anchorId="387EB26D" wp14:editId="6F8FC8F3">
            <wp:simplePos x="0" y="0"/>
            <wp:positionH relativeFrom="column">
              <wp:posOffset>5527675</wp:posOffset>
            </wp:positionH>
            <wp:positionV relativeFrom="paragraph">
              <wp:posOffset>545465</wp:posOffset>
            </wp:positionV>
            <wp:extent cx="1190625" cy="1114425"/>
            <wp:effectExtent l="0" t="0" r="9525" b="9525"/>
            <wp:wrapSquare wrapText="bothSides"/>
            <wp:docPr id="3" name="Billede 3" descr="Logo SDV 2008 adresseblok se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DV 2008 adresseblok sep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234" w:rsidRPr="008B4DDF" w:rsidRDefault="00486234" w:rsidP="00486234"/>
    <w:p w:rsidR="00486234" w:rsidRPr="00FB16C8" w:rsidRDefault="00486234" w:rsidP="00486234">
      <w:pPr>
        <w:rPr>
          <w:b/>
        </w:rPr>
      </w:pPr>
      <w:r>
        <w:rPr>
          <w:b/>
        </w:rPr>
        <w:t xml:space="preserve"> </w:t>
      </w:r>
    </w:p>
    <w:p w:rsidR="00486234" w:rsidRPr="00FB16C8" w:rsidRDefault="00486234" w:rsidP="00486234">
      <w:pPr>
        <w:rPr>
          <w:b/>
        </w:rPr>
      </w:pPr>
      <w:r w:rsidRPr="00FB16C8">
        <w:rPr>
          <w:b/>
        </w:rPr>
        <w:t xml:space="preserve"> </w:t>
      </w: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  <w:r w:rsidRPr="00042918">
        <w:rPr>
          <w:b/>
          <w:sz w:val="28"/>
          <w:szCs w:val="28"/>
        </w:rPr>
        <w:t>PRESSEINFO</w:t>
      </w: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  <w:tab w:val="left" w:pos="6804"/>
        </w:tabs>
        <w:ind w:right="-313"/>
        <w:jc w:val="right"/>
      </w:pPr>
      <w:r w:rsidRPr="00042918">
        <w:t xml:space="preserve">     </w:t>
      </w: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  <w:tab w:val="left" w:pos="6804"/>
        </w:tabs>
        <w:ind w:right="-30"/>
        <w:jc w:val="right"/>
      </w:pPr>
      <w:r w:rsidRPr="00042918">
        <w:t xml:space="preserve"> Skødstrup 25.10.17  </w:t>
      </w: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  <w:r w:rsidRPr="00042918">
        <w:rPr>
          <w:b/>
          <w:sz w:val="28"/>
          <w:szCs w:val="28"/>
        </w:rPr>
        <w:t xml:space="preserve">Skoringen tilbyr babypakke </w:t>
      </w:r>
    </w:p>
    <w:p w:rsidR="00BE45F4" w:rsidRPr="00042918" w:rsidRDefault="00BE45F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sz w:val="28"/>
          <w:szCs w:val="28"/>
        </w:rPr>
      </w:pPr>
    </w:p>
    <w:p w:rsidR="00486234" w:rsidRPr="00590B29" w:rsidRDefault="00BE45F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</w:rPr>
      </w:pPr>
      <w:r w:rsidRPr="00590B29">
        <w:rPr>
          <w:b/>
        </w:rPr>
        <w:t xml:space="preserve">Babypakker er populære for </w:t>
      </w:r>
      <w:r w:rsidR="00042918" w:rsidRPr="00590B29">
        <w:rPr>
          <w:b/>
        </w:rPr>
        <w:t>kommende</w:t>
      </w:r>
      <w:r w:rsidRPr="00590B29">
        <w:rPr>
          <w:b/>
        </w:rPr>
        <w:t xml:space="preserve"> for</w:t>
      </w:r>
      <w:r w:rsidR="00042918" w:rsidRPr="00590B29">
        <w:rPr>
          <w:b/>
        </w:rPr>
        <w:t>e</w:t>
      </w:r>
      <w:r w:rsidRPr="00590B29">
        <w:rPr>
          <w:b/>
        </w:rPr>
        <w:t>ldre, og n</w:t>
      </w:r>
      <w:r w:rsidR="00042918" w:rsidRPr="00590B29">
        <w:rPr>
          <w:b/>
        </w:rPr>
        <w:t>å tilby</w:t>
      </w:r>
      <w:r w:rsidRPr="00590B29">
        <w:rPr>
          <w:b/>
        </w:rPr>
        <w:t>r Skoringen en babypakke med ba</w:t>
      </w:r>
      <w:r w:rsidR="00A5196C" w:rsidRPr="00590B29">
        <w:rPr>
          <w:b/>
        </w:rPr>
        <w:t>rnevogns</w:t>
      </w:r>
      <w:r w:rsidR="00042918" w:rsidRPr="00590B29">
        <w:rPr>
          <w:b/>
        </w:rPr>
        <w:t>veske</w:t>
      </w:r>
      <w:r w:rsidRPr="00590B29">
        <w:rPr>
          <w:b/>
        </w:rPr>
        <w:t>, magnetisk fo</w:t>
      </w:r>
      <w:r w:rsidR="00042918" w:rsidRPr="00590B29">
        <w:rPr>
          <w:b/>
        </w:rPr>
        <w:t>t</w:t>
      </w:r>
      <w:r w:rsidRPr="00590B29">
        <w:rPr>
          <w:b/>
        </w:rPr>
        <w:t>måler, a</w:t>
      </w:r>
      <w:r w:rsidR="00042918" w:rsidRPr="00590B29">
        <w:rPr>
          <w:b/>
        </w:rPr>
        <w:t>v</w:t>
      </w:r>
      <w:r w:rsidRPr="00590B29">
        <w:rPr>
          <w:b/>
        </w:rPr>
        <w:t>tryk</w:t>
      </w:r>
      <w:r w:rsidR="00042918" w:rsidRPr="00590B29">
        <w:rPr>
          <w:b/>
        </w:rPr>
        <w:t>k</w:t>
      </w:r>
      <w:r w:rsidRPr="00590B29">
        <w:rPr>
          <w:b/>
        </w:rPr>
        <w:t>ss</w:t>
      </w:r>
      <w:r w:rsidR="00042918" w:rsidRPr="00590B29">
        <w:rPr>
          <w:b/>
        </w:rPr>
        <w:t>et</w:t>
      </w:r>
      <w:r w:rsidRPr="00590B29">
        <w:rPr>
          <w:b/>
        </w:rPr>
        <w:t>t til barnets fo</w:t>
      </w:r>
      <w:r w:rsidR="00042918" w:rsidRPr="00590B29">
        <w:rPr>
          <w:b/>
        </w:rPr>
        <w:t>t</w:t>
      </w:r>
      <w:r w:rsidRPr="00590B29">
        <w:rPr>
          <w:b/>
        </w:rPr>
        <w:t xml:space="preserve"> – og naturligvis en folder med </w:t>
      </w:r>
      <w:r w:rsidR="00042918" w:rsidRPr="00590B29">
        <w:rPr>
          <w:b/>
        </w:rPr>
        <w:t>informasjon</w:t>
      </w:r>
      <w:r w:rsidRPr="00590B29">
        <w:rPr>
          <w:b/>
        </w:rPr>
        <w:t xml:space="preserve"> om b</w:t>
      </w:r>
      <w:r w:rsidR="00042918" w:rsidRPr="00590B29">
        <w:rPr>
          <w:b/>
        </w:rPr>
        <w:t>a</w:t>
      </w:r>
      <w:r w:rsidRPr="00590B29">
        <w:rPr>
          <w:b/>
        </w:rPr>
        <w:t>rnefø</w:t>
      </w:r>
      <w:r w:rsidR="00042918" w:rsidRPr="00590B29">
        <w:rPr>
          <w:b/>
        </w:rPr>
        <w:t>tt</w:t>
      </w:r>
      <w:r w:rsidRPr="00590B29">
        <w:rPr>
          <w:b/>
        </w:rPr>
        <w:t>er og -sko.</w:t>
      </w:r>
    </w:p>
    <w:p w:rsidR="00BE45F4" w:rsidRPr="00590B29" w:rsidRDefault="00BE45F4" w:rsidP="00BE45F4">
      <w:pPr>
        <w:tabs>
          <w:tab w:val="left" w:pos="709"/>
          <w:tab w:val="left" w:pos="1418"/>
          <w:tab w:val="left" w:pos="1985"/>
          <w:tab w:val="left" w:pos="6521"/>
        </w:tabs>
        <w:ind w:right="-171"/>
      </w:pPr>
    </w:p>
    <w:p w:rsidR="00BE45F4" w:rsidRPr="00042918" w:rsidRDefault="00954F47" w:rsidP="00E96B10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lang w:val="nb-NO"/>
        </w:rPr>
        <w:t>Som de første i skob</w:t>
      </w:r>
      <w:r w:rsidR="00042918" w:rsidRPr="00042918">
        <w:rPr>
          <w:lang w:val="nb-NO"/>
        </w:rPr>
        <w:t>ransjen tilbyr Skoringen nå</w:t>
      </w:r>
      <w:r w:rsidRPr="00042918">
        <w:rPr>
          <w:lang w:val="nb-NO"/>
        </w:rPr>
        <w:t xml:space="preserve"> en babypakke til </w:t>
      </w:r>
      <w:r w:rsidR="00042918" w:rsidRPr="00042918">
        <w:rPr>
          <w:lang w:val="nb-NO"/>
        </w:rPr>
        <w:t>kommende og nybakte foreldre</w:t>
      </w:r>
      <w:r w:rsidRPr="00042918">
        <w:rPr>
          <w:lang w:val="nb-NO"/>
        </w:rPr>
        <w:t xml:space="preserve"> så </w:t>
      </w:r>
      <w:r w:rsidR="00870E43" w:rsidRPr="00042918">
        <w:rPr>
          <w:lang w:val="nb-NO"/>
        </w:rPr>
        <w:t>de</w:t>
      </w:r>
      <w:r w:rsidR="00042918" w:rsidRPr="00042918">
        <w:rPr>
          <w:lang w:val="nb-NO"/>
        </w:rPr>
        <w:t xml:space="preserve"> tidlig kan få kunnskap </w:t>
      </w:r>
      <w:r w:rsidR="00870E43" w:rsidRPr="00042918">
        <w:rPr>
          <w:lang w:val="nb-NO"/>
        </w:rPr>
        <w:t xml:space="preserve">om </w:t>
      </w:r>
      <w:r w:rsidR="00042918" w:rsidRPr="00042918">
        <w:rPr>
          <w:lang w:val="nb-NO"/>
        </w:rPr>
        <w:t>det beste til de små føttene</w:t>
      </w:r>
      <w:r w:rsidR="00E96B10" w:rsidRPr="00042918">
        <w:rPr>
          <w:lang w:val="nb-NO"/>
        </w:rPr>
        <w:t xml:space="preserve">. </w:t>
      </w:r>
      <w:r w:rsidRPr="00042918">
        <w:rPr>
          <w:lang w:val="nb-NO"/>
        </w:rPr>
        <w:t xml:space="preserve"> </w:t>
      </w:r>
    </w:p>
    <w:p w:rsidR="00954F47" w:rsidRPr="00042918" w:rsidRDefault="00954F47" w:rsidP="00BE45F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BE45F4" w:rsidRPr="00042918" w:rsidRDefault="00E96B10" w:rsidP="00BE45F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lang w:val="nb-NO"/>
        </w:rPr>
        <w:t>B</w:t>
      </w:r>
      <w:r w:rsidR="00BE45F4" w:rsidRPr="00042918">
        <w:rPr>
          <w:lang w:val="nb-NO"/>
        </w:rPr>
        <w:t>abypakke</w:t>
      </w:r>
      <w:r w:rsidRPr="00042918">
        <w:rPr>
          <w:lang w:val="nb-NO"/>
        </w:rPr>
        <w:t xml:space="preserve">n </w:t>
      </w:r>
      <w:r w:rsidR="007A6A37" w:rsidRPr="00042918">
        <w:rPr>
          <w:lang w:val="nb-NO"/>
        </w:rPr>
        <w:t>inneholder en barnevognveske, magnet</w:t>
      </w:r>
      <w:r w:rsidR="00BB67C8">
        <w:rPr>
          <w:lang w:val="nb-NO"/>
        </w:rPr>
        <w:t xml:space="preserve">isk </w:t>
      </w:r>
      <w:r w:rsidR="007A6A37" w:rsidRPr="00042918">
        <w:rPr>
          <w:lang w:val="nb-NO"/>
        </w:rPr>
        <w:t xml:space="preserve">fotmåler, koseklut med Skofus, bitering, avtrykkssett til barnets fot – og selvfølgelig en folder med informasjon om de små, myke babyføttene. Babypakken har en verdi av 500 kr og kan bestilles på Skoringens nettsted for 50 kr. </w:t>
      </w:r>
      <w:r w:rsidR="00F5360B" w:rsidRPr="00042918">
        <w:rPr>
          <w:lang w:val="nb-NO"/>
        </w:rPr>
        <w:t>Den skal hentes i d</w:t>
      </w:r>
      <w:r w:rsidR="007A6A37" w:rsidRPr="00042918">
        <w:rPr>
          <w:lang w:val="nb-NO"/>
        </w:rPr>
        <w:t>in</w:t>
      </w:r>
      <w:r w:rsidR="00F5360B" w:rsidRPr="00042918">
        <w:rPr>
          <w:lang w:val="nb-NO"/>
        </w:rPr>
        <w:t xml:space="preserve"> lokale Skoringen</w:t>
      </w:r>
      <w:r w:rsidR="00A5196C" w:rsidRPr="00042918">
        <w:rPr>
          <w:lang w:val="nb-NO"/>
        </w:rPr>
        <w:t>-butik</w:t>
      </w:r>
      <w:r w:rsidR="007A6A37" w:rsidRPr="00042918">
        <w:rPr>
          <w:lang w:val="nb-NO"/>
        </w:rPr>
        <w:t>k</w:t>
      </w:r>
      <w:r w:rsidR="00F5360B" w:rsidRPr="00042918">
        <w:rPr>
          <w:lang w:val="nb-NO"/>
        </w:rPr>
        <w:t>.</w:t>
      </w:r>
    </w:p>
    <w:p w:rsidR="00BE45F4" w:rsidRPr="00042918" w:rsidRDefault="00BE45F4" w:rsidP="00BE45F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7A6A37" w:rsidRPr="00042918" w:rsidRDefault="007A6A37" w:rsidP="007A6A37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lang w:val="nb-NO"/>
        </w:rPr>
        <w:t>For at foreldrene kan følge barnefotens utvikling, kan de melde seg på til et nyhetsbrev i Barnas univers</w:t>
      </w:r>
      <w:r w:rsidR="00BB67C8">
        <w:rPr>
          <w:lang w:val="nb-NO"/>
        </w:rPr>
        <w:t xml:space="preserve">, </w:t>
      </w:r>
      <w:r w:rsidRPr="00042918">
        <w:rPr>
          <w:lang w:val="nb-NO"/>
        </w:rPr>
        <w:t xml:space="preserve">deretter får de fortløpende informasjon om barneføtter og -sko, som passer til barnets aktuelle alder. </w:t>
      </w:r>
    </w:p>
    <w:p w:rsidR="00BE45F4" w:rsidRPr="00042918" w:rsidRDefault="00BE45F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E96B10" w:rsidRPr="009763C1" w:rsidRDefault="00E96B10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lang w:val="nb-NO"/>
        </w:rPr>
      </w:pPr>
      <w:r w:rsidRPr="009763C1">
        <w:rPr>
          <w:b/>
          <w:lang w:val="nb-NO"/>
        </w:rPr>
        <w:t>B</w:t>
      </w:r>
      <w:r w:rsidR="00042918" w:rsidRPr="009763C1">
        <w:rPr>
          <w:b/>
          <w:lang w:val="nb-NO"/>
        </w:rPr>
        <w:t>arnas univers</w:t>
      </w:r>
      <w:r w:rsidRPr="009763C1">
        <w:rPr>
          <w:b/>
          <w:lang w:val="nb-NO"/>
        </w:rPr>
        <w:t xml:space="preserve"> på skoringen.</w:t>
      </w:r>
      <w:r w:rsidR="00404302">
        <w:rPr>
          <w:b/>
          <w:lang w:val="nb-NO"/>
        </w:rPr>
        <w:t>no</w:t>
      </w:r>
    </w:p>
    <w:p w:rsidR="00042918" w:rsidRPr="00042918" w:rsidRDefault="00E96B10" w:rsidP="00870E43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lang w:val="nb-NO"/>
        </w:rPr>
        <w:t>Babypakken er en del a</w:t>
      </w:r>
      <w:r w:rsidR="00042918" w:rsidRPr="00042918">
        <w:rPr>
          <w:lang w:val="nb-NO"/>
        </w:rPr>
        <w:t>v</w:t>
      </w:r>
      <w:r w:rsidRPr="00042918">
        <w:rPr>
          <w:lang w:val="nb-NO"/>
        </w:rPr>
        <w:t xml:space="preserve"> Skoringens nye online B</w:t>
      </w:r>
      <w:r w:rsidR="00042918" w:rsidRPr="00042918">
        <w:rPr>
          <w:lang w:val="nb-NO"/>
        </w:rPr>
        <w:t>arnas univers</w:t>
      </w:r>
      <w:r w:rsidR="00486234" w:rsidRPr="00042918">
        <w:rPr>
          <w:lang w:val="nb-NO"/>
        </w:rPr>
        <w:t>, hvor for</w:t>
      </w:r>
      <w:r w:rsidR="00042918" w:rsidRPr="00042918">
        <w:rPr>
          <w:lang w:val="nb-NO"/>
        </w:rPr>
        <w:t>e</w:t>
      </w:r>
      <w:r w:rsidR="00486234" w:rsidRPr="00042918">
        <w:rPr>
          <w:lang w:val="nb-NO"/>
        </w:rPr>
        <w:t>ldre</w:t>
      </w:r>
      <w:r w:rsidR="00042918" w:rsidRPr="00042918">
        <w:rPr>
          <w:lang w:val="nb-NO"/>
        </w:rPr>
        <w:t xml:space="preserve"> kan sitte </w:t>
      </w:r>
      <w:r w:rsidR="00486234" w:rsidRPr="00042918">
        <w:rPr>
          <w:lang w:val="nb-NO"/>
        </w:rPr>
        <w:t xml:space="preserve">hjemme </w:t>
      </w:r>
      <w:r w:rsidR="00042918" w:rsidRPr="00042918">
        <w:rPr>
          <w:lang w:val="nb-NO"/>
        </w:rPr>
        <w:t>i</w:t>
      </w:r>
      <w:r w:rsidR="00486234" w:rsidRPr="00042918">
        <w:rPr>
          <w:lang w:val="nb-NO"/>
        </w:rPr>
        <w:t xml:space="preserve"> sofaen </w:t>
      </w:r>
      <w:r w:rsidR="00042918" w:rsidRPr="00042918">
        <w:rPr>
          <w:lang w:val="nb-NO"/>
        </w:rPr>
        <w:t>og</w:t>
      </w:r>
      <w:r w:rsidR="00486234" w:rsidRPr="00042918">
        <w:rPr>
          <w:lang w:val="nb-NO"/>
        </w:rPr>
        <w:t xml:space="preserve"> fin</w:t>
      </w:r>
      <w:r w:rsidR="00042918" w:rsidRPr="00042918">
        <w:rPr>
          <w:lang w:val="nb-NO"/>
        </w:rPr>
        <w:t>n</w:t>
      </w:r>
      <w:r w:rsidR="00486234" w:rsidRPr="00042918">
        <w:rPr>
          <w:lang w:val="nb-NO"/>
        </w:rPr>
        <w:t>e inspira</w:t>
      </w:r>
      <w:r w:rsidR="00042918" w:rsidRPr="00042918">
        <w:rPr>
          <w:lang w:val="nb-NO"/>
        </w:rPr>
        <w:t>sjon</w:t>
      </w:r>
      <w:r w:rsidR="00486234" w:rsidRPr="00042918">
        <w:rPr>
          <w:lang w:val="nb-NO"/>
        </w:rPr>
        <w:t xml:space="preserve"> og </w:t>
      </w:r>
      <w:r w:rsidR="00042918" w:rsidRPr="00042918">
        <w:rPr>
          <w:lang w:val="nb-NO"/>
        </w:rPr>
        <w:t>få mer viten</w:t>
      </w:r>
      <w:r w:rsidR="00870E43" w:rsidRPr="00042918">
        <w:rPr>
          <w:lang w:val="nb-NO"/>
        </w:rPr>
        <w:t xml:space="preserve"> om b</w:t>
      </w:r>
      <w:r w:rsidR="00042918" w:rsidRPr="00042918">
        <w:rPr>
          <w:lang w:val="nb-NO"/>
        </w:rPr>
        <w:t>a</w:t>
      </w:r>
      <w:r w:rsidR="00870E43" w:rsidRPr="00042918">
        <w:rPr>
          <w:lang w:val="nb-NO"/>
        </w:rPr>
        <w:t>rnefø</w:t>
      </w:r>
      <w:r w:rsidR="00042918" w:rsidRPr="00042918">
        <w:rPr>
          <w:lang w:val="nb-NO"/>
        </w:rPr>
        <w:t>tt</w:t>
      </w:r>
      <w:r w:rsidR="00870E43" w:rsidRPr="00042918">
        <w:rPr>
          <w:lang w:val="nb-NO"/>
        </w:rPr>
        <w:t>er- og -sko.</w:t>
      </w: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7A6A37" w:rsidRPr="00042918" w:rsidRDefault="007A6A37" w:rsidP="007A6A37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lang w:val="nb-NO"/>
        </w:rPr>
        <w:t>Artiklene er skrevet i samarbeid med fysioterapeut Sanne Kofod, som har spesialisert seg i nettopp barneføtter. I Barnas univers gir hun gode råd og anbefalinger om f.eks. valg av sko og passform.</w:t>
      </w:r>
    </w:p>
    <w:p w:rsidR="00BE45F4" w:rsidRPr="00042918" w:rsidRDefault="00BE45F4" w:rsidP="00BE45F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7A6A37" w:rsidRPr="00042918" w:rsidRDefault="007A6A37" w:rsidP="007A6A37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lang w:val="nb-NO"/>
        </w:rPr>
        <w:t>God passform er et godt og nødvendig utgangspunkt, men det finnes ikke en sko som fungerer bra til alle barneføtter. Barns føtter er veldig forskjellige, og det er umulig å finne én sko til både smale og brede føtter, til føtter med høy eller lav vrist, forklarer Sanne Kofod.</w:t>
      </w:r>
    </w:p>
    <w:p w:rsidR="00BE45F4" w:rsidRPr="00042918" w:rsidRDefault="00BE45F4" w:rsidP="00BE45F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7A6A37" w:rsidRPr="00042918" w:rsidRDefault="007A6A37" w:rsidP="007A6A37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b/>
          <w:lang w:val="nb-NO"/>
        </w:rPr>
        <w:t>Sko bør prøves på</w:t>
      </w:r>
    </w:p>
    <w:p w:rsidR="007A6A37" w:rsidRPr="00042918" w:rsidRDefault="007A6A37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iCs/>
          <w:lang w:val="nb-NO"/>
        </w:rPr>
      </w:pPr>
      <w:r w:rsidRPr="00042918">
        <w:rPr>
          <w:lang w:val="nb-NO"/>
        </w:rPr>
        <w:t>Selv om man vet mye om barneføtter, kan det være vanskelig som foreldre å vurdere hvilken sko som passer til barnets føtter, og derfor råder Sanne Kofod en til å ta med barnet til en skobutikk og prøve skoene, helst et sted hvor personalet er utdannet i barnesko og -føtter. </w:t>
      </w:r>
      <w:r w:rsidR="009763C1">
        <w:rPr>
          <w:lang w:val="nb-NO"/>
        </w:rPr>
        <w:br/>
      </w:r>
    </w:p>
    <w:p w:rsidR="009763C1" w:rsidRDefault="007A6A37" w:rsidP="007A6A37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bookmarkStart w:id="0" w:name="_GoBack"/>
      <w:bookmarkEnd w:id="0"/>
      <w:r w:rsidRPr="00042918">
        <w:rPr>
          <w:iCs/>
          <w:lang w:val="nb-NO"/>
        </w:rPr>
        <w:t>Det er helt klart best at man prøver skoene på føttene før man kjøper dem, og får hjelp til å vurdere om de sitter godt på foten. Barn sier sjeldent ifra hvis skoene klemmer eller irriterer, og hvis skoene ikke sitter ordentlig på foten, kan det på sikt få konsekvenser – ikke bare for føttene, men også for knær, hofter og rygg.</w:t>
      </w:r>
      <w:r w:rsidR="00BE45F4" w:rsidRPr="00042918">
        <w:rPr>
          <w:lang w:val="nb-NO"/>
        </w:rPr>
        <w:br/>
      </w:r>
    </w:p>
    <w:p w:rsidR="00486234" w:rsidRDefault="007A6A37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  <w:r w:rsidRPr="00042918">
        <w:rPr>
          <w:lang w:val="nb-NO"/>
        </w:rPr>
        <w:t>For de fleste foreldrene er bare det beste godt nok – og de første skrittene handler om barnets føtter.</w:t>
      </w:r>
    </w:p>
    <w:p w:rsidR="00590B29" w:rsidRPr="00042918" w:rsidRDefault="00590B29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7A6A37" w:rsidRPr="00042918" w:rsidRDefault="007A6A37" w:rsidP="007A6A37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i/>
          <w:sz w:val="24"/>
          <w:szCs w:val="24"/>
          <w:lang w:val="nb-NO"/>
        </w:rPr>
      </w:pPr>
      <w:r w:rsidRPr="00042918">
        <w:rPr>
          <w:b/>
          <w:i/>
          <w:sz w:val="24"/>
          <w:szCs w:val="24"/>
          <w:lang w:val="nb-NO"/>
        </w:rPr>
        <w:lastRenderedPageBreak/>
        <w:t>Kontakt gjerne marketingsjef Mille Toft Schou på mobil +45 28936055 for mer informasjon.</w:t>
      </w:r>
    </w:p>
    <w:p w:rsidR="00486234" w:rsidRPr="00042918" w:rsidRDefault="00486234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i/>
          <w:lang w:val="nb-NO"/>
        </w:rPr>
      </w:pPr>
    </w:p>
    <w:p w:rsidR="00E96B10" w:rsidRPr="007A6A37" w:rsidRDefault="00E96B10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i/>
          <w:lang w:val="nb-NO"/>
        </w:rPr>
      </w:pPr>
    </w:p>
    <w:p w:rsidR="00E96B10" w:rsidRPr="007A6A37" w:rsidRDefault="00870E43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b/>
          <w:i/>
          <w:lang w:val="nb-N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218440</wp:posOffset>
            </wp:positionV>
            <wp:extent cx="4293235" cy="2997835"/>
            <wp:effectExtent l="0" t="0" r="0" b="0"/>
            <wp:wrapTight wrapText="bothSides">
              <wp:wrapPolygon edited="0">
                <wp:start x="0" y="0"/>
                <wp:lineTo x="0" y="21412"/>
                <wp:lineTo x="21469" y="21412"/>
                <wp:lineTo x="21469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ldfred_sutteklud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B10" w:rsidRPr="007A6A37" w:rsidRDefault="00E96B10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  <w:rPr>
          <w:lang w:val="nb-NO"/>
        </w:rPr>
      </w:pPr>
    </w:p>
    <w:p w:rsidR="00486234" w:rsidRDefault="00870E43" w:rsidP="00486234">
      <w:pPr>
        <w:tabs>
          <w:tab w:val="left" w:pos="709"/>
          <w:tab w:val="left" w:pos="1418"/>
          <w:tab w:val="left" w:pos="1985"/>
          <w:tab w:val="left" w:pos="6521"/>
        </w:tabs>
        <w:ind w:right="-171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2187575</wp:posOffset>
            </wp:positionV>
            <wp:extent cx="3859530" cy="2886710"/>
            <wp:effectExtent l="0" t="0" r="7620" b="8890"/>
            <wp:wrapTight wrapText="bothSides">
              <wp:wrapPolygon edited="0">
                <wp:start x="0" y="0"/>
                <wp:lineTo x="0" y="21524"/>
                <wp:lineTo x="21536" y="21524"/>
                <wp:lineTo x="21536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bypakke_indhold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4833620</wp:posOffset>
            </wp:positionV>
            <wp:extent cx="3573780" cy="2940050"/>
            <wp:effectExtent l="0" t="0" r="7620" b="0"/>
            <wp:wrapTight wrapText="bothSides">
              <wp:wrapPolygon edited="0">
                <wp:start x="0" y="0"/>
                <wp:lineTo x="0" y="21413"/>
                <wp:lineTo x="21531" y="21413"/>
                <wp:lineTo x="21531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lfred_fodaftr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8F1">
        <w:t>s</w:t>
      </w:r>
    </w:p>
    <w:sectPr w:rsidR="00486234" w:rsidSect="00E96B10">
      <w:headerReference w:type="even" r:id="rId12"/>
      <w:headerReference w:type="default" r:id="rId13"/>
      <w:pgSz w:w="11906" w:h="16838"/>
      <w:pgMar w:top="1531" w:right="1134" w:bottom="284" w:left="13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6F" w:rsidRDefault="0029426F">
      <w:pPr>
        <w:spacing w:line="240" w:lineRule="auto"/>
      </w:pPr>
      <w:r>
        <w:separator/>
      </w:r>
    </w:p>
  </w:endnote>
  <w:endnote w:type="continuationSeparator" w:id="0">
    <w:p w:rsidR="0029426F" w:rsidRDefault="00294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6F" w:rsidRDefault="0029426F">
      <w:pPr>
        <w:spacing w:line="240" w:lineRule="auto"/>
      </w:pPr>
      <w:r>
        <w:separator/>
      </w:r>
    </w:p>
  </w:footnote>
  <w:footnote w:type="continuationSeparator" w:id="0">
    <w:p w:rsidR="0029426F" w:rsidRDefault="00294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45" w:rsidRDefault="00A0689C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D92745" w:rsidRDefault="00333DF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45" w:rsidRDefault="00A0689C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04302">
      <w:rPr>
        <w:rStyle w:val="Sidetal"/>
        <w:noProof/>
      </w:rPr>
      <w:t>2</w:t>
    </w:r>
    <w:r>
      <w:rPr>
        <w:rStyle w:val="Sidetal"/>
      </w:rPr>
      <w:fldChar w:fldCharType="end"/>
    </w:r>
  </w:p>
  <w:p w:rsidR="00D92745" w:rsidRDefault="00333DF9">
    <w:pPr>
      <w:pStyle w:val="Sidehove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34"/>
    <w:rsid w:val="00042918"/>
    <w:rsid w:val="0029426F"/>
    <w:rsid w:val="00404302"/>
    <w:rsid w:val="00486234"/>
    <w:rsid w:val="00590B29"/>
    <w:rsid w:val="007A6A37"/>
    <w:rsid w:val="00870E43"/>
    <w:rsid w:val="00954F47"/>
    <w:rsid w:val="009763C1"/>
    <w:rsid w:val="00A0689C"/>
    <w:rsid w:val="00A5196C"/>
    <w:rsid w:val="00B5659F"/>
    <w:rsid w:val="00BB67C8"/>
    <w:rsid w:val="00BE45F4"/>
    <w:rsid w:val="00D445D2"/>
    <w:rsid w:val="00D75890"/>
    <w:rsid w:val="00DB7481"/>
    <w:rsid w:val="00E96B10"/>
    <w:rsid w:val="00ED48F1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38B2"/>
  <w15:chartTrackingRefBased/>
  <w15:docId w15:val="{0DBB91EE-2B92-45FE-864D-BB013B55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6234"/>
    <w:pPr>
      <w:spacing w:after="0" w:line="280" w:lineRule="exac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4862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486234"/>
    <w:rPr>
      <w:rFonts w:ascii="Arial" w:eastAsia="Times New Roman" w:hAnsi="Arial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semiHidden/>
    <w:rsid w:val="0048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352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Maae Jensen</dc:creator>
  <cp:keywords/>
  <dc:description/>
  <cp:lastModifiedBy>Birgitta Maae Jensen</cp:lastModifiedBy>
  <cp:revision>3</cp:revision>
  <dcterms:created xsi:type="dcterms:W3CDTF">2017-10-25T09:09:00Z</dcterms:created>
  <dcterms:modified xsi:type="dcterms:W3CDTF">2017-10-31T16:06:00Z</dcterms:modified>
</cp:coreProperties>
</file>