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6"/>
        <w:gridCol w:w="756"/>
        <w:gridCol w:w="1990"/>
        <w:gridCol w:w="3575"/>
      </w:tblGrid>
      <w:tr w:rsidR="00F278B4" w:rsidRPr="000C6988" w14:paraId="5668A333" w14:textId="77777777" w:rsidTr="00937B89">
        <w:trPr>
          <w:trHeight w:val="30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14:paraId="5C67381B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FFFFFF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FFFFFF"/>
                <w:kern w:val="0"/>
                <w:lang w:eastAsia="nb-NO"/>
                <w14:ligatures w14:val="none"/>
              </w:rPr>
              <w:t>Kunstner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14:paraId="7EE04AAE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FFFFFF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FFFFFF"/>
                <w:kern w:val="0"/>
                <w:lang w:eastAsia="nb-NO"/>
                <w14:ligatures w14:val="none"/>
              </w:rPr>
              <w:t>Født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14:paraId="7D9E0478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FFFFFF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FFFFFF"/>
                <w:kern w:val="0"/>
                <w:lang w:eastAsia="nb-NO"/>
                <w14:ligatures w14:val="none"/>
              </w:rPr>
              <w:t>Sted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hideMark/>
          </w:tcPr>
          <w:p w14:paraId="321E7B30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FFFFFF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FFFFFF"/>
                <w:kern w:val="0"/>
                <w:lang w:eastAsia="nb-NO"/>
                <w14:ligatures w14:val="none"/>
              </w:rPr>
              <w:t>Fødested</w:t>
            </w:r>
          </w:p>
        </w:tc>
      </w:tr>
      <w:tr w:rsidR="00F94AAB" w:rsidRPr="000C6988" w14:paraId="4D560D8D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AF4D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4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Aleksander Jæger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D34C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1985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4D889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Kråkerøy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3D603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Fredrikstad</w:t>
            </w:r>
          </w:p>
        </w:tc>
      </w:tr>
      <w:tr w:rsidR="00F94AAB" w:rsidRPr="000C6988" w14:paraId="67CCE0EF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B99A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5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Andrea Scholze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51E9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1988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5959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Nesodden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6EFD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</w:tr>
      <w:tr w:rsidR="00F94AAB" w:rsidRPr="000C6988" w14:paraId="44F94A90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28EF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6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 xml:space="preserve">Anita Lykke </w:t>
              </w:r>
              <w:proofErr w:type="spellStart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Hanch</w:t>
              </w:r>
              <w:proofErr w:type="spellEnd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-Hansen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392F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8A2F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Dilling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D2D6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Sarpsborg</w:t>
            </w:r>
          </w:p>
        </w:tc>
      </w:tr>
      <w:tr w:rsidR="00F94AAB" w:rsidRPr="000C6988" w14:paraId="21AEC114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4E0E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7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Anna Talbot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3D75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1978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B18F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7EC2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Leeds, UK</w:t>
            </w:r>
          </w:p>
        </w:tc>
      </w:tr>
      <w:tr w:rsidR="00F94AAB" w:rsidRPr="000C6988" w14:paraId="51CA0290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E59F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8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 xml:space="preserve">Anne </w:t>
              </w:r>
              <w:proofErr w:type="spellStart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Léger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D7EF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1966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B721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3586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Chartres, Frankrike</w:t>
            </w:r>
          </w:p>
        </w:tc>
      </w:tr>
      <w:tr w:rsidR="00F94AAB" w:rsidRPr="000C6988" w14:paraId="7228CF44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2095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9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Bente Sætrang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DEE6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1946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3178B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AD7E1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Begnadalen Valdres</w:t>
            </w:r>
          </w:p>
        </w:tc>
      </w:tr>
      <w:tr w:rsidR="00F94AAB" w:rsidRPr="000C6988" w14:paraId="4097BBFB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5F90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10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Beth Wyller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D488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1947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283D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AD43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</w:tr>
      <w:tr w:rsidR="00F94AAB" w:rsidRPr="000C6988" w14:paraId="55A3B216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6174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11" w:history="1">
              <w:proofErr w:type="spellStart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Corrina</w:t>
              </w:r>
              <w:proofErr w:type="spellEnd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 xml:space="preserve"> Thornton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6DBE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1978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4DA42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Risør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CD5A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proofErr w:type="spellStart"/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Cellan</w:t>
            </w:r>
            <w:proofErr w:type="spellEnd"/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, Wales, UK</w:t>
            </w:r>
          </w:p>
        </w:tc>
      </w:tr>
      <w:tr w:rsidR="00F94AAB" w:rsidRPr="000C6988" w14:paraId="258CFC9B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DF45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12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Damien Ajavon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1569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1990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3196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Noresund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3C87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Paris</w:t>
            </w:r>
          </w:p>
        </w:tc>
      </w:tr>
      <w:tr w:rsidR="00F94AAB" w:rsidRPr="000C6988" w14:paraId="7556D19D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9FED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13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 xml:space="preserve">Daniela </w:t>
              </w:r>
              <w:proofErr w:type="spellStart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Bergschneider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03DD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1986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01B09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Bergen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1BBC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Paderborn, Germany</w:t>
            </w:r>
          </w:p>
        </w:tc>
      </w:tr>
      <w:tr w:rsidR="00F94AAB" w:rsidRPr="000C6988" w14:paraId="3C950202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45778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14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Eirin Hansen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4B92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1985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BE3A0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Haugesund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844D3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Lørenskog</w:t>
            </w:r>
          </w:p>
        </w:tc>
      </w:tr>
      <w:tr w:rsidR="00F94AAB" w:rsidRPr="000C6988" w14:paraId="614B5D92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D8C6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15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Elin Hedberg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F9CB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1988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E717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516C" w14:textId="2A92CA2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 xml:space="preserve">Stockholm, </w:t>
            </w:r>
            <w:r w:rsidR="00D02460"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Sverige</w:t>
            </w: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 xml:space="preserve"> </w:t>
            </w:r>
          </w:p>
        </w:tc>
      </w:tr>
      <w:tr w:rsidR="00F94AAB" w:rsidRPr="000C6988" w14:paraId="7438C22F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192DE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16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Ellen Grieg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068C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1948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3EFAB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E3F8D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</w:tr>
      <w:tr w:rsidR="00F94AAB" w:rsidRPr="000C6988" w14:paraId="09F4B108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8D98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17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Eyvind Solli Andreassen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D842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1986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463B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E846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Porsgrunn</w:t>
            </w:r>
          </w:p>
        </w:tc>
      </w:tr>
      <w:tr w:rsidR="00F94AAB" w:rsidRPr="000C6988" w14:paraId="065C04B7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2D17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18" w:history="1">
              <w:proofErr w:type="spellStart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Felieke</w:t>
              </w:r>
              <w:proofErr w:type="spellEnd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 xml:space="preserve"> van der </w:t>
              </w:r>
              <w:proofErr w:type="spellStart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Leest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9324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1968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8001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Øystese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7B7B" w14:textId="7DB83805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Emmen</w:t>
            </w:r>
            <w:r w:rsidR="00EB397B"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 xml:space="preserve">, </w:t>
            </w: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Nederland</w:t>
            </w:r>
          </w:p>
        </w:tc>
      </w:tr>
      <w:tr w:rsidR="00F94AAB" w:rsidRPr="000C6988" w14:paraId="53A88398" w14:textId="77777777" w:rsidTr="00937B89">
        <w:trPr>
          <w:trHeight w:val="602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8A98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19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 xml:space="preserve">Gro Gjengedal </w:t>
              </w:r>
              <w:proofErr w:type="spellStart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Navelsaker</w:t>
              </w:r>
              <w:proofErr w:type="spellEnd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br/>
                <w:t>De-Martine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9FD7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1981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2E4E7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Avaldsnes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5E0B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Nordfjordeid</w:t>
            </w:r>
          </w:p>
        </w:tc>
      </w:tr>
      <w:tr w:rsidR="00F94AAB" w:rsidRPr="000C6988" w14:paraId="7C9FAC2C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2F85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20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Helen Hausland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B7DE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1974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7C1F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C6BC8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Bærum</w:t>
            </w:r>
          </w:p>
        </w:tc>
      </w:tr>
      <w:tr w:rsidR="00F94AAB" w:rsidRPr="000C6988" w14:paraId="55CE4D6C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0FFE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21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Hanne Heuch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4E6D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1954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C8C8E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Larkollen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FF14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</w:tr>
      <w:tr w:rsidR="00F94AAB" w:rsidRPr="000C6988" w14:paraId="513D63BB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1E55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22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Ingrid Becker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846F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1952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8359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Stadsbygd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ABE6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Stockholm</w:t>
            </w:r>
          </w:p>
        </w:tc>
      </w:tr>
      <w:tr w:rsidR="00F94AAB" w:rsidRPr="000C6988" w14:paraId="6FEB1A52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DA38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23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Ingrid Forland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75A8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1985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634F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86CD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Stord</w:t>
            </w:r>
          </w:p>
        </w:tc>
      </w:tr>
      <w:tr w:rsidR="00F94AAB" w:rsidRPr="000C6988" w14:paraId="55BEEBC0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B04E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24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Jeanne-Sophie Aas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7C20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1983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39EA9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Stabekk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745C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Toulouse</w:t>
            </w:r>
          </w:p>
        </w:tc>
      </w:tr>
      <w:tr w:rsidR="00F94AAB" w:rsidRPr="000C6988" w14:paraId="13A49836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082F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25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John K. Raustein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A7F9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1972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DE71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4681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Stavanger</w:t>
            </w:r>
          </w:p>
        </w:tc>
      </w:tr>
      <w:tr w:rsidR="00F94AAB" w:rsidRPr="000C6988" w14:paraId="2E358943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FED3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26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 xml:space="preserve">Karen </w:t>
              </w:r>
              <w:proofErr w:type="spellStart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Kviltu</w:t>
              </w:r>
              <w:proofErr w:type="spellEnd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 xml:space="preserve"> Lidal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A8C3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1979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A1EF4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Gressvik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2F83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Akershus</w:t>
            </w:r>
          </w:p>
        </w:tc>
      </w:tr>
      <w:tr w:rsidR="00F94AAB" w:rsidRPr="000C6988" w14:paraId="32BD904C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8C8E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27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Kari Håkonsen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0CC9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1969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55C2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Kirkenær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CC0A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Åsnes, Innlandet</w:t>
            </w:r>
          </w:p>
        </w:tc>
      </w:tr>
      <w:tr w:rsidR="00F94AAB" w:rsidRPr="000C6988" w14:paraId="4FE6F9E6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8668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28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 xml:space="preserve">Kari </w:t>
              </w:r>
              <w:proofErr w:type="spellStart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Steihaug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129B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1962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A171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63C9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</w:tr>
      <w:tr w:rsidR="00F94AAB" w:rsidRPr="000C6988" w14:paraId="25A30308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DCB43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29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Karin Forslund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B9F6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1984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C625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Haugesund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40A0" w14:textId="2B82EC46" w:rsidR="003C05D1" w:rsidRPr="000C6988" w:rsidRDefault="001E1388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 xml:space="preserve">Ängelholm, </w:t>
            </w:r>
            <w:r w:rsidR="003C05D1"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Sverige</w:t>
            </w:r>
          </w:p>
        </w:tc>
      </w:tr>
      <w:tr w:rsidR="00F94AAB" w:rsidRPr="000C6988" w14:paraId="44E02DB5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19A0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30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Katrine Ellefsen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1985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BC9AD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Gamle Fredrikstad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4BAD4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</w:tr>
      <w:tr w:rsidR="00F94AAB" w:rsidRPr="000C6988" w14:paraId="33DD09AE" w14:textId="77777777" w:rsidTr="00937B89">
        <w:trPr>
          <w:trHeight w:val="602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58A9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31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Kirsten Vikingstad Hermansson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386B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1988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51F5C" w14:textId="01DAC4BA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Nybro</w:t>
            </w:r>
            <w:r w:rsidR="00C70FF7"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,</w:t>
            </w: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 xml:space="preserve"> </w:t>
            </w:r>
            <w:r w:rsidR="00D02460"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Sverige</w:t>
            </w: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F8FF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 xml:space="preserve">Karmøy </w:t>
            </w:r>
          </w:p>
        </w:tc>
      </w:tr>
      <w:tr w:rsidR="00F94AAB" w:rsidRPr="000C6988" w14:paraId="0B929B68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3725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32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 xml:space="preserve">Kirsti </w:t>
              </w:r>
              <w:proofErr w:type="spellStart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Reinsborg</w:t>
              </w:r>
              <w:proofErr w:type="spellEnd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 xml:space="preserve"> Grov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6599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1967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92A5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ABA5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Trondheim</w:t>
            </w:r>
          </w:p>
        </w:tc>
      </w:tr>
      <w:tr w:rsidR="00F94AAB" w:rsidRPr="000C6988" w14:paraId="5EC4CD5A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9CAE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33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Kjell Rylander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8605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1964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3A3E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Stockholm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40DB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Nyköping, Sverige</w:t>
            </w:r>
          </w:p>
        </w:tc>
      </w:tr>
      <w:tr w:rsidR="00F94AAB" w:rsidRPr="000C6988" w14:paraId="28324235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CD97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34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Kristine Ervik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E6D0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1990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5B95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2871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Fredrikstad</w:t>
            </w:r>
          </w:p>
        </w:tc>
      </w:tr>
      <w:tr w:rsidR="00F94AAB" w:rsidRPr="000C6988" w14:paraId="78050E6B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A5D9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35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Kristine Fornes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5151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8850" w14:textId="0B973721" w:rsidR="003C05D1" w:rsidRPr="000C6988" w:rsidRDefault="00BB652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3085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Longyearbyen</w:t>
            </w:r>
          </w:p>
        </w:tc>
      </w:tr>
      <w:tr w:rsidR="00F94AAB" w:rsidRPr="000C6988" w14:paraId="0DB1793F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103C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36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Lene Charlotte Tangen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C742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F363" w14:textId="497F7894" w:rsidR="003C05D1" w:rsidRPr="000C6988" w:rsidRDefault="00BB652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Finstadjordet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F097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Lørenskog</w:t>
            </w:r>
          </w:p>
        </w:tc>
      </w:tr>
      <w:tr w:rsidR="00F94AAB" w:rsidRPr="000C6988" w14:paraId="01CF9F70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15B0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37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Linda Jansson Lothe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DFCCB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1963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DB53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Stabekk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E85B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Göteborg</w:t>
            </w:r>
          </w:p>
        </w:tc>
      </w:tr>
      <w:tr w:rsidR="00F94AAB" w:rsidRPr="000C6988" w14:paraId="30587526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3DE4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38" w:history="1">
              <w:proofErr w:type="spellStart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Málfríður</w:t>
              </w:r>
              <w:proofErr w:type="spellEnd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 xml:space="preserve"> </w:t>
              </w:r>
              <w:proofErr w:type="spellStart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Aðalsteinsdóttir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2222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1960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535B6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Nordre Frogn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A6C45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Reykjavik</w:t>
            </w:r>
          </w:p>
        </w:tc>
      </w:tr>
      <w:tr w:rsidR="00F94AAB" w:rsidRPr="000C6988" w14:paraId="18D3E792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03BA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39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Marianne Moe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D701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F126F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Bergen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1AB1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Herøy Nordland</w:t>
            </w:r>
          </w:p>
        </w:tc>
      </w:tr>
      <w:tr w:rsidR="00F94AAB" w:rsidRPr="000C6988" w14:paraId="427EAF93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9BC4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40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May von Krogh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6BDE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1977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104B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Larvik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F59F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</w:tr>
      <w:tr w:rsidR="00F94AAB" w:rsidRPr="000C6988" w14:paraId="68BCF73A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79F0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41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Nellie Jonsson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B65D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1992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073E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Lysaker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C04C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Umeå</w:t>
            </w:r>
          </w:p>
        </w:tc>
      </w:tr>
      <w:tr w:rsidR="00F94AAB" w:rsidRPr="000C6988" w14:paraId="1C755B3D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612F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42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Ove Harder Finseth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1E3E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1965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0604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2AAF5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Mandal</w:t>
            </w:r>
          </w:p>
        </w:tc>
      </w:tr>
      <w:tr w:rsidR="00F94AAB" w:rsidRPr="000C6988" w14:paraId="325D8C7F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EBA8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43" w:history="1">
              <w:proofErr w:type="spellStart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Pauliina</w:t>
              </w:r>
              <w:proofErr w:type="spellEnd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 xml:space="preserve"> </w:t>
              </w:r>
              <w:proofErr w:type="spellStart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Pöllänen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643A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1983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BB087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Bergen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125E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Kuusamo, Finland</w:t>
            </w:r>
          </w:p>
        </w:tc>
      </w:tr>
      <w:tr w:rsidR="00F94AAB" w:rsidRPr="000C6988" w14:paraId="325DECDB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B0CA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44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 xml:space="preserve">Philipp </w:t>
              </w:r>
              <w:proofErr w:type="spellStart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Spillmann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0841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1977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37B68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1DCC" w14:textId="68499071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Zürich</w:t>
            </w:r>
            <w:r w:rsidR="00CC447C"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, Sveits</w:t>
            </w:r>
          </w:p>
        </w:tc>
      </w:tr>
      <w:tr w:rsidR="00F94AAB" w:rsidRPr="000C6988" w14:paraId="233FF413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6DEA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45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Pål Vigeland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9A7A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1944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0673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323C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</w:tr>
      <w:tr w:rsidR="00F94AAB" w:rsidRPr="000C6988" w14:paraId="504DDED7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534B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46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Rina Charlott Lindgren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4EA5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1983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E716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Ramberg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F3FC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Tromsø</w:t>
            </w:r>
          </w:p>
        </w:tc>
      </w:tr>
      <w:tr w:rsidR="00F94AAB" w:rsidRPr="000C6988" w14:paraId="59EBC194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C535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47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 xml:space="preserve">Sigurd </w:t>
              </w:r>
              <w:proofErr w:type="spellStart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Bronger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59B2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1957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9DA88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5738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</w:tr>
      <w:tr w:rsidR="00F94AAB" w:rsidRPr="000C6988" w14:paraId="4A0FA92D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0BA4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48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Silje Kjørholt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7F86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1990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15B7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E5BF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Lørenskog</w:t>
            </w:r>
          </w:p>
        </w:tc>
      </w:tr>
      <w:tr w:rsidR="00F94AAB" w:rsidRPr="000C6988" w14:paraId="66B37C02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068D" w14:textId="3377ACDF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49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Siren Dahle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3BF2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1986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7BE5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D6E2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Stavanger</w:t>
            </w:r>
          </w:p>
        </w:tc>
      </w:tr>
      <w:tr w:rsidR="00F94AAB" w:rsidRPr="000C6988" w14:paraId="7F464C89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45C0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50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Siv Bugge Vatne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953E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31BC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FB458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Molde</w:t>
            </w:r>
          </w:p>
        </w:tc>
      </w:tr>
      <w:tr w:rsidR="00F94AAB" w:rsidRPr="000C6988" w14:paraId="1127F755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294B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51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Sofie Brønner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F018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1991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EBE5B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89CA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Tynset</w:t>
            </w:r>
          </w:p>
        </w:tc>
      </w:tr>
      <w:tr w:rsidR="00F94AAB" w:rsidRPr="000C6988" w14:paraId="40819ECA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82F67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52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Susanne Roti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F4CBE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1984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1C6B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F1767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Asker</w:t>
            </w:r>
          </w:p>
        </w:tc>
      </w:tr>
      <w:tr w:rsidR="00F94AAB" w:rsidRPr="000C6988" w14:paraId="0BB469F1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7317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53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Sverre Tveito Holmen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0CAE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1955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2216" w14:textId="68A74675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Ry</w:t>
            </w:r>
            <w:r w:rsidR="00896491"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 xml:space="preserve">, </w:t>
            </w:r>
            <w:r w:rsidR="00D02460"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Danmark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8CA4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Bærum</w:t>
            </w:r>
          </w:p>
        </w:tc>
      </w:tr>
      <w:tr w:rsidR="00F94AAB" w:rsidRPr="001E1388" w14:paraId="32E9334C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4B2B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54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 xml:space="preserve">Tamara </w:t>
              </w:r>
              <w:proofErr w:type="spellStart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Marbl</w:t>
              </w:r>
              <w:proofErr w:type="spellEnd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 xml:space="preserve"> Joka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79FA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1968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43EFE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16195" w14:textId="5BB047B5" w:rsidR="003C05D1" w:rsidRPr="00AA4E81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val="sv-SE" w:eastAsia="nb-NO"/>
                <w14:ligatures w14:val="none"/>
              </w:rPr>
            </w:pPr>
            <w:r w:rsidRPr="00AA4E81">
              <w:rPr>
                <w:rFonts w:ascii="Museet Sans" w:eastAsia="Times New Roman" w:hAnsi="Museet Sans" w:cs="Calibri"/>
                <w:color w:val="000000"/>
                <w:kern w:val="0"/>
                <w:lang w:val="sv-SE" w:eastAsia="nb-NO"/>
                <w14:ligatures w14:val="none"/>
              </w:rPr>
              <w:t>Sarajevo</w:t>
            </w:r>
            <w:r w:rsidR="00CC447C" w:rsidRPr="00AA4E81">
              <w:rPr>
                <w:rFonts w:ascii="Museet Sans" w:eastAsia="Times New Roman" w:hAnsi="Museet Sans" w:cs="Calibri"/>
                <w:color w:val="000000"/>
                <w:kern w:val="0"/>
                <w:lang w:val="sv-SE" w:eastAsia="nb-NO"/>
                <w14:ligatures w14:val="none"/>
              </w:rPr>
              <w:t>, Bosnia-Hercegovina</w:t>
            </w:r>
            <w:r w:rsidR="00AA4E81" w:rsidRPr="00AA4E81">
              <w:rPr>
                <w:rFonts w:ascii="Museet Sans" w:eastAsia="Times New Roman" w:hAnsi="Museet Sans" w:cs="Calibri"/>
                <w:color w:val="000000"/>
                <w:kern w:val="0"/>
                <w:lang w:val="sv-SE" w:eastAsia="nb-NO"/>
                <w14:ligatures w14:val="none"/>
              </w:rPr>
              <w:t xml:space="preserve"> (tidligere del av Jugoslavia)</w:t>
            </w:r>
          </w:p>
        </w:tc>
      </w:tr>
      <w:tr w:rsidR="00F94AAB" w:rsidRPr="000C6988" w14:paraId="20673895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CE8D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55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Terje Grimen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C812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1989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3401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Tromsø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DF8F" w14:textId="5BFD95BB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Göteborg</w:t>
            </w:r>
            <w:r w:rsidR="00865E4E"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, Sverige</w:t>
            </w:r>
          </w:p>
        </w:tc>
      </w:tr>
      <w:tr w:rsidR="00F94AAB" w:rsidRPr="000C6988" w14:paraId="1E2307C0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787B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56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 xml:space="preserve">Torbjørn </w:t>
              </w:r>
              <w:proofErr w:type="spellStart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Kvasbø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E40C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1953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6046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Venabygd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34F3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Venabygd</w:t>
            </w:r>
          </w:p>
        </w:tc>
      </w:tr>
      <w:tr w:rsidR="00F94AAB" w:rsidRPr="000C6988" w14:paraId="4B313932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1070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57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 xml:space="preserve">Toril </w:t>
              </w:r>
              <w:proofErr w:type="spellStart"/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Bjorg</w:t>
              </w:r>
              <w:proofErr w:type="spellEnd"/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81A9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1944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1C97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Oslo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B1C9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Bærum</w:t>
            </w:r>
          </w:p>
        </w:tc>
      </w:tr>
      <w:tr w:rsidR="00F94AAB" w:rsidRPr="000C6988" w14:paraId="354D067D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1073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58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Toril Redalen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EB16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1973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86A2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Trondheim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ADF2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Todalen</w:t>
            </w:r>
          </w:p>
        </w:tc>
      </w:tr>
      <w:tr w:rsidR="00F94AAB" w:rsidRPr="000C6988" w14:paraId="56E30408" w14:textId="77777777" w:rsidTr="00937B89">
        <w:trPr>
          <w:trHeight w:val="3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C0A0" w14:textId="77777777" w:rsidR="003C05D1" w:rsidRPr="000C6988" w:rsidRDefault="00000000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563C1"/>
                <w:kern w:val="0"/>
                <w:u w:val="single"/>
                <w:lang w:eastAsia="nb-NO"/>
                <w14:ligatures w14:val="none"/>
              </w:rPr>
            </w:pPr>
            <w:hyperlink r:id="rId59" w:history="1">
              <w:r w:rsidR="003C05D1" w:rsidRPr="000C6988">
                <w:rPr>
                  <w:rFonts w:ascii="Museet Sans" w:eastAsia="Times New Roman" w:hAnsi="Museet Sans" w:cs="Calibri"/>
                  <w:color w:val="0563C1"/>
                  <w:kern w:val="0"/>
                  <w:u w:val="single"/>
                  <w:lang w:eastAsia="nb-NO"/>
                  <w14:ligatures w14:val="none"/>
                </w:rPr>
                <w:t>Veslemøy Lilleengen</w:t>
              </w:r>
            </w:hyperlink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A472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1975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19FF4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Trondheim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214C0" w14:textId="77777777" w:rsidR="003C05D1" w:rsidRPr="000C6988" w:rsidRDefault="003C05D1" w:rsidP="003C05D1">
            <w:pPr>
              <w:spacing w:after="0" w:line="240" w:lineRule="auto"/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</w:pPr>
            <w:r w:rsidRPr="000C6988">
              <w:rPr>
                <w:rFonts w:ascii="Museet Sans" w:eastAsia="Times New Roman" w:hAnsi="Museet Sans" w:cs="Calibri"/>
                <w:color w:val="000000"/>
                <w:kern w:val="0"/>
                <w:lang w:eastAsia="nb-NO"/>
                <w14:ligatures w14:val="none"/>
              </w:rPr>
              <w:t>Trondheim</w:t>
            </w:r>
          </w:p>
        </w:tc>
      </w:tr>
    </w:tbl>
    <w:p w14:paraId="2C8B4582" w14:textId="77777777" w:rsidR="00DC2904" w:rsidRPr="000C6988" w:rsidRDefault="00DC2904" w:rsidP="003C05D1">
      <w:pPr>
        <w:rPr>
          <w:rFonts w:ascii="Museet Sans" w:hAnsi="Museet Sans"/>
        </w:rPr>
      </w:pPr>
    </w:p>
    <w:sectPr w:rsidR="00DC2904" w:rsidRPr="000C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et Sans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04"/>
    <w:rsid w:val="00056C8F"/>
    <w:rsid w:val="000C6988"/>
    <w:rsid w:val="001E1388"/>
    <w:rsid w:val="00223E01"/>
    <w:rsid w:val="003C05D1"/>
    <w:rsid w:val="00575730"/>
    <w:rsid w:val="00662192"/>
    <w:rsid w:val="00824103"/>
    <w:rsid w:val="00865E4E"/>
    <w:rsid w:val="00896491"/>
    <w:rsid w:val="00937B89"/>
    <w:rsid w:val="00A54CD1"/>
    <w:rsid w:val="00AA4E81"/>
    <w:rsid w:val="00B210F0"/>
    <w:rsid w:val="00BB6521"/>
    <w:rsid w:val="00C70FF7"/>
    <w:rsid w:val="00CA44CF"/>
    <w:rsid w:val="00CC447C"/>
    <w:rsid w:val="00D02460"/>
    <w:rsid w:val="00D61113"/>
    <w:rsid w:val="00DC2904"/>
    <w:rsid w:val="00E14BCF"/>
    <w:rsid w:val="00EB397B"/>
    <w:rsid w:val="00EE3FBA"/>
    <w:rsid w:val="00F00188"/>
    <w:rsid w:val="00F2758D"/>
    <w:rsid w:val="00F278B4"/>
    <w:rsid w:val="00F862BF"/>
    <w:rsid w:val="00F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6588"/>
  <w15:chartTrackingRefBased/>
  <w15:docId w15:val="{14A921E2-758D-45C7-8AF1-1C730C92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14B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skekunsthandverkere.no/users/daniela-bergschneider" TargetMode="External"/><Relationship Id="rId18" Type="http://schemas.openxmlformats.org/officeDocument/2006/relationships/hyperlink" Target="https://norskekunsthandverkere.no/users/felieke-van-der-leest" TargetMode="External"/><Relationship Id="rId26" Type="http://schemas.openxmlformats.org/officeDocument/2006/relationships/hyperlink" Target="https://norskekunsthandverkere.no/users/karen-kviltu-lidal" TargetMode="External"/><Relationship Id="rId39" Type="http://schemas.openxmlformats.org/officeDocument/2006/relationships/hyperlink" Target="https://norskekunsthandverkere.no/users/marianne-moe" TargetMode="External"/><Relationship Id="rId21" Type="http://schemas.openxmlformats.org/officeDocument/2006/relationships/hyperlink" Target="https://norskekunsthandverkere.no/users/heuch-hanne" TargetMode="External"/><Relationship Id="rId34" Type="http://schemas.openxmlformats.org/officeDocument/2006/relationships/hyperlink" Target="https://norskekunsthandverkere.no/users/kristine-ervik" TargetMode="External"/><Relationship Id="rId42" Type="http://schemas.openxmlformats.org/officeDocument/2006/relationships/hyperlink" Target="https://norskekunsthandverkere.no/users/ove-harder-finseth" TargetMode="External"/><Relationship Id="rId47" Type="http://schemas.openxmlformats.org/officeDocument/2006/relationships/hyperlink" Target="https://norskekunsthandverkere.no/users/sigurd-bronger" TargetMode="External"/><Relationship Id="rId50" Type="http://schemas.openxmlformats.org/officeDocument/2006/relationships/hyperlink" Target="https://norskekunsthandverkere.no/users/siv-bugge-vatne" TargetMode="External"/><Relationship Id="rId55" Type="http://schemas.openxmlformats.org/officeDocument/2006/relationships/hyperlink" Target="https://norskekunsthandverkere.no/users/terje-grimen" TargetMode="External"/><Relationship Id="rId7" Type="http://schemas.openxmlformats.org/officeDocument/2006/relationships/hyperlink" Target="https://norskekunsthandverkere.no/users/anna-talbo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skekunsthandverkere.no/users/ellen-grieg" TargetMode="External"/><Relationship Id="rId20" Type="http://schemas.openxmlformats.org/officeDocument/2006/relationships/hyperlink" Target="https://norskekunsthandverkere.no/users/helen-hausland" TargetMode="External"/><Relationship Id="rId29" Type="http://schemas.openxmlformats.org/officeDocument/2006/relationships/hyperlink" Target="https://norskekunsthandverkere.no/users/karin-forslund" TargetMode="External"/><Relationship Id="rId41" Type="http://schemas.openxmlformats.org/officeDocument/2006/relationships/hyperlink" Target="https://norskekunsthandverkere.no/users/nellie-jonsson" TargetMode="External"/><Relationship Id="rId54" Type="http://schemas.openxmlformats.org/officeDocument/2006/relationships/hyperlink" Target="https://norskekunsthandverkere.no/users/tamara-marbl-joka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skekunsthandverkere.no/users/anita-lykke-hanch-hansen" TargetMode="External"/><Relationship Id="rId11" Type="http://schemas.openxmlformats.org/officeDocument/2006/relationships/hyperlink" Target="https://norskekunsthandverkere.no/users/corrina-thornton" TargetMode="External"/><Relationship Id="rId24" Type="http://schemas.openxmlformats.org/officeDocument/2006/relationships/hyperlink" Target="https://norskekunsthandverkere.no/users/jeanne-sophie-aas" TargetMode="External"/><Relationship Id="rId32" Type="http://schemas.openxmlformats.org/officeDocument/2006/relationships/hyperlink" Target="https://norskekunsthandverkere.no/users/kirsti-reinsborg-grov" TargetMode="External"/><Relationship Id="rId37" Type="http://schemas.openxmlformats.org/officeDocument/2006/relationships/hyperlink" Target="https://norskekunsthandverkere.no/users/linda-jansson-lothe" TargetMode="External"/><Relationship Id="rId40" Type="http://schemas.openxmlformats.org/officeDocument/2006/relationships/hyperlink" Target="https://norskekunsthandverkere.no/users/may-von-krogh" TargetMode="External"/><Relationship Id="rId45" Type="http://schemas.openxmlformats.org/officeDocument/2006/relationships/hyperlink" Target="https://norskekunsthandverkere.no/users/pal-vigeland" TargetMode="External"/><Relationship Id="rId53" Type="http://schemas.openxmlformats.org/officeDocument/2006/relationships/hyperlink" Target="https://norskekunsthandverkere.no/users/sverre-tveito-holmen" TargetMode="External"/><Relationship Id="rId58" Type="http://schemas.openxmlformats.org/officeDocument/2006/relationships/hyperlink" Target="https://norskekunsthandverkere.no/users/toril-redalen" TargetMode="External"/><Relationship Id="rId5" Type="http://schemas.openxmlformats.org/officeDocument/2006/relationships/hyperlink" Target="https://norskekunsthandverkere.no/users/andrea-scholze" TargetMode="External"/><Relationship Id="rId15" Type="http://schemas.openxmlformats.org/officeDocument/2006/relationships/hyperlink" Target="https://norskekunsthandverkere.no/users/elin-hedberg" TargetMode="External"/><Relationship Id="rId23" Type="http://schemas.openxmlformats.org/officeDocument/2006/relationships/hyperlink" Target="https://norskekunsthandverkere.no/users/ingrid-forland" TargetMode="External"/><Relationship Id="rId28" Type="http://schemas.openxmlformats.org/officeDocument/2006/relationships/hyperlink" Target="https://norskekunsthandverkere.no/users/kari-steihaug" TargetMode="External"/><Relationship Id="rId36" Type="http://schemas.openxmlformats.org/officeDocument/2006/relationships/hyperlink" Target="https://norskekunsthandverkere.no/users/lene-charlotte-tangen" TargetMode="External"/><Relationship Id="rId49" Type="http://schemas.openxmlformats.org/officeDocument/2006/relationships/hyperlink" Target="https://norskekunsthandverkere.no/users/siren-elise-dversnes-dahle" TargetMode="External"/><Relationship Id="rId57" Type="http://schemas.openxmlformats.org/officeDocument/2006/relationships/hyperlink" Target="https://norskekunsthandverkere.no/users/toril-bjorg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norskekunsthandverkere.no/users/beth-wyller" TargetMode="External"/><Relationship Id="rId19" Type="http://schemas.openxmlformats.org/officeDocument/2006/relationships/hyperlink" Target="https://norskekunsthandverkere.no/users/gro-gj-n-de-martine" TargetMode="External"/><Relationship Id="rId31" Type="http://schemas.openxmlformats.org/officeDocument/2006/relationships/hyperlink" Target="https://norskekunsthandverkere.no/users/kirsten-vikingstad-hermansson" TargetMode="External"/><Relationship Id="rId44" Type="http://schemas.openxmlformats.org/officeDocument/2006/relationships/hyperlink" Target="https://norskekunsthandverkere.no/users/philipp-spillmann" TargetMode="External"/><Relationship Id="rId52" Type="http://schemas.openxmlformats.org/officeDocument/2006/relationships/hyperlink" Target="https://norskekunsthandverkere.no/users/susanne-roti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norskekunsthandverkere.no/users/aleksander-jaeger" TargetMode="External"/><Relationship Id="rId9" Type="http://schemas.openxmlformats.org/officeDocument/2006/relationships/hyperlink" Target="https://norskekunsthandverkere.no/users/bente-saetrang" TargetMode="External"/><Relationship Id="rId14" Type="http://schemas.openxmlformats.org/officeDocument/2006/relationships/hyperlink" Target="https://norskekunsthandverkere.no/users/eirin-bjorsland-hansen" TargetMode="External"/><Relationship Id="rId22" Type="http://schemas.openxmlformats.org/officeDocument/2006/relationships/hyperlink" Target="https://norskekunsthandverkere.no/users/ingrid-becker" TargetMode="External"/><Relationship Id="rId27" Type="http://schemas.openxmlformats.org/officeDocument/2006/relationships/hyperlink" Target="https://norskekunsthandverkere.no/users/kari-hakonsen" TargetMode="External"/><Relationship Id="rId30" Type="http://schemas.openxmlformats.org/officeDocument/2006/relationships/hyperlink" Target="https://norskekunsthandverkere.no/users/katrine-ellefsen" TargetMode="External"/><Relationship Id="rId35" Type="http://schemas.openxmlformats.org/officeDocument/2006/relationships/hyperlink" Target="https://norskekunsthandverkere.no/users/kristine-fornes" TargetMode="External"/><Relationship Id="rId43" Type="http://schemas.openxmlformats.org/officeDocument/2006/relationships/hyperlink" Target="https://norskekunsthandverkere.no/users/pauliina-pollanen" TargetMode="External"/><Relationship Id="rId48" Type="http://schemas.openxmlformats.org/officeDocument/2006/relationships/hyperlink" Target="https://norskekunsthandverkere.no/users/silje-kjorholt" TargetMode="External"/><Relationship Id="rId56" Type="http://schemas.openxmlformats.org/officeDocument/2006/relationships/hyperlink" Target="https://norskekunsthandverkere.no/users/torbjorn-kvasbo" TargetMode="External"/><Relationship Id="rId8" Type="http://schemas.openxmlformats.org/officeDocument/2006/relationships/hyperlink" Target="https://norskekunsthandverkere.no/users/anne-leger" TargetMode="External"/><Relationship Id="rId51" Type="http://schemas.openxmlformats.org/officeDocument/2006/relationships/hyperlink" Target="https://norskekunsthandverkere.no/users/sofie-bronne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skekunsthandverkere.no/users/damien-ajavon" TargetMode="External"/><Relationship Id="rId17" Type="http://schemas.openxmlformats.org/officeDocument/2006/relationships/hyperlink" Target="https://norskekunsthandverkere.no/users/eyvind-solli-andreassen" TargetMode="External"/><Relationship Id="rId25" Type="http://schemas.openxmlformats.org/officeDocument/2006/relationships/hyperlink" Target="https://norskekunsthandverkere.no/users/john-k-raustein" TargetMode="External"/><Relationship Id="rId33" Type="http://schemas.openxmlformats.org/officeDocument/2006/relationships/hyperlink" Target="https://norskekunsthandverkere.no/users/kjell-rylander" TargetMode="External"/><Relationship Id="rId38" Type="http://schemas.openxmlformats.org/officeDocument/2006/relationships/hyperlink" Target="https://norskekunsthandverkere.no/users/malfridur-adalsteinsdottir" TargetMode="External"/><Relationship Id="rId46" Type="http://schemas.openxmlformats.org/officeDocument/2006/relationships/hyperlink" Target="https://norskekunsthandverkere.no/users/rina-charlott-lindgren" TargetMode="External"/><Relationship Id="rId59" Type="http://schemas.openxmlformats.org/officeDocument/2006/relationships/hyperlink" Target="https://norskekunsthandverkere.no/users/veslemoy-lilleeng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1015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Falkenberg-Arell</dc:creator>
  <cp:keywords/>
  <dc:description/>
  <cp:lastModifiedBy>Rannveig Falkenberg-Arell</cp:lastModifiedBy>
  <cp:revision>28</cp:revision>
  <dcterms:created xsi:type="dcterms:W3CDTF">2023-09-25T13:51:00Z</dcterms:created>
  <dcterms:modified xsi:type="dcterms:W3CDTF">2023-10-16T13:16:00Z</dcterms:modified>
</cp:coreProperties>
</file>