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84" w:rsidRPr="0092314E" w:rsidRDefault="009E7184" w:rsidP="0092314E">
      <w:pPr>
        <w:rPr>
          <w:b/>
        </w:rPr>
      </w:pPr>
      <w:bookmarkStart w:id="0" w:name="_GoBack"/>
      <w:bookmarkEnd w:id="0"/>
      <w:r w:rsidRPr="00664BC7">
        <w:rPr>
          <w:b/>
          <w:noProof/>
        </w:rPr>
        <w:drawing>
          <wp:inline distT="0" distB="0" distL="0" distR="0" wp14:anchorId="49D3C0B5" wp14:editId="5B94C1D5">
            <wp:extent cx="2505075" cy="523875"/>
            <wp:effectExtent l="0" t="0" r="9525" b="9525"/>
            <wp:docPr id="1" name="Bild 1" descr="Du är h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är hem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523875"/>
                    </a:xfrm>
                    <a:prstGeom prst="rect">
                      <a:avLst/>
                    </a:prstGeom>
                    <a:noFill/>
                    <a:ln>
                      <a:noFill/>
                    </a:ln>
                  </pic:spPr>
                </pic:pic>
              </a:graphicData>
            </a:graphic>
          </wp:inline>
        </w:drawing>
      </w:r>
    </w:p>
    <w:p w:rsidR="006A0168" w:rsidRPr="003B5F2F" w:rsidRDefault="003B5F2F" w:rsidP="00FE68BC">
      <w:pPr>
        <w:ind w:left="3912" w:firstLine="1304"/>
        <w:outlineLvl w:val="0"/>
        <w:rPr>
          <w:rFonts w:ascii="Arial" w:hAnsi="Arial" w:cs="Arial"/>
          <w:i/>
          <w:sz w:val="44"/>
          <w:szCs w:val="44"/>
        </w:rPr>
      </w:pPr>
      <w:r>
        <w:rPr>
          <w:rFonts w:ascii="Arial" w:hAnsi="Arial" w:cs="Arial"/>
          <w:i/>
          <w:sz w:val="44"/>
          <w:szCs w:val="44"/>
        </w:rPr>
        <w:t xml:space="preserve">   </w:t>
      </w:r>
      <w:r w:rsidR="00377C33">
        <w:rPr>
          <w:rFonts w:ascii="Arial" w:hAnsi="Arial" w:cs="Arial"/>
          <w:i/>
          <w:sz w:val="44"/>
          <w:szCs w:val="44"/>
        </w:rPr>
        <w:t xml:space="preserve">    </w:t>
      </w:r>
      <w:r w:rsidRPr="003B5F2F">
        <w:rPr>
          <w:rFonts w:ascii="Arial" w:hAnsi="Arial" w:cs="Arial"/>
          <w:i/>
          <w:sz w:val="44"/>
          <w:szCs w:val="44"/>
        </w:rPr>
        <w:t>Press</w:t>
      </w:r>
      <w:r w:rsidR="007F05A8" w:rsidRPr="003B5F2F">
        <w:rPr>
          <w:rFonts w:ascii="Arial" w:hAnsi="Arial" w:cs="Arial"/>
          <w:i/>
          <w:sz w:val="44"/>
          <w:szCs w:val="44"/>
        </w:rPr>
        <w:t>in</w:t>
      </w:r>
      <w:r w:rsidR="00345E39">
        <w:rPr>
          <w:rFonts w:ascii="Arial" w:hAnsi="Arial" w:cs="Arial"/>
          <w:i/>
          <w:sz w:val="44"/>
          <w:szCs w:val="44"/>
        </w:rPr>
        <w:t>bjudan</w:t>
      </w:r>
    </w:p>
    <w:p w:rsidR="00532DF9" w:rsidRDefault="006E26CC" w:rsidP="00377C33">
      <w:pPr>
        <w:ind w:left="6520" w:firstLine="1304"/>
        <w:rPr>
          <w:rFonts w:ascii="Arial" w:hAnsi="Arial" w:cs="Arial"/>
          <w:sz w:val="20"/>
          <w:szCs w:val="20"/>
        </w:rPr>
      </w:pPr>
      <w:r w:rsidRPr="003B5F2F">
        <w:rPr>
          <w:rFonts w:ascii="Arial" w:hAnsi="Arial" w:cs="Arial"/>
          <w:sz w:val="20"/>
          <w:szCs w:val="20"/>
        </w:rPr>
        <w:t>201</w:t>
      </w:r>
      <w:r w:rsidR="00532DF9">
        <w:rPr>
          <w:rFonts w:ascii="Arial" w:hAnsi="Arial" w:cs="Arial"/>
          <w:sz w:val="20"/>
          <w:szCs w:val="20"/>
        </w:rPr>
        <w:t>6</w:t>
      </w:r>
      <w:r w:rsidR="00345E39">
        <w:rPr>
          <w:rFonts w:ascii="Arial" w:hAnsi="Arial" w:cs="Arial"/>
          <w:sz w:val="20"/>
          <w:szCs w:val="20"/>
        </w:rPr>
        <w:t>-12-05</w:t>
      </w:r>
    </w:p>
    <w:p w:rsidR="00CA03E9" w:rsidRDefault="00CA03E9" w:rsidP="00532DF9">
      <w:pPr>
        <w:ind w:left="6520" w:firstLine="1304"/>
        <w:rPr>
          <w:rFonts w:ascii="Arial" w:hAnsi="Arial" w:cs="Arial"/>
          <w:sz w:val="20"/>
          <w:szCs w:val="20"/>
        </w:rPr>
      </w:pPr>
    </w:p>
    <w:p w:rsidR="00CA03E9" w:rsidRDefault="00CA03E9" w:rsidP="00532DF9">
      <w:pPr>
        <w:ind w:left="6520" w:firstLine="1304"/>
        <w:rPr>
          <w:rFonts w:ascii="Arial" w:hAnsi="Arial" w:cs="Arial"/>
          <w:sz w:val="20"/>
          <w:szCs w:val="20"/>
        </w:rPr>
      </w:pPr>
    </w:p>
    <w:p w:rsidR="00377C33" w:rsidRPr="00532DF9" w:rsidRDefault="00377C33" w:rsidP="00532DF9">
      <w:pPr>
        <w:ind w:left="6520" w:firstLine="1304"/>
        <w:rPr>
          <w:rFonts w:ascii="Arial" w:hAnsi="Arial" w:cs="Arial"/>
          <w:sz w:val="20"/>
          <w:szCs w:val="20"/>
        </w:rPr>
      </w:pPr>
    </w:p>
    <w:p w:rsidR="00532DF9" w:rsidRPr="00A12591" w:rsidRDefault="00345E39" w:rsidP="00532DF9">
      <w:pPr>
        <w:rPr>
          <w:rFonts w:ascii="Arial" w:hAnsi="Arial" w:cs="Arial"/>
          <w:b/>
          <w:sz w:val="48"/>
          <w:szCs w:val="48"/>
        </w:rPr>
      </w:pPr>
      <w:proofErr w:type="spellStart"/>
      <w:r>
        <w:rPr>
          <w:rFonts w:ascii="Arial" w:hAnsi="Arial" w:cs="Arial"/>
          <w:b/>
          <w:sz w:val="48"/>
          <w:szCs w:val="48"/>
        </w:rPr>
        <w:t>Julgala</w:t>
      </w:r>
      <w:proofErr w:type="spellEnd"/>
      <w:r>
        <w:rPr>
          <w:rFonts w:ascii="Arial" w:hAnsi="Arial" w:cs="Arial"/>
          <w:b/>
          <w:sz w:val="48"/>
          <w:szCs w:val="48"/>
        </w:rPr>
        <w:t xml:space="preserve"> med prisregn den 6 december</w:t>
      </w:r>
      <w:r w:rsidR="00A12591">
        <w:rPr>
          <w:rFonts w:ascii="Arial" w:hAnsi="Arial" w:cs="Arial"/>
          <w:b/>
          <w:sz w:val="48"/>
          <w:szCs w:val="48"/>
        </w:rPr>
        <w:t>.</w:t>
      </w:r>
    </w:p>
    <w:p w:rsidR="00532DF9" w:rsidRPr="00532DF9" w:rsidRDefault="00532DF9" w:rsidP="00532DF9">
      <w:pPr>
        <w:rPr>
          <w:rFonts w:ascii="Arial" w:hAnsi="Arial" w:cs="Arial"/>
          <w:b/>
          <w:sz w:val="28"/>
          <w:szCs w:val="22"/>
        </w:rPr>
      </w:pPr>
    </w:p>
    <w:p w:rsidR="00532DF9" w:rsidRPr="00532DF9" w:rsidRDefault="00345E39" w:rsidP="00532DF9">
      <w:pPr>
        <w:autoSpaceDE w:val="0"/>
        <w:autoSpaceDN w:val="0"/>
        <w:adjustRightInd w:val="0"/>
        <w:rPr>
          <w:rFonts w:ascii="Arial" w:hAnsi="Arial" w:cs="Arial"/>
          <w:b/>
          <w:sz w:val="22"/>
          <w:szCs w:val="22"/>
        </w:rPr>
      </w:pPr>
      <w:r>
        <w:rPr>
          <w:rFonts w:ascii="Arial" w:hAnsi="Arial" w:cs="Arial"/>
          <w:b/>
          <w:sz w:val="22"/>
          <w:szCs w:val="22"/>
        </w:rPr>
        <w:t xml:space="preserve">De allra mest engagerade hyresgästerna hos Hyresbostäder är väl värda lite uppskattning. Ett sätt att visa det är genom den årliga julfesten </w:t>
      </w:r>
      <w:r w:rsidR="00377C33">
        <w:rPr>
          <w:rFonts w:ascii="Arial" w:hAnsi="Arial" w:cs="Arial"/>
          <w:b/>
          <w:sz w:val="22"/>
          <w:szCs w:val="22"/>
        </w:rPr>
        <w:t>med</w:t>
      </w:r>
      <w:r>
        <w:rPr>
          <w:rFonts w:ascii="Arial" w:hAnsi="Arial" w:cs="Arial"/>
          <w:b/>
          <w:sz w:val="22"/>
          <w:szCs w:val="22"/>
        </w:rPr>
        <w:t xml:space="preserve"> utdelning av priser och stipendier</w:t>
      </w:r>
      <w:r w:rsidR="00E6434E">
        <w:rPr>
          <w:rFonts w:ascii="Arial" w:hAnsi="Arial" w:cs="Arial"/>
          <w:b/>
          <w:sz w:val="22"/>
          <w:szCs w:val="22"/>
        </w:rPr>
        <w:t>.</w:t>
      </w:r>
      <w:r>
        <w:rPr>
          <w:rFonts w:ascii="Arial" w:hAnsi="Arial" w:cs="Arial"/>
          <w:b/>
          <w:sz w:val="22"/>
          <w:szCs w:val="22"/>
        </w:rPr>
        <w:t xml:space="preserve"> I år, för övrigt också för 10:e året i rad, kommer dryg 120 hyresgäster att trivas och mingla på Grand Hotell.</w:t>
      </w:r>
    </w:p>
    <w:p w:rsidR="00532DF9" w:rsidRPr="00532DF9" w:rsidRDefault="00532DF9" w:rsidP="00532DF9">
      <w:pPr>
        <w:autoSpaceDE w:val="0"/>
        <w:autoSpaceDN w:val="0"/>
        <w:adjustRightInd w:val="0"/>
        <w:rPr>
          <w:rFonts w:ascii="Arial" w:hAnsi="Arial" w:cs="Arial"/>
          <w:sz w:val="22"/>
          <w:szCs w:val="22"/>
        </w:rPr>
      </w:pPr>
    </w:p>
    <w:p w:rsidR="00532DF9" w:rsidRPr="00532DF9" w:rsidRDefault="00532DF9" w:rsidP="00532DF9">
      <w:pPr>
        <w:rPr>
          <w:rFonts w:ascii="Arial" w:hAnsi="Arial" w:cs="Arial"/>
          <w:b/>
          <w:sz w:val="22"/>
          <w:szCs w:val="22"/>
        </w:rPr>
      </w:pPr>
    </w:p>
    <w:p w:rsidR="00532DF9" w:rsidRDefault="00345E39" w:rsidP="00532DF9">
      <w:pPr>
        <w:rPr>
          <w:rFonts w:ascii="Arial" w:hAnsi="Arial" w:cs="Arial"/>
          <w:sz w:val="22"/>
          <w:szCs w:val="22"/>
        </w:rPr>
      </w:pPr>
      <w:r>
        <w:rPr>
          <w:rFonts w:ascii="Arial" w:hAnsi="Arial" w:cs="Arial"/>
          <w:sz w:val="22"/>
          <w:szCs w:val="22"/>
        </w:rPr>
        <w:t>Under festliga och juliga former kommer vi dela ut miljöstipendium, utse de mest uppskattade trivselfixarna, de som på olika sätt tar ansvar för sin närmiljö och de som hjälper oss bli bättre på att ta hand om hus och hem</w:t>
      </w:r>
      <w:r w:rsidR="00A12591">
        <w:rPr>
          <w:rFonts w:ascii="Arial" w:hAnsi="Arial" w:cs="Arial"/>
          <w:sz w:val="22"/>
          <w:szCs w:val="22"/>
        </w:rPr>
        <w:t xml:space="preserve">. </w:t>
      </w:r>
    </w:p>
    <w:p w:rsidR="00345E39" w:rsidRDefault="00345E39" w:rsidP="00532DF9">
      <w:pPr>
        <w:rPr>
          <w:rFonts w:ascii="Arial" w:hAnsi="Arial" w:cs="Arial"/>
          <w:sz w:val="22"/>
          <w:szCs w:val="22"/>
        </w:rPr>
      </w:pPr>
      <w:r>
        <w:rPr>
          <w:rFonts w:ascii="Arial" w:hAnsi="Arial" w:cs="Arial"/>
          <w:sz w:val="22"/>
          <w:szCs w:val="22"/>
        </w:rPr>
        <w:br/>
        <w:t>Förutom högtidliga prisutdelningar kommer Grand Hotells julshow att stå för underhållningen och det vankas traditionellt julbord för alla gäster.</w:t>
      </w:r>
    </w:p>
    <w:p w:rsidR="00345E39" w:rsidRDefault="00345E39" w:rsidP="00532DF9">
      <w:pPr>
        <w:rPr>
          <w:rFonts w:ascii="Arial" w:hAnsi="Arial" w:cs="Arial"/>
          <w:sz w:val="22"/>
          <w:szCs w:val="22"/>
        </w:rPr>
      </w:pPr>
    </w:p>
    <w:p w:rsidR="00532DF9" w:rsidRDefault="00E6434E" w:rsidP="00532DF9">
      <w:pPr>
        <w:rPr>
          <w:rFonts w:ascii="Arial" w:hAnsi="Arial" w:cs="Arial"/>
          <w:sz w:val="22"/>
          <w:szCs w:val="22"/>
        </w:rPr>
      </w:pPr>
      <w:r>
        <w:rPr>
          <w:rFonts w:ascii="Arial" w:hAnsi="Arial" w:cs="Arial"/>
          <w:sz w:val="22"/>
          <w:szCs w:val="22"/>
        </w:rPr>
        <w:t>Media är varmt</w:t>
      </w:r>
      <w:r w:rsidR="00345E39">
        <w:rPr>
          <w:rFonts w:ascii="Arial" w:hAnsi="Arial" w:cs="Arial"/>
          <w:sz w:val="22"/>
          <w:szCs w:val="22"/>
        </w:rPr>
        <w:t xml:space="preserve"> välkomna att delta hela eller under delar av kvällen (meddela gärna i förväg så vi vet när ni tänker dyka upp).</w:t>
      </w:r>
    </w:p>
    <w:p w:rsidR="00532DF9" w:rsidRPr="00532DF9" w:rsidRDefault="00532DF9" w:rsidP="00532DF9">
      <w:pPr>
        <w:rPr>
          <w:rFonts w:ascii="Arial" w:hAnsi="Arial" w:cs="Arial"/>
          <w:sz w:val="22"/>
          <w:szCs w:val="22"/>
        </w:rPr>
      </w:pPr>
    </w:p>
    <w:p w:rsidR="00532DF9" w:rsidRDefault="00532DF9" w:rsidP="00345E39">
      <w:pPr>
        <w:ind w:left="1304" w:hanging="1304"/>
        <w:rPr>
          <w:rFonts w:ascii="Arial" w:hAnsi="Arial" w:cs="Arial"/>
          <w:sz w:val="22"/>
          <w:szCs w:val="22"/>
        </w:rPr>
      </w:pPr>
      <w:r w:rsidRPr="00532DF9">
        <w:rPr>
          <w:rFonts w:ascii="Arial" w:hAnsi="Arial" w:cs="Arial"/>
          <w:sz w:val="22"/>
          <w:szCs w:val="22"/>
        </w:rPr>
        <w:t xml:space="preserve">Tid: </w:t>
      </w:r>
      <w:r w:rsidR="00345E39">
        <w:rPr>
          <w:rFonts w:ascii="Arial" w:hAnsi="Arial" w:cs="Arial"/>
          <w:sz w:val="22"/>
          <w:szCs w:val="22"/>
        </w:rPr>
        <w:tab/>
        <w:t>Start kl. 18</w:t>
      </w:r>
      <w:r w:rsidR="00E6434E">
        <w:rPr>
          <w:rFonts w:ascii="Arial" w:hAnsi="Arial" w:cs="Arial"/>
          <w:sz w:val="22"/>
          <w:szCs w:val="22"/>
        </w:rPr>
        <w:t>:0</w:t>
      </w:r>
      <w:r w:rsidR="00345E39">
        <w:rPr>
          <w:rFonts w:ascii="Arial" w:hAnsi="Arial" w:cs="Arial"/>
          <w:sz w:val="22"/>
          <w:szCs w:val="22"/>
        </w:rPr>
        <w:t>0 – 21.45 den</w:t>
      </w:r>
      <w:r w:rsidRPr="00532DF9">
        <w:rPr>
          <w:rFonts w:ascii="Arial" w:hAnsi="Arial" w:cs="Arial"/>
          <w:sz w:val="22"/>
          <w:szCs w:val="22"/>
        </w:rPr>
        <w:t xml:space="preserve"> </w:t>
      </w:r>
      <w:r w:rsidR="00345E39">
        <w:rPr>
          <w:rFonts w:ascii="Arial" w:hAnsi="Arial" w:cs="Arial"/>
          <w:sz w:val="22"/>
          <w:szCs w:val="22"/>
        </w:rPr>
        <w:t xml:space="preserve">6 december. </w:t>
      </w:r>
      <w:r w:rsidR="00345E39">
        <w:rPr>
          <w:rFonts w:ascii="Arial" w:hAnsi="Arial" w:cs="Arial"/>
          <w:sz w:val="22"/>
          <w:szCs w:val="22"/>
        </w:rPr>
        <w:br/>
        <w:t xml:space="preserve">Prisutdelningar startar kl. 19.50. </w:t>
      </w:r>
      <w:r w:rsidR="00345E39">
        <w:rPr>
          <w:rFonts w:ascii="Arial" w:hAnsi="Arial" w:cs="Arial"/>
          <w:sz w:val="22"/>
          <w:szCs w:val="22"/>
        </w:rPr>
        <w:br/>
        <w:t>Årets Miljöstipendium delas ut kl. 21.05.</w:t>
      </w:r>
    </w:p>
    <w:p w:rsidR="00345E39" w:rsidRPr="00532DF9" w:rsidRDefault="00345E39" w:rsidP="00345E39">
      <w:pPr>
        <w:ind w:left="1304" w:hanging="1304"/>
        <w:rPr>
          <w:rFonts w:ascii="Arial" w:hAnsi="Arial" w:cs="Arial"/>
          <w:sz w:val="22"/>
          <w:szCs w:val="22"/>
        </w:rPr>
      </w:pPr>
    </w:p>
    <w:p w:rsidR="00532DF9" w:rsidRPr="00532DF9" w:rsidRDefault="00532DF9" w:rsidP="00532DF9">
      <w:pPr>
        <w:rPr>
          <w:rFonts w:ascii="Arial" w:hAnsi="Arial" w:cs="Arial"/>
          <w:sz w:val="22"/>
          <w:szCs w:val="22"/>
        </w:rPr>
      </w:pPr>
      <w:r w:rsidRPr="00532DF9">
        <w:rPr>
          <w:rFonts w:ascii="Arial" w:hAnsi="Arial" w:cs="Arial"/>
          <w:sz w:val="22"/>
          <w:szCs w:val="22"/>
        </w:rPr>
        <w:t xml:space="preserve">Plats: </w:t>
      </w:r>
      <w:r w:rsidR="00377C33">
        <w:rPr>
          <w:rFonts w:ascii="Arial" w:hAnsi="Arial" w:cs="Arial"/>
          <w:sz w:val="22"/>
          <w:szCs w:val="22"/>
        </w:rPr>
        <w:tab/>
      </w:r>
      <w:r w:rsidR="00345E39">
        <w:rPr>
          <w:rFonts w:ascii="Arial" w:hAnsi="Arial" w:cs="Arial"/>
          <w:sz w:val="22"/>
          <w:szCs w:val="22"/>
        </w:rPr>
        <w:t>Grand Hotell, Bråvikssalen</w:t>
      </w:r>
    </w:p>
    <w:p w:rsidR="00532DF9" w:rsidRDefault="00532DF9" w:rsidP="00532DF9">
      <w:pPr>
        <w:rPr>
          <w:rFonts w:ascii="Arial" w:hAnsi="Arial" w:cs="Arial"/>
          <w:sz w:val="22"/>
          <w:szCs w:val="22"/>
        </w:rPr>
      </w:pPr>
    </w:p>
    <w:p w:rsidR="00377C33" w:rsidRPr="00532DF9" w:rsidRDefault="00377C33" w:rsidP="00532DF9">
      <w:pPr>
        <w:rPr>
          <w:rFonts w:ascii="Arial" w:hAnsi="Arial" w:cs="Arial"/>
          <w:sz w:val="22"/>
          <w:szCs w:val="22"/>
        </w:rPr>
      </w:pPr>
    </w:p>
    <w:p w:rsidR="00532DF9" w:rsidRPr="00532DF9" w:rsidRDefault="00532DF9" w:rsidP="00532DF9">
      <w:pPr>
        <w:rPr>
          <w:rFonts w:ascii="Arial" w:hAnsi="Arial" w:cs="Arial"/>
          <w:b/>
          <w:sz w:val="22"/>
          <w:szCs w:val="22"/>
        </w:rPr>
      </w:pPr>
      <w:r w:rsidRPr="00532DF9">
        <w:rPr>
          <w:rFonts w:ascii="Arial" w:hAnsi="Arial" w:cs="Arial"/>
          <w:b/>
          <w:sz w:val="22"/>
          <w:szCs w:val="22"/>
        </w:rPr>
        <w:t>Kontaktperson:</w:t>
      </w:r>
    </w:p>
    <w:p w:rsidR="004C11A5" w:rsidRDefault="00345E39" w:rsidP="00532DF9">
      <w:pPr>
        <w:rPr>
          <w:rFonts w:ascii="Arial" w:hAnsi="Arial" w:cs="Arial"/>
          <w:sz w:val="22"/>
          <w:szCs w:val="22"/>
        </w:rPr>
      </w:pPr>
      <w:r>
        <w:rPr>
          <w:rFonts w:ascii="Arial" w:hAnsi="Arial" w:cs="Arial"/>
          <w:sz w:val="22"/>
          <w:szCs w:val="22"/>
        </w:rPr>
        <w:t xml:space="preserve">Anna Malmberg på </w:t>
      </w:r>
      <w:r w:rsidR="00D15E37">
        <w:rPr>
          <w:rFonts w:ascii="Arial" w:hAnsi="Arial" w:cs="Arial"/>
          <w:sz w:val="22"/>
          <w:szCs w:val="22"/>
        </w:rPr>
        <w:t>0730-782042</w:t>
      </w:r>
      <w:r w:rsidR="004C11A5">
        <w:rPr>
          <w:rFonts w:ascii="Arial" w:hAnsi="Arial" w:cs="Arial"/>
          <w:sz w:val="22"/>
          <w:szCs w:val="22"/>
        </w:rPr>
        <w:t xml:space="preserve"> </w:t>
      </w:r>
      <w:r>
        <w:rPr>
          <w:rFonts w:ascii="Arial" w:hAnsi="Arial" w:cs="Arial"/>
          <w:sz w:val="22"/>
          <w:szCs w:val="22"/>
        </w:rPr>
        <w:t>eller Lars Löfgren</w:t>
      </w:r>
      <w:r w:rsidR="004C11A5">
        <w:rPr>
          <w:rFonts w:ascii="Arial" w:hAnsi="Arial" w:cs="Arial"/>
          <w:sz w:val="22"/>
          <w:szCs w:val="22"/>
        </w:rPr>
        <w:t>, 0730-20 15 95.</w:t>
      </w:r>
    </w:p>
    <w:p w:rsidR="00532DF9" w:rsidRPr="00532DF9" w:rsidRDefault="00532DF9" w:rsidP="00532DF9">
      <w:pPr>
        <w:rPr>
          <w:rFonts w:ascii="Arial" w:hAnsi="Arial" w:cs="Arial"/>
          <w:sz w:val="22"/>
          <w:szCs w:val="22"/>
        </w:rPr>
      </w:pPr>
      <w:bookmarkStart w:id="1" w:name="Adressrad1"/>
      <w:bookmarkStart w:id="2" w:name="Adressrad2"/>
      <w:bookmarkEnd w:id="1"/>
      <w:bookmarkEnd w:id="2"/>
    </w:p>
    <w:p w:rsidR="00532DF9" w:rsidRPr="00532DF9" w:rsidRDefault="00532DF9" w:rsidP="00532DF9">
      <w:pPr>
        <w:rPr>
          <w:rFonts w:ascii="Arial" w:hAnsi="Arial" w:cs="Arial"/>
        </w:rPr>
      </w:pPr>
    </w:p>
    <w:p w:rsidR="00F3483B" w:rsidRPr="003C36E4" w:rsidRDefault="003B5F2F" w:rsidP="006E26CC">
      <w:pPr>
        <w:spacing w:after="200" w:line="276" w:lineRule="auto"/>
        <w:rPr>
          <w:rFonts w:ascii="Garamond" w:eastAsiaTheme="minorHAnsi" w:hAnsi="Garamond" w:cstheme="minorBidi"/>
          <w:lang w:eastAsia="en-US"/>
        </w:rPr>
      </w:pPr>
      <w:r>
        <w:rPr>
          <w:rStyle w:val="Betoning"/>
          <w:rFonts w:ascii="Helvetica" w:hAnsi="Helvetica" w:cs="Helvetica"/>
          <w:color w:val="777777"/>
          <w:sz w:val="21"/>
          <w:szCs w:val="21"/>
        </w:rPr>
        <w:t>-----------------------------------------------------------------------------------------------------------------------------</w:t>
      </w:r>
      <w:r w:rsidR="00E85ED2" w:rsidRPr="003B5F2F">
        <w:rPr>
          <w:rStyle w:val="Betoning"/>
          <w:rFonts w:ascii="Arial" w:hAnsi="Arial" w:cs="Arial"/>
          <w:color w:val="777777"/>
          <w:sz w:val="21"/>
          <w:szCs w:val="21"/>
        </w:rPr>
        <w:t>Hyresbostäder är det kommunägda bostadsföretaget i Norrköping. Koncernen äger och förvaltar ca 9 500 lägenheter, varav ca 400 är studentbostäder som ägs och förvaltas av dotterbolaget Studentbostäder. Utbudet av bostäder är varierat, från lägenheter i sekelskifteshus till det senaste inom nyproduktion. Hyresbostäder vill vara det mest attraktiva bostadsföretaget i Norrköping. Bolaget planerar att bygga ytterligare 1 200 bostäder fram till 202</w:t>
      </w:r>
      <w:r w:rsidR="00377C33">
        <w:rPr>
          <w:rStyle w:val="Betoning"/>
          <w:rFonts w:ascii="Arial" w:hAnsi="Arial" w:cs="Arial"/>
          <w:color w:val="777777"/>
          <w:sz w:val="21"/>
          <w:szCs w:val="21"/>
        </w:rPr>
        <w:t>1</w:t>
      </w:r>
      <w:r w:rsidR="00E85ED2" w:rsidRPr="003B5F2F">
        <w:rPr>
          <w:rStyle w:val="Betoning"/>
          <w:rFonts w:ascii="Arial" w:hAnsi="Arial" w:cs="Arial"/>
          <w:color w:val="777777"/>
          <w:sz w:val="21"/>
          <w:szCs w:val="21"/>
        </w:rPr>
        <w:t>.</w:t>
      </w:r>
    </w:p>
    <w:sectPr w:rsidR="00F3483B" w:rsidRPr="003C3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076"/>
    <w:multiLevelType w:val="hybridMultilevel"/>
    <w:tmpl w:val="D710FF82"/>
    <w:lvl w:ilvl="0" w:tplc="22569656">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6A5EF7"/>
    <w:multiLevelType w:val="hybridMultilevel"/>
    <w:tmpl w:val="15A0F500"/>
    <w:lvl w:ilvl="0" w:tplc="E0466FD8">
      <w:start w:val="20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71685C"/>
    <w:multiLevelType w:val="hybridMultilevel"/>
    <w:tmpl w:val="115AFDCA"/>
    <w:lvl w:ilvl="0" w:tplc="69AE9D96">
      <w:start w:val="201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4A0A79"/>
    <w:multiLevelType w:val="hybridMultilevel"/>
    <w:tmpl w:val="190097D4"/>
    <w:lvl w:ilvl="0" w:tplc="EBF0F9DC">
      <w:start w:val="2009"/>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C9E6377"/>
    <w:multiLevelType w:val="hybridMultilevel"/>
    <w:tmpl w:val="29085E9E"/>
    <w:lvl w:ilvl="0" w:tplc="DF4A9E30">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5D9C69A7"/>
    <w:multiLevelType w:val="hybridMultilevel"/>
    <w:tmpl w:val="8D7AFA20"/>
    <w:lvl w:ilvl="0" w:tplc="8F7AA75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D447F4C"/>
    <w:multiLevelType w:val="hybridMultilevel"/>
    <w:tmpl w:val="8C866BC8"/>
    <w:lvl w:ilvl="0" w:tplc="DCBE0A40">
      <w:start w:val="201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C4"/>
    <w:rsid w:val="00001DD9"/>
    <w:rsid w:val="00002073"/>
    <w:rsid w:val="000026F2"/>
    <w:rsid w:val="000028AC"/>
    <w:rsid w:val="000030D3"/>
    <w:rsid w:val="000030F0"/>
    <w:rsid w:val="00003A53"/>
    <w:rsid w:val="00004119"/>
    <w:rsid w:val="0000420D"/>
    <w:rsid w:val="00004AEF"/>
    <w:rsid w:val="00005246"/>
    <w:rsid w:val="000054E1"/>
    <w:rsid w:val="00005969"/>
    <w:rsid w:val="0000655E"/>
    <w:rsid w:val="00006C0D"/>
    <w:rsid w:val="00007459"/>
    <w:rsid w:val="000101FF"/>
    <w:rsid w:val="0001059F"/>
    <w:rsid w:val="00010954"/>
    <w:rsid w:val="00011137"/>
    <w:rsid w:val="000131C1"/>
    <w:rsid w:val="00013BBD"/>
    <w:rsid w:val="00014763"/>
    <w:rsid w:val="00014EF6"/>
    <w:rsid w:val="000153E6"/>
    <w:rsid w:val="00015D7C"/>
    <w:rsid w:val="00016634"/>
    <w:rsid w:val="000174B5"/>
    <w:rsid w:val="0001797F"/>
    <w:rsid w:val="00020A87"/>
    <w:rsid w:val="000214A1"/>
    <w:rsid w:val="00021D2E"/>
    <w:rsid w:val="000221BF"/>
    <w:rsid w:val="0002313B"/>
    <w:rsid w:val="00023972"/>
    <w:rsid w:val="00023ED7"/>
    <w:rsid w:val="00024665"/>
    <w:rsid w:val="00024673"/>
    <w:rsid w:val="00024EAA"/>
    <w:rsid w:val="00025750"/>
    <w:rsid w:val="00025873"/>
    <w:rsid w:val="00025A04"/>
    <w:rsid w:val="00026A62"/>
    <w:rsid w:val="000271B1"/>
    <w:rsid w:val="000275F0"/>
    <w:rsid w:val="00027FDB"/>
    <w:rsid w:val="0003044E"/>
    <w:rsid w:val="00030731"/>
    <w:rsid w:val="0003137B"/>
    <w:rsid w:val="00031794"/>
    <w:rsid w:val="00032BA6"/>
    <w:rsid w:val="00034123"/>
    <w:rsid w:val="00035963"/>
    <w:rsid w:val="0003651B"/>
    <w:rsid w:val="00036800"/>
    <w:rsid w:val="00036F4E"/>
    <w:rsid w:val="00036FDF"/>
    <w:rsid w:val="00037950"/>
    <w:rsid w:val="0004098A"/>
    <w:rsid w:val="00040D05"/>
    <w:rsid w:val="000411F2"/>
    <w:rsid w:val="000414BD"/>
    <w:rsid w:val="00042110"/>
    <w:rsid w:val="0004307F"/>
    <w:rsid w:val="000433AE"/>
    <w:rsid w:val="0004361C"/>
    <w:rsid w:val="00043A10"/>
    <w:rsid w:val="00043C34"/>
    <w:rsid w:val="00043D16"/>
    <w:rsid w:val="00043D91"/>
    <w:rsid w:val="00044559"/>
    <w:rsid w:val="00044B5A"/>
    <w:rsid w:val="00044F5A"/>
    <w:rsid w:val="00045A74"/>
    <w:rsid w:val="00045BFD"/>
    <w:rsid w:val="0004711E"/>
    <w:rsid w:val="000501F0"/>
    <w:rsid w:val="000503F3"/>
    <w:rsid w:val="0005268C"/>
    <w:rsid w:val="00052703"/>
    <w:rsid w:val="0005284C"/>
    <w:rsid w:val="0005364F"/>
    <w:rsid w:val="00053740"/>
    <w:rsid w:val="0005381C"/>
    <w:rsid w:val="00053E66"/>
    <w:rsid w:val="00053FAB"/>
    <w:rsid w:val="00056076"/>
    <w:rsid w:val="0005619E"/>
    <w:rsid w:val="000569EE"/>
    <w:rsid w:val="00056AD8"/>
    <w:rsid w:val="00056DEC"/>
    <w:rsid w:val="000601EC"/>
    <w:rsid w:val="000607B7"/>
    <w:rsid w:val="0006104A"/>
    <w:rsid w:val="00062E23"/>
    <w:rsid w:val="000634FF"/>
    <w:rsid w:val="00063E9D"/>
    <w:rsid w:val="00065574"/>
    <w:rsid w:val="00066006"/>
    <w:rsid w:val="00066571"/>
    <w:rsid w:val="00067ED0"/>
    <w:rsid w:val="00071376"/>
    <w:rsid w:val="0007176D"/>
    <w:rsid w:val="0007205F"/>
    <w:rsid w:val="000721A3"/>
    <w:rsid w:val="00073749"/>
    <w:rsid w:val="00073803"/>
    <w:rsid w:val="00073EFB"/>
    <w:rsid w:val="00074551"/>
    <w:rsid w:val="00074B53"/>
    <w:rsid w:val="000755F4"/>
    <w:rsid w:val="00075610"/>
    <w:rsid w:val="00075692"/>
    <w:rsid w:val="00077959"/>
    <w:rsid w:val="00077F22"/>
    <w:rsid w:val="0008096E"/>
    <w:rsid w:val="000821D2"/>
    <w:rsid w:val="000821E4"/>
    <w:rsid w:val="000825B2"/>
    <w:rsid w:val="0008273E"/>
    <w:rsid w:val="000829EC"/>
    <w:rsid w:val="000832BA"/>
    <w:rsid w:val="00083322"/>
    <w:rsid w:val="000837EF"/>
    <w:rsid w:val="00084B29"/>
    <w:rsid w:val="0008571B"/>
    <w:rsid w:val="000858FA"/>
    <w:rsid w:val="00085CB4"/>
    <w:rsid w:val="00086342"/>
    <w:rsid w:val="00086E5B"/>
    <w:rsid w:val="00087023"/>
    <w:rsid w:val="00087778"/>
    <w:rsid w:val="00091818"/>
    <w:rsid w:val="00091F70"/>
    <w:rsid w:val="00092C93"/>
    <w:rsid w:val="00093475"/>
    <w:rsid w:val="000940F4"/>
    <w:rsid w:val="00095003"/>
    <w:rsid w:val="00095446"/>
    <w:rsid w:val="00096213"/>
    <w:rsid w:val="0009624B"/>
    <w:rsid w:val="000969E9"/>
    <w:rsid w:val="00097022"/>
    <w:rsid w:val="000973CA"/>
    <w:rsid w:val="00097BA2"/>
    <w:rsid w:val="00097BEB"/>
    <w:rsid w:val="00097EED"/>
    <w:rsid w:val="000A0A04"/>
    <w:rsid w:val="000A176A"/>
    <w:rsid w:val="000A1ED3"/>
    <w:rsid w:val="000A2D23"/>
    <w:rsid w:val="000A2EBE"/>
    <w:rsid w:val="000A300C"/>
    <w:rsid w:val="000A5120"/>
    <w:rsid w:val="000A540A"/>
    <w:rsid w:val="000A5A70"/>
    <w:rsid w:val="000A5F28"/>
    <w:rsid w:val="000A6002"/>
    <w:rsid w:val="000A6EED"/>
    <w:rsid w:val="000B074C"/>
    <w:rsid w:val="000B088E"/>
    <w:rsid w:val="000B0B9B"/>
    <w:rsid w:val="000B14C5"/>
    <w:rsid w:val="000B1960"/>
    <w:rsid w:val="000B1DD6"/>
    <w:rsid w:val="000B21E6"/>
    <w:rsid w:val="000B2AB2"/>
    <w:rsid w:val="000B2CD8"/>
    <w:rsid w:val="000B38CF"/>
    <w:rsid w:val="000B3B91"/>
    <w:rsid w:val="000B3F45"/>
    <w:rsid w:val="000B45DF"/>
    <w:rsid w:val="000B524D"/>
    <w:rsid w:val="000B583F"/>
    <w:rsid w:val="000B6D25"/>
    <w:rsid w:val="000B6D98"/>
    <w:rsid w:val="000C0347"/>
    <w:rsid w:val="000C2D1F"/>
    <w:rsid w:val="000C3225"/>
    <w:rsid w:val="000C3CA8"/>
    <w:rsid w:val="000C3E58"/>
    <w:rsid w:val="000C4336"/>
    <w:rsid w:val="000C538A"/>
    <w:rsid w:val="000C5475"/>
    <w:rsid w:val="000C61AD"/>
    <w:rsid w:val="000C6D7D"/>
    <w:rsid w:val="000C7802"/>
    <w:rsid w:val="000C7B38"/>
    <w:rsid w:val="000D01F5"/>
    <w:rsid w:val="000D02BF"/>
    <w:rsid w:val="000D076B"/>
    <w:rsid w:val="000D076F"/>
    <w:rsid w:val="000D23D0"/>
    <w:rsid w:val="000D243E"/>
    <w:rsid w:val="000D27C5"/>
    <w:rsid w:val="000D327D"/>
    <w:rsid w:val="000D4B6A"/>
    <w:rsid w:val="000D5BE2"/>
    <w:rsid w:val="000D605A"/>
    <w:rsid w:val="000D7815"/>
    <w:rsid w:val="000D7C27"/>
    <w:rsid w:val="000E0219"/>
    <w:rsid w:val="000E0681"/>
    <w:rsid w:val="000E09F9"/>
    <w:rsid w:val="000E2055"/>
    <w:rsid w:val="000E2EEF"/>
    <w:rsid w:val="000E397D"/>
    <w:rsid w:val="000E3C00"/>
    <w:rsid w:val="000E4217"/>
    <w:rsid w:val="000E439A"/>
    <w:rsid w:val="000E527A"/>
    <w:rsid w:val="000E5437"/>
    <w:rsid w:val="000E5BB9"/>
    <w:rsid w:val="000E6334"/>
    <w:rsid w:val="000E6E7A"/>
    <w:rsid w:val="000E7849"/>
    <w:rsid w:val="000E7AA2"/>
    <w:rsid w:val="000E7CA5"/>
    <w:rsid w:val="000F1101"/>
    <w:rsid w:val="000F19CB"/>
    <w:rsid w:val="000F2CAF"/>
    <w:rsid w:val="000F2EC7"/>
    <w:rsid w:val="000F369E"/>
    <w:rsid w:val="000F383F"/>
    <w:rsid w:val="000F3F55"/>
    <w:rsid w:val="000F42A4"/>
    <w:rsid w:val="000F436F"/>
    <w:rsid w:val="000F4391"/>
    <w:rsid w:val="000F4429"/>
    <w:rsid w:val="000F4A96"/>
    <w:rsid w:val="000F5214"/>
    <w:rsid w:val="000F64D5"/>
    <w:rsid w:val="000F76BF"/>
    <w:rsid w:val="000F7A8C"/>
    <w:rsid w:val="000F7CCE"/>
    <w:rsid w:val="00102597"/>
    <w:rsid w:val="00103CED"/>
    <w:rsid w:val="00103E04"/>
    <w:rsid w:val="0010589F"/>
    <w:rsid w:val="00105A0F"/>
    <w:rsid w:val="00105BFC"/>
    <w:rsid w:val="00105C5D"/>
    <w:rsid w:val="00106203"/>
    <w:rsid w:val="00106B77"/>
    <w:rsid w:val="0010704C"/>
    <w:rsid w:val="00107362"/>
    <w:rsid w:val="00110E7D"/>
    <w:rsid w:val="00110FBB"/>
    <w:rsid w:val="00111B8F"/>
    <w:rsid w:val="00111C95"/>
    <w:rsid w:val="00111D4A"/>
    <w:rsid w:val="00112567"/>
    <w:rsid w:val="00112641"/>
    <w:rsid w:val="00112C70"/>
    <w:rsid w:val="00114D6B"/>
    <w:rsid w:val="0011573A"/>
    <w:rsid w:val="001158BA"/>
    <w:rsid w:val="00115B4B"/>
    <w:rsid w:val="00116F21"/>
    <w:rsid w:val="00117131"/>
    <w:rsid w:val="00117516"/>
    <w:rsid w:val="00120011"/>
    <w:rsid w:val="0012045C"/>
    <w:rsid w:val="0012185D"/>
    <w:rsid w:val="001218BF"/>
    <w:rsid w:val="001218E4"/>
    <w:rsid w:val="00121B7C"/>
    <w:rsid w:val="00121EC7"/>
    <w:rsid w:val="001226C8"/>
    <w:rsid w:val="001232C9"/>
    <w:rsid w:val="00123ABD"/>
    <w:rsid w:val="001246D7"/>
    <w:rsid w:val="0012493E"/>
    <w:rsid w:val="00124A9C"/>
    <w:rsid w:val="001250CF"/>
    <w:rsid w:val="00125216"/>
    <w:rsid w:val="001262CE"/>
    <w:rsid w:val="0012710A"/>
    <w:rsid w:val="00127CAC"/>
    <w:rsid w:val="001320E2"/>
    <w:rsid w:val="001331B6"/>
    <w:rsid w:val="0013320E"/>
    <w:rsid w:val="001336EF"/>
    <w:rsid w:val="00135AC8"/>
    <w:rsid w:val="00136230"/>
    <w:rsid w:val="00136FA7"/>
    <w:rsid w:val="00137970"/>
    <w:rsid w:val="00137D5D"/>
    <w:rsid w:val="00137D61"/>
    <w:rsid w:val="00137DB6"/>
    <w:rsid w:val="0014103D"/>
    <w:rsid w:val="00142213"/>
    <w:rsid w:val="0014297B"/>
    <w:rsid w:val="00142DCD"/>
    <w:rsid w:val="00143145"/>
    <w:rsid w:val="0014454F"/>
    <w:rsid w:val="001460D2"/>
    <w:rsid w:val="00147AE1"/>
    <w:rsid w:val="00150974"/>
    <w:rsid w:val="00151BAE"/>
    <w:rsid w:val="001526A2"/>
    <w:rsid w:val="00152961"/>
    <w:rsid w:val="00152B3E"/>
    <w:rsid w:val="00152ED0"/>
    <w:rsid w:val="00153A6F"/>
    <w:rsid w:val="00153D55"/>
    <w:rsid w:val="001540DE"/>
    <w:rsid w:val="001544F3"/>
    <w:rsid w:val="00154A2D"/>
    <w:rsid w:val="00156242"/>
    <w:rsid w:val="00156293"/>
    <w:rsid w:val="00156294"/>
    <w:rsid w:val="00156FE6"/>
    <w:rsid w:val="00157AB1"/>
    <w:rsid w:val="00160037"/>
    <w:rsid w:val="001605BF"/>
    <w:rsid w:val="001607FA"/>
    <w:rsid w:val="001610AC"/>
    <w:rsid w:val="00161A03"/>
    <w:rsid w:val="00161F90"/>
    <w:rsid w:val="001620AD"/>
    <w:rsid w:val="001626DA"/>
    <w:rsid w:val="001629DA"/>
    <w:rsid w:val="00162AAD"/>
    <w:rsid w:val="00162C70"/>
    <w:rsid w:val="00162C97"/>
    <w:rsid w:val="001652C7"/>
    <w:rsid w:val="00165DEB"/>
    <w:rsid w:val="00167CFD"/>
    <w:rsid w:val="00167E9F"/>
    <w:rsid w:val="00170261"/>
    <w:rsid w:val="0017031A"/>
    <w:rsid w:val="00171291"/>
    <w:rsid w:val="00172565"/>
    <w:rsid w:val="00172C0A"/>
    <w:rsid w:val="00173A01"/>
    <w:rsid w:val="00173C5E"/>
    <w:rsid w:val="001755D5"/>
    <w:rsid w:val="00175E30"/>
    <w:rsid w:val="00176974"/>
    <w:rsid w:val="00176BDD"/>
    <w:rsid w:val="00180376"/>
    <w:rsid w:val="0018072F"/>
    <w:rsid w:val="00180AF5"/>
    <w:rsid w:val="00180B41"/>
    <w:rsid w:val="0018141E"/>
    <w:rsid w:val="001816D2"/>
    <w:rsid w:val="00181945"/>
    <w:rsid w:val="0018201E"/>
    <w:rsid w:val="00183054"/>
    <w:rsid w:val="00184143"/>
    <w:rsid w:val="00184F57"/>
    <w:rsid w:val="0018516A"/>
    <w:rsid w:val="00185684"/>
    <w:rsid w:val="0018570C"/>
    <w:rsid w:val="00185E00"/>
    <w:rsid w:val="00185E01"/>
    <w:rsid w:val="0018680E"/>
    <w:rsid w:val="00187209"/>
    <w:rsid w:val="0019112E"/>
    <w:rsid w:val="001914D3"/>
    <w:rsid w:val="00191E3F"/>
    <w:rsid w:val="001920CD"/>
    <w:rsid w:val="00192CF2"/>
    <w:rsid w:val="0019379F"/>
    <w:rsid w:val="00193B53"/>
    <w:rsid w:val="00195BE4"/>
    <w:rsid w:val="00195E47"/>
    <w:rsid w:val="001A01DD"/>
    <w:rsid w:val="001A336D"/>
    <w:rsid w:val="001A35CC"/>
    <w:rsid w:val="001A3F51"/>
    <w:rsid w:val="001A44AD"/>
    <w:rsid w:val="001A4527"/>
    <w:rsid w:val="001A4CFE"/>
    <w:rsid w:val="001A70DF"/>
    <w:rsid w:val="001B0A1F"/>
    <w:rsid w:val="001B1104"/>
    <w:rsid w:val="001B12DE"/>
    <w:rsid w:val="001B1BB1"/>
    <w:rsid w:val="001B1E50"/>
    <w:rsid w:val="001B250A"/>
    <w:rsid w:val="001B2A18"/>
    <w:rsid w:val="001B307C"/>
    <w:rsid w:val="001B36C3"/>
    <w:rsid w:val="001B3D30"/>
    <w:rsid w:val="001B489D"/>
    <w:rsid w:val="001B5634"/>
    <w:rsid w:val="001B5D2E"/>
    <w:rsid w:val="001B64ED"/>
    <w:rsid w:val="001B67A3"/>
    <w:rsid w:val="001B6B74"/>
    <w:rsid w:val="001B6B82"/>
    <w:rsid w:val="001B7B8A"/>
    <w:rsid w:val="001C1E78"/>
    <w:rsid w:val="001C219E"/>
    <w:rsid w:val="001C2397"/>
    <w:rsid w:val="001C26E5"/>
    <w:rsid w:val="001C334F"/>
    <w:rsid w:val="001C4786"/>
    <w:rsid w:val="001C491F"/>
    <w:rsid w:val="001C4CBA"/>
    <w:rsid w:val="001C4EA0"/>
    <w:rsid w:val="001C5552"/>
    <w:rsid w:val="001C6328"/>
    <w:rsid w:val="001C7682"/>
    <w:rsid w:val="001C774B"/>
    <w:rsid w:val="001C78EC"/>
    <w:rsid w:val="001C79C7"/>
    <w:rsid w:val="001D016B"/>
    <w:rsid w:val="001D0263"/>
    <w:rsid w:val="001D14C8"/>
    <w:rsid w:val="001D1C0E"/>
    <w:rsid w:val="001D22C0"/>
    <w:rsid w:val="001D33E2"/>
    <w:rsid w:val="001D40D7"/>
    <w:rsid w:val="001D4756"/>
    <w:rsid w:val="001D5A4E"/>
    <w:rsid w:val="001D6BB5"/>
    <w:rsid w:val="001E14A3"/>
    <w:rsid w:val="001E173E"/>
    <w:rsid w:val="001E1989"/>
    <w:rsid w:val="001E35A2"/>
    <w:rsid w:val="001E3B7F"/>
    <w:rsid w:val="001E3D1E"/>
    <w:rsid w:val="001E400F"/>
    <w:rsid w:val="001E4673"/>
    <w:rsid w:val="001E4E7B"/>
    <w:rsid w:val="001E50FC"/>
    <w:rsid w:val="001E5F6C"/>
    <w:rsid w:val="001E632E"/>
    <w:rsid w:val="001E6AD5"/>
    <w:rsid w:val="001E70E2"/>
    <w:rsid w:val="001E7219"/>
    <w:rsid w:val="001E72A8"/>
    <w:rsid w:val="001E7490"/>
    <w:rsid w:val="001E758A"/>
    <w:rsid w:val="001E7B68"/>
    <w:rsid w:val="001F1329"/>
    <w:rsid w:val="001F136B"/>
    <w:rsid w:val="001F1615"/>
    <w:rsid w:val="001F339E"/>
    <w:rsid w:val="001F4364"/>
    <w:rsid w:val="001F4E64"/>
    <w:rsid w:val="001F50CC"/>
    <w:rsid w:val="001F5591"/>
    <w:rsid w:val="001F5AED"/>
    <w:rsid w:val="001F5F3E"/>
    <w:rsid w:val="001F61A4"/>
    <w:rsid w:val="001F660B"/>
    <w:rsid w:val="001F66F4"/>
    <w:rsid w:val="001F6770"/>
    <w:rsid w:val="001F7E01"/>
    <w:rsid w:val="002000A7"/>
    <w:rsid w:val="0020134C"/>
    <w:rsid w:val="00201B37"/>
    <w:rsid w:val="00201BA0"/>
    <w:rsid w:val="00201E05"/>
    <w:rsid w:val="0020215E"/>
    <w:rsid w:val="00202565"/>
    <w:rsid w:val="00202D9A"/>
    <w:rsid w:val="00202EDF"/>
    <w:rsid w:val="00203EB7"/>
    <w:rsid w:val="00204AC6"/>
    <w:rsid w:val="00204E72"/>
    <w:rsid w:val="00204EC3"/>
    <w:rsid w:val="00205061"/>
    <w:rsid w:val="0020541A"/>
    <w:rsid w:val="002056A4"/>
    <w:rsid w:val="0020678B"/>
    <w:rsid w:val="00206B5A"/>
    <w:rsid w:val="002077A3"/>
    <w:rsid w:val="0020780E"/>
    <w:rsid w:val="0020798C"/>
    <w:rsid w:val="0021016A"/>
    <w:rsid w:val="00210FEB"/>
    <w:rsid w:val="00211DFC"/>
    <w:rsid w:val="002124E8"/>
    <w:rsid w:val="0021271E"/>
    <w:rsid w:val="002137C5"/>
    <w:rsid w:val="0021410C"/>
    <w:rsid w:val="0021459E"/>
    <w:rsid w:val="00214A22"/>
    <w:rsid w:val="00214F28"/>
    <w:rsid w:val="002156A5"/>
    <w:rsid w:val="002164DC"/>
    <w:rsid w:val="00216A25"/>
    <w:rsid w:val="002174AD"/>
    <w:rsid w:val="00217964"/>
    <w:rsid w:val="00220160"/>
    <w:rsid w:val="00220A56"/>
    <w:rsid w:val="00220D0D"/>
    <w:rsid w:val="0022214A"/>
    <w:rsid w:val="0022422F"/>
    <w:rsid w:val="0022437E"/>
    <w:rsid w:val="002244BD"/>
    <w:rsid w:val="00224C58"/>
    <w:rsid w:val="002257BD"/>
    <w:rsid w:val="0022617D"/>
    <w:rsid w:val="00226644"/>
    <w:rsid w:val="0022672B"/>
    <w:rsid w:val="0022689F"/>
    <w:rsid w:val="0022722D"/>
    <w:rsid w:val="00227A4C"/>
    <w:rsid w:val="00227E32"/>
    <w:rsid w:val="00230635"/>
    <w:rsid w:val="00230BEA"/>
    <w:rsid w:val="00230F46"/>
    <w:rsid w:val="002313FE"/>
    <w:rsid w:val="002315CC"/>
    <w:rsid w:val="00231F6F"/>
    <w:rsid w:val="00232AF5"/>
    <w:rsid w:val="00232D21"/>
    <w:rsid w:val="002330C8"/>
    <w:rsid w:val="00233A8D"/>
    <w:rsid w:val="00234067"/>
    <w:rsid w:val="00234AA1"/>
    <w:rsid w:val="00235062"/>
    <w:rsid w:val="00235806"/>
    <w:rsid w:val="00235B0B"/>
    <w:rsid w:val="00236502"/>
    <w:rsid w:val="00236D25"/>
    <w:rsid w:val="002426A0"/>
    <w:rsid w:val="002428F4"/>
    <w:rsid w:val="00243DA0"/>
    <w:rsid w:val="00244237"/>
    <w:rsid w:val="002448A0"/>
    <w:rsid w:val="00245616"/>
    <w:rsid w:val="0024711B"/>
    <w:rsid w:val="00247211"/>
    <w:rsid w:val="00247ACD"/>
    <w:rsid w:val="00247F27"/>
    <w:rsid w:val="00250511"/>
    <w:rsid w:val="00250BE1"/>
    <w:rsid w:val="00250C8E"/>
    <w:rsid w:val="00250FAB"/>
    <w:rsid w:val="00251422"/>
    <w:rsid w:val="00251A58"/>
    <w:rsid w:val="002532B6"/>
    <w:rsid w:val="002533F6"/>
    <w:rsid w:val="00253852"/>
    <w:rsid w:val="002539F4"/>
    <w:rsid w:val="00253F35"/>
    <w:rsid w:val="00255445"/>
    <w:rsid w:val="00255E29"/>
    <w:rsid w:val="00255E2F"/>
    <w:rsid w:val="002566EB"/>
    <w:rsid w:val="0025732F"/>
    <w:rsid w:val="00257EB7"/>
    <w:rsid w:val="002601CD"/>
    <w:rsid w:val="002602D5"/>
    <w:rsid w:val="002615AE"/>
    <w:rsid w:val="00261CB0"/>
    <w:rsid w:val="0026223A"/>
    <w:rsid w:val="0026235C"/>
    <w:rsid w:val="00262D61"/>
    <w:rsid w:val="0026436D"/>
    <w:rsid w:val="00265124"/>
    <w:rsid w:val="00265194"/>
    <w:rsid w:val="0026519C"/>
    <w:rsid w:val="0026580D"/>
    <w:rsid w:val="00266572"/>
    <w:rsid w:val="00266F89"/>
    <w:rsid w:val="002700CB"/>
    <w:rsid w:val="0027032C"/>
    <w:rsid w:val="00270632"/>
    <w:rsid w:val="002711E0"/>
    <w:rsid w:val="0027167F"/>
    <w:rsid w:val="002726BF"/>
    <w:rsid w:val="00272774"/>
    <w:rsid w:val="002729B6"/>
    <w:rsid w:val="00272BAA"/>
    <w:rsid w:val="00272F82"/>
    <w:rsid w:val="002732F0"/>
    <w:rsid w:val="0027343E"/>
    <w:rsid w:val="00273CC3"/>
    <w:rsid w:val="002740A2"/>
    <w:rsid w:val="002746BF"/>
    <w:rsid w:val="00275001"/>
    <w:rsid w:val="002761D1"/>
    <w:rsid w:val="00276AFD"/>
    <w:rsid w:val="00277B15"/>
    <w:rsid w:val="00277FED"/>
    <w:rsid w:val="00280015"/>
    <w:rsid w:val="00280DF8"/>
    <w:rsid w:val="00281BFA"/>
    <w:rsid w:val="00281F03"/>
    <w:rsid w:val="0028206B"/>
    <w:rsid w:val="00284458"/>
    <w:rsid w:val="00284828"/>
    <w:rsid w:val="00284B1B"/>
    <w:rsid w:val="00284B86"/>
    <w:rsid w:val="00284C7A"/>
    <w:rsid w:val="002850DF"/>
    <w:rsid w:val="002855D8"/>
    <w:rsid w:val="00286871"/>
    <w:rsid w:val="00286CE4"/>
    <w:rsid w:val="00287685"/>
    <w:rsid w:val="0028790F"/>
    <w:rsid w:val="00287A21"/>
    <w:rsid w:val="00290038"/>
    <w:rsid w:val="00290793"/>
    <w:rsid w:val="00290830"/>
    <w:rsid w:val="002909FE"/>
    <w:rsid w:val="00290A7D"/>
    <w:rsid w:val="00291EE5"/>
    <w:rsid w:val="00292158"/>
    <w:rsid w:val="00293A11"/>
    <w:rsid w:val="00293DC9"/>
    <w:rsid w:val="00295A6A"/>
    <w:rsid w:val="00297694"/>
    <w:rsid w:val="002A0953"/>
    <w:rsid w:val="002A0F12"/>
    <w:rsid w:val="002A2127"/>
    <w:rsid w:val="002A36E8"/>
    <w:rsid w:val="002A3AA3"/>
    <w:rsid w:val="002A4AE1"/>
    <w:rsid w:val="002A4E03"/>
    <w:rsid w:val="002A560B"/>
    <w:rsid w:val="002A7340"/>
    <w:rsid w:val="002B0E55"/>
    <w:rsid w:val="002B1A55"/>
    <w:rsid w:val="002B1C44"/>
    <w:rsid w:val="002B265A"/>
    <w:rsid w:val="002B354B"/>
    <w:rsid w:val="002B3FC1"/>
    <w:rsid w:val="002B4D6F"/>
    <w:rsid w:val="002B4DFE"/>
    <w:rsid w:val="002B54DD"/>
    <w:rsid w:val="002B65AB"/>
    <w:rsid w:val="002B7049"/>
    <w:rsid w:val="002C1493"/>
    <w:rsid w:val="002C16BB"/>
    <w:rsid w:val="002C1D8E"/>
    <w:rsid w:val="002C23C3"/>
    <w:rsid w:val="002C23EB"/>
    <w:rsid w:val="002C2860"/>
    <w:rsid w:val="002C293B"/>
    <w:rsid w:val="002C31E6"/>
    <w:rsid w:val="002C3727"/>
    <w:rsid w:val="002C3BA2"/>
    <w:rsid w:val="002C4DAA"/>
    <w:rsid w:val="002C5C62"/>
    <w:rsid w:val="002C607D"/>
    <w:rsid w:val="002C6168"/>
    <w:rsid w:val="002C7630"/>
    <w:rsid w:val="002C7EC4"/>
    <w:rsid w:val="002D0377"/>
    <w:rsid w:val="002D12EA"/>
    <w:rsid w:val="002D16A6"/>
    <w:rsid w:val="002D1F68"/>
    <w:rsid w:val="002D241C"/>
    <w:rsid w:val="002D304F"/>
    <w:rsid w:val="002D3A5F"/>
    <w:rsid w:val="002D3B01"/>
    <w:rsid w:val="002D46CE"/>
    <w:rsid w:val="002D4FC6"/>
    <w:rsid w:val="002D5EBB"/>
    <w:rsid w:val="002D6334"/>
    <w:rsid w:val="002D6A57"/>
    <w:rsid w:val="002D7632"/>
    <w:rsid w:val="002D7BA5"/>
    <w:rsid w:val="002E0832"/>
    <w:rsid w:val="002E08B7"/>
    <w:rsid w:val="002E09FE"/>
    <w:rsid w:val="002E0D3C"/>
    <w:rsid w:val="002E11ED"/>
    <w:rsid w:val="002E1295"/>
    <w:rsid w:val="002E23F3"/>
    <w:rsid w:val="002E2427"/>
    <w:rsid w:val="002E2622"/>
    <w:rsid w:val="002E2816"/>
    <w:rsid w:val="002E2A39"/>
    <w:rsid w:val="002E338B"/>
    <w:rsid w:val="002E339B"/>
    <w:rsid w:val="002E4F29"/>
    <w:rsid w:val="002E5380"/>
    <w:rsid w:val="002E5554"/>
    <w:rsid w:val="002E61E3"/>
    <w:rsid w:val="002E666A"/>
    <w:rsid w:val="002E6E4E"/>
    <w:rsid w:val="002F0B1F"/>
    <w:rsid w:val="002F0FE2"/>
    <w:rsid w:val="002F1A9D"/>
    <w:rsid w:val="002F1C8E"/>
    <w:rsid w:val="002F1D33"/>
    <w:rsid w:val="002F231C"/>
    <w:rsid w:val="002F3905"/>
    <w:rsid w:val="002F3E52"/>
    <w:rsid w:val="002F43F5"/>
    <w:rsid w:val="002F45C0"/>
    <w:rsid w:val="002F49B0"/>
    <w:rsid w:val="002F5794"/>
    <w:rsid w:val="002F58A3"/>
    <w:rsid w:val="002F5D7D"/>
    <w:rsid w:val="002F6554"/>
    <w:rsid w:val="002F7307"/>
    <w:rsid w:val="00300A52"/>
    <w:rsid w:val="00300EE3"/>
    <w:rsid w:val="003014D3"/>
    <w:rsid w:val="0030186F"/>
    <w:rsid w:val="003041B3"/>
    <w:rsid w:val="00306B58"/>
    <w:rsid w:val="00306CC1"/>
    <w:rsid w:val="0031112E"/>
    <w:rsid w:val="00311185"/>
    <w:rsid w:val="0031118A"/>
    <w:rsid w:val="0031194A"/>
    <w:rsid w:val="003121EA"/>
    <w:rsid w:val="003122CA"/>
    <w:rsid w:val="00313A60"/>
    <w:rsid w:val="003144F6"/>
    <w:rsid w:val="00314A82"/>
    <w:rsid w:val="00314B3D"/>
    <w:rsid w:val="00315F78"/>
    <w:rsid w:val="00320FA0"/>
    <w:rsid w:val="00322188"/>
    <w:rsid w:val="00322E1C"/>
    <w:rsid w:val="00323056"/>
    <w:rsid w:val="00323270"/>
    <w:rsid w:val="00323509"/>
    <w:rsid w:val="00324239"/>
    <w:rsid w:val="00324F8B"/>
    <w:rsid w:val="003259E7"/>
    <w:rsid w:val="00325FF4"/>
    <w:rsid w:val="00326238"/>
    <w:rsid w:val="00326291"/>
    <w:rsid w:val="00326A0C"/>
    <w:rsid w:val="00326AE6"/>
    <w:rsid w:val="00326D6B"/>
    <w:rsid w:val="003307B7"/>
    <w:rsid w:val="00330C49"/>
    <w:rsid w:val="00331ADD"/>
    <w:rsid w:val="00331DA9"/>
    <w:rsid w:val="00332043"/>
    <w:rsid w:val="0033508F"/>
    <w:rsid w:val="003350DA"/>
    <w:rsid w:val="003354D1"/>
    <w:rsid w:val="00335806"/>
    <w:rsid w:val="003360A8"/>
    <w:rsid w:val="00336192"/>
    <w:rsid w:val="00336856"/>
    <w:rsid w:val="003371F2"/>
    <w:rsid w:val="00337DC5"/>
    <w:rsid w:val="00337E18"/>
    <w:rsid w:val="003402C5"/>
    <w:rsid w:val="00340676"/>
    <w:rsid w:val="003406BF"/>
    <w:rsid w:val="00342082"/>
    <w:rsid w:val="00342BF0"/>
    <w:rsid w:val="00343DED"/>
    <w:rsid w:val="0034422A"/>
    <w:rsid w:val="00344B4A"/>
    <w:rsid w:val="00344BAA"/>
    <w:rsid w:val="00345148"/>
    <w:rsid w:val="00345588"/>
    <w:rsid w:val="00345662"/>
    <w:rsid w:val="0034566C"/>
    <w:rsid w:val="00345C61"/>
    <w:rsid w:val="00345E39"/>
    <w:rsid w:val="003466B8"/>
    <w:rsid w:val="00346B7D"/>
    <w:rsid w:val="003502DB"/>
    <w:rsid w:val="00352E8F"/>
    <w:rsid w:val="0035332C"/>
    <w:rsid w:val="00353461"/>
    <w:rsid w:val="00353A19"/>
    <w:rsid w:val="00353D4C"/>
    <w:rsid w:val="00354CB1"/>
    <w:rsid w:val="00354FA4"/>
    <w:rsid w:val="00362F90"/>
    <w:rsid w:val="00363D88"/>
    <w:rsid w:val="00364561"/>
    <w:rsid w:val="00364EB8"/>
    <w:rsid w:val="003666A2"/>
    <w:rsid w:val="00366F51"/>
    <w:rsid w:val="00367174"/>
    <w:rsid w:val="003679DA"/>
    <w:rsid w:val="00367B15"/>
    <w:rsid w:val="00367C43"/>
    <w:rsid w:val="003715E1"/>
    <w:rsid w:val="0037394A"/>
    <w:rsid w:val="00374100"/>
    <w:rsid w:val="00374C79"/>
    <w:rsid w:val="00375703"/>
    <w:rsid w:val="00375A27"/>
    <w:rsid w:val="00375E30"/>
    <w:rsid w:val="00375ED1"/>
    <w:rsid w:val="0037733A"/>
    <w:rsid w:val="003773B2"/>
    <w:rsid w:val="00377C33"/>
    <w:rsid w:val="00377D1F"/>
    <w:rsid w:val="00377DDA"/>
    <w:rsid w:val="00377F46"/>
    <w:rsid w:val="003811BE"/>
    <w:rsid w:val="003815E5"/>
    <w:rsid w:val="003815E7"/>
    <w:rsid w:val="003818D1"/>
    <w:rsid w:val="00381ADD"/>
    <w:rsid w:val="00381F89"/>
    <w:rsid w:val="003825DD"/>
    <w:rsid w:val="003827C2"/>
    <w:rsid w:val="00382B17"/>
    <w:rsid w:val="00383125"/>
    <w:rsid w:val="00383695"/>
    <w:rsid w:val="003843A3"/>
    <w:rsid w:val="00384531"/>
    <w:rsid w:val="003846D8"/>
    <w:rsid w:val="00384DDC"/>
    <w:rsid w:val="00385A10"/>
    <w:rsid w:val="0038651F"/>
    <w:rsid w:val="0038797C"/>
    <w:rsid w:val="00387FE9"/>
    <w:rsid w:val="00390033"/>
    <w:rsid w:val="003906C7"/>
    <w:rsid w:val="0039080E"/>
    <w:rsid w:val="003909A5"/>
    <w:rsid w:val="00390C3E"/>
    <w:rsid w:val="00390F0C"/>
    <w:rsid w:val="00391234"/>
    <w:rsid w:val="00391D9C"/>
    <w:rsid w:val="00392B02"/>
    <w:rsid w:val="003932D9"/>
    <w:rsid w:val="0039403B"/>
    <w:rsid w:val="0039487C"/>
    <w:rsid w:val="00394F5E"/>
    <w:rsid w:val="003952CF"/>
    <w:rsid w:val="0039568E"/>
    <w:rsid w:val="00395725"/>
    <w:rsid w:val="00395924"/>
    <w:rsid w:val="00396098"/>
    <w:rsid w:val="00396C05"/>
    <w:rsid w:val="00396E37"/>
    <w:rsid w:val="0039714A"/>
    <w:rsid w:val="0039761E"/>
    <w:rsid w:val="00397AF4"/>
    <w:rsid w:val="003A0CD2"/>
    <w:rsid w:val="003A0DBA"/>
    <w:rsid w:val="003A19C2"/>
    <w:rsid w:val="003A2239"/>
    <w:rsid w:val="003A2A0D"/>
    <w:rsid w:val="003A2B2B"/>
    <w:rsid w:val="003A3075"/>
    <w:rsid w:val="003A3106"/>
    <w:rsid w:val="003A31AD"/>
    <w:rsid w:val="003A44EC"/>
    <w:rsid w:val="003A4EAF"/>
    <w:rsid w:val="003A7A38"/>
    <w:rsid w:val="003A7E76"/>
    <w:rsid w:val="003B03F0"/>
    <w:rsid w:val="003B087C"/>
    <w:rsid w:val="003B0DF1"/>
    <w:rsid w:val="003B1364"/>
    <w:rsid w:val="003B147E"/>
    <w:rsid w:val="003B2227"/>
    <w:rsid w:val="003B25C5"/>
    <w:rsid w:val="003B299F"/>
    <w:rsid w:val="003B30A7"/>
    <w:rsid w:val="003B3480"/>
    <w:rsid w:val="003B3858"/>
    <w:rsid w:val="003B414D"/>
    <w:rsid w:val="003B4420"/>
    <w:rsid w:val="003B4466"/>
    <w:rsid w:val="003B4A4F"/>
    <w:rsid w:val="003B4ADF"/>
    <w:rsid w:val="003B4B79"/>
    <w:rsid w:val="003B5C5F"/>
    <w:rsid w:val="003B5E7B"/>
    <w:rsid w:val="003B5F2F"/>
    <w:rsid w:val="003B6418"/>
    <w:rsid w:val="003B7704"/>
    <w:rsid w:val="003B774A"/>
    <w:rsid w:val="003B7C70"/>
    <w:rsid w:val="003B7CEE"/>
    <w:rsid w:val="003C00FA"/>
    <w:rsid w:val="003C031E"/>
    <w:rsid w:val="003C0DF7"/>
    <w:rsid w:val="003C11C0"/>
    <w:rsid w:val="003C13FE"/>
    <w:rsid w:val="003C1CF1"/>
    <w:rsid w:val="003C1DB7"/>
    <w:rsid w:val="003C2D64"/>
    <w:rsid w:val="003C341D"/>
    <w:rsid w:val="003C3487"/>
    <w:rsid w:val="003C36E4"/>
    <w:rsid w:val="003C5371"/>
    <w:rsid w:val="003C55CA"/>
    <w:rsid w:val="003C5E2A"/>
    <w:rsid w:val="003C674C"/>
    <w:rsid w:val="003C6968"/>
    <w:rsid w:val="003D0027"/>
    <w:rsid w:val="003D0066"/>
    <w:rsid w:val="003D0F4C"/>
    <w:rsid w:val="003D1A5C"/>
    <w:rsid w:val="003D2A96"/>
    <w:rsid w:val="003D39F8"/>
    <w:rsid w:val="003D4D46"/>
    <w:rsid w:val="003D4D48"/>
    <w:rsid w:val="003D531F"/>
    <w:rsid w:val="003D627C"/>
    <w:rsid w:val="003D64A4"/>
    <w:rsid w:val="003D6BD1"/>
    <w:rsid w:val="003D7159"/>
    <w:rsid w:val="003D7913"/>
    <w:rsid w:val="003D7E5F"/>
    <w:rsid w:val="003E0213"/>
    <w:rsid w:val="003E0655"/>
    <w:rsid w:val="003E1874"/>
    <w:rsid w:val="003E1C00"/>
    <w:rsid w:val="003E23CB"/>
    <w:rsid w:val="003E4019"/>
    <w:rsid w:val="003E481A"/>
    <w:rsid w:val="003E697B"/>
    <w:rsid w:val="003E75DD"/>
    <w:rsid w:val="003F0430"/>
    <w:rsid w:val="003F0A6F"/>
    <w:rsid w:val="003F0D8C"/>
    <w:rsid w:val="003F10B7"/>
    <w:rsid w:val="003F11B8"/>
    <w:rsid w:val="003F206D"/>
    <w:rsid w:val="003F33D4"/>
    <w:rsid w:val="003F4D0B"/>
    <w:rsid w:val="003F587B"/>
    <w:rsid w:val="003F5E4C"/>
    <w:rsid w:val="003F7432"/>
    <w:rsid w:val="00400B2E"/>
    <w:rsid w:val="00401C33"/>
    <w:rsid w:val="00402EA7"/>
    <w:rsid w:val="00403B7A"/>
    <w:rsid w:val="00403CAC"/>
    <w:rsid w:val="00404B55"/>
    <w:rsid w:val="00404FE7"/>
    <w:rsid w:val="00405184"/>
    <w:rsid w:val="00405B04"/>
    <w:rsid w:val="00406991"/>
    <w:rsid w:val="004078A7"/>
    <w:rsid w:val="00411094"/>
    <w:rsid w:val="004110C4"/>
    <w:rsid w:val="00411FBC"/>
    <w:rsid w:val="004123B5"/>
    <w:rsid w:val="00412426"/>
    <w:rsid w:val="004132F6"/>
    <w:rsid w:val="0041357C"/>
    <w:rsid w:val="00413B43"/>
    <w:rsid w:val="00415697"/>
    <w:rsid w:val="00416756"/>
    <w:rsid w:val="0042049B"/>
    <w:rsid w:val="00421954"/>
    <w:rsid w:val="004228C4"/>
    <w:rsid w:val="0042346E"/>
    <w:rsid w:val="004234AC"/>
    <w:rsid w:val="00424027"/>
    <w:rsid w:val="0042444E"/>
    <w:rsid w:val="0042536F"/>
    <w:rsid w:val="00425F05"/>
    <w:rsid w:val="0042674B"/>
    <w:rsid w:val="004268EC"/>
    <w:rsid w:val="00426CF6"/>
    <w:rsid w:val="00427296"/>
    <w:rsid w:val="0043254C"/>
    <w:rsid w:val="004327D8"/>
    <w:rsid w:val="00432D31"/>
    <w:rsid w:val="0043452C"/>
    <w:rsid w:val="004345CA"/>
    <w:rsid w:val="0043484E"/>
    <w:rsid w:val="004355E6"/>
    <w:rsid w:val="004368F0"/>
    <w:rsid w:val="00436B57"/>
    <w:rsid w:val="00442602"/>
    <w:rsid w:val="00442C04"/>
    <w:rsid w:val="00443102"/>
    <w:rsid w:val="004438AA"/>
    <w:rsid w:val="004448BB"/>
    <w:rsid w:val="004457AC"/>
    <w:rsid w:val="00445E13"/>
    <w:rsid w:val="00445FF5"/>
    <w:rsid w:val="00446673"/>
    <w:rsid w:val="00446D14"/>
    <w:rsid w:val="00447A13"/>
    <w:rsid w:val="0045056E"/>
    <w:rsid w:val="004505D0"/>
    <w:rsid w:val="00451352"/>
    <w:rsid w:val="004513D4"/>
    <w:rsid w:val="00451864"/>
    <w:rsid w:val="00452998"/>
    <w:rsid w:val="00452A9A"/>
    <w:rsid w:val="00453218"/>
    <w:rsid w:val="004556E0"/>
    <w:rsid w:val="00456315"/>
    <w:rsid w:val="00456EEB"/>
    <w:rsid w:val="00457739"/>
    <w:rsid w:val="00457806"/>
    <w:rsid w:val="004601FD"/>
    <w:rsid w:val="00460EE0"/>
    <w:rsid w:val="004619CC"/>
    <w:rsid w:val="004633B8"/>
    <w:rsid w:val="00464FDA"/>
    <w:rsid w:val="0046760E"/>
    <w:rsid w:val="00470BA1"/>
    <w:rsid w:val="00470BE9"/>
    <w:rsid w:val="00470E42"/>
    <w:rsid w:val="004711A4"/>
    <w:rsid w:val="0047143C"/>
    <w:rsid w:val="004714F7"/>
    <w:rsid w:val="004718F0"/>
    <w:rsid w:val="0047271D"/>
    <w:rsid w:val="0047297E"/>
    <w:rsid w:val="00472EF3"/>
    <w:rsid w:val="00473081"/>
    <w:rsid w:val="0047354C"/>
    <w:rsid w:val="00473FE1"/>
    <w:rsid w:val="00474265"/>
    <w:rsid w:val="00474A7A"/>
    <w:rsid w:val="00475237"/>
    <w:rsid w:val="00475C71"/>
    <w:rsid w:val="0047747D"/>
    <w:rsid w:val="00477911"/>
    <w:rsid w:val="00480CF0"/>
    <w:rsid w:val="00480D1B"/>
    <w:rsid w:val="00481E4A"/>
    <w:rsid w:val="004821BD"/>
    <w:rsid w:val="00482A31"/>
    <w:rsid w:val="00482C50"/>
    <w:rsid w:val="00483E14"/>
    <w:rsid w:val="00483EC2"/>
    <w:rsid w:val="00484959"/>
    <w:rsid w:val="00484DEB"/>
    <w:rsid w:val="004851C0"/>
    <w:rsid w:val="0048556A"/>
    <w:rsid w:val="00485724"/>
    <w:rsid w:val="004857A7"/>
    <w:rsid w:val="004859B3"/>
    <w:rsid w:val="00485E17"/>
    <w:rsid w:val="00486790"/>
    <w:rsid w:val="00487667"/>
    <w:rsid w:val="00491738"/>
    <w:rsid w:val="0049205A"/>
    <w:rsid w:val="00492A22"/>
    <w:rsid w:val="0049341F"/>
    <w:rsid w:val="004939BB"/>
    <w:rsid w:val="004939E9"/>
    <w:rsid w:val="00493F49"/>
    <w:rsid w:val="00495232"/>
    <w:rsid w:val="00496276"/>
    <w:rsid w:val="00496BF3"/>
    <w:rsid w:val="0049769E"/>
    <w:rsid w:val="004A011E"/>
    <w:rsid w:val="004A0C70"/>
    <w:rsid w:val="004A113E"/>
    <w:rsid w:val="004A1708"/>
    <w:rsid w:val="004A2218"/>
    <w:rsid w:val="004A2255"/>
    <w:rsid w:val="004A225F"/>
    <w:rsid w:val="004A3287"/>
    <w:rsid w:val="004A44A5"/>
    <w:rsid w:val="004A44C7"/>
    <w:rsid w:val="004A4A84"/>
    <w:rsid w:val="004A53DF"/>
    <w:rsid w:val="004A5679"/>
    <w:rsid w:val="004A6184"/>
    <w:rsid w:val="004A6C8D"/>
    <w:rsid w:val="004A717F"/>
    <w:rsid w:val="004B040F"/>
    <w:rsid w:val="004B0B9B"/>
    <w:rsid w:val="004B0CF3"/>
    <w:rsid w:val="004B132F"/>
    <w:rsid w:val="004B2412"/>
    <w:rsid w:val="004B31E0"/>
    <w:rsid w:val="004B3235"/>
    <w:rsid w:val="004B3689"/>
    <w:rsid w:val="004B4259"/>
    <w:rsid w:val="004B444B"/>
    <w:rsid w:val="004B4D60"/>
    <w:rsid w:val="004B4F24"/>
    <w:rsid w:val="004B51A5"/>
    <w:rsid w:val="004B53B7"/>
    <w:rsid w:val="004B6047"/>
    <w:rsid w:val="004B6100"/>
    <w:rsid w:val="004B631E"/>
    <w:rsid w:val="004B693F"/>
    <w:rsid w:val="004B69C1"/>
    <w:rsid w:val="004B6A4E"/>
    <w:rsid w:val="004C016A"/>
    <w:rsid w:val="004C01AD"/>
    <w:rsid w:val="004C04EB"/>
    <w:rsid w:val="004C11A5"/>
    <w:rsid w:val="004C1AC2"/>
    <w:rsid w:val="004C1E41"/>
    <w:rsid w:val="004C3236"/>
    <w:rsid w:val="004C3D49"/>
    <w:rsid w:val="004C76A0"/>
    <w:rsid w:val="004C76E8"/>
    <w:rsid w:val="004C791A"/>
    <w:rsid w:val="004D0133"/>
    <w:rsid w:val="004D09CD"/>
    <w:rsid w:val="004D0AC2"/>
    <w:rsid w:val="004D0C06"/>
    <w:rsid w:val="004D122E"/>
    <w:rsid w:val="004D28C2"/>
    <w:rsid w:val="004D2F1D"/>
    <w:rsid w:val="004D3C73"/>
    <w:rsid w:val="004D4696"/>
    <w:rsid w:val="004D491B"/>
    <w:rsid w:val="004D63A2"/>
    <w:rsid w:val="004D7569"/>
    <w:rsid w:val="004D7B90"/>
    <w:rsid w:val="004D7EDA"/>
    <w:rsid w:val="004E03F9"/>
    <w:rsid w:val="004E1B6C"/>
    <w:rsid w:val="004E1FF7"/>
    <w:rsid w:val="004E202B"/>
    <w:rsid w:val="004E2117"/>
    <w:rsid w:val="004E3AFE"/>
    <w:rsid w:val="004E3D5F"/>
    <w:rsid w:val="004E3F04"/>
    <w:rsid w:val="004E4449"/>
    <w:rsid w:val="004E4D0F"/>
    <w:rsid w:val="004E5CC7"/>
    <w:rsid w:val="004E62FB"/>
    <w:rsid w:val="004E6998"/>
    <w:rsid w:val="004E6D9F"/>
    <w:rsid w:val="004E6F73"/>
    <w:rsid w:val="004E77F6"/>
    <w:rsid w:val="004F0134"/>
    <w:rsid w:val="004F0EEA"/>
    <w:rsid w:val="004F1065"/>
    <w:rsid w:val="004F261E"/>
    <w:rsid w:val="004F32C4"/>
    <w:rsid w:val="004F3C6C"/>
    <w:rsid w:val="004F3DCA"/>
    <w:rsid w:val="004F416B"/>
    <w:rsid w:val="004F4701"/>
    <w:rsid w:val="004F488E"/>
    <w:rsid w:val="004F5AFC"/>
    <w:rsid w:val="004F5AFF"/>
    <w:rsid w:val="004F5B72"/>
    <w:rsid w:val="004F64AC"/>
    <w:rsid w:val="004F6E3F"/>
    <w:rsid w:val="004F747F"/>
    <w:rsid w:val="004F79E1"/>
    <w:rsid w:val="004F7E9E"/>
    <w:rsid w:val="00501470"/>
    <w:rsid w:val="00501607"/>
    <w:rsid w:val="00501C4F"/>
    <w:rsid w:val="00501F39"/>
    <w:rsid w:val="00502407"/>
    <w:rsid w:val="00502AED"/>
    <w:rsid w:val="005030E2"/>
    <w:rsid w:val="00503607"/>
    <w:rsid w:val="005042B2"/>
    <w:rsid w:val="0050500C"/>
    <w:rsid w:val="00505290"/>
    <w:rsid w:val="005053C9"/>
    <w:rsid w:val="0050589F"/>
    <w:rsid w:val="005063D4"/>
    <w:rsid w:val="005065EF"/>
    <w:rsid w:val="00506934"/>
    <w:rsid w:val="00506A7B"/>
    <w:rsid w:val="00506C32"/>
    <w:rsid w:val="00507885"/>
    <w:rsid w:val="00507A38"/>
    <w:rsid w:val="00507D17"/>
    <w:rsid w:val="00507F02"/>
    <w:rsid w:val="00510468"/>
    <w:rsid w:val="00510E4B"/>
    <w:rsid w:val="00510F51"/>
    <w:rsid w:val="00511778"/>
    <w:rsid w:val="00511FA2"/>
    <w:rsid w:val="00512173"/>
    <w:rsid w:val="005121DA"/>
    <w:rsid w:val="005144FF"/>
    <w:rsid w:val="005147E4"/>
    <w:rsid w:val="00514F97"/>
    <w:rsid w:val="00516865"/>
    <w:rsid w:val="00516880"/>
    <w:rsid w:val="00516D59"/>
    <w:rsid w:val="005172E7"/>
    <w:rsid w:val="005175B8"/>
    <w:rsid w:val="005202B5"/>
    <w:rsid w:val="00520ED5"/>
    <w:rsid w:val="005213BB"/>
    <w:rsid w:val="00522A65"/>
    <w:rsid w:val="00522D10"/>
    <w:rsid w:val="00523149"/>
    <w:rsid w:val="00523325"/>
    <w:rsid w:val="005243F6"/>
    <w:rsid w:val="00525156"/>
    <w:rsid w:val="00525ACB"/>
    <w:rsid w:val="00525C4F"/>
    <w:rsid w:val="00525DEF"/>
    <w:rsid w:val="005266E8"/>
    <w:rsid w:val="00527B5E"/>
    <w:rsid w:val="0053031F"/>
    <w:rsid w:val="00530E14"/>
    <w:rsid w:val="00530E90"/>
    <w:rsid w:val="00532488"/>
    <w:rsid w:val="005324F6"/>
    <w:rsid w:val="00532DF9"/>
    <w:rsid w:val="0053337E"/>
    <w:rsid w:val="00533677"/>
    <w:rsid w:val="00534654"/>
    <w:rsid w:val="00535659"/>
    <w:rsid w:val="005358E1"/>
    <w:rsid w:val="00535987"/>
    <w:rsid w:val="00535AED"/>
    <w:rsid w:val="00535C9B"/>
    <w:rsid w:val="00535EB4"/>
    <w:rsid w:val="00536EE9"/>
    <w:rsid w:val="005372A9"/>
    <w:rsid w:val="00537688"/>
    <w:rsid w:val="00537B12"/>
    <w:rsid w:val="00540314"/>
    <w:rsid w:val="005406C0"/>
    <w:rsid w:val="00540F62"/>
    <w:rsid w:val="00541AC3"/>
    <w:rsid w:val="005420AD"/>
    <w:rsid w:val="00542D78"/>
    <w:rsid w:val="00543011"/>
    <w:rsid w:val="00543FEF"/>
    <w:rsid w:val="00544CE2"/>
    <w:rsid w:val="00544F3D"/>
    <w:rsid w:val="0054539F"/>
    <w:rsid w:val="00545D5C"/>
    <w:rsid w:val="00545EE2"/>
    <w:rsid w:val="005464A3"/>
    <w:rsid w:val="005464D6"/>
    <w:rsid w:val="00546929"/>
    <w:rsid w:val="00547455"/>
    <w:rsid w:val="005477F5"/>
    <w:rsid w:val="0054794F"/>
    <w:rsid w:val="005501D5"/>
    <w:rsid w:val="00550A91"/>
    <w:rsid w:val="00550AF7"/>
    <w:rsid w:val="00550B30"/>
    <w:rsid w:val="0055105D"/>
    <w:rsid w:val="005519EB"/>
    <w:rsid w:val="00551B9E"/>
    <w:rsid w:val="00551D96"/>
    <w:rsid w:val="0055258E"/>
    <w:rsid w:val="00552641"/>
    <w:rsid w:val="00552AB3"/>
    <w:rsid w:val="0055377B"/>
    <w:rsid w:val="0055401A"/>
    <w:rsid w:val="00554335"/>
    <w:rsid w:val="00554C96"/>
    <w:rsid w:val="0055516A"/>
    <w:rsid w:val="00555C92"/>
    <w:rsid w:val="00557253"/>
    <w:rsid w:val="005603E6"/>
    <w:rsid w:val="00560688"/>
    <w:rsid w:val="00561723"/>
    <w:rsid w:val="00562108"/>
    <w:rsid w:val="0056390D"/>
    <w:rsid w:val="00564FD1"/>
    <w:rsid w:val="00565243"/>
    <w:rsid w:val="00565350"/>
    <w:rsid w:val="0056538A"/>
    <w:rsid w:val="005658AC"/>
    <w:rsid w:val="00565DD5"/>
    <w:rsid w:val="00566875"/>
    <w:rsid w:val="00566E7C"/>
    <w:rsid w:val="00566F0E"/>
    <w:rsid w:val="00566F97"/>
    <w:rsid w:val="0056753F"/>
    <w:rsid w:val="00567541"/>
    <w:rsid w:val="00571106"/>
    <w:rsid w:val="00572445"/>
    <w:rsid w:val="00572593"/>
    <w:rsid w:val="00572662"/>
    <w:rsid w:val="00572AD9"/>
    <w:rsid w:val="005732A8"/>
    <w:rsid w:val="005742BA"/>
    <w:rsid w:val="00574A18"/>
    <w:rsid w:val="005752C7"/>
    <w:rsid w:val="0057584D"/>
    <w:rsid w:val="00575FD2"/>
    <w:rsid w:val="00576551"/>
    <w:rsid w:val="005769A7"/>
    <w:rsid w:val="005772DD"/>
    <w:rsid w:val="005774D6"/>
    <w:rsid w:val="0058024B"/>
    <w:rsid w:val="0058079E"/>
    <w:rsid w:val="00580E0B"/>
    <w:rsid w:val="005811DB"/>
    <w:rsid w:val="00581D60"/>
    <w:rsid w:val="00581E24"/>
    <w:rsid w:val="00582A7D"/>
    <w:rsid w:val="00584E2B"/>
    <w:rsid w:val="00586A1B"/>
    <w:rsid w:val="0058789C"/>
    <w:rsid w:val="00587CA8"/>
    <w:rsid w:val="00587E4F"/>
    <w:rsid w:val="00590022"/>
    <w:rsid w:val="005901CF"/>
    <w:rsid w:val="00590696"/>
    <w:rsid w:val="005914CB"/>
    <w:rsid w:val="00592543"/>
    <w:rsid w:val="00592E8F"/>
    <w:rsid w:val="00593818"/>
    <w:rsid w:val="00594264"/>
    <w:rsid w:val="0059591F"/>
    <w:rsid w:val="00596E3E"/>
    <w:rsid w:val="00596ED9"/>
    <w:rsid w:val="00597489"/>
    <w:rsid w:val="00597665"/>
    <w:rsid w:val="005979D3"/>
    <w:rsid w:val="00597B76"/>
    <w:rsid w:val="005A1DD3"/>
    <w:rsid w:val="005A35ED"/>
    <w:rsid w:val="005A3ABC"/>
    <w:rsid w:val="005A5BE6"/>
    <w:rsid w:val="005A62F2"/>
    <w:rsid w:val="005A7C02"/>
    <w:rsid w:val="005B05A7"/>
    <w:rsid w:val="005B078A"/>
    <w:rsid w:val="005B15F9"/>
    <w:rsid w:val="005B175B"/>
    <w:rsid w:val="005B18F1"/>
    <w:rsid w:val="005B20CD"/>
    <w:rsid w:val="005B25E1"/>
    <w:rsid w:val="005B26CC"/>
    <w:rsid w:val="005B30FA"/>
    <w:rsid w:val="005B3165"/>
    <w:rsid w:val="005B4765"/>
    <w:rsid w:val="005B571F"/>
    <w:rsid w:val="005B5886"/>
    <w:rsid w:val="005B7E87"/>
    <w:rsid w:val="005C0398"/>
    <w:rsid w:val="005C0A81"/>
    <w:rsid w:val="005C0F32"/>
    <w:rsid w:val="005C166B"/>
    <w:rsid w:val="005C1A4F"/>
    <w:rsid w:val="005C3E6E"/>
    <w:rsid w:val="005C430E"/>
    <w:rsid w:val="005C434D"/>
    <w:rsid w:val="005C4FB2"/>
    <w:rsid w:val="005C6A92"/>
    <w:rsid w:val="005C7D60"/>
    <w:rsid w:val="005D19AB"/>
    <w:rsid w:val="005D32D7"/>
    <w:rsid w:val="005D36F2"/>
    <w:rsid w:val="005D401F"/>
    <w:rsid w:val="005D4A5D"/>
    <w:rsid w:val="005D50C6"/>
    <w:rsid w:val="005D5B61"/>
    <w:rsid w:val="005D6070"/>
    <w:rsid w:val="005D6D45"/>
    <w:rsid w:val="005D797C"/>
    <w:rsid w:val="005D7992"/>
    <w:rsid w:val="005D79D1"/>
    <w:rsid w:val="005E010E"/>
    <w:rsid w:val="005E169C"/>
    <w:rsid w:val="005E249C"/>
    <w:rsid w:val="005E29EE"/>
    <w:rsid w:val="005E3144"/>
    <w:rsid w:val="005E3985"/>
    <w:rsid w:val="005E3FF7"/>
    <w:rsid w:val="005E5273"/>
    <w:rsid w:val="005E72CD"/>
    <w:rsid w:val="005F13CA"/>
    <w:rsid w:val="005F1B6D"/>
    <w:rsid w:val="005F42E6"/>
    <w:rsid w:val="005F4D37"/>
    <w:rsid w:val="005F4FAD"/>
    <w:rsid w:val="005F560F"/>
    <w:rsid w:val="005F6333"/>
    <w:rsid w:val="005F6D34"/>
    <w:rsid w:val="005F773C"/>
    <w:rsid w:val="005F7B09"/>
    <w:rsid w:val="005F7F9B"/>
    <w:rsid w:val="006002CB"/>
    <w:rsid w:val="00600422"/>
    <w:rsid w:val="00600482"/>
    <w:rsid w:val="006005FA"/>
    <w:rsid w:val="00601000"/>
    <w:rsid w:val="00601751"/>
    <w:rsid w:val="00601963"/>
    <w:rsid w:val="00601C2C"/>
    <w:rsid w:val="00602563"/>
    <w:rsid w:val="00603F92"/>
    <w:rsid w:val="00604FE3"/>
    <w:rsid w:val="00605612"/>
    <w:rsid w:val="006057AA"/>
    <w:rsid w:val="006066BF"/>
    <w:rsid w:val="00606C29"/>
    <w:rsid w:val="006111DE"/>
    <w:rsid w:val="00612151"/>
    <w:rsid w:val="00612A65"/>
    <w:rsid w:val="00612CE4"/>
    <w:rsid w:val="0061342A"/>
    <w:rsid w:val="006149DC"/>
    <w:rsid w:val="006150C1"/>
    <w:rsid w:val="00615C2D"/>
    <w:rsid w:val="00615C36"/>
    <w:rsid w:val="00616161"/>
    <w:rsid w:val="006164F1"/>
    <w:rsid w:val="006167F6"/>
    <w:rsid w:val="006171F9"/>
    <w:rsid w:val="0062020A"/>
    <w:rsid w:val="006205C2"/>
    <w:rsid w:val="00620F70"/>
    <w:rsid w:val="00622661"/>
    <w:rsid w:val="00622A1A"/>
    <w:rsid w:val="00624BF2"/>
    <w:rsid w:val="006252E3"/>
    <w:rsid w:val="00625A96"/>
    <w:rsid w:val="00626B8D"/>
    <w:rsid w:val="00627365"/>
    <w:rsid w:val="00627AE8"/>
    <w:rsid w:val="00627C2F"/>
    <w:rsid w:val="00627EE6"/>
    <w:rsid w:val="00630479"/>
    <w:rsid w:val="0063056E"/>
    <w:rsid w:val="00630EAD"/>
    <w:rsid w:val="0063194A"/>
    <w:rsid w:val="0063220A"/>
    <w:rsid w:val="00632A76"/>
    <w:rsid w:val="00633016"/>
    <w:rsid w:val="00633A4D"/>
    <w:rsid w:val="00633B0C"/>
    <w:rsid w:val="006344DB"/>
    <w:rsid w:val="006350C4"/>
    <w:rsid w:val="00635512"/>
    <w:rsid w:val="006358A9"/>
    <w:rsid w:val="006360CD"/>
    <w:rsid w:val="0063622E"/>
    <w:rsid w:val="00637CB8"/>
    <w:rsid w:val="00637D12"/>
    <w:rsid w:val="00637DFA"/>
    <w:rsid w:val="006405DD"/>
    <w:rsid w:val="00641354"/>
    <w:rsid w:val="006416F7"/>
    <w:rsid w:val="00641858"/>
    <w:rsid w:val="0064330D"/>
    <w:rsid w:val="00644220"/>
    <w:rsid w:val="0064449C"/>
    <w:rsid w:val="00644980"/>
    <w:rsid w:val="00644ED9"/>
    <w:rsid w:val="00645D7A"/>
    <w:rsid w:val="00645ECB"/>
    <w:rsid w:val="00646F52"/>
    <w:rsid w:val="0064767D"/>
    <w:rsid w:val="00647ACA"/>
    <w:rsid w:val="006505DE"/>
    <w:rsid w:val="00652774"/>
    <w:rsid w:val="00652801"/>
    <w:rsid w:val="00652A0E"/>
    <w:rsid w:val="006545F1"/>
    <w:rsid w:val="00654769"/>
    <w:rsid w:val="00655283"/>
    <w:rsid w:val="00655FE8"/>
    <w:rsid w:val="00656F28"/>
    <w:rsid w:val="00657044"/>
    <w:rsid w:val="00657A64"/>
    <w:rsid w:val="0066087A"/>
    <w:rsid w:val="00661C48"/>
    <w:rsid w:val="006622F8"/>
    <w:rsid w:val="006649B2"/>
    <w:rsid w:val="00664BC7"/>
    <w:rsid w:val="00664E78"/>
    <w:rsid w:val="00665317"/>
    <w:rsid w:val="006662C2"/>
    <w:rsid w:val="00666F8A"/>
    <w:rsid w:val="00667B1F"/>
    <w:rsid w:val="006703F8"/>
    <w:rsid w:val="00670C2E"/>
    <w:rsid w:val="00670E45"/>
    <w:rsid w:val="00670FB8"/>
    <w:rsid w:val="00671F18"/>
    <w:rsid w:val="006725DB"/>
    <w:rsid w:val="006729A8"/>
    <w:rsid w:val="00672AF4"/>
    <w:rsid w:val="00675CB8"/>
    <w:rsid w:val="00676826"/>
    <w:rsid w:val="0067784D"/>
    <w:rsid w:val="00677A0B"/>
    <w:rsid w:val="00677A76"/>
    <w:rsid w:val="0068075F"/>
    <w:rsid w:val="00680CAB"/>
    <w:rsid w:val="00680FC9"/>
    <w:rsid w:val="00681A3D"/>
    <w:rsid w:val="006823AB"/>
    <w:rsid w:val="006825B1"/>
    <w:rsid w:val="006828B0"/>
    <w:rsid w:val="0068389B"/>
    <w:rsid w:val="00684B23"/>
    <w:rsid w:val="006856E1"/>
    <w:rsid w:val="00686F54"/>
    <w:rsid w:val="00687F8B"/>
    <w:rsid w:val="006901AB"/>
    <w:rsid w:val="00690BF4"/>
    <w:rsid w:val="00691824"/>
    <w:rsid w:val="006934F9"/>
    <w:rsid w:val="00693DEF"/>
    <w:rsid w:val="00693EE8"/>
    <w:rsid w:val="006944E3"/>
    <w:rsid w:val="006949B5"/>
    <w:rsid w:val="00695AE7"/>
    <w:rsid w:val="006962EC"/>
    <w:rsid w:val="006A0168"/>
    <w:rsid w:val="006A0C70"/>
    <w:rsid w:val="006A1AC9"/>
    <w:rsid w:val="006A2639"/>
    <w:rsid w:val="006A2F55"/>
    <w:rsid w:val="006A375B"/>
    <w:rsid w:val="006A3DFC"/>
    <w:rsid w:val="006A4270"/>
    <w:rsid w:val="006A668D"/>
    <w:rsid w:val="006A7620"/>
    <w:rsid w:val="006A7DDD"/>
    <w:rsid w:val="006A7F5E"/>
    <w:rsid w:val="006B0A4E"/>
    <w:rsid w:val="006B0ED5"/>
    <w:rsid w:val="006B282C"/>
    <w:rsid w:val="006B349A"/>
    <w:rsid w:val="006B494C"/>
    <w:rsid w:val="006B4B55"/>
    <w:rsid w:val="006B5278"/>
    <w:rsid w:val="006B5AD2"/>
    <w:rsid w:val="006B722E"/>
    <w:rsid w:val="006B7C8F"/>
    <w:rsid w:val="006C005F"/>
    <w:rsid w:val="006C00B1"/>
    <w:rsid w:val="006C00DB"/>
    <w:rsid w:val="006C01BC"/>
    <w:rsid w:val="006C0908"/>
    <w:rsid w:val="006C11BA"/>
    <w:rsid w:val="006C1D34"/>
    <w:rsid w:val="006C1FC7"/>
    <w:rsid w:val="006C45FA"/>
    <w:rsid w:val="006C4EF5"/>
    <w:rsid w:val="006C54FA"/>
    <w:rsid w:val="006C6733"/>
    <w:rsid w:val="006C73B6"/>
    <w:rsid w:val="006C7781"/>
    <w:rsid w:val="006C7DB0"/>
    <w:rsid w:val="006D03D7"/>
    <w:rsid w:val="006D0A5F"/>
    <w:rsid w:val="006D1857"/>
    <w:rsid w:val="006D1967"/>
    <w:rsid w:val="006D19FD"/>
    <w:rsid w:val="006D1F70"/>
    <w:rsid w:val="006D2630"/>
    <w:rsid w:val="006D27A7"/>
    <w:rsid w:val="006D2E2B"/>
    <w:rsid w:val="006D4A3C"/>
    <w:rsid w:val="006D4B66"/>
    <w:rsid w:val="006D5238"/>
    <w:rsid w:val="006D55C3"/>
    <w:rsid w:val="006D5603"/>
    <w:rsid w:val="006D5C2E"/>
    <w:rsid w:val="006D7295"/>
    <w:rsid w:val="006D740C"/>
    <w:rsid w:val="006D7ABA"/>
    <w:rsid w:val="006D7B55"/>
    <w:rsid w:val="006D7C5C"/>
    <w:rsid w:val="006D7ECF"/>
    <w:rsid w:val="006E26CC"/>
    <w:rsid w:val="006E2DA7"/>
    <w:rsid w:val="006E5081"/>
    <w:rsid w:val="006E595E"/>
    <w:rsid w:val="006F12AA"/>
    <w:rsid w:val="006F2768"/>
    <w:rsid w:val="006F293A"/>
    <w:rsid w:val="006F32ED"/>
    <w:rsid w:val="006F3E25"/>
    <w:rsid w:val="006F4E59"/>
    <w:rsid w:val="006F5036"/>
    <w:rsid w:val="006F529E"/>
    <w:rsid w:val="006F63E1"/>
    <w:rsid w:val="006F6AA0"/>
    <w:rsid w:val="006F7F5C"/>
    <w:rsid w:val="007009C2"/>
    <w:rsid w:val="0070225C"/>
    <w:rsid w:val="00703C4E"/>
    <w:rsid w:val="00703DFF"/>
    <w:rsid w:val="00703E5B"/>
    <w:rsid w:val="00704A25"/>
    <w:rsid w:val="0070570F"/>
    <w:rsid w:val="00705A19"/>
    <w:rsid w:val="007064AC"/>
    <w:rsid w:val="00706731"/>
    <w:rsid w:val="0070788F"/>
    <w:rsid w:val="00707D2F"/>
    <w:rsid w:val="00707F3C"/>
    <w:rsid w:val="007104C0"/>
    <w:rsid w:val="007107E3"/>
    <w:rsid w:val="007109A6"/>
    <w:rsid w:val="0071187A"/>
    <w:rsid w:val="007138F6"/>
    <w:rsid w:val="00714004"/>
    <w:rsid w:val="007146DB"/>
    <w:rsid w:val="00714DFD"/>
    <w:rsid w:val="0071598B"/>
    <w:rsid w:val="007161C8"/>
    <w:rsid w:val="007163E6"/>
    <w:rsid w:val="00716ACE"/>
    <w:rsid w:val="00716C3F"/>
    <w:rsid w:val="00717075"/>
    <w:rsid w:val="00717B34"/>
    <w:rsid w:val="00717FAD"/>
    <w:rsid w:val="00720E29"/>
    <w:rsid w:val="00721BC6"/>
    <w:rsid w:val="007222FC"/>
    <w:rsid w:val="0072245E"/>
    <w:rsid w:val="00723718"/>
    <w:rsid w:val="00723EAE"/>
    <w:rsid w:val="007244F7"/>
    <w:rsid w:val="007272C8"/>
    <w:rsid w:val="00727604"/>
    <w:rsid w:val="00727865"/>
    <w:rsid w:val="00727AD4"/>
    <w:rsid w:val="007316C7"/>
    <w:rsid w:val="00732389"/>
    <w:rsid w:val="00732B9B"/>
    <w:rsid w:val="0073374E"/>
    <w:rsid w:val="0073405D"/>
    <w:rsid w:val="00734360"/>
    <w:rsid w:val="007348E8"/>
    <w:rsid w:val="00735E00"/>
    <w:rsid w:val="00735E97"/>
    <w:rsid w:val="007369D9"/>
    <w:rsid w:val="00736F0F"/>
    <w:rsid w:val="0074054C"/>
    <w:rsid w:val="00741863"/>
    <w:rsid w:val="00741C0F"/>
    <w:rsid w:val="00741F5C"/>
    <w:rsid w:val="007422AF"/>
    <w:rsid w:val="00742C22"/>
    <w:rsid w:val="0074308C"/>
    <w:rsid w:val="00743F4B"/>
    <w:rsid w:val="00744E9A"/>
    <w:rsid w:val="007451FE"/>
    <w:rsid w:val="00746FFE"/>
    <w:rsid w:val="00747180"/>
    <w:rsid w:val="00747567"/>
    <w:rsid w:val="007476AB"/>
    <w:rsid w:val="00750CAA"/>
    <w:rsid w:val="0075116B"/>
    <w:rsid w:val="0075243D"/>
    <w:rsid w:val="00752E04"/>
    <w:rsid w:val="007532AE"/>
    <w:rsid w:val="007535B7"/>
    <w:rsid w:val="007538C0"/>
    <w:rsid w:val="00753939"/>
    <w:rsid w:val="00756129"/>
    <w:rsid w:val="00757AAD"/>
    <w:rsid w:val="00757EC0"/>
    <w:rsid w:val="00760368"/>
    <w:rsid w:val="00760B08"/>
    <w:rsid w:val="00761198"/>
    <w:rsid w:val="00761994"/>
    <w:rsid w:val="00761A54"/>
    <w:rsid w:val="00761E28"/>
    <w:rsid w:val="00763172"/>
    <w:rsid w:val="007643BC"/>
    <w:rsid w:val="007646A2"/>
    <w:rsid w:val="00765785"/>
    <w:rsid w:val="007658C0"/>
    <w:rsid w:val="007658C6"/>
    <w:rsid w:val="00766350"/>
    <w:rsid w:val="00766A53"/>
    <w:rsid w:val="00766ACB"/>
    <w:rsid w:val="00767211"/>
    <w:rsid w:val="0076790D"/>
    <w:rsid w:val="00767DBA"/>
    <w:rsid w:val="007703B4"/>
    <w:rsid w:val="0077063E"/>
    <w:rsid w:val="00771680"/>
    <w:rsid w:val="00773180"/>
    <w:rsid w:val="00773377"/>
    <w:rsid w:val="00773E8D"/>
    <w:rsid w:val="00774D9B"/>
    <w:rsid w:val="00774E65"/>
    <w:rsid w:val="0077532E"/>
    <w:rsid w:val="0077621E"/>
    <w:rsid w:val="00776460"/>
    <w:rsid w:val="007773E8"/>
    <w:rsid w:val="00777761"/>
    <w:rsid w:val="0078061C"/>
    <w:rsid w:val="00780B34"/>
    <w:rsid w:val="0078130A"/>
    <w:rsid w:val="00781825"/>
    <w:rsid w:val="00781CA0"/>
    <w:rsid w:val="00781D39"/>
    <w:rsid w:val="007820A8"/>
    <w:rsid w:val="00782838"/>
    <w:rsid w:val="00783108"/>
    <w:rsid w:val="0078322E"/>
    <w:rsid w:val="00783A2B"/>
    <w:rsid w:val="0078478D"/>
    <w:rsid w:val="00784F44"/>
    <w:rsid w:val="00785FCD"/>
    <w:rsid w:val="00786033"/>
    <w:rsid w:val="007868FA"/>
    <w:rsid w:val="0078693A"/>
    <w:rsid w:val="007877A9"/>
    <w:rsid w:val="00791552"/>
    <w:rsid w:val="00792636"/>
    <w:rsid w:val="007929E8"/>
    <w:rsid w:val="00792E16"/>
    <w:rsid w:val="0079305C"/>
    <w:rsid w:val="00793A6B"/>
    <w:rsid w:val="00793ED6"/>
    <w:rsid w:val="00794368"/>
    <w:rsid w:val="007947EC"/>
    <w:rsid w:val="007951E9"/>
    <w:rsid w:val="00795278"/>
    <w:rsid w:val="00795530"/>
    <w:rsid w:val="00795545"/>
    <w:rsid w:val="00795B0F"/>
    <w:rsid w:val="00795B73"/>
    <w:rsid w:val="007962DC"/>
    <w:rsid w:val="007976DD"/>
    <w:rsid w:val="007A11E9"/>
    <w:rsid w:val="007A1CAF"/>
    <w:rsid w:val="007A23BA"/>
    <w:rsid w:val="007A3563"/>
    <w:rsid w:val="007A3F77"/>
    <w:rsid w:val="007A43A3"/>
    <w:rsid w:val="007A49BF"/>
    <w:rsid w:val="007A4DE9"/>
    <w:rsid w:val="007A540C"/>
    <w:rsid w:val="007A547B"/>
    <w:rsid w:val="007A576B"/>
    <w:rsid w:val="007A5CC7"/>
    <w:rsid w:val="007A5D00"/>
    <w:rsid w:val="007A69D5"/>
    <w:rsid w:val="007A6CD6"/>
    <w:rsid w:val="007A6CF1"/>
    <w:rsid w:val="007A79B8"/>
    <w:rsid w:val="007A7BF7"/>
    <w:rsid w:val="007B0E5F"/>
    <w:rsid w:val="007B0F5F"/>
    <w:rsid w:val="007B0F6F"/>
    <w:rsid w:val="007B12BE"/>
    <w:rsid w:val="007B2120"/>
    <w:rsid w:val="007B2E0A"/>
    <w:rsid w:val="007B3D8C"/>
    <w:rsid w:val="007B4133"/>
    <w:rsid w:val="007B425D"/>
    <w:rsid w:val="007B4836"/>
    <w:rsid w:val="007B50FF"/>
    <w:rsid w:val="007B5B93"/>
    <w:rsid w:val="007B5BA8"/>
    <w:rsid w:val="007B5C41"/>
    <w:rsid w:val="007B6003"/>
    <w:rsid w:val="007B6148"/>
    <w:rsid w:val="007B69D2"/>
    <w:rsid w:val="007B74EC"/>
    <w:rsid w:val="007B7EDF"/>
    <w:rsid w:val="007C00B2"/>
    <w:rsid w:val="007C1659"/>
    <w:rsid w:val="007C209F"/>
    <w:rsid w:val="007C2494"/>
    <w:rsid w:val="007C2724"/>
    <w:rsid w:val="007C53B1"/>
    <w:rsid w:val="007C5452"/>
    <w:rsid w:val="007C5598"/>
    <w:rsid w:val="007C59D3"/>
    <w:rsid w:val="007C5DFA"/>
    <w:rsid w:val="007C6995"/>
    <w:rsid w:val="007C714C"/>
    <w:rsid w:val="007D0648"/>
    <w:rsid w:val="007D0C2C"/>
    <w:rsid w:val="007D156F"/>
    <w:rsid w:val="007D1F45"/>
    <w:rsid w:val="007D2749"/>
    <w:rsid w:val="007D2919"/>
    <w:rsid w:val="007D42D2"/>
    <w:rsid w:val="007D4E79"/>
    <w:rsid w:val="007D56CA"/>
    <w:rsid w:val="007D6E5D"/>
    <w:rsid w:val="007D7E86"/>
    <w:rsid w:val="007E1BC4"/>
    <w:rsid w:val="007E1BF0"/>
    <w:rsid w:val="007E1C12"/>
    <w:rsid w:val="007E1F1E"/>
    <w:rsid w:val="007E2524"/>
    <w:rsid w:val="007E48A0"/>
    <w:rsid w:val="007E4DC4"/>
    <w:rsid w:val="007E609C"/>
    <w:rsid w:val="007E6723"/>
    <w:rsid w:val="007E6821"/>
    <w:rsid w:val="007E6F8F"/>
    <w:rsid w:val="007E74E9"/>
    <w:rsid w:val="007E78B6"/>
    <w:rsid w:val="007E7C9F"/>
    <w:rsid w:val="007F02DE"/>
    <w:rsid w:val="007F05A8"/>
    <w:rsid w:val="007F0BC8"/>
    <w:rsid w:val="007F201C"/>
    <w:rsid w:val="007F4BEC"/>
    <w:rsid w:val="007F4EF9"/>
    <w:rsid w:val="007F56F3"/>
    <w:rsid w:val="007F5912"/>
    <w:rsid w:val="007F6103"/>
    <w:rsid w:val="007F657D"/>
    <w:rsid w:val="007F65F4"/>
    <w:rsid w:val="007F7C6A"/>
    <w:rsid w:val="00801850"/>
    <w:rsid w:val="008021D8"/>
    <w:rsid w:val="008029B0"/>
    <w:rsid w:val="00802C39"/>
    <w:rsid w:val="00802ED5"/>
    <w:rsid w:val="0080416C"/>
    <w:rsid w:val="0080492A"/>
    <w:rsid w:val="00805D90"/>
    <w:rsid w:val="00806E70"/>
    <w:rsid w:val="00810979"/>
    <w:rsid w:val="00810FEC"/>
    <w:rsid w:val="008111B8"/>
    <w:rsid w:val="0081173B"/>
    <w:rsid w:val="00811A54"/>
    <w:rsid w:val="00812916"/>
    <w:rsid w:val="008132C5"/>
    <w:rsid w:val="00813AE6"/>
    <w:rsid w:val="008142BB"/>
    <w:rsid w:val="008144E7"/>
    <w:rsid w:val="00814AE5"/>
    <w:rsid w:val="00816D84"/>
    <w:rsid w:val="008175C8"/>
    <w:rsid w:val="00817637"/>
    <w:rsid w:val="008178B0"/>
    <w:rsid w:val="00817D86"/>
    <w:rsid w:val="0082021F"/>
    <w:rsid w:val="00820386"/>
    <w:rsid w:val="00821D01"/>
    <w:rsid w:val="00821DA2"/>
    <w:rsid w:val="00823619"/>
    <w:rsid w:val="00823890"/>
    <w:rsid w:val="008247AE"/>
    <w:rsid w:val="00824B51"/>
    <w:rsid w:val="00824C5B"/>
    <w:rsid w:val="008258F4"/>
    <w:rsid w:val="008264D9"/>
    <w:rsid w:val="00826540"/>
    <w:rsid w:val="00826A02"/>
    <w:rsid w:val="00826DF9"/>
    <w:rsid w:val="008272D8"/>
    <w:rsid w:val="008276C7"/>
    <w:rsid w:val="0083049E"/>
    <w:rsid w:val="008307E2"/>
    <w:rsid w:val="00830B59"/>
    <w:rsid w:val="008315E3"/>
    <w:rsid w:val="00831C23"/>
    <w:rsid w:val="00832B05"/>
    <w:rsid w:val="0083372B"/>
    <w:rsid w:val="00833895"/>
    <w:rsid w:val="00833B91"/>
    <w:rsid w:val="00834BC5"/>
    <w:rsid w:val="00835F70"/>
    <w:rsid w:val="00836138"/>
    <w:rsid w:val="008362F9"/>
    <w:rsid w:val="0083655E"/>
    <w:rsid w:val="00836D7D"/>
    <w:rsid w:val="00836F93"/>
    <w:rsid w:val="00837A41"/>
    <w:rsid w:val="008400F9"/>
    <w:rsid w:val="008402FB"/>
    <w:rsid w:val="008411E1"/>
    <w:rsid w:val="00841F45"/>
    <w:rsid w:val="00842118"/>
    <w:rsid w:val="0084217E"/>
    <w:rsid w:val="008423A6"/>
    <w:rsid w:val="008429BC"/>
    <w:rsid w:val="00843050"/>
    <w:rsid w:val="00843E15"/>
    <w:rsid w:val="00843F42"/>
    <w:rsid w:val="0084472F"/>
    <w:rsid w:val="00844E3B"/>
    <w:rsid w:val="00845B93"/>
    <w:rsid w:val="00845D41"/>
    <w:rsid w:val="00846D3B"/>
    <w:rsid w:val="0084714E"/>
    <w:rsid w:val="008476D5"/>
    <w:rsid w:val="00847942"/>
    <w:rsid w:val="00847D4D"/>
    <w:rsid w:val="00850392"/>
    <w:rsid w:val="00850C3B"/>
    <w:rsid w:val="00851A33"/>
    <w:rsid w:val="00851D14"/>
    <w:rsid w:val="00851EC3"/>
    <w:rsid w:val="00852067"/>
    <w:rsid w:val="008520EB"/>
    <w:rsid w:val="00852C92"/>
    <w:rsid w:val="00852D39"/>
    <w:rsid w:val="00854359"/>
    <w:rsid w:val="00854608"/>
    <w:rsid w:val="00854837"/>
    <w:rsid w:val="00854A16"/>
    <w:rsid w:val="0085509B"/>
    <w:rsid w:val="008550A5"/>
    <w:rsid w:val="00855263"/>
    <w:rsid w:val="00855C68"/>
    <w:rsid w:val="00855C6F"/>
    <w:rsid w:val="0085609E"/>
    <w:rsid w:val="00856717"/>
    <w:rsid w:val="008575DF"/>
    <w:rsid w:val="00860C17"/>
    <w:rsid w:val="00860D55"/>
    <w:rsid w:val="00860DE6"/>
    <w:rsid w:val="0086265A"/>
    <w:rsid w:val="0086308B"/>
    <w:rsid w:val="008641A5"/>
    <w:rsid w:val="0086489D"/>
    <w:rsid w:val="00865912"/>
    <w:rsid w:val="0086593C"/>
    <w:rsid w:val="00866022"/>
    <w:rsid w:val="00866305"/>
    <w:rsid w:val="00866DC8"/>
    <w:rsid w:val="00867496"/>
    <w:rsid w:val="0087018A"/>
    <w:rsid w:val="008718DD"/>
    <w:rsid w:val="00871D01"/>
    <w:rsid w:val="00871DB2"/>
    <w:rsid w:val="008723D1"/>
    <w:rsid w:val="0087262A"/>
    <w:rsid w:val="00873050"/>
    <w:rsid w:val="0087313F"/>
    <w:rsid w:val="00873343"/>
    <w:rsid w:val="00874002"/>
    <w:rsid w:val="00874095"/>
    <w:rsid w:val="008744E8"/>
    <w:rsid w:val="0087454B"/>
    <w:rsid w:val="0087466D"/>
    <w:rsid w:val="00874862"/>
    <w:rsid w:val="00874EB0"/>
    <w:rsid w:val="008753BF"/>
    <w:rsid w:val="0087553A"/>
    <w:rsid w:val="00875991"/>
    <w:rsid w:val="00876174"/>
    <w:rsid w:val="00876FDD"/>
    <w:rsid w:val="008774CF"/>
    <w:rsid w:val="00877A52"/>
    <w:rsid w:val="0088011D"/>
    <w:rsid w:val="00880FC2"/>
    <w:rsid w:val="0088193B"/>
    <w:rsid w:val="0088193F"/>
    <w:rsid w:val="008834A5"/>
    <w:rsid w:val="0088400E"/>
    <w:rsid w:val="008851E0"/>
    <w:rsid w:val="00885312"/>
    <w:rsid w:val="00886A23"/>
    <w:rsid w:val="00887129"/>
    <w:rsid w:val="00887692"/>
    <w:rsid w:val="00887EFB"/>
    <w:rsid w:val="0089045C"/>
    <w:rsid w:val="00891BEE"/>
    <w:rsid w:val="00892714"/>
    <w:rsid w:val="00892E15"/>
    <w:rsid w:val="0089315B"/>
    <w:rsid w:val="008933D2"/>
    <w:rsid w:val="00893AF4"/>
    <w:rsid w:val="00893C11"/>
    <w:rsid w:val="008942B4"/>
    <w:rsid w:val="008946F7"/>
    <w:rsid w:val="00894D50"/>
    <w:rsid w:val="00896FB1"/>
    <w:rsid w:val="0089763F"/>
    <w:rsid w:val="008A0AD2"/>
    <w:rsid w:val="008A0F8A"/>
    <w:rsid w:val="008A12EC"/>
    <w:rsid w:val="008A25DE"/>
    <w:rsid w:val="008A2BFC"/>
    <w:rsid w:val="008A3BAB"/>
    <w:rsid w:val="008A3FBB"/>
    <w:rsid w:val="008A4C9A"/>
    <w:rsid w:val="008A5D69"/>
    <w:rsid w:val="008A5E27"/>
    <w:rsid w:val="008A640A"/>
    <w:rsid w:val="008A68AC"/>
    <w:rsid w:val="008A6F4D"/>
    <w:rsid w:val="008B01DB"/>
    <w:rsid w:val="008B031E"/>
    <w:rsid w:val="008B0706"/>
    <w:rsid w:val="008B0E36"/>
    <w:rsid w:val="008B2C44"/>
    <w:rsid w:val="008B33AF"/>
    <w:rsid w:val="008B365F"/>
    <w:rsid w:val="008B43B4"/>
    <w:rsid w:val="008B4616"/>
    <w:rsid w:val="008B569A"/>
    <w:rsid w:val="008B59AA"/>
    <w:rsid w:val="008B6C31"/>
    <w:rsid w:val="008B71F9"/>
    <w:rsid w:val="008B7F2E"/>
    <w:rsid w:val="008C02D7"/>
    <w:rsid w:val="008C0355"/>
    <w:rsid w:val="008C0C50"/>
    <w:rsid w:val="008C0C80"/>
    <w:rsid w:val="008C139F"/>
    <w:rsid w:val="008C1819"/>
    <w:rsid w:val="008C1A4A"/>
    <w:rsid w:val="008C1AC7"/>
    <w:rsid w:val="008C246E"/>
    <w:rsid w:val="008C2C66"/>
    <w:rsid w:val="008C3821"/>
    <w:rsid w:val="008C3B3D"/>
    <w:rsid w:val="008C3F64"/>
    <w:rsid w:val="008C436F"/>
    <w:rsid w:val="008C480B"/>
    <w:rsid w:val="008C5255"/>
    <w:rsid w:val="008C5537"/>
    <w:rsid w:val="008C6BA9"/>
    <w:rsid w:val="008D12F7"/>
    <w:rsid w:val="008D14E6"/>
    <w:rsid w:val="008D1A11"/>
    <w:rsid w:val="008D2144"/>
    <w:rsid w:val="008D4EE6"/>
    <w:rsid w:val="008D581B"/>
    <w:rsid w:val="008D5873"/>
    <w:rsid w:val="008D72A8"/>
    <w:rsid w:val="008D7C7F"/>
    <w:rsid w:val="008E0D99"/>
    <w:rsid w:val="008E0E17"/>
    <w:rsid w:val="008E0FA2"/>
    <w:rsid w:val="008E1847"/>
    <w:rsid w:val="008E1D00"/>
    <w:rsid w:val="008E1FE1"/>
    <w:rsid w:val="008E2E17"/>
    <w:rsid w:val="008E4301"/>
    <w:rsid w:val="008E47EF"/>
    <w:rsid w:val="008E485E"/>
    <w:rsid w:val="008E4B22"/>
    <w:rsid w:val="008E4D9F"/>
    <w:rsid w:val="008E5216"/>
    <w:rsid w:val="008E60F9"/>
    <w:rsid w:val="008E68D6"/>
    <w:rsid w:val="008E72E9"/>
    <w:rsid w:val="008E76EC"/>
    <w:rsid w:val="008E7FC8"/>
    <w:rsid w:val="008F01C5"/>
    <w:rsid w:val="008F117E"/>
    <w:rsid w:val="008F1A28"/>
    <w:rsid w:val="008F1D0B"/>
    <w:rsid w:val="008F29A5"/>
    <w:rsid w:val="008F3004"/>
    <w:rsid w:val="008F3E9C"/>
    <w:rsid w:val="008F5624"/>
    <w:rsid w:val="008F60FA"/>
    <w:rsid w:val="008F6872"/>
    <w:rsid w:val="008F75FC"/>
    <w:rsid w:val="008F761C"/>
    <w:rsid w:val="008F7AB4"/>
    <w:rsid w:val="00900FDE"/>
    <w:rsid w:val="00901198"/>
    <w:rsid w:val="0090216D"/>
    <w:rsid w:val="009025EE"/>
    <w:rsid w:val="0090267E"/>
    <w:rsid w:val="00902C2A"/>
    <w:rsid w:val="00904331"/>
    <w:rsid w:val="0090612D"/>
    <w:rsid w:val="009104A5"/>
    <w:rsid w:val="00910593"/>
    <w:rsid w:val="0091093C"/>
    <w:rsid w:val="00910B28"/>
    <w:rsid w:val="00912404"/>
    <w:rsid w:val="00912A30"/>
    <w:rsid w:val="00912C92"/>
    <w:rsid w:val="00912CFE"/>
    <w:rsid w:val="0091399A"/>
    <w:rsid w:val="00913F1F"/>
    <w:rsid w:val="009145E8"/>
    <w:rsid w:val="00914CA4"/>
    <w:rsid w:val="00914F3D"/>
    <w:rsid w:val="0091501F"/>
    <w:rsid w:val="009156B5"/>
    <w:rsid w:val="00915959"/>
    <w:rsid w:val="00915BB7"/>
    <w:rsid w:val="00915C36"/>
    <w:rsid w:val="00915E25"/>
    <w:rsid w:val="00916322"/>
    <w:rsid w:val="00916CAB"/>
    <w:rsid w:val="00917246"/>
    <w:rsid w:val="009176D0"/>
    <w:rsid w:val="00920087"/>
    <w:rsid w:val="00920A73"/>
    <w:rsid w:val="009222C3"/>
    <w:rsid w:val="00922A92"/>
    <w:rsid w:val="0092314E"/>
    <w:rsid w:val="0092343B"/>
    <w:rsid w:val="00923D80"/>
    <w:rsid w:val="00925AFE"/>
    <w:rsid w:val="00926C80"/>
    <w:rsid w:val="00926DEE"/>
    <w:rsid w:val="009301F7"/>
    <w:rsid w:val="00930C49"/>
    <w:rsid w:val="009312B3"/>
    <w:rsid w:val="0093195E"/>
    <w:rsid w:val="00932514"/>
    <w:rsid w:val="00932A02"/>
    <w:rsid w:val="00933808"/>
    <w:rsid w:val="009344B4"/>
    <w:rsid w:val="009345F1"/>
    <w:rsid w:val="0093468A"/>
    <w:rsid w:val="00934C22"/>
    <w:rsid w:val="00935E42"/>
    <w:rsid w:val="00935FC1"/>
    <w:rsid w:val="00936D47"/>
    <w:rsid w:val="00937FF3"/>
    <w:rsid w:val="009401FC"/>
    <w:rsid w:val="009404B6"/>
    <w:rsid w:val="009407A6"/>
    <w:rsid w:val="009415F4"/>
    <w:rsid w:val="009417A7"/>
    <w:rsid w:val="00942229"/>
    <w:rsid w:val="00942A43"/>
    <w:rsid w:val="00943155"/>
    <w:rsid w:val="009438CD"/>
    <w:rsid w:val="0094482A"/>
    <w:rsid w:val="00945455"/>
    <w:rsid w:val="009472C9"/>
    <w:rsid w:val="00947358"/>
    <w:rsid w:val="0095026A"/>
    <w:rsid w:val="009506A7"/>
    <w:rsid w:val="00950B31"/>
    <w:rsid w:val="00951FB5"/>
    <w:rsid w:val="0095225E"/>
    <w:rsid w:val="0095239D"/>
    <w:rsid w:val="00954AE5"/>
    <w:rsid w:val="00954EF9"/>
    <w:rsid w:val="00954FC9"/>
    <w:rsid w:val="009553A3"/>
    <w:rsid w:val="0095541B"/>
    <w:rsid w:val="00955ADC"/>
    <w:rsid w:val="00955DCE"/>
    <w:rsid w:val="009562B8"/>
    <w:rsid w:val="00957A66"/>
    <w:rsid w:val="009604C4"/>
    <w:rsid w:val="00960C6A"/>
    <w:rsid w:val="009620C5"/>
    <w:rsid w:val="009627F7"/>
    <w:rsid w:val="009633EB"/>
    <w:rsid w:val="00963E22"/>
    <w:rsid w:val="00964352"/>
    <w:rsid w:val="00964CB2"/>
    <w:rsid w:val="00965842"/>
    <w:rsid w:val="00965916"/>
    <w:rsid w:val="00965F56"/>
    <w:rsid w:val="00966303"/>
    <w:rsid w:val="0096727F"/>
    <w:rsid w:val="0097275A"/>
    <w:rsid w:val="009729DC"/>
    <w:rsid w:val="009733D2"/>
    <w:rsid w:val="00973888"/>
    <w:rsid w:val="00973F9F"/>
    <w:rsid w:val="00974569"/>
    <w:rsid w:val="00975287"/>
    <w:rsid w:val="00975508"/>
    <w:rsid w:val="00977D91"/>
    <w:rsid w:val="00977E9C"/>
    <w:rsid w:val="009803F9"/>
    <w:rsid w:val="0098157B"/>
    <w:rsid w:val="0098278B"/>
    <w:rsid w:val="00982F58"/>
    <w:rsid w:val="009836E8"/>
    <w:rsid w:val="00984D6F"/>
    <w:rsid w:val="009863A5"/>
    <w:rsid w:val="00986D2B"/>
    <w:rsid w:val="00987586"/>
    <w:rsid w:val="00991D6D"/>
    <w:rsid w:val="00991FFA"/>
    <w:rsid w:val="0099275D"/>
    <w:rsid w:val="00992B1A"/>
    <w:rsid w:val="00995FF4"/>
    <w:rsid w:val="00996193"/>
    <w:rsid w:val="0099639B"/>
    <w:rsid w:val="0099675E"/>
    <w:rsid w:val="00996BE9"/>
    <w:rsid w:val="009970E5"/>
    <w:rsid w:val="009977B9"/>
    <w:rsid w:val="009A17E5"/>
    <w:rsid w:val="009A27D5"/>
    <w:rsid w:val="009A29A2"/>
    <w:rsid w:val="009A2FC1"/>
    <w:rsid w:val="009A35C1"/>
    <w:rsid w:val="009A3676"/>
    <w:rsid w:val="009A404A"/>
    <w:rsid w:val="009A51C8"/>
    <w:rsid w:val="009A55FE"/>
    <w:rsid w:val="009A596C"/>
    <w:rsid w:val="009A7347"/>
    <w:rsid w:val="009A7B9A"/>
    <w:rsid w:val="009A7BB2"/>
    <w:rsid w:val="009A7BF2"/>
    <w:rsid w:val="009A7EBA"/>
    <w:rsid w:val="009B0140"/>
    <w:rsid w:val="009B0150"/>
    <w:rsid w:val="009B0F0E"/>
    <w:rsid w:val="009B151F"/>
    <w:rsid w:val="009B1AD3"/>
    <w:rsid w:val="009B21CA"/>
    <w:rsid w:val="009B2574"/>
    <w:rsid w:val="009B2F92"/>
    <w:rsid w:val="009B490F"/>
    <w:rsid w:val="009B4D58"/>
    <w:rsid w:val="009B4E07"/>
    <w:rsid w:val="009B575F"/>
    <w:rsid w:val="009B648E"/>
    <w:rsid w:val="009B662B"/>
    <w:rsid w:val="009B6AA1"/>
    <w:rsid w:val="009B702D"/>
    <w:rsid w:val="009B7143"/>
    <w:rsid w:val="009B7195"/>
    <w:rsid w:val="009B744A"/>
    <w:rsid w:val="009B7959"/>
    <w:rsid w:val="009B7F24"/>
    <w:rsid w:val="009C083B"/>
    <w:rsid w:val="009C0DB7"/>
    <w:rsid w:val="009C0EB0"/>
    <w:rsid w:val="009C1556"/>
    <w:rsid w:val="009C2271"/>
    <w:rsid w:val="009C268D"/>
    <w:rsid w:val="009C2FC5"/>
    <w:rsid w:val="009C3A56"/>
    <w:rsid w:val="009C4454"/>
    <w:rsid w:val="009C44F4"/>
    <w:rsid w:val="009C4EAE"/>
    <w:rsid w:val="009C5D3B"/>
    <w:rsid w:val="009C61A2"/>
    <w:rsid w:val="009C67C9"/>
    <w:rsid w:val="009C7459"/>
    <w:rsid w:val="009C7703"/>
    <w:rsid w:val="009C7759"/>
    <w:rsid w:val="009C77B7"/>
    <w:rsid w:val="009C7962"/>
    <w:rsid w:val="009C7C3F"/>
    <w:rsid w:val="009D0707"/>
    <w:rsid w:val="009D120D"/>
    <w:rsid w:val="009D17DF"/>
    <w:rsid w:val="009D25F9"/>
    <w:rsid w:val="009D2D58"/>
    <w:rsid w:val="009D3713"/>
    <w:rsid w:val="009D3F13"/>
    <w:rsid w:val="009D5740"/>
    <w:rsid w:val="009D5D49"/>
    <w:rsid w:val="009D6B62"/>
    <w:rsid w:val="009D7888"/>
    <w:rsid w:val="009E0A6D"/>
    <w:rsid w:val="009E0BEA"/>
    <w:rsid w:val="009E21DE"/>
    <w:rsid w:val="009E235D"/>
    <w:rsid w:val="009E2B4B"/>
    <w:rsid w:val="009E2C61"/>
    <w:rsid w:val="009E2C8D"/>
    <w:rsid w:val="009E3155"/>
    <w:rsid w:val="009E3CA7"/>
    <w:rsid w:val="009E3EAA"/>
    <w:rsid w:val="009E42A9"/>
    <w:rsid w:val="009E4C68"/>
    <w:rsid w:val="009E5915"/>
    <w:rsid w:val="009E63B1"/>
    <w:rsid w:val="009E679D"/>
    <w:rsid w:val="009E68BA"/>
    <w:rsid w:val="009E7184"/>
    <w:rsid w:val="009E7A6D"/>
    <w:rsid w:val="009F016A"/>
    <w:rsid w:val="009F1DF6"/>
    <w:rsid w:val="009F1FF5"/>
    <w:rsid w:val="009F2E45"/>
    <w:rsid w:val="009F394A"/>
    <w:rsid w:val="009F3AAB"/>
    <w:rsid w:val="009F44F8"/>
    <w:rsid w:val="009F4F61"/>
    <w:rsid w:val="009F5A5A"/>
    <w:rsid w:val="009F609E"/>
    <w:rsid w:val="009F63BF"/>
    <w:rsid w:val="009F6B4F"/>
    <w:rsid w:val="009F6EB1"/>
    <w:rsid w:val="00A00EFF"/>
    <w:rsid w:val="00A01E3C"/>
    <w:rsid w:val="00A02938"/>
    <w:rsid w:val="00A02D1A"/>
    <w:rsid w:val="00A02DEF"/>
    <w:rsid w:val="00A0306E"/>
    <w:rsid w:val="00A03633"/>
    <w:rsid w:val="00A04776"/>
    <w:rsid w:val="00A054A0"/>
    <w:rsid w:val="00A05D41"/>
    <w:rsid w:val="00A074C1"/>
    <w:rsid w:val="00A07BE4"/>
    <w:rsid w:val="00A07F86"/>
    <w:rsid w:val="00A10343"/>
    <w:rsid w:val="00A10CB3"/>
    <w:rsid w:val="00A10F76"/>
    <w:rsid w:val="00A11C06"/>
    <w:rsid w:val="00A12591"/>
    <w:rsid w:val="00A12883"/>
    <w:rsid w:val="00A135FF"/>
    <w:rsid w:val="00A13988"/>
    <w:rsid w:val="00A13AC8"/>
    <w:rsid w:val="00A14395"/>
    <w:rsid w:val="00A144C6"/>
    <w:rsid w:val="00A14E7A"/>
    <w:rsid w:val="00A158D1"/>
    <w:rsid w:val="00A15FF2"/>
    <w:rsid w:val="00A1735B"/>
    <w:rsid w:val="00A17E83"/>
    <w:rsid w:val="00A21EEA"/>
    <w:rsid w:val="00A23D48"/>
    <w:rsid w:val="00A23E39"/>
    <w:rsid w:val="00A245E7"/>
    <w:rsid w:val="00A24BEE"/>
    <w:rsid w:val="00A24F54"/>
    <w:rsid w:val="00A25468"/>
    <w:rsid w:val="00A25B65"/>
    <w:rsid w:val="00A27181"/>
    <w:rsid w:val="00A30A05"/>
    <w:rsid w:val="00A30B13"/>
    <w:rsid w:val="00A31A74"/>
    <w:rsid w:val="00A31DA5"/>
    <w:rsid w:val="00A32ACD"/>
    <w:rsid w:val="00A32EA0"/>
    <w:rsid w:val="00A331FB"/>
    <w:rsid w:val="00A332D6"/>
    <w:rsid w:val="00A3332A"/>
    <w:rsid w:val="00A34901"/>
    <w:rsid w:val="00A34992"/>
    <w:rsid w:val="00A35808"/>
    <w:rsid w:val="00A401C9"/>
    <w:rsid w:val="00A40732"/>
    <w:rsid w:val="00A408F8"/>
    <w:rsid w:val="00A41C25"/>
    <w:rsid w:val="00A43249"/>
    <w:rsid w:val="00A432DA"/>
    <w:rsid w:val="00A434E0"/>
    <w:rsid w:val="00A43A93"/>
    <w:rsid w:val="00A4425F"/>
    <w:rsid w:val="00A45E25"/>
    <w:rsid w:val="00A466E0"/>
    <w:rsid w:val="00A477FA"/>
    <w:rsid w:val="00A47D94"/>
    <w:rsid w:val="00A51DB3"/>
    <w:rsid w:val="00A521B1"/>
    <w:rsid w:val="00A53D06"/>
    <w:rsid w:val="00A53E9B"/>
    <w:rsid w:val="00A55085"/>
    <w:rsid w:val="00A567E3"/>
    <w:rsid w:val="00A5719F"/>
    <w:rsid w:val="00A57E0B"/>
    <w:rsid w:val="00A6073F"/>
    <w:rsid w:val="00A60840"/>
    <w:rsid w:val="00A61FC1"/>
    <w:rsid w:val="00A62557"/>
    <w:rsid w:val="00A63BC6"/>
    <w:rsid w:val="00A64C0E"/>
    <w:rsid w:val="00A64F6C"/>
    <w:rsid w:val="00A657B7"/>
    <w:rsid w:val="00A65D7A"/>
    <w:rsid w:val="00A66CC7"/>
    <w:rsid w:val="00A670BE"/>
    <w:rsid w:val="00A6795F"/>
    <w:rsid w:val="00A70A07"/>
    <w:rsid w:val="00A718A5"/>
    <w:rsid w:val="00A71AE1"/>
    <w:rsid w:val="00A7281F"/>
    <w:rsid w:val="00A72B85"/>
    <w:rsid w:val="00A74CC7"/>
    <w:rsid w:val="00A7553D"/>
    <w:rsid w:val="00A7595C"/>
    <w:rsid w:val="00A7658A"/>
    <w:rsid w:val="00A76630"/>
    <w:rsid w:val="00A766F2"/>
    <w:rsid w:val="00A76B32"/>
    <w:rsid w:val="00A76F33"/>
    <w:rsid w:val="00A775B8"/>
    <w:rsid w:val="00A77763"/>
    <w:rsid w:val="00A77790"/>
    <w:rsid w:val="00A8006E"/>
    <w:rsid w:val="00A8047C"/>
    <w:rsid w:val="00A810E3"/>
    <w:rsid w:val="00A81687"/>
    <w:rsid w:val="00A8215D"/>
    <w:rsid w:val="00A8268B"/>
    <w:rsid w:val="00A84B5B"/>
    <w:rsid w:val="00A85F40"/>
    <w:rsid w:val="00A86487"/>
    <w:rsid w:val="00A86F6E"/>
    <w:rsid w:val="00A90081"/>
    <w:rsid w:val="00A903DB"/>
    <w:rsid w:val="00A9095B"/>
    <w:rsid w:val="00A90AD2"/>
    <w:rsid w:val="00A91C51"/>
    <w:rsid w:val="00A9404E"/>
    <w:rsid w:val="00A9440F"/>
    <w:rsid w:val="00A947DA"/>
    <w:rsid w:val="00A948FF"/>
    <w:rsid w:val="00A9544E"/>
    <w:rsid w:val="00A95BF8"/>
    <w:rsid w:val="00A95EF7"/>
    <w:rsid w:val="00A95F5B"/>
    <w:rsid w:val="00A96122"/>
    <w:rsid w:val="00A96BD8"/>
    <w:rsid w:val="00A96DD5"/>
    <w:rsid w:val="00A97D0C"/>
    <w:rsid w:val="00AA1FBD"/>
    <w:rsid w:val="00AA2019"/>
    <w:rsid w:val="00AA2312"/>
    <w:rsid w:val="00AA272D"/>
    <w:rsid w:val="00AA28DA"/>
    <w:rsid w:val="00AA5995"/>
    <w:rsid w:val="00AA6188"/>
    <w:rsid w:val="00AA642B"/>
    <w:rsid w:val="00AA65D6"/>
    <w:rsid w:val="00AA6623"/>
    <w:rsid w:val="00AA6BA8"/>
    <w:rsid w:val="00AA7287"/>
    <w:rsid w:val="00AB16D1"/>
    <w:rsid w:val="00AB1EB0"/>
    <w:rsid w:val="00AB208C"/>
    <w:rsid w:val="00AB2934"/>
    <w:rsid w:val="00AB305C"/>
    <w:rsid w:val="00AB3B1C"/>
    <w:rsid w:val="00AB3BC4"/>
    <w:rsid w:val="00AB4493"/>
    <w:rsid w:val="00AB5D2B"/>
    <w:rsid w:val="00AB670A"/>
    <w:rsid w:val="00AB6AEF"/>
    <w:rsid w:val="00AB7BAD"/>
    <w:rsid w:val="00AC22C7"/>
    <w:rsid w:val="00AC3B53"/>
    <w:rsid w:val="00AC3CDD"/>
    <w:rsid w:val="00AC44F9"/>
    <w:rsid w:val="00AC53FD"/>
    <w:rsid w:val="00AC55BA"/>
    <w:rsid w:val="00AC608F"/>
    <w:rsid w:val="00AC73CA"/>
    <w:rsid w:val="00AC78C6"/>
    <w:rsid w:val="00AC7DDB"/>
    <w:rsid w:val="00AD04B6"/>
    <w:rsid w:val="00AD109C"/>
    <w:rsid w:val="00AD1211"/>
    <w:rsid w:val="00AD2D6B"/>
    <w:rsid w:val="00AD56A6"/>
    <w:rsid w:val="00AD6158"/>
    <w:rsid w:val="00AD61A9"/>
    <w:rsid w:val="00AD6942"/>
    <w:rsid w:val="00AD792C"/>
    <w:rsid w:val="00AD7B81"/>
    <w:rsid w:val="00AE0008"/>
    <w:rsid w:val="00AE04B6"/>
    <w:rsid w:val="00AE16E6"/>
    <w:rsid w:val="00AE235D"/>
    <w:rsid w:val="00AE2971"/>
    <w:rsid w:val="00AE2BD3"/>
    <w:rsid w:val="00AE328A"/>
    <w:rsid w:val="00AE3786"/>
    <w:rsid w:val="00AE37E7"/>
    <w:rsid w:val="00AE4C94"/>
    <w:rsid w:val="00AE4EBD"/>
    <w:rsid w:val="00AE5AD8"/>
    <w:rsid w:val="00AE61F8"/>
    <w:rsid w:val="00AE6FA5"/>
    <w:rsid w:val="00AE7746"/>
    <w:rsid w:val="00AF0373"/>
    <w:rsid w:val="00AF092D"/>
    <w:rsid w:val="00AF185B"/>
    <w:rsid w:val="00AF2582"/>
    <w:rsid w:val="00AF269D"/>
    <w:rsid w:val="00AF2A7A"/>
    <w:rsid w:val="00AF3049"/>
    <w:rsid w:val="00AF315A"/>
    <w:rsid w:val="00AF3A9E"/>
    <w:rsid w:val="00AF5AC2"/>
    <w:rsid w:val="00AF5D21"/>
    <w:rsid w:val="00AF63CF"/>
    <w:rsid w:val="00AF6685"/>
    <w:rsid w:val="00AF6A8F"/>
    <w:rsid w:val="00AF6EA4"/>
    <w:rsid w:val="00AF740B"/>
    <w:rsid w:val="00AF74A6"/>
    <w:rsid w:val="00AF7DBA"/>
    <w:rsid w:val="00B0035B"/>
    <w:rsid w:val="00B013D9"/>
    <w:rsid w:val="00B014EB"/>
    <w:rsid w:val="00B0180E"/>
    <w:rsid w:val="00B01AB4"/>
    <w:rsid w:val="00B01E9E"/>
    <w:rsid w:val="00B03746"/>
    <w:rsid w:val="00B03F4C"/>
    <w:rsid w:val="00B05130"/>
    <w:rsid w:val="00B06386"/>
    <w:rsid w:val="00B07615"/>
    <w:rsid w:val="00B07D77"/>
    <w:rsid w:val="00B10694"/>
    <w:rsid w:val="00B11E3D"/>
    <w:rsid w:val="00B121FD"/>
    <w:rsid w:val="00B12EC4"/>
    <w:rsid w:val="00B13101"/>
    <w:rsid w:val="00B140BC"/>
    <w:rsid w:val="00B14362"/>
    <w:rsid w:val="00B14B48"/>
    <w:rsid w:val="00B15CFB"/>
    <w:rsid w:val="00B16934"/>
    <w:rsid w:val="00B17DDE"/>
    <w:rsid w:val="00B17F92"/>
    <w:rsid w:val="00B2042F"/>
    <w:rsid w:val="00B21188"/>
    <w:rsid w:val="00B211C2"/>
    <w:rsid w:val="00B21789"/>
    <w:rsid w:val="00B21B31"/>
    <w:rsid w:val="00B21D2D"/>
    <w:rsid w:val="00B22111"/>
    <w:rsid w:val="00B2239E"/>
    <w:rsid w:val="00B228C3"/>
    <w:rsid w:val="00B2387D"/>
    <w:rsid w:val="00B23E20"/>
    <w:rsid w:val="00B244D1"/>
    <w:rsid w:val="00B24954"/>
    <w:rsid w:val="00B24A68"/>
    <w:rsid w:val="00B2501B"/>
    <w:rsid w:val="00B25150"/>
    <w:rsid w:val="00B25849"/>
    <w:rsid w:val="00B27EA8"/>
    <w:rsid w:val="00B30560"/>
    <w:rsid w:val="00B30664"/>
    <w:rsid w:val="00B309D3"/>
    <w:rsid w:val="00B31A11"/>
    <w:rsid w:val="00B3277F"/>
    <w:rsid w:val="00B3312F"/>
    <w:rsid w:val="00B340F2"/>
    <w:rsid w:val="00B35165"/>
    <w:rsid w:val="00B359D6"/>
    <w:rsid w:val="00B36703"/>
    <w:rsid w:val="00B37048"/>
    <w:rsid w:val="00B37BB0"/>
    <w:rsid w:val="00B37DE9"/>
    <w:rsid w:val="00B40A50"/>
    <w:rsid w:val="00B40AA4"/>
    <w:rsid w:val="00B43BB5"/>
    <w:rsid w:val="00B43FE3"/>
    <w:rsid w:val="00B45B29"/>
    <w:rsid w:val="00B45E09"/>
    <w:rsid w:val="00B463B8"/>
    <w:rsid w:val="00B463CF"/>
    <w:rsid w:val="00B46A29"/>
    <w:rsid w:val="00B46D03"/>
    <w:rsid w:val="00B479DF"/>
    <w:rsid w:val="00B508A8"/>
    <w:rsid w:val="00B50D88"/>
    <w:rsid w:val="00B50F33"/>
    <w:rsid w:val="00B518EC"/>
    <w:rsid w:val="00B51D00"/>
    <w:rsid w:val="00B522F6"/>
    <w:rsid w:val="00B53470"/>
    <w:rsid w:val="00B5387E"/>
    <w:rsid w:val="00B53BBC"/>
    <w:rsid w:val="00B54A4D"/>
    <w:rsid w:val="00B554E6"/>
    <w:rsid w:val="00B559E9"/>
    <w:rsid w:val="00B574D9"/>
    <w:rsid w:val="00B600B4"/>
    <w:rsid w:val="00B60C8C"/>
    <w:rsid w:val="00B6237F"/>
    <w:rsid w:val="00B625EE"/>
    <w:rsid w:val="00B63CAA"/>
    <w:rsid w:val="00B64909"/>
    <w:rsid w:val="00B662BC"/>
    <w:rsid w:val="00B663FE"/>
    <w:rsid w:val="00B6673A"/>
    <w:rsid w:val="00B66BB1"/>
    <w:rsid w:val="00B67534"/>
    <w:rsid w:val="00B67AA0"/>
    <w:rsid w:val="00B70231"/>
    <w:rsid w:val="00B70CF7"/>
    <w:rsid w:val="00B719C4"/>
    <w:rsid w:val="00B722BB"/>
    <w:rsid w:val="00B72B84"/>
    <w:rsid w:val="00B73D03"/>
    <w:rsid w:val="00B74579"/>
    <w:rsid w:val="00B7507E"/>
    <w:rsid w:val="00B75DE2"/>
    <w:rsid w:val="00B7710C"/>
    <w:rsid w:val="00B77ED4"/>
    <w:rsid w:val="00B80513"/>
    <w:rsid w:val="00B80D9C"/>
    <w:rsid w:val="00B8153B"/>
    <w:rsid w:val="00B81E1D"/>
    <w:rsid w:val="00B825D4"/>
    <w:rsid w:val="00B82EBF"/>
    <w:rsid w:val="00B8459C"/>
    <w:rsid w:val="00B84F9B"/>
    <w:rsid w:val="00B858B0"/>
    <w:rsid w:val="00B874A6"/>
    <w:rsid w:val="00B879E8"/>
    <w:rsid w:val="00B87F5E"/>
    <w:rsid w:val="00B90DA1"/>
    <w:rsid w:val="00B911B0"/>
    <w:rsid w:val="00B911F2"/>
    <w:rsid w:val="00B91335"/>
    <w:rsid w:val="00B91B7A"/>
    <w:rsid w:val="00B93871"/>
    <w:rsid w:val="00B93CC9"/>
    <w:rsid w:val="00B94236"/>
    <w:rsid w:val="00B946CB"/>
    <w:rsid w:val="00B947B5"/>
    <w:rsid w:val="00B94C35"/>
    <w:rsid w:val="00B94DD5"/>
    <w:rsid w:val="00B95C68"/>
    <w:rsid w:val="00B96377"/>
    <w:rsid w:val="00B96825"/>
    <w:rsid w:val="00B96978"/>
    <w:rsid w:val="00B97419"/>
    <w:rsid w:val="00B9751C"/>
    <w:rsid w:val="00B977A6"/>
    <w:rsid w:val="00B97BAC"/>
    <w:rsid w:val="00B97F10"/>
    <w:rsid w:val="00BA0B6D"/>
    <w:rsid w:val="00BA1B30"/>
    <w:rsid w:val="00BA756E"/>
    <w:rsid w:val="00BA77D1"/>
    <w:rsid w:val="00BB022A"/>
    <w:rsid w:val="00BB0B28"/>
    <w:rsid w:val="00BB0DAF"/>
    <w:rsid w:val="00BB1295"/>
    <w:rsid w:val="00BB2B98"/>
    <w:rsid w:val="00BB358C"/>
    <w:rsid w:val="00BB3D29"/>
    <w:rsid w:val="00BB3D65"/>
    <w:rsid w:val="00BB5477"/>
    <w:rsid w:val="00BB5E90"/>
    <w:rsid w:val="00BB5FEB"/>
    <w:rsid w:val="00BB65C5"/>
    <w:rsid w:val="00BB672F"/>
    <w:rsid w:val="00BB6F83"/>
    <w:rsid w:val="00BB7392"/>
    <w:rsid w:val="00BB7B76"/>
    <w:rsid w:val="00BB7C9C"/>
    <w:rsid w:val="00BC15A7"/>
    <w:rsid w:val="00BC1B41"/>
    <w:rsid w:val="00BC20F1"/>
    <w:rsid w:val="00BC2268"/>
    <w:rsid w:val="00BC37FD"/>
    <w:rsid w:val="00BC3F8B"/>
    <w:rsid w:val="00BC4169"/>
    <w:rsid w:val="00BC42CD"/>
    <w:rsid w:val="00BC5790"/>
    <w:rsid w:val="00BC5F80"/>
    <w:rsid w:val="00BC6B81"/>
    <w:rsid w:val="00BC72E0"/>
    <w:rsid w:val="00BC7D8B"/>
    <w:rsid w:val="00BC7F3F"/>
    <w:rsid w:val="00BD05C7"/>
    <w:rsid w:val="00BD184D"/>
    <w:rsid w:val="00BD1CBE"/>
    <w:rsid w:val="00BD2EE4"/>
    <w:rsid w:val="00BD4252"/>
    <w:rsid w:val="00BD430E"/>
    <w:rsid w:val="00BD43AB"/>
    <w:rsid w:val="00BD4748"/>
    <w:rsid w:val="00BD4E79"/>
    <w:rsid w:val="00BD50FE"/>
    <w:rsid w:val="00BD543E"/>
    <w:rsid w:val="00BD65A3"/>
    <w:rsid w:val="00BD6A65"/>
    <w:rsid w:val="00BD6C56"/>
    <w:rsid w:val="00BD7156"/>
    <w:rsid w:val="00BD7E92"/>
    <w:rsid w:val="00BD7EDD"/>
    <w:rsid w:val="00BE00A2"/>
    <w:rsid w:val="00BE0FBF"/>
    <w:rsid w:val="00BE2240"/>
    <w:rsid w:val="00BE2484"/>
    <w:rsid w:val="00BE2D6D"/>
    <w:rsid w:val="00BE2FB6"/>
    <w:rsid w:val="00BE3F70"/>
    <w:rsid w:val="00BE3FC0"/>
    <w:rsid w:val="00BE436E"/>
    <w:rsid w:val="00BE456A"/>
    <w:rsid w:val="00BE4E4B"/>
    <w:rsid w:val="00BE61C5"/>
    <w:rsid w:val="00BE61E0"/>
    <w:rsid w:val="00BE6418"/>
    <w:rsid w:val="00BE6549"/>
    <w:rsid w:val="00BE6626"/>
    <w:rsid w:val="00BE6894"/>
    <w:rsid w:val="00BE6B18"/>
    <w:rsid w:val="00BE6EC1"/>
    <w:rsid w:val="00BE7775"/>
    <w:rsid w:val="00BE7E5B"/>
    <w:rsid w:val="00BE7EA9"/>
    <w:rsid w:val="00BF0740"/>
    <w:rsid w:val="00BF0DD8"/>
    <w:rsid w:val="00BF1941"/>
    <w:rsid w:val="00BF1FB7"/>
    <w:rsid w:val="00BF3744"/>
    <w:rsid w:val="00BF3E8F"/>
    <w:rsid w:val="00BF4031"/>
    <w:rsid w:val="00BF47DE"/>
    <w:rsid w:val="00BF60FF"/>
    <w:rsid w:val="00BF62D8"/>
    <w:rsid w:val="00BF7C12"/>
    <w:rsid w:val="00C0012F"/>
    <w:rsid w:val="00C002C3"/>
    <w:rsid w:val="00C015E7"/>
    <w:rsid w:val="00C0162B"/>
    <w:rsid w:val="00C01D7D"/>
    <w:rsid w:val="00C02778"/>
    <w:rsid w:val="00C028EB"/>
    <w:rsid w:val="00C02AA8"/>
    <w:rsid w:val="00C02FE8"/>
    <w:rsid w:val="00C03EF2"/>
    <w:rsid w:val="00C03F9F"/>
    <w:rsid w:val="00C056C2"/>
    <w:rsid w:val="00C0598A"/>
    <w:rsid w:val="00C061B6"/>
    <w:rsid w:val="00C06549"/>
    <w:rsid w:val="00C067A7"/>
    <w:rsid w:val="00C0740C"/>
    <w:rsid w:val="00C07929"/>
    <w:rsid w:val="00C1030C"/>
    <w:rsid w:val="00C107AE"/>
    <w:rsid w:val="00C10E3C"/>
    <w:rsid w:val="00C114A4"/>
    <w:rsid w:val="00C136BB"/>
    <w:rsid w:val="00C1652A"/>
    <w:rsid w:val="00C16FDC"/>
    <w:rsid w:val="00C2030D"/>
    <w:rsid w:val="00C20672"/>
    <w:rsid w:val="00C20D9D"/>
    <w:rsid w:val="00C20F9E"/>
    <w:rsid w:val="00C21A13"/>
    <w:rsid w:val="00C21D53"/>
    <w:rsid w:val="00C21F09"/>
    <w:rsid w:val="00C22086"/>
    <w:rsid w:val="00C225BF"/>
    <w:rsid w:val="00C22C89"/>
    <w:rsid w:val="00C23761"/>
    <w:rsid w:val="00C240FC"/>
    <w:rsid w:val="00C24817"/>
    <w:rsid w:val="00C24CA4"/>
    <w:rsid w:val="00C24E09"/>
    <w:rsid w:val="00C24F5C"/>
    <w:rsid w:val="00C250FE"/>
    <w:rsid w:val="00C25179"/>
    <w:rsid w:val="00C25A8E"/>
    <w:rsid w:val="00C2725D"/>
    <w:rsid w:val="00C27508"/>
    <w:rsid w:val="00C303DA"/>
    <w:rsid w:val="00C3065D"/>
    <w:rsid w:val="00C30D59"/>
    <w:rsid w:val="00C316D5"/>
    <w:rsid w:val="00C3285D"/>
    <w:rsid w:val="00C34F7C"/>
    <w:rsid w:val="00C35C67"/>
    <w:rsid w:val="00C36842"/>
    <w:rsid w:val="00C37870"/>
    <w:rsid w:val="00C37991"/>
    <w:rsid w:val="00C40EDF"/>
    <w:rsid w:val="00C40FF5"/>
    <w:rsid w:val="00C419ED"/>
    <w:rsid w:val="00C425EF"/>
    <w:rsid w:val="00C42D6D"/>
    <w:rsid w:val="00C4337D"/>
    <w:rsid w:val="00C43428"/>
    <w:rsid w:val="00C4426A"/>
    <w:rsid w:val="00C4594C"/>
    <w:rsid w:val="00C469B1"/>
    <w:rsid w:val="00C4769E"/>
    <w:rsid w:val="00C47A40"/>
    <w:rsid w:val="00C47D13"/>
    <w:rsid w:val="00C50016"/>
    <w:rsid w:val="00C50220"/>
    <w:rsid w:val="00C50AD9"/>
    <w:rsid w:val="00C50CC2"/>
    <w:rsid w:val="00C50E75"/>
    <w:rsid w:val="00C50F8F"/>
    <w:rsid w:val="00C5105D"/>
    <w:rsid w:val="00C519BD"/>
    <w:rsid w:val="00C51F84"/>
    <w:rsid w:val="00C53488"/>
    <w:rsid w:val="00C53DAF"/>
    <w:rsid w:val="00C5406C"/>
    <w:rsid w:val="00C547DB"/>
    <w:rsid w:val="00C554A2"/>
    <w:rsid w:val="00C55CE8"/>
    <w:rsid w:val="00C5774C"/>
    <w:rsid w:val="00C60664"/>
    <w:rsid w:val="00C606A0"/>
    <w:rsid w:val="00C60734"/>
    <w:rsid w:val="00C60D0B"/>
    <w:rsid w:val="00C60D3B"/>
    <w:rsid w:val="00C61127"/>
    <w:rsid w:val="00C61EB8"/>
    <w:rsid w:val="00C63D78"/>
    <w:rsid w:val="00C63D7E"/>
    <w:rsid w:val="00C6541B"/>
    <w:rsid w:val="00C6579F"/>
    <w:rsid w:val="00C661FF"/>
    <w:rsid w:val="00C664BF"/>
    <w:rsid w:val="00C67BCD"/>
    <w:rsid w:val="00C67F02"/>
    <w:rsid w:val="00C72C1F"/>
    <w:rsid w:val="00C73580"/>
    <w:rsid w:val="00C73FCA"/>
    <w:rsid w:val="00C74428"/>
    <w:rsid w:val="00C7451E"/>
    <w:rsid w:val="00C74CC1"/>
    <w:rsid w:val="00C75AD3"/>
    <w:rsid w:val="00C766AB"/>
    <w:rsid w:val="00C76B33"/>
    <w:rsid w:val="00C770E8"/>
    <w:rsid w:val="00C771CD"/>
    <w:rsid w:val="00C774E8"/>
    <w:rsid w:val="00C77842"/>
    <w:rsid w:val="00C77884"/>
    <w:rsid w:val="00C8018F"/>
    <w:rsid w:val="00C81310"/>
    <w:rsid w:val="00C817CA"/>
    <w:rsid w:val="00C825F8"/>
    <w:rsid w:val="00C83CDE"/>
    <w:rsid w:val="00C83E47"/>
    <w:rsid w:val="00C83EB0"/>
    <w:rsid w:val="00C85B7E"/>
    <w:rsid w:val="00C86512"/>
    <w:rsid w:val="00C867B1"/>
    <w:rsid w:val="00C8695A"/>
    <w:rsid w:val="00C869CB"/>
    <w:rsid w:val="00C90415"/>
    <w:rsid w:val="00C9075C"/>
    <w:rsid w:val="00C91127"/>
    <w:rsid w:val="00C9159C"/>
    <w:rsid w:val="00C919C7"/>
    <w:rsid w:val="00C9297C"/>
    <w:rsid w:val="00C92D63"/>
    <w:rsid w:val="00C935A3"/>
    <w:rsid w:val="00C93B67"/>
    <w:rsid w:val="00C94FC5"/>
    <w:rsid w:val="00C9660F"/>
    <w:rsid w:val="00C97332"/>
    <w:rsid w:val="00C97689"/>
    <w:rsid w:val="00C97A5F"/>
    <w:rsid w:val="00CA0043"/>
    <w:rsid w:val="00CA015A"/>
    <w:rsid w:val="00CA03E9"/>
    <w:rsid w:val="00CA0683"/>
    <w:rsid w:val="00CA0C64"/>
    <w:rsid w:val="00CA14B7"/>
    <w:rsid w:val="00CA2073"/>
    <w:rsid w:val="00CA2AF9"/>
    <w:rsid w:val="00CA3D3D"/>
    <w:rsid w:val="00CA4B47"/>
    <w:rsid w:val="00CA527C"/>
    <w:rsid w:val="00CA559F"/>
    <w:rsid w:val="00CA57D5"/>
    <w:rsid w:val="00CA5E59"/>
    <w:rsid w:val="00CA65A1"/>
    <w:rsid w:val="00CA68D3"/>
    <w:rsid w:val="00CA7336"/>
    <w:rsid w:val="00CB0088"/>
    <w:rsid w:val="00CB07F5"/>
    <w:rsid w:val="00CB0F41"/>
    <w:rsid w:val="00CB249F"/>
    <w:rsid w:val="00CB2E5E"/>
    <w:rsid w:val="00CB3370"/>
    <w:rsid w:val="00CB3DC3"/>
    <w:rsid w:val="00CB430D"/>
    <w:rsid w:val="00CB59F9"/>
    <w:rsid w:val="00CB615E"/>
    <w:rsid w:val="00CB6213"/>
    <w:rsid w:val="00CB698F"/>
    <w:rsid w:val="00CB69EC"/>
    <w:rsid w:val="00CB7EF2"/>
    <w:rsid w:val="00CC0234"/>
    <w:rsid w:val="00CC0A57"/>
    <w:rsid w:val="00CC1667"/>
    <w:rsid w:val="00CC1872"/>
    <w:rsid w:val="00CC1B9D"/>
    <w:rsid w:val="00CC2C7C"/>
    <w:rsid w:val="00CC38C4"/>
    <w:rsid w:val="00CC3A9D"/>
    <w:rsid w:val="00CC3BC6"/>
    <w:rsid w:val="00CC3E70"/>
    <w:rsid w:val="00CC463D"/>
    <w:rsid w:val="00CC48E6"/>
    <w:rsid w:val="00CC5296"/>
    <w:rsid w:val="00CC53D1"/>
    <w:rsid w:val="00CC571B"/>
    <w:rsid w:val="00CC6304"/>
    <w:rsid w:val="00CC6B63"/>
    <w:rsid w:val="00CD01B9"/>
    <w:rsid w:val="00CD01DC"/>
    <w:rsid w:val="00CD0280"/>
    <w:rsid w:val="00CD0287"/>
    <w:rsid w:val="00CD0809"/>
    <w:rsid w:val="00CD0A73"/>
    <w:rsid w:val="00CD11AE"/>
    <w:rsid w:val="00CD1CA3"/>
    <w:rsid w:val="00CD1FFB"/>
    <w:rsid w:val="00CD22D2"/>
    <w:rsid w:val="00CD32DC"/>
    <w:rsid w:val="00CD4711"/>
    <w:rsid w:val="00CD4EAC"/>
    <w:rsid w:val="00CD5840"/>
    <w:rsid w:val="00CD60A8"/>
    <w:rsid w:val="00CD6154"/>
    <w:rsid w:val="00CD6292"/>
    <w:rsid w:val="00CD685D"/>
    <w:rsid w:val="00CD6ABA"/>
    <w:rsid w:val="00CE04AD"/>
    <w:rsid w:val="00CE122E"/>
    <w:rsid w:val="00CE184A"/>
    <w:rsid w:val="00CE4548"/>
    <w:rsid w:val="00CE4693"/>
    <w:rsid w:val="00CE506E"/>
    <w:rsid w:val="00CE53AF"/>
    <w:rsid w:val="00CE6971"/>
    <w:rsid w:val="00CE6D24"/>
    <w:rsid w:val="00CE7289"/>
    <w:rsid w:val="00CE760C"/>
    <w:rsid w:val="00CE7728"/>
    <w:rsid w:val="00CE7883"/>
    <w:rsid w:val="00CE7C2F"/>
    <w:rsid w:val="00CF0329"/>
    <w:rsid w:val="00CF05F8"/>
    <w:rsid w:val="00CF080A"/>
    <w:rsid w:val="00CF2588"/>
    <w:rsid w:val="00CF272F"/>
    <w:rsid w:val="00CF2807"/>
    <w:rsid w:val="00CF2EB3"/>
    <w:rsid w:val="00CF30C0"/>
    <w:rsid w:val="00CF3430"/>
    <w:rsid w:val="00CF3E4D"/>
    <w:rsid w:val="00CF4118"/>
    <w:rsid w:val="00CF4403"/>
    <w:rsid w:val="00CF4760"/>
    <w:rsid w:val="00CF48FC"/>
    <w:rsid w:val="00CF491F"/>
    <w:rsid w:val="00CF6296"/>
    <w:rsid w:val="00CF6390"/>
    <w:rsid w:val="00CF64EF"/>
    <w:rsid w:val="00CF6559"/>
    <w:rsid w:val="00CF6964"/>
    <w:rsid w:val="00CF6C31"/>
    <w:rsid w:val="00CF73B1"/>
    <w:rsid w:val="00D006D4"/>
    <w:rsid w:val="00D020DD"/>
    <w:rsid w:val="00D02F91"/>
    <w:rsid w:val="00D0323F"/>
    <w:rsid w:val="00D032C1"/>
    <w:rsid w:val="00D05839"/>
    <w:rsid w:val="00D05CB0"/>
    <w:rsid w:val="00D06AD5"/>
    <w:rsid w:val="00D0755F"/>
    <w:rsid w:val="00D108DC"/>
    <w:rsid w:val="00D10990"/>
    <w:rsid w:val="00D10CD4"/>
    <w:rsid w:val="00D11032"/>
    <w:rsid w:val="00D111AA"/>
    <w:rsid w:val="00D11277"/>
    <w:rsid w:val="00D11786"/>
    <w:rsid w:val="00D11E5C"/>
    <w:rsid w:val="00D12EF8"/>
    <w:rsid w:val="00D12F5C"/>
    <w:rsid w:val="00D13644"/>
    <w:rsid w:val="00D13667"/>
    <w:rsid w:val="00D145E3"/>
    <w:rsid w:val="00D14B39"/>
    <w:rsid w:val="00D154CB"/>
    <w:rsid w:val="00D15910"/>
    <w:rsid w:val="00D15E37"/>
    <w:rsid w:val="00D16417"/>
    <w:rsid w:val="00D1772D"/>
    <w:rsid w:val="00D17C25"/>
    <w:rsid w:val="00D203B3"/>
    <w:rsid w:val="00D20612"/>
    <w:rsid w:val="00D20678"/>
    <w:rsid w:val="00D20A2A"/>
    <w:rsid w:val="00D22DA3"/>
    <w:rsid w:val="00D22F5B"/>
    <w:rsid w:val="00D2380B"/>
    <w:rsid w:val="00D23F40"/>
    <w:rsid w:val="00D246A4"/>
    <w:rsid w:val="00D2492E"/>
    <w:rsid w:val="00D24B7C"/>
    <w:rsid w:val="00D265E1"/>
    <w:rsid w:val="00D2673C"/>
    <w:rsid w:val="00D26782"/>
    <w:rsid w:val="00D26D0A"/>
    <w:rsid w:val="00D27234"/>
    <w:rsid w:val="00D27827"/>
    <w:rsid w:val="00D302EF"/>
    <w:rsid w:val="00D30678"/>
    <w:rsid w:val="00D31E90"/>
    <w:rsid w:val="00D32092"/>
    <w:rsid w:val="00D32F55"/>
    <w:rsid w:val="00D33573"/>
    <w:rsid w:val="00D33AC2"/>
    <w:rsid w:val="00D34A88"/>
    <w:rsid w:val="00D34C08"/>
    <w:rsid w:val="00D35392"/>
    <w:rsid w:val="00D35C1C"/>
    <w:rsid w:val="00D36265"/>
    <w:rsid w:val="00D378F9"/>
    <w:rsid w:val="00D408AB"/>
    <w:rsid w:val="00D40C2C"/>
    <w:rsid w:val="00D40E81"/>
    <w:rsid w:val="00D40F42"/>
    <w:rsid w:val="00D41047"/>
    <w:rsid w:val="00D41690"/>
    <w:rsid w:val="00D41D5E"/>
    <w:rsid w:val="00D42155"/>
    <w:rsid w:val="00D44231"/>
    <w:rsid w:val="00D45770"/>
    <w:rsid w:val="00D46005"/>
    <w:rsid w:val="00D46C94"/>
    <w:rsid w:val="00D46D4C"/>
    <w:rsid w:val="00D474EC"/>
    <w:rsid w:val="00D508B4"/>
    <w:rsid w:val="00D50952"/>
    <w:rsid w:val="00D50D2F"/>
    <w:rsid w:val="00D517CC"/>
    <w:rsid w:val="00D51D51"/>
    <w:rsid w:val="00D5248F"/>
    <w:rsid w:val="00D53B02"/>
    <w:rsid w:val="00D54EB9"/>
    <w:rsid w:val="00D55276"/>
    <w:rsid w:val="00D557AF"/>
    <w:rsid w:val="00D55D7B"/>
    <w:rsid w:val="00D578AD"/>
    <w:rsid w:val="00D611B0"/>
    <w:rsid w:val="00D613B8"/>
    <w:rsid w:val="00D619F2"/>
    <w:rsid w:val="00D62767"/>
    <w:rsid w:val="00D62CF1"/>
    <w:rsid w:val="00D63C8A"/>
    <w:rsid w:val="00D64465"/>
    <w:rsid w:val="00D650CB"/>
    <w:rsid w:val="00D65908"/>
    <w:rsid w:val="00D66866"/>
    <w:rsid w:val="00D66A1C"/>
    <w:rsid w:val="00D66FE0"/>
    <w:rsid w:val="00D67BAA"/>
    <w:rsid w:val="00D717AA"/>
    <w:rsid w:val="00D72CB2"/>
    <w:rsid w:val="00D72E1D"/>
    <w:rsid w:val="00D731AF"/>
    <w:rsid w:val="00D73744"/>
    <w:rsid w:val="00D73951"/>
    <w:rsid w:val="00D7406C"/>
    <w:rsid w:val="00D749CE"/>
    <w:rsid w:val="00D74E4A"/>
    <w:rsid w:val="00D75007"/>
    <w:rsid w:val="00D7500D"/>
    <w:rsid w:val="00D764F1"/>
    <w:rsid w:val="00D771D6"/>
    <w:rsid w:val="00D771DC"/>
    <w:rsid w:val="00D7773D"/>
    <w:rsid w:val="00D81D01"/>
    <w:rsid w:val="00D81DAF"/>
    <w:rsid w:val="00D81E7F"/>
    <w:rsid w:val="00D82F4E"/>
    <w:rsid w:val="00D83FE2"/>
    <w:rsid w:val="00D84D84"/>
    <w:rsid w:val="00D86268"/>
    <w:rsid w:val="00D86459"/>
    <w:rsid w:val="00D8666F"/>
    <w:rsid w:val="00D8740A"/>
    <w:rsid w:val="00D87617"/>
    <w:rsid w:val="00D87818"/>
    <w:rsid w:val="00D87EAF"/>
    <w:rsid w:val="00D90211"/>
    <w:rsid w:val="00D9166F"/>
    <w:rsid w:val="00D91E11"/>
    <w:rsid w:val="00D91E36"/>
    <w:rsid w:val="00D92018"/>
    <w:rsid w:val="00D92648"/>
    <w:rsid w:val="00D92C4A"/>
    <w:rsid w:val="00D93467"/>
    <w:rsid w:val="00D944D4"/>
    <w:rsid w:val="00D94C45"/>
    <w:rsid w:val="00D95809"/>
    <w:rsid w:val="00D95AA1"/>
    <w:rsid w:val="00D97635"/>
    <w:rsid w:val="00DA016C"/>
    <w:rsid w:val="00DA11BE"/>
    <w:rsid w:val="00DA2629"/>
    <w:rsid w:val="00DA2694"/>
    <w:rsid w:val="00DA324C"/>
    <w:rsid w:val="00DA36E9"/>
    <w:rsid w:val="00DA3A13"/>
    <w:rsid w:val="00DA40E2"/>
    <w:rsid w:val="00DA4136"/>
    <w:rsid w:val="00DA43FB"/>
    <w:rsid w:val="00DA467A"/>
    <w:rsid w:val="00DA4E4F"/>
    <w:rsid w:val="00DA6405"/>
    <w:rsid w:val="00DA6615"/>
    <w:rsid w:val="00DA6A31"/>
    <w:rsid w:val="00DA7BA0"/>
    <w:rsid w:val="00DB09F8"/>
    <w:rsid w:val="00DB0B25"/>
    <w:rsid w:val="00DB0FD3"/>
    <w:rsid w:val="00DB105F"/>
    <w:rsid w:val="00DB1721"/>
    <w:rsid w:val="00DB1764"/>
    <w:rsid w:val="00DB1CBF"/>
    <w:rsid w:val="00DB2206"/>
    <w:rsid w:val="00DB247F"/>
    <w:rsid w:val="00DB2FDC"/>
    <w:rsid w:val="00DB3175"/>
    <w:rsid w:val="00DB335A"/>
    <w:rsid w:val="00DB3768"/>
    <w:rsid w:val="00DB4928"/>
    <w:rsid w:val="00DB4F7C"/>
    <w:rsid w:val="00DB5305"/>
    <w:rsid w:val="00DB5464"/>
    <w:rsid w:val="00DB54B8"/>
    <w:rsid w:val="00DB556A"/>
    <w:rsid w:val="00DB60FE"/>
    <w:rsid w:val="00DB6622"/>
    <w:rsid w:val="00DB69BB"/>
    <w:rsid w:val="00DB7531"/>
    <w:rsid w:val="00DB7C20"/>
    <w:rsid w:val="00DB7DBE"/>
    <w:rsid w:val="00DC0129"/>
    <w:rsid w:val="00DC02E4"/>
    <w:rsid w:val="00DC039A"/>
    <w:rsid w:val="00DC1002"/>
    <w:rsid w:val="00DC1374"/>
    <w:rsid w:val="00DC1534"/>
    <w:rsid w:val="00DC18E6"/>
    <w:rsid w:val="00DC1AEA"/>
    <w:rsid w:val="00DC1CD2"/>
    <w:rsid w:val="00DC24A9"/>
    <w:rsid w:val="00DC2980"/>
    <w:rsid w:val="00DC4BBA"/>
    <w:rsid w:val="00DC4E4A"/>
    <w:rsid w:val="00DC7024"/>
    <w:rsid w:val="00DC7710"/>
    <w:rsid w:val="00DC7E3A"/>
    <w:rsid w:val="00DD162B"/>
    <w:rsid w:val="00DD1709"/>
    <w:rsid w:val="00DD1A6B"/>
    <w:rsid w:val="00DD1CC0"/>
    <w:rsid w:val="00DD1DB4"/>
    <w:rsid w:val="00DD1F69"/>
    <w:rsid w:val="00DD2295"/>
    <w:rsid w:val="00DD23FC"/>
    <w:rsid w:val="00DD35B3"/>
    <w:rsid w:val="00DD489C"/>
    <w:rsid w:val="00DD5D26"/>
    <w:rsid w:val="00DD62A7"/>
    <w:rsid w:val="00DD7033"/>
    <w:rsid w:val="00DD7453"/>
    <w:rsid w:val="00DD750C"/>
    <w:rsid w:val="00DE0A48"/>
    <w:rsid w:val="00DE1034"/>
    <w:rsid w:val="00DE134C"/>
    <w:rsid w:val="00DE1579"/>
    <w:rsid w:val="00DE15E8"/>
    <w:rsid w:val="00DE20CD"/>
    <w:rsid w:val="00DE3852"/>
    <w:rsid w:val="00DE3946"/>
    <w:rsid w:val="00DE41B6"/>
    <w:rsid w:val="00DE571B"/>
    <w:rsid w:val="00DE64C9"/>
    <w:rsid w:val="00DE7760"/>
    <w:rsid w:val="00DE7CAF"/>
    <w:rsid w:val="00DF08D9"/>
    <w:rsid w:val="00DF12F3"/>
    <w:rsid w:val="00DF159A"/>
    <w:rsid w:val="00DF274B"/>
    <w:rsid w:val="00DF281D"/>
    <w:rsid w:val="00DF2C55"/>
    <w:rsid w:val="00DF400E"/>
    <w:rsid w:val="00DF40B7"/>
    <w:rsid w:val="00DF5094"/>
    <w:rsid w:val="00DF5BD1"/>
    <w:rsid w:val="00DF6920"/>
    <w:rsid w:val="00DF6CE1"/>
    <w:rsid w:val="00DF7317"/>
    <w:rsid w:val="00DF782E"/>
    <w:rsid w:val="00DF7BAC"/>
    <w:rsid w:val="00DF7C17"/>
    <w:rsid w:val="00E00F6E"/>
    <w:rsid w:val="00E02724"/>
    <w:rsid w:val="00E02BF5"/>
    <w:rsid w:val="00E02F8B"/>
    <w:rsid w:val="00E038B2"/>
    <w:rsid w:val="00E03DEF"/>
    <w:rsid w:val="00E0592D"/>
    <w:rsid w:val="00E1177B"/>
    <w:rsid w:val="00E11A43"/>
    <w:rsid w:val="00E129C2"/>
    <w:rsid w:val="00E13B1E"/>
    <w:rsid w:val="00E14FD2"/>
    <w:rsid w:val="00E154E9"/>
    <w:rsid w:val="00E15A25"/>
    <w:rsid w:val="00E15C18"/>
    <w:rsid w:val="00E17ECA"/>
    <w:rsid w:val="00E20FE7"/>
    <w:rsid w:val="00E2121E"/>
    <w:rsid w:val="00E2296C"/>
    <w:rsid w:val="00E2321C"/>
    <w:rsid w:val="00E23CA4"/>
    <w:rsid w:val="00E24323"/>
    <w:rsid w:val="00E24C25"/>
    <w:rsid w:val="00E25293"/>
    <w:rsid w:val="00E26A37"/>
    <w:rsid w:val="00E276A2"/>
    <w:rsid w:val="00E2779D"/>
    <w:rsid w:val="00E3114A"/>
    <w:rsid w:val="00E328B4"/>
    <w:rsid w:val="00E33D72"/>
    <w:rsid w:val="00E3474A"/>
    <w:rsid w:val="00E35160"/>
    <w:rsid w:val="00E36F6A"/>
    <w:rsid w:val="00E37184"/>
    <w:rsid w:val="00E376F4"/>
    <w:rsid w:val="00E407C5"/>
    <w:rsid w:val="00E40BDB"/>
    <w:rsid w:val="00E40BEF"/>
    <w:rsid w:val="00E40CCE"/>
    <w:rsid w:val="00E41C2D"/>
    <w:rsid w:val="00E42079"/>
    <w:rsid w:val="00E42241"/>
    <w:rsid w:val="00E42D4A"/>
    <w:rsid w:val="00E4300F"/>
    <w:rsid w:val="00E437F2"/>
    <w:rsid w:val="00E43BC9"/>
    <w:rsid w:val="00E43C50"/>
    <w:rsid w:val="00E43C7D"/>
    <w:rsid w:val="00E43CBD"/>
    <w:rsid w:val="00E445A8"/>
    <w:rsid w:val="00E45AA9"/>
    <w:rsid w:val="00E46288"/>
    <w:rsid w:val="00E47A0B"/>
    <w:rsid w:val="00E51200"/>
    <w:rsid w:val="00E51365"/>
    <w:rsid w:val="00E51423"/>
    <w:rsid w:val="00E532A4"/>
    <w:rsid w:val="00E53848"/>
    <w:rsid w:val="00E539C2"/>
    <w:rsid w:val="00E53D7A"/>
    <w:rsid w:val="00E54AF7"/>
    <w:rsid w:val="00E54BBB"/>
    <w:rsid w:val="00E55493"/>
    <w:rsid w:val="00E55FBC"/>
    <w:rsid w:val="00E5658D"/>
    <w:rsid w:val="00E56692"/>
    <w:rsid w:val="00E56C80"/>
    <w:rsid w:val="00E57695"/>
    <w:rsid w:val="00E57D97"/>
    <w:rsid w:val="00E600C1"/>
    <w:rsid w:val="00E60B93"/>
    <w:rsid w:val="00E61145"/>
    <w:rsid w:val="00E611DE"/>
    <w:rsid w:val="00E61338"/>
    <w:rsid w:val="00E61DA0"/>
    <w:rsid w:val="00E62135"/>
    <w:rsid w:val="00E62B6D"/>
    <w:rsid w:val="00E62FF3"/>
    <w:rsid w:val="00E6434E"/>
    <w:rsid w:val="00E645BA"/>
    <w:rsid w:val="00E649C1"/>
    <w:rsid w:val="00E653CD"/>
    <w:rsid w:val="00E65B81"/>
    <w:rsid w:val="00E65BBD"/>
    <w:rsid w:val="00E65C84"/>
    <w:rsid w:val="00E6703E"/>
    <w:rsid w:val="00E675E1"/>
    <w:rsid w:val="00E7046D"/>
    <w:rsid w:val="00E707B1"/>
    <w:rsid w:val="00E71106"/>
    <w:rsid w:val="00E713DB"/>
    <w:rsid w:val="00E713E3"/>
    <w:rsid w:val="00E71F67"/>
    <w:rsid w:val="00E7263D"/>
    <w:rsid w:val="00E72F52"/>
    <w:rsid w:val="00E73A4D"/>
    <w:rsid w:val="00E73AD3"/>
    <w:rsid w:val="00E744C4"/>
    <w:rsid w:val="00E74557"/>
    <w:rsid w:val="00E745D2"/>
    <w:rsid w:val="00E74717"/>
    <w:rsid w:val="00E750E8"/>
    <w:rsid w:val="00E7520D"/>
    <w:rsid w:val="00E75CA1"/>
    <w:rsid w:val="00E75DD5"/>
    <w:rsid w:val="00E75DE4"/>
    <w:rsid w:val="00E76A8A"/>
    <w:rsid w:val="00E77044"/>
    <w:rsid w:val="00E77272"/>
    <w:rsid w:val="00E778B0"/>
    <w:rsid w:val="00E779C5"/>
    <w:rsid w:val="00E80BE7"/>
    <w:rsid w:val="00E80D17"/>
    <w:rsid w:val="00E81539"/>
    <w:rsid w:val="00E81811"/>
    <w:rsid w:val="00E82797"/>
    <w:rsid w:val="00E82A47"/>
    <w:rsid w:val="00E8317A"/>
    <w:rsid w:val="00E8365D"/>
    <w:rsid w:val="00E83908"/>
    <w:rsid w:val="00E84628"/>
    <w:rsid w:val="00E84808"/>
    <w:rsid w:val="00E84AF4"/>
    <w:rsid w:val="00E84E3E"/>
    <w:rsid w:val="00E85A21"/>
    <w:rsid w:val="00E85ED2"/>
    <w:rsid w:val="00E86731"/>
    <w:rsid w:val="00E86AF3"/>
    <w:rsid w:val="00E86F2F"/>
    <w:rsid w:val="00E87BC6"/>
    <w:rsid w:val="00E901E2"/>
    <w:rsid w:val="00E91CF5"/>
    <w:rsid w:val="00E92596"/>
    <w:rsid w:val="00E93A74"/>
    <w:rsid w:val="00E9431B"/>
    <w:rsid w:val="00E948FC"/>
    <w:rsid w:val="00E94AB7"/>
    <w:rsid w:val="00E958C7"/>
    <w:rsid w:val="00E963CD"/>
    <w:rsid w:val="00E96B34"/>
    <w:rsid w:val="00E96D00"/>
    <w:rsid w:val="00E9762C"/>
    <w:rsid w:val="00EA14BA"/>
    <w:rsid w:val="00EA165A"/>
    <w:rsid w:val="00EA194B"/>
    <w:rsid w:val="00EA197C"/>
    <w:rsid w:val="00EA23BE"/>
    <w:rsid w:val="00EA2525"/>
    <w:rsid w:val="00EA2B84"/>
    <w:rsid w:val="00EA3B2D"/>
    <w:rsid w:val="00EA546C"/>
    <w:rsid w:val="00EA61D7"/>
    <w:rsid w:val="00EA662A"/>
    <w:rsid w:val="00EA77E2"/>
    <w:rsid w:val="00EA7E42"/>
    <w:rsid w:val="00EB0FF6"/>
    <w:rsid w:val="00EB2593"/>
    <w:rsid w:val="00EB2CCC"/>
    <w:rsid w:val="00EB2D79"/>
    <w:rsid w:val="00EB3C21"/>
    <w:rsid w:val="00EB4559"/>
    <w:rsid w:val="00EB4574"/>
    <w:rsid w:val="00EB4D4A"/>
    <w:rsid w:val="00EB5B07"/>
    <w:rsid w:val="00EB6405"/>
    <w:rsid w:val="00EB675E"/>
    <w:rsid w:val="00EB6880"/>
    <w:rsid w:val="00EB6BC3"/>
    <w:rsid w:val="00EC0280"/>
    <w:rsid w:val="00EC05DA"/>
    <w:rsid w:val="00EC1FD9"/>
    <w:rsid w:val="00EC20A8"/>
    <w:rsid w:val="00EC230F"/>
    <w:rsid w:val="00EC2EFF"/>
    <w:rsid w:val="00EC37C6"/>
    <w:rsid w:val="00EC3D1C"/>
    <w:rsid w:val="00EC3D75"/>
    <w:rsid w:val="00EC6CDA"/>
    <w:rsid w:val="00EC7055"/>
    <w:rsid w:val="00ED0786"/>
    <w:rsid w:val="00ED0F25"/>
    <w:rsid w:val="00ED1D9D"/>
    <w:rsid w:val="00ED243B"/>
    <w:rsid w:val="00ED257D"/>
    <w:rsid w:val="00ED3565"/>
    <w:rsid w:val="00ED39A4"/>
    <w:rsid w:val="00ED5238"/>
    <w:rsid w:val="00ED52FC"/>
    <w:rsid w:val="00ED5507"/>
    <w:rsid w:val="00ED55B2"/>
    <w:rsid w:val="00ED5FA7"/>
    <w:rsid w:val="00ED61C1"/>
    <w:rsid w:val="00ED6252"/>
    <w:rsid w:val="00ED6746"/>
    <w:rsid w:val="00ED7141"/>
    <w:rsid w:val="00ED735E"/>
    <w:rsid w:val="00ED7A23"/>
    <w:rsid w:val="00ED7F98"/>
    <w:rsid w:val="00EE057B"/>
    <w:rsid w:val="00EE0E85"/>
    <w:rsid w:val="00EE2CEF"/>
    <w:rsid w:val="00EE2E84"/>
    <w:rsid w:val="00EE3099"/>
    <w:rsid w:val="00EE3546"/>
    <w:rsid w:val="00EE36E2"/>
    <w:rsid w:val="00EE3A10"/>
    <w:rsid w:val="00EE6CC1"/>
    <w:rsid w:val="00EE7168"/>
    <w:rsid w:val="00EE7881"/>
    <w:rsid w:val="00EE79B4"/>
    <w:rsid w:val="00EE7BD6"/>
    <w:rsid w:val="00EE7FF1"/>
    <w:rsid w:val="00EF0BE6"/>
    <w:rsid w:val="00EF0E49"/>
    <w:rsid w:val="00EF142C"/>
    <w:rsid w:val="00EF2C95"/>
    <w:rsid w:val="00EF362F"/>
    <w:rsid w:val="00EF3CE8"/>
    <w:rsid w:val="00EF3D09"/>
    <w:rsid w:val="00EF3FD0"/>
    <w:rsid w:val="00EF4828"/>
    <w:rsid w:val="00EF4D2D"/>
    <w:rsid w:val="00EF6120"/>
    <w:rsid w:val="00EF643C"/>
    <w:rsid w:val="00EF6EC7"/>
    <w:rsid w:val="00EF7621"/>
    <w:rsid w:val="00EF7AAA"/>
    <w:rsid w:val="00EF7D5E"/>
    <w:rsid w:val="00EF7EB1"/>
    <w:rsid w:val="00F00634"/>
    <w:rsid w:val="00F02B44"/>
    <w:rsid w:val="00F036BD"/>
    <w:rsid w:val="00F0372E"/>
    <w:rsid w:val="00F041DF"/>
    <w:rsid w:val="00F04D12"/>
    <w:rsid w:val="00F051A2"/>
    <w:rsid w:val="00F055FA"/>
    <w:rsid w:val="00F05E49"/>
    <w:rsid w:val="00F06DE7"/>
    <w:rsid w:val="00F07995"/>
    <w:rsid w:val="00F10457"/>
    <w:rsid w:val="00F11124"/>
    <w:rsid w:val="00F11419"/>
    <w:rsid w:val="00F118F6"/>
    <w:rsid w:val="00F123ED"/>
    <w:rsid w:val="00F12921"/>
    <w:rsid w:val="00F12D30"/>
    <w:rsid w:val="00F145FE"/>
    <w:rsid w:val="00F14629"/>
    <w:rsid w:val="00F14C5B"/>
    <w:rsid w:val="00F1522F"/>
    <w:rsid w:val="00F15C29"/>
    <w:rsid w:val="00F16D32"/>
    <w:rsid w:val="00F17234"/>
    <w:rsid w:val="00F1798E"/>
    <w:rsid w:val="00F20193"/>
    <w:rsid w:val="00F205B3"/>
    <w:rsid w:val="00F20627"/>
    <w:rsid w:val="00F2308E"/>
    <w:rsid w:val="00F231F0"/>
    <w:rsid w:val="00F23934"/>
    <w:rsid w:val="00F23DED"/>
    <w:rsid w:val="00F24AF2"/>
    <w:rsid w:val="00F2657C"/>
    <w:rsid w:val="00F268CA"/>
    <w:rsid w:val="00F27113"/>
    <w:rsid w:val="00F2785A"/>
    <w:rsid w:val="00F27BA7"/>
    <w:rsid w:val="00F31128"/>
    <w:rsid w:val="00F3251C"/>
    <w:rsid w:val="00F345EA"/>
    <w:rsid w:val="00F3481B"/>
    <w:rsid w:val="00F3483B"/>
    <w:rsid w:val="00F34D55"/>
    <w:rsid w:val="00F35173"/>
    <w:rsid w:val="00F36005"/>
    <w:rsid w:val="00F3630E"/>
    <w:rsid w:val="00F366ED"/>
    <w:rsid w:val="00F37065"/>
    <w:rsid w:val="00F418A1"/>
    <w:rsid w:val="00F41C90"/>
    <w:rsid w:val="00F41CFA"/>
    <w:rsid w:val="00F4226B"/>
    <w:rsid w:val="00F42336"/>
    <w:rsid w:val="00F43072"/>
    <w:rsid w:val="00F45142"/>
    <w:rsid w:val="00F4526A"/>
    <w:rsid w:val="00F45B59"/>
    <w:rsid w:val="00F4674D"/>
    <w:rsid w:val="00F46ED8"/>
    <w:rsid w:val="00F46F74"/>
    <w:rsid w:val="00F47257"/>
    <w:rsid w:val="00F472ED"/>
    <w:rsid w:val="00F477BD"/>
    <w:rsid w:val="00F4784B"/>
    <w:rsid w:val="00F503E7"/>
    <w:rsid w:val="00F50AB7"/>
    <w:rsid w:val="00F50BC8"/>
    <w:rsid w:val="00F50D31"/>
    <w:rsid w:val="00F51D7C"/>
    <w:rsid w:val="00F528F3"/>
    <w:rsid w:val="00F5454C"/>
    <w:rsid w:val="00F54A27"/>
    <w:rsid w:val="00F55189"/>
    <w:rsid w:val="00F5573D"/>
    <w:rsid w:val="00F57C03"/>
    <w:rsid w:val="00F60E82"/>
    <w:rsid w:val="00F61008"/>
    <w:rsid w:val="00F6161C"/>
    <w:rsid w:val="00F61B43"/>
    <w:rsid w:val="00F62BC4"/>
    <w:rsid w:val="00F62CC1"/>
    <w:rsid w:val="00F63770"/>
    <w:rsid w:val="00F63876"/>
    <w:rsid w:val="00F63B3F"/>
    <w:rsid w:val="00F6516B"/>
    <w:rsid w:val="00F65E00"/>
    <w:rsid w:val="00F66027"/>
    <w:rsid w:val="00F665AB"/>
    <w:rsid w:val="00F6717E"/>
    <w:rsid w:val="00F67284"/>
    <w:rsid w:val="00F6762F"/>
    <w:rsid w:val="00F7089E"/>
    <w:rsid w:val="00F71217"/>
    <w:rsid w:val="00F71251"/>
    <w:rsid w:val="00F718E3"/>
    <w:rsid w:val="00F719AA"/>
    <w:rsid w:val="00F71AB6"/>
    <w:rsid w:val="00F73433"/>
    <w:rsid w:val="00F739DD"/>
    <w:rsid w:val="00F740E2"/>
    <w:rsid w:val="00F74C96"/>
    <w:rsid w:val="00F75D4F"/>
    <w:rsid w:val="00F76EA0"/>
    <w:rsid w:val="00F802C4"/>
    <w:rsid w:val="00F81177"/>
    <w:rsid w:val="00F81F4F"/>
    <w:rsid w:val="00F824A9"/>
    <w:rsid w:val="00F82AF8"/>
    <w:rsid w:val="00F83904"/>
    <w:rsid w:val="00F83B8A"/>
    <w:rsid w:val="00F83E56"/>
    <w:rsid w:val="00F83F73"/>
    <w:rsid w:val="00F84472"/>
    <w:rsid w:val="00F845EE"/>
    <w:rsid w:val="00F84BBD"/>
    <w:rsid w:val="00F854EC"/>
    <w:rsid w:val="00F861C5"/>
    <w:rsid w:val="00F86B1F"/>
    <w:rsid w:val="00F87708"/>
    <w:rsid w:val="00F87E16"/>
    <w:rsid w:val="00F87E7C"/>
    <w:rsid w:val="00F90472"/>
    <w:rsid w:val="00F90DFC"/>
    <w:rsid w:val="00F9123E"/>
    <w:rsid w:val="00F91981"/>
    <w:rsid w:val="00F92F62"/>
    <w:rsid w:val="00F92FBB"/>
    <w:rsid w:val="00F93AF2"/>
    <w:rsid w:val="00F93B59"/>
    <w:rsid w:val="00F93D91"/>
    <w:rsid w:val="00F9426B"/>
    <w:rsid w:val="00F9472D"/>
    <w:rsid w:val="00F954E1"/>
    <w:rsid w:val="00F95891"/>
    <w:rsid w:val="00F976CE"/>
    <w:rsid w:val="00FA01D6"/>
    <w:rsid w:val="00FA1558"/>
    <w:rsid w:val="00FA170A"/>
    <w:rsid w:val="00FA1FA5"/>
    <w:rsid w:val="00FA1FFE"/>
    <w:rsid w:val="00FA2D36"/>
    <w:rsid w:val="00FA3D67"/>
    <w:rsid w:val="00FA41A2"/>
    <w:rsid w:val="00FA4AFC"/>
    <w:rsid w:val="00FA5E4F"/>
    <w:rsid w:val="00FA65D4"/>
    <w:rsid w:val="00FA6839"/>
    <w:rsid w:val="00FA692E"/>
    <w:rsid w:val="00FA7273"/>
    <w:rsid w:val="00FA7296"/>
    <w:rsid w:val="00FA7523"/>
    <w:rsid w:val="00FB0672"/>
    <w:rsid w:val="00FB06AD"/>
    <w:rsid w:val="00FB217A"/>
    <w:rsid w:val="00FB2544"/>
    <w:rsid w:val="00FB2778"/>
    <w:rsid w:val="00FB3190"/>
    <w:rsid w:val="00FB373B"/>
    <w:rsid w:val="00FB51DB"/>
    <w:rsid w:val="00FB56A6"/>
    <w:rsid w:val="00FB605F"/>
    <w:rsid w:val="00FB669C"/>
    <w:rsid w:val="00FB73D7"/>
    <w:rsid w:val="00FC0523"/>
    <w:rsid w:val="00FC0A2E"/>
    <w:rsid w:val="00FC1BCD"/>
    <w:rsid w:val="00FC1D02"/>
    <w:rsid w:val="00FC237D"/>
    <w:rsid w:val="00FC27F1"/>
    <w:rsid w:val="00FC40EC"/>
    <w:rsid w:val="00FC4911"/>
    <w:rsid w:val="00FC67B1"/>
    <w:rsid w:val="00FC6F85"/>
    <w:rsid w:val="00FC71AC"/>
    <w:rsid w:val="00FC720A"/>
    <w:rsid w:val="00FC752F"/>
    <w:rsid w:val="00FD00A1"/>
    <w:rsid w:val="00FD01D0"/>
    <w:rsid w:val="00FD0341"/>
    <w:rsid w:val="00FD06E2"/>
    <w:rsid w:val="00FD1920"/>
    <w:rsid w:val="00FD1B17"/>
    <w:rsid w:val="00FD3647"/>
    <w:rsid w:val="00FD4D11"/>
    <w:rsid w:val="00FD4F2B"/>
    <w:rsid w:val="00FD5997"/>
    <w:rsid w:val="00FD639D"/>
    <w:rsid w:val="00FD72F3"/>
    <w:rsid w:val="00FD73A1"/>
    <w:rsid w:val="00FD747C"/>
    <w:rsid w:val="00FD7706"/>
    <w:rsid w:val="00FD77E4"/>
    <w:rsid w:val="00FE0984"/>
    <w:rsid w:val="00FE1330"/>
    <w:rsid w:val="00FE16DF"/>
    <w:rsid w:val="00FE1B2B"/>
    <w:rsid w:val="00FE316E"/>
    <w:rsid w:val="00FE414E"/>
    <w:rsid w:val="00FE45BD"/>
    <w:rsid w:val="00FE4701"/>
    <w:rsid w:val="00FE4BEC"/>
    <w:rsid w:val="00FE6183"/>
    <w:rsid w:val="00FE62E4"/>
    <w:rsid w:val="00FE6819"/>
    <w:rsid w:val="00FE68BC"/>
    <w:rsid w:val="00FE7096"/>
    <w:rsid w:val="00FF01A6"/>
    <w:rsid w:val="00FF25AC"/>
    <w:rsid w:val="00FF36F4"/>
    <w:rsid w:val="00FF3E61"/>
    <w:rsid w:val="00FF4790"/>
    <w:rsid w:val="00FF4F95"/>
    <w:rsid w:val="00FF5971"/>
    <w:rsid w:val="00FF682C"/>
    <w:rsid w:val="00FF6B70"/>
    <w:rsid w:val="00FF7597"/>
    <w:rsid w:val="00FF7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2A0953"/>
    <w:pPr>
      <w:shd w:val="clear" w:color="auto" w:fill="000080"/>
    </w:pPr>
    <w:rPr>
      <w:rFonts w:ascii="Tahoma" w:hAnsi="Tahoma" w:cs="Tahoma"/>
      <w:sz w:val="20"/>
      <w:szCs w:val="20"/>
    </w:rPr>
  </w:style>
  <w:style w:type="paragraph" w:styleId="Ballongtext">
    <w:name w:val="Balloon Text"/>
    <w:basedOn w:val="Normal"/>
    <w:link w:val="BallongtextChar"/>
    <w:rsid w:val="00250BE1"/>
    <w:rPr>
      <w:rFonts w:ascii="Tahoma" w:hAnsi="Tahoma" w:cs="Tahoma"/>
      <w:sz w:val="16"/>
      <w:szCs w:val="16"/>
    </w:rPr>
  </w:style>
  <w:style w:type="character" w:customStyle="1" w:styleId="BallongtextChar">
    <w:name w:val="Ballongtext Char"/>
    <w:basedOn w:val="Standardstycketeckensnitt"/>
    <w:link w:val="Ballongtext"/>
    <w:rsid w:val="00250BE1"/>
    <w:rPr>
      <w:rFonts w:ascii="Tahoma" w:hAnsi="Tahoma" w:cs="Tahoma"/>
      <w:sz w:val="16"/>
      <w:szCs w:val="16"/>
    </w:rPr>
  </w:style>
  <w:style w:type="paragraph" w:styleId="Liststycke">
    <w:name w:val="List Paragraph"/>
    <w:basedOn w:val="Normal"/>
    <w:uiPriority w:val="34"/>
    <w:qFormat/>
    <w:rsid w:val="003D0066"/>
    <w:pPr>
      <w:ind w:left="720"/>
      <w:contextualSpacing/>
    </w:pPr>
  </w:style>
  <w:style w:type="character" w:styleId="Betoning">
    <w:name w:val="Emphasis"/>
    <w:basedOn w:val="Standardstycketeckensnitt"/>
    <w:uiPriority w:val="20"/>
    <w:qFormat/>
    <w:rsid w:val="00E85ED2"/>
    <w:rPr>
      <w:i/>
      <w:iCs/>
    </w:rPr>
  </w:style>
  <w:style w:type="character" w:styleId="Hyperlnk">
    <w:name w:val="Hyperlink"/>
    <w:basedOn w:val="Standardstycketeckensnitt"/>
    <w:rsid w:val="00532D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2A0953"/>
    <w:pPr>
      <w:shd w:val="clear" w:color="auto" w:fill="000080"/>
    </w:pPr>
    <w:rPr>
      <w:rFonts w:ascii="Tahoma" w:hAnsi="Tahoma" w:cs="Tahoma"/>
      <w:sz w:val="20"/>
      <w:szCs w:val="20"/>
    </w:rPr>
  </w:style>
  <w:style w:type="paragraph" w:styleId="Ballongtext">
    <w:name w:val="Balloon Text"/>
    <w:basedOn w:val="Normal"/>
    <w:link w:val="BallongtextChar"/>
    <w:rsid w:val="00250BE1"/>
    <w:rPr>
      <w:rFonts w:ascii="Tahoma" w:hAnsi="Tahoma" w:cs="Tahoma"/>
      <w:sz w:val="16"/>
      <w:szCs w:val="16"/>
    </w:rPr>
  </w:style>
  <w:style w:type="character" w:customStyle="1" w:styleId="BallongtextChar">
    <w:name w:val="Ballongtext Char"/>
    <w:basedOn w:val="Standardstycketeckensnitt"/>
    <w:link w:val="Ballongtext"/>
    <w:rsid w:val="00250BE1"/>
    <w:rPr>
      <w:rFonts w:ascii="Tahoma" w:hAnsi="Tahoma" w:cs="Tahoma"/>
      <w:sz w:val="16"/>
      <w:szCs w:val="16"/>
    </w:rPr>
  </w:style>
  <w:style w:type="paragraph" w:styleId="Liststycke">
    <w:name w:val="List Paragraph"/>
    <w:basedOn w:val="Normal"/>
    <w:uiPriority w:val="34"/>
    <w:qFormat/>
    <w:rsid w:val="003D0066"/>
    <w:pPr>
      <w:ind w:left="720"/>
      <w:contextualSpacing/>
    </w:pPr>
  </w:style>
  <w:style w:type="character" w:styleId="Betoning">
    <w:name w:val="Emphasis"/>
    <w:basedOn w:val="Standardstycketeckensnitt"/>
    <w:uiPriority w:val="20"/>
    <w:qFormat/>
    <w:rsid w:val="00E85ED2"/>
    <w:rPr>
      <w:i/>
      <w:iCs/>
    </w:rPr>
  </w:style>
  <w:style w:type="character" w:styleId="Hyperlnk">
    <w:name w:val="Hyperlink"/>
    <w:basedOn w:val="Standardstycketeckensnitt"/>
    <w:rsid w:val="00532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3361">
      <w:bodyDiv w:val="1"/>
      <w:marLeft w:val="0"/>
      <w:marRight w:val="0"/>
      <w:marTop w:val="0"/>
      <w:marBottom w:val="0"/>
      <w:divBdr>
        <w:top w:val="none" w:sz="0" w:space="0" w:color="auto"/>
        <w:left w:val="none" w:sz="0" w:space="0" w:color="auto"/>
        <w:bottom w:val="none" w:sz="0" w:space="0" w:color="auto"/>
        <w:right w:val="none" w:sz="0" w:space="0" w:color="auto"/>
      </w:divBdr>
    </w:div>
    <w:div w:id="1347365941">
      <w:bodyDiv w:val="1"/>
      <w:marLeft w:val="0"/>
      <w:marRight w:val="0"/>
      <w:marTop w:val="0"/>
      <w:marBottom w:val="0"/>
      <w:divBdr>
        <w:top w:val="none" w:sz="0" w:space="0" w:color="auto"/>
        <w:left w:val="none" w:sz="0" w:space="0" w:color="auto"/>
        <w:bottom w:val="none" w:sz="0" w:space="0" w:color="auto"/>
        <w:right w:val="none" w:sz="0" w:space="0" w:color="auto"/>
      </w:divBdr>
    </w:div>
    <w:div w:id="1695301631">
      <w:bodyDiv w:val="1"/>
      <w:marLeft w:val="0"/>
      <w:marRight w:val="0"/>
      <w:marTop w:val="0"/>
      <w:marBottom w:val="0"/>
      <w:divBdr>
        <w:top w:val="none" w:sz="0" w:space="0" w:color="auto"/>
        <w:left w:val="none" w:sz="0" w:space="0" w:color="auto"/>
        <w:bottom w:val="none" w:sz="0" w:space="0" w:color="auto"/>
        <w:right w:val="none" w:sz="0" w:space="0" w:color="auto"/>
      </w:divBdr>
    </w:div>
    <w:div w:id="19711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1448</Characters>
  <Application>Microsoft Office Word</Application>
  <DocSecurity>0</DocSecurity>
  <Lines>42</Lines>
  <Paragraphs>14</Paragraphs>
  <ScaleCrop>false</ScaleCrop>
  <HeadingPairs>
    <vt:vector size="2" baseType="variant">
      <vt:variant>
        <vt:lpstr>Rubrik</vt:lpstr>
      </vt:variant>
      <vt:variant>
        <vt:i4>1</vt:i4>
      </vt:variant>
    </vt:vector>
  </HeadingPairs>
  <TitlesOfParts>
    <vt:vector size="1" baseType="lpstr">
      <vt:lpstr>PRESSMEDDELANDE</vt:lpstr>
    </vt:vector>
  </TitlesOfParts>
  <Company>Hyresbostäder i Norrköping AB</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Lars Löfgren</dc:creator>
  <cp:lastModifiedBy>Heidi Lindgren</cp:lastModifiedBy>
  <cp:revision>2</cp:revision>
  <cp:lastPrinted>2015-02-24T07:32:00Z</cp:lastPrinted>
  <dcterms:created xsi:type="dcterms:W3CDTF">2016-12-05T14:13:00Z</dcterms:created>
  <dcterms:modified xsi:type="dcterms:W3CDTF">2016-12-05T14:13:00Z</dcterms:modified>
</cp:coreProperties>
</file>