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C1" w:rsidRPr="005F4928" w:rsidRDefault="004B1AD1" w:rsidP="005F4928">
      <w:pPr>
        <w:rPr>
          <w:b/>
        </w:rPr>
      </w:pPr>
      <w:r>
        <w:rPr>
          <w:b/>
        </w:rPr>
        <w:t>V</w:t>
      </w:r>
      <w:r w:rsidR="005F4928" w:rsidRPr="005F4928">
        <w:rPr>
          <w:b/>
        </w:rPr>
        <w:t>erdensnyhed: Sexlegetøjet der gør det muligt at "knalde" din favorit pornomodel</w:t>
      </w:r>
    </w:p>
    <w:p w:rsidR="00164181" w:rsidRPr="005F4928" w:rsidRDefault="00DE5AA1" w:rsidP="005F4928">
      <w:r w:rsidRPr="005F4928">
        <w:t xml:space="preserve">Så er der gode nyheder til alle </w:t>
      </w:r>
      <w:proofErr w:type="spellStart"/>
      <w:r w:rsidRPr="005F4928">
        <w:t>gadget</w:t>
      </w:r>
      <w:proofErr w:type="spellEnd"/>
      <w:r w:rsidRPr="005F4928">
        <w:t xml:space="preserve">-nørder, der elsker </w:t>
      </w:r>
      <w:proofErr w:type="spellStart"/>
      <w:r w:rsidRPr="005F4928">
        <w:t>tech</w:t>
      </w:r>
      <w:proofErr w:type="spellEnd"/>
      <w:r w:rsidRPr="005F4928">
        <w:t xml:space="preserve"> </w:t>
      </w:r>
      <w:proofErr w:type="spellStart"/>
      <w:r w:rsidRPr="005F4928">
        <w:t>stuff</w:t>
      </w:r>
      <w:proofErr w:type="spellEnd"/>
      <w:r w:rsidRPr="005F4928">
        <w:t>: Nu kan du nemlig få virtual reality sex med lige præcis den kvinde, du d</w:t>
      </w:r>
      <w:r w:rsidR="000C2004">
        <w:t xml:space="preserve">rømmer om. Verdens første </w:t>
      </w:r>
      <w:proofErr w:type="spellStart"/>
      <w:r w:rsidR="000C2004">
        <w:t>cyber</w:t>
      </w:r>
      <w:r w:rsidRPr="005F4928">
        <w:t>sex</w:t>
      </w:r>
      <w:proofErr w:type="spellEnd"/>
      <w:r w:rsidR="00164181" w:rsidRPr="005F4928">
        <w:t xml:space="preserve"> onanikop</w:t>
      </w:r>
      <w:r w:rsidRPr="005F4928">
        <w:t xml:space="preserve"> er en realitet</w:t>
      </w:r>
      <w:r w:rsidR="00531DE2" w:rsidRPr="005F4928">
        <w:t xml:space="preserve">. </w:t>
      </w:r>
    </w:p>
    <w:p w:rsidR="004F1FF1" w:rsidRPr="005F4928" w:rsidRDefault="00531DE2" w:rsidP="005F4928">
      <w:r w:rsidRPr="005F4928">
        <w:t xml:space="preserve">BKK </w:t>
      </w:r>
      <w:proofErr w:type="spellStart"/>
      <w:r w:rsidRPr="005F4928">
        <w:t>Cyber</w:t>
      </w:r>
      <w:proofErr w:type="spellEnd"/>
      <w:r w:rsidRPr="005F4928">
        <w:t xml:space="preserve"> Sex Cup </w:t>
      </w:r>
      <w:r w:rsidR="00DE5AA1" w:rsidRPr="005F4928">
        <w:t>er i udgangspunktet</w:t>
      </w:r>
      <w:r w:rsidR="000C2004">
        <w:t xml:space="preserve"> en traditionel onani</w:t>
      </w:r>
      <w:r w:rsidRPr="005F4928">
        <w:t>kop</w:t>
      </w:r>
      <w:r w:rsidR="00DE5AA1" w:rsidRPr="005F4928">
        <w:t xml:space="preserve">, men når den tilsluttes den medfølgende </w:t>
      </w:r>
      <w:r w:rsidR="00D91EAE" w:rsidRPr="005F4928">
        <w:t xml:space="preserve">virtual reality </w:t>
      </w:r>
      <w:r w:rsidR="004F1FF1" w:rsidRPr="005F4928">
        <w:t>hjelm</w:t>
      </w:r>
      <w:r w:rsidR="00DE5AA1" w:rsidRPr="005F4928">
        <w:t>, har du mulighed fo</w:t>
      </w:r>
      <w:r w:rsidR="000C2004">
        <w:t xml:space="preserve">r at opleve en hed omgang </w:t>
      </w:r>
      <w:proofErr w:type="spellStart"/>
      <w:r w:rsidR="000C2004">
        <w:t>cyber</w:t>
      </w:r>
      <w:r w:rsidR="00DE5AA1" w:rsidRPr="005F4928">
        <w:t>sex</w:t>
      </w:r>
      <w:proofErr w:type="spellEnd"/>
      <w:r w:rsidR="00DE5AA1" w:rsidRPr="005F4928">
        <w:t>.</w:t>
      </w:r>
      <w:r w:rsidR="00D91EAE" w:rsidRPr="005F4928">
        <w:t xml:space="preserve"> Du skal downloade </w:t>
      </w:r>
      <w:proofErr w:type="spellStart"/>
      <w:r w:rsidR="00D91EAE" w:rsidRPr="005F4928">
        <w:t>app’en</w:t>
      </w:r>
      <w:proofErr w:type="spellEnd"/>
      <w:r w:rsidR="00D91EAE" w:rsidRPr="005F4928">
        <w:t xml:space="preserve"> BKK3D til din mobiltelefon, og </w:t>
      </w:r>
      <w:r w:rsidR="0094055E" w:rsidRPr="005F4928">
        <w:t>derpå</w:t>
      </w:r>
      <w:r w:rsidR="00D91EAE" w:rsidRPr="005F4928">
        <w:t xml:space="preserve"> indsætte den i </w:t>
      </w:r>
      <w:r w:rsidR="00DE5AA1" w:rsidRPr="005F4928">
        <w:t>hjelmen. Derefter tilslutter du hjel</w:t>
      </w:r>
      <w:r w:rsidR="000C2004">
        <w:t>men med onani</w:t>
      </w:r>
      <w:r w:rsidR="00E84B6D" w:rsidRPr="005F4928">
        <w:t>koppen og så ligger alle dine frækkeste fantasier klar til dig, lige foran din næse.</w:t>
      </w:r>
    </w:p>
    <w:p w:rsidR="00531DE2" w:rsidRPr="005F4928" w:rsidRDefault="00E84B6D" w:rsidP="005F4928">
      <w:r w:rsidRPr="005F4928">
        <w:t xml:space="preserve">Du kan vælge mellem at </w:t>
      </w:r>
      <w:r w:rsidR="00531DE2" w:rsidRPr="005F4928">
        <w:t>designe</w:t>
      </w:r>
      <w:r w:rsidRPr="005F4928">
        <w:t xml:space="preserve"> din helt egen</w:t>
      </w:r>
      <w:r w:rsidR="00531DE2" w:rsidRPr="005F4928">
        <w:t xml:space="preserve"> drømmekvinde,</w:t>
      </w:r>
      <w:r w:rsidRPr="005F4928">
        <w:t xml:space="preserve"> som du derefter kan interagere med,</w:t>
      </w:r>
      <w:r w:rsidR="00531DE2" w:rsidRPr="005F4928">
        <w:t xml:space="preserve"> eller se forskellige pornofilm, som du selv deltager</w:t>
      </w:r>
      <w:r w:rsidR="0094055E" w:rsidRPr="005F4928">
        <w:t xml:space="preserve"> aktivt</w:t>
      </w:r>
      <w:r w:rsidR="00531DE2" w:rsidRPr="005F4928">
        <w:t xml:space="preserve"> i.</w:t>
      </w:r>
    </w:p>
    <w:p w:rsidR="00D91EAE" w:rsidRPr="005F4928" w:rsidRDefault="00E84B6D" w:rsidP="005F4928">
      <w:r w:rsidRPr="005F4928">
        <w:t>D</w:t>
      </w:r>
      <w:r w:rsidR="00531DE2" w:rsidRPr="005F4928">
        <w:t>esigner</w:t>
      </w:r>
      <w:r w:rsidRPr="005F4928">
        <w:t xml:space="preserve"> du selv</w:t>
      </w:r>
      <w:r w:rsidR="00531DE2" w:rsidRPr="005F4928">
        <w:t xml:space="preserve"> din eg</w:t>
      </w:r>
      <w:bookmarkStart w:id="0" w:name="_GoBack"/>
      <w:bookmarkEnd w:id="0"/>
      <w:r w:rsidR="00531DE2" w:rsidRPr="005F4928">
        <w:t xml:space="preserve">en lille sex-model, kan du vælge både </w:t>
      </w:r>
      <w:r w:rsidR="0094055E" w:rsidRPr="005F4928">
        <w:t xml:space="preserve">figur, </w:t>
      </w:r>
      <w:r w:rsidR="00531DE2" w:rsidRPr="005F4928">
        <w:t>hårfarve, bryststørrelse, stemme osv. Derefter kan du vælge</w:t>
      </w:r>
      <w:r w:rsidRPr="005F4928">
        <w:t xml:space="preserve">, hvor </w:t>
      </w:r>
      <w:r w:rsidR="00531DE2" w:rsidRPr="005F4928">
        <w:t xml:space="preserve">jeres hyrdetime </w:t>
      </w:r>
      <w:r w:rsidRPr="005F4928">
        <w:t xml:space="preserve">skal foregå, </w:t>
      </w:r>
      <w:r w:rsidR="00531DE2" w:rsidRPr="005F4928">
        <w:t xml:space="preserve">og hvilke stillinger I skal prøve. </w:t>
      </w:r>
      <w:r w:rsidR="00D91EAE" w:rsidRPr="005F4928">
        <w:t>Du kan tilmed selv bestemme, hvornår ”hun” skal komme.</w:t>
      </w:r>
    </w:p>
    <w:p w:rsidR="00531DE2" w:rsidRPr="005F4928" w:rsidRDefault="00D91EAE" w:rsidP="005F4928">
      <w:r w:rsidRPr="005F4928">
        <w:t xml:space="preserve">Du kan også vælge </w:t>
      </w:r>
      <w:r w:rsidR="00E84B6D" w:rsidRPr="005F4928">
        <w:t xml:space="preserve">at se (og deltage i) </w:t>
      </w:r>
      <w:r w:rsidRPr="005F4928">
        <w:t xml:space="preserve">de medfølgende pornoklip, men – </w:t>
      </w:r>
      <w:r w:rsidR="00E84B6D" w:rsidRPr="005F4928">
        <w:t xml:space="preserve">næsten </w:t>
      </w:r>
      <w:r w:rsidRPr="005F4928">
        <w:t xml:space="preserve">endnu bedre – kan du hente alle dine favorit pornofilm ned i </w:t>
      </w:r>
      <w:proofErr w:type="spellStart"/>
      <w:r w:rsidRPr="005F4928">
        <w:t>app’en</w:t>
      </w:r>
      <w:proofErr w:type="spellEnd"/>
      <w:r w:rsidRPr="005F4928">
        <w:t xml:space="preserve"> og </w:t>
      </w:r>
      <w:r w:rsidR="00E84B6D" w:rsidRPr="005F4928">
        <w:t xml:space="preserve">dermed komme så tæt på en (eller flere) af dine yndlings pornomodeller, som du aldrig havde turdet drømme om. </w:t>
      </w:r>
    </w:p>
    <w:p w:rsidR="00AC51C1" w:rsidRPr="005F4928" w:rsidRDefault="000C2004">
      <w:r>
        <w:t xml:space="preserve">Det indvendige </w:t>
      </w:r>
      <w:proofErr w:type="spellStart"/>
      <w:r>
        <w:t>sleeve</w:t>
      </w:r>
      <w:proofErr w:type="spellEnd"/>
      <w:r>
        <w:t xml:space="preserve"> i </w:t>
      </w:r>
      <w:proofErr w:type="spellStart"/>
      <w:r>
        <w:t>cyber</w:t>
      </w:r>
      <w:r w:rsidR="00E84B6D" w:rsidRPr="005F4928">
        <w:t>sex</w:t>
      </w:r>
      <w:proofErr w:type="spellEnd"/>
      <w:r w:rsidR="00E84B6D" w:rsidRPr="005F4928">
        <w:t xml:space="preserve"> koppen</w:t>
      </w:r>
      <w:r w:rsidR="00D91EAE" w:rsidRPr="005F4928">
        <w:t xml:space="preserve"> er udstyret med</w:t>
      </w:r>
      <w:r w:rsidR="00E84B6D" w:rsidRPr="005F4928">
        <w:t xml:space="preserve"> en</w:t>
      </w:r>
      <w:r w:rsidR="00D91EAE" w:rsidRPr="005F4928">
        <w:t xml:space="preserve"> bevægelsesfølsom teknologi</w:t>
      </w:r>
      <w:r w:rsidR="00E84B6D" w:rsidRPr="005F4928">
        <w:t>,</w:t>
      </w:r>
      <w:r w:rsidR="00D91EAE" w:rsidRPr="005F4928">
        <w:t xml:space="preserve"> der registrerer hvert eneste stød</w:t>
      </w:r>
      <w:r w:rsidR="00E84B6D" w:rsidRPr="005F4928">
        <w:t xml:space="preserve"> du foretager dig</w:t>
      </w:r>
      <w:r w:rsidR="00D91EAE" w:rsidRPr="005F4928">
        <w:t>, så ”hun” mærker det, og som</w:t>
      </w:r>
      <w:r w:rsidR="00E84B6D" w:rsidRPr="005F4928">
        <w:t xml:space="preserve"> samtidig</w:t>
      </w:r>
      <w:r w:rsidR="00D91EAE" w:rsidRPr="005F4928">
        <w:t xml:space="preserve"> giver dig en virkelig realistisk oplevelse. Og </w:t>
      </w:r>
      <w:r w:rsidR="000850BB">
        <w:t>med muligheden for at skifte mellem forskellige</w:t>
      </w:r>
      <w:r w:rsidR="00D91EAE" w:rsidRPr="005F4928">
        <w:t xml:space="preserve"> kameravinkler, </w:t>
      </w:r>
      <w:r w:rsidR="000850BB">
        <w:t xml:space="preserve">kan du få all </w:t>
      </w:r>
      <w:r w:rsidR="00D91EAE" w:rsidRPr="005F4928">
        <w:t>the action med.</w:t>
      </w:r>
    </w:p>
    <w:sectPr w:rsidR="00AC51C1" w:rsidRPr="005F49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C1"/>
    <w:rsid w:val="000850BB"/>
    <w:rsid w:val="000C2004"/>
    <w:rsid w:val="00164181"/>
    <w:rsid w:val="0034505F"/>
    <w:rsid w:val="004B1AD1"/>
    <w:rsid w:val="004F1FF1"/>
    <w:rsid w:val="00531DE2"/>
    <w:rsid w:val="005F4928"/>
    <w:rsid w:val="0094055E"/>
    <w:rsid w:val="00AC51C1"/>
    <w:rsid w:val="00D91EAE"/>
    <w:rsid w:val="00DE5AA1"/>
    <w:rsid w:val="00E84B6D"/>
    <w:rsid w:val="00E97B2F"/>
    <w:rsid w:val="00F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8865"/>
  <w15:chartTrackingRefBased/>
  <w15:docId w15:val="{79DA0AE1-14D0-4CB7-8BC4-5739105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Hartz</dc:creator>
  <cp:keywords/>
  <dc:description/>
  <cp:lastModifiedBy>Helle Hartz</cp:lastModifiedBy>
  <cp:revision>6</cp:revision>
  <dcterms:created xsi:type="dcterms:W3CDTF">2016-03-31T14:27:00Z</dcterms:created>
  <dcterms:modified xsi:type="dcterms:W3CDTF">2016-04-04T13:42:00Z</dcterms:modified>
</cp:coreProperties>
</file>