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7D62" w14:textId="6A131ED6" w:rsidR="00747B75" w:rsidRDefault="00747B75"/>
    <w:p w14:paraId="7158EBB2" w14:textId="36A68F29" w:rsidR="004E777B" w:rsidRPr="00111C14" w:rsidRDefault="004E777B" w:rsidP="004E777B">
      <w:pPr>
        <w:jc w:val="right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 xml:space="preserve">Namur, le 16 </w:t>
      </w:r>
      <w:r w:rsidR="00111C14" w:rsidRPr="00111C14">
        <w:rPr>
          <w:rFonts w:asciiTheme="majorHAnsi" w:hAnsiTheme="majorHAnsi"/>
          <w:sz w:val="24"/>
        </w:rPr>
        <w:t xml:space="preserve">mai </w:t>
      </w:r>
      <w:r w:rsidRPr="00111C14">
        <w:rPr>
          <w:rFonts w:asciiTheme="majorHAnsi" w:hAnsiTheme="majorHAnsi"/>
          <w:sz w:val="24"/>
        </w:rPr>
        <w:t>2018.</w:t>
      </w:r>
    </w:p>
    <w:p w14:paraId="7B56F65C" w14:textId="23FC37EC" w:rsidR="004E777B" w:rsidRPr="001839AB" w:rsidRDefault="004E777B" w:rsidP="004E777B">
      <w:pPr>
        <w:rPr>
          <w:rFonts w:ascii="Century Gothic" w:hAnsi="Century Gothic"/>
        </w:rPr>
      </w:pPr>
    </w:p>
    <w:p w14:paraId="4BC97A38" w14:textId="77777777" w:rsidR="00A179C6" w:rsidRDefault="00111C14" w:rsidP="00111C14">
      <w:pPr>
        <w:jc w:val="both"/>
        <w:rPr>
          <w:rFonts w:asciiTheme="majorHAnsi" w:hAnsiTheme="majorHAnsi"/>
          <w:b/>
          <w:sz w:val="24"/>
        </w:rPr>
      </w:pPr>
      <w:r w:rsidRPr="00111C14">
        <w:rPr>
          <w:rFonts w:asciiTheme="majorHAnsi" w:hAnsiTheme="majorHAnsi"/>
          <w:b/>
          <w:sz w:val="24"/>
        </w:rPr>
        <w:t>Le Gouvernement Wallon MR-CDH remet le couvert et fustige une fois de plus la FGTB et plus particulièrement ses affiliés des Tec Wallons.</w:t>
      </w:r>
    </w:p>
    <w:p w14:paraId="26C92181" w14:textId="1F84FC22" w:rsidR="00111C14" w:rsidRPr="00111C14" w:rsidRDefault="00111C14" w:rsidP="00A179C6">
      <w:pPr>
        <w:spacing w:after="0"/>
        <w:jc w:val="both"/>
        <w:rPr>
          <w:rFonts w:asciiTheme="majorHAnsi" w:hAnsiTheme="majorHAnsi"/>
          <w:b/>
          <w:sz w:val="24"/>
        </w:rPr>
      </w:pPr>
      <w:r w:rsidRPr="00111C14">
        <w:rPr>
          <w:rFonts w:asciiTheme="majorHAnsi" w:hAnsiTheme="majorHAnsi"/>
          <w:b/>
          <w:sz w:val="24"/>
        </w:rPr>
        <w:t xml:space="preserve"> </w:t>
      </w:r>
    </w:p>
    <w:p w14:paraId="0D172C28" w14:textId="583368E2" w:rsidR="00111C14" w:rsidRPr="00111C14" w:rsidRDefault="00111C14" w:rsidP="00111C14">
      <w:pPr>
        <w:jc w:val="both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 xml:space="preserve">Après avoir sous-financé le groupe Tec tout au long de ces quatre dernières années, après avoir imposé une fusion qui </w:t>
      </w:r>
      <w:r w:rsidRPr="00A179C6">
        <w:rPr>
          <w:rFonts w:asciiTheme="majorHAnsi" w:hAnsiTheme="majorHAnsi"/>
          <w:i/>
          <w:sz w:val="24"/>
        </w:rPr>
        <w:t>in fine</w:t>
      </w:r>
      <w:r w:rsidRPr="00111C14">
        <w:rPr>
          <w:rFonts w:asciiTheme="majorHAnsi" w:hAnsiTheme="majorHAnsi"/>
          <w:sz w:val="24"/>
        </w:rPr>
        <w:t>, appauvri</w:t>
      </w:r>
      <w:r w:rsidR="00A95649">
        <w:rPr>
          <w:rFonts w:asciiTheme="majorHAnsi" w:hAnsiTheme="majorHAnsi"/>
          <w:sz w:val="24"/>
        </w:rPr>
        <w:t>t</w:t>
      </w:r>
      <w:r w:rsidRPr="00111C14">
        <w:rPr>
          <w:rFonts w:asciiTheme="majorHAnsi" w:hAnsiTheme="majorHAnsi"/>
          <w:sz w:val="24"/>
        </w:rPr>
        <w:t xml:space="preserve"> encore </w:t>
      </w:r>
      <w:r>
        <w:rPr>
          <w:rFonts w:asciiTheme="majorHAnsi" w:hAnsiTheme="majorHAnsi"/>
          <w:sz w:val="24"/>
        </w:rPr>
        <w:t xml:space="preserve">un peu </w:t>
      </w:r>
      <w:r w:rsidRPr="00111C14">
        <w:rPr>
          <w:rFonts w:asciiTheme="majorHAnsi" w:hAnsiTheme="majorHAnsi"/>
          <w:sz w:val="24"/>
        </w:rPr>
        <w:t xml:space="preserve">plus le secteur, après avoir ouvert toutes les portes à la privatisation dans son nouveau Contrat de Service Public, le ministre wallon en charge du </w:t>
      </w:r>
      <w:r>
        <w:rPr>
          <w:rFonts w:asciiTheme="majorHAnsi" w:hAnsiTheme="majorHAnsi"/>
          <w:sz w:val="24"/>
        </w:rPr>
        <w:t>groupe Tec</w:t>
      </w:r>
      <w:r w:rsidRPr="00111C14">
        <w:rPr>
          <w:rFonts w:asciiTheme="majorHAnsi" w:hAnsiTheme="majorHAnsi"/>
          <w:sz w:val="24"/>
        </w:rPr>
        <w:t>, Carlo DI ANTONIO, s’étonne encore de la mobilisation massive des agents du groupe Tec lors des actions interprofessionnelles menée par la FGTB à l’encontre de toutes ces mesures d’austérité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tant sur le plan fédéral que wallon.</w:t>
      </w:r>
    </w:p>
    <w:p w14:paraId="4D05A949" w14:textId="08EA0AAD" w:rsidR="00111C14" w:rsidRPr="00111C14" w:rsidRDefault="00111C14" w:rsidP="00111C14">
      <w:pPr>
        <w:jc w:val="both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 xml:space="preserve">Les organisations syndicales du groupe Tec n’ont eu connaissance du contenu du nouveau Contrat de Service Public (2019-2023) qu’après sa mise en application. Elles n’ont donc pas été concertées </w:t>
      </w:r>
      <w:r w:rsidR="00A95649">
        <w:rPr>
          <w:rFonts w:asciiTheme="majorHAnsi" w:hAnsiTheme="majorHAnsi"/>
          <w:sz w:val="24"/>
        </w:rPr>
        <w:t>sur</w:t>
      </w:r>
      <w:r w:rsidRPr="00111C14">
        <w:rPr>
          <w:rFonts w:asciiTheme="majorHAnsi" w:hAnsiTheme="majorHAnsi"/>
          <w:sz w:val="24"/>
        </w:rPr>
        <w:t xml:space="preserve"> son contenu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et n’en sont </w:t>
      </w:r>
      <w:r>
        <w:rPr>
          <w:rFonts w:asciiTheme="majorHAnsi" w:hAnsiTheme="majorHAnsi"/>
          <w:sz w:val="24"/>
        </w:rPr>
        <w:t xml:space="preserve">d’ailleurs </w:t>
      </w:r>
      <w:r w:rsidRPr="00111C14">
        <w:rPr>
          <w:rFonts w:asciiTheme="majorHAnsi" w:hAnsiTheme="majorHAnsi"/>
          <w:sz w:val="24"/>
        </w:rPr>
        <w:t xml:space="preserve">pas signataires. Notre organisation syndicale a </w:t>
      </w:r>
      <w:r w:rsidR="003A5D85">
        <w:rPr>
          <w:rFonts w:asciiTheme="majorHAnsi" w:hAnsiTheme="majorHAnsi"/>
          <w:sz w:val="24"/>
        </w:rPr>
        <w:t>déposé</w:t>
      </w:r>
      <w:r w:rsidR="00A95649">
        <w:rPr>
          <w:rFonts w:asciiTheme="majorHAnsi" w:hAnsiTheme="majorHAnsi"/>
          <w:sz w:val="24"/>
        </w:rPr>
        <w:t>,</w:t>
      </w:r>
      <w:r w:rsidR="003A5D85">
        <w:rPr>
          <w:rFonts w:asciiTheme="majorHAnsi" w:hAnsiTheme="majorHAnsi"/>
          <w:sz w:val="24"/>
        </w:rPr>
        <w:t xml:space="preserve"> </w:t>
      </w:r>
      <w:r w:rsidRPr="00111C14">
        <w:rPr>
          <w:rFonts w:asciiTheme="majorHAnsi" w:hAnsiTheme="majorHAnsi"/>
          <w:sz w:val="24"/>
        </w:rPr>
        <w:t>en bonne et due forme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un préavis de grève de 24 heures pour la journée du 14 mai 2019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couvrant tous les travailleurs du groupe Tec. Celui-ci n’a d’ailleurs pas été contesté par la direction générale de l’OTW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puisqu’il</w:t>
      </w:r>
      <w:r w:rsidR="00520CAC">
        <w:rPr>
          <w:rFonts w:asciiTheme="majorHAnsi" w:hAnsiTheme="majorHAnsi"/>
          <w:sz w:val="24"/>
        </w:rPr>
        <w:t xml:space="preserve"> </w:t>
      </w:r>
      <w:bookmarkStart w:id="0" w:name="_GoBack"/>
      <w:bookmarkEnd w:id="0"/>
      <w:r w:rsidRPr="00111C14">
        <w:rPr>
          <w:rFonts w:asciiTheme="majorHAnsi" w:hAnsiTheme="majorHAnsi"/>
          <w:sz w:val="24"/>
        </w:rPr>
        <w:t>respect</w:t>
      </w:r>
      <w:r w:rsidR="00520CAC">
        <w:rPr>
          <w:rFonts w:asciiTheme="majorHAnsi" w:hAnsiTheme="majorHAnsi"/>
          <w:sz w:val="24"/>
        </w:rPr>
        <w:t>e parfaitement</w:t>
      </w:r>
      <w:r w:rsidRPr="00111C14">
        <w:rPr>
          <w:rFonts w:asciiTheme="majorHAnsi" w:hAnsiTheme="majorHAnsi"/>
          <w:sz w:val="24"/>
        </w:rPr>
        <w:t xml:space="preserve"> la Convention Collective de Travail qui régi</w:t>
      </w:r>
      <w:r w:rsidR="00A95649">
        <w:rPr>
          <w:rFonts w:asciiTheme="majorHAnsi" w:hAnsiTheme="majorHAnsi"/>
          <w:sz w:val="24"/>
        </w:rPr>
        <w:t>t</w:t>
      </w:r>
      <w:r w:rsidRPr="00111C14">
        <w:rPr>
          <w:rFonts w:asciiTheme="majorHAnsi" w:hAnsiTheme="majorHAnsi"/>
          <w:sz w:val="24"/>
        </w:rPr>
        <w:t xml:space="preserve"> le dialogue social au sein du groupe Tec.</w:t>
      </w:r>
    </w:p>
    <w:p w14:paraId="6D3C3C8B" w14:textId="7255A3E3" w:rsidR="00111C14" w:rsidRPr="00111C14" w:rsidRDefault="00111C14" w:rsidP="00111C14">
      <w:pPr>
        <w:jc w:val="both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>Malgré cela, ce Gouvernement wallon décide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une fois de plus</w:t>
      </w:r>
      <w:r w:rsidR="00A95649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</w:t>
      </w:r>
      <w:r w:rsidRPr="00111C14">
        <w:rPr>
          <w:rFonts w:asciiTheme="majorHAnsi" w:hAnsiTheme="majorHAnsi"/>
          <w:sz w:val="24"/>
        </w:rPr>
        <w:t>de sanctionner financièrement le groupe Tec (-1 Million €). En outre, après lui avoir ôt</w:t>
      </w:r>
      <w:r w:rsidR="00A95649">
        <w:rPr>
          <w:rFonts w:asciiTheme="majorHAnsi" w:hAnsiTheme="majorHAnsi"/>
          <w:sz w:val="24"/>
        </w:rPr>
        <w:t>é</w:t>
      </w:r>
      <w:r w:rsidRPr="00111C14">
        <w:rPr>
          <w:rFonts w:asciiTheme="majorHAnsi" w:hAnsiTheme="majorHAnsi"/>
          <w:sz w:val="24"/>
        </w:rPr>
        <w:t xml:space="preserve"> son statut d’opérateur unique en Wallonie, </w:t>
      </w:r>
      <w:r w:rsidR="00A95649">
        <w:rPr>
          <w:rFonts w:asciiTheme="majorHAnsi" w:hAnsiTheme="majorHAnsi"/>
          <w:sz w:val="24"/>
        </w:rPr>
        <w:t>c</w:t>
      </w:r>
      <w:r w:rsidRPr="00111C14">
        <w:rPr>
          <w:rFonts w:asciiTheme="majorHAnsi" w:hAnsiTheme="majorHAnsi"/>
          <w:sz w:val="24"/>
        </w:rPr>
        <w:t>ette majorité MR/CDH décide de privatiser encore et encore l’exploitation des nouvelles lignes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ainsi que l’exploitation du tram de Liège. Pour terminer, elle s’attaque directement à l’emploi des représentants syndicaux de la FGTB ! Ces pratiques sont inquiétantes pour l’avenir de notre Etat de droit. Ira-t-elle jusqu’à les enfermer dans des camps ? </w:t>
      </w:r>
    </w:p>
    <w:p w14:paraId="3AEB9755" w14:textId="0D958CD8" w:rsidR="00111C14" w:rsidRPr="00111C14" w:rsidRDefault="00111C14" w:rsidP="00111C14">
      <w:pPr>
        <w:jc w:val="both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>Nous condamnons cette malhonnêteté intellectuelle qui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au travers </w:t>
      </w:r>
      <w:r w:rsidR="00A179C6">
        <w:rPr>
          <w:rFonts w:asciiTheme="majorHAnsi" w:hAnsiTheme="majorHAnsi"/>
          <w:sz w:val="24"/>
        </w:rPr>
        <w:t xml:space="preserve">de </w:t>
      </w:r>
      <w:r w:rsidRPr="00111C14">
        <w:rPr>
          <w:rFonts w:asciiTheme="majorHAnsi" w:hAnsiTheme="majorHAnsi"/>
          <w:sz w:val="24"/>
        </w:rPr>
        <w:t>ces décisions, sur un ton très populiste, visent une fois de plus à démanteler le Service Public au profit du privé, à réduire les droits des travailleurs et à dénigrer les représentants syndicaux de gauche</w:t>
      </w:r>
      <w:r w:rsidR="00A95649">
        <w:rPr>
          <w:rFonts w:asciiTheme="majorHAnsi" w:hAnsiTheme="majorHAnsi"/>
          <w:sz w:val="24"/>
        </w:rPr>
        <w:t>,</w:t>
      </w:r>
      <w:r w:rsidRPr="00111C14">
        <w:rPr>
          <w:rFonts w:asciiTheme="majorHAnsi" w:hAnsiTheme="majorHAnsi"/>
          <w:sz w:val="24"/>
        </w:rPr>
        <w:t xml:space="preserve"> qui œuvrent chaque jour au bien-être des travailleurs du groupe Tec et de leur famille. </w:t>
      </w:r>
    </w:p>
    <w:p w14:paraId="7B197503" w14:textId="5FA66347" w:rsidR="00111C14" w:rsidRPr="00111C14" w:rsidRDefault="00111C14" w:rsidP="00111C14">
      <w:pPr>
        <w:jc w:val="both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>Propagande électorale exécrable à 10 jour</w:t>
      </w:r>
      <w:r w:rsidR="00A179C6">
        <w:rPr>
          <w:rFonts w:asciiTheme="majorHAnsi" w:hAnsiTheme="majorHAnsi"/>
          <w:sz w:val="24"/>
        </w:rPr>
        <w:t>s</w:t>
      </w:r>
      <w:r w:rsidRPr="00111C14">
        <w:rPr>
          <w:rFonts w:asciiTheme="majorHAnsi" w:hAnsiTheme="majorHAnsi"/>
          <w:sz w:val="24"/>
        </w:rPr>
        <w:t xml:space="preserve"> des élections.</w:t>
      </w:r>
    </w:p>
    <w:p w14:paraId="1AAAEBD4" w14:textId="73B352A0" w:rsidR="00111C14" w:rsidRPr="00111C14" w:rsidRDefault="00111C14" w:rsidP="00111C14">
      <w:pPr>
        <w:jc w:val="both"/>
        <w:rPr>
          <w:rFonts w:asciiTheme="majorHAnsi" w:hAnsiTheme="majorHAnsi"/>
          <w:sz w:val="24"/>
        </w:rPr>
      </w:pPr>
      <w:r w:rsidRPr="00111C14">
        <w:rPr>
          <w:rFonts w:asciiTheme="majorHAnsi" w:hAnsiTheme="majorHAnsi"/>
          <w:sz w:val="24"/>
        </w:rPr>
        <w:t>Merci qui ? Merci le MR… et le CDH !</w:t>
      </w:r>
    </w:p>
    <w:p w14:paraId="2A25E1AF" w14:textId="5186F54F" w:rsidR="00111C14" w:rsidRDefault="00111C14" w:rsidP="00111C14">
      <w:pPr>
        <w:jc w:val="both"/>
      </w:pPr>
      <w:r>
        <w:t xml:space="preserve"> </w:t>
      </w:r>
    </w:p>
    <w:p w14:paraId="550C4758" w14:textId="38B3EA54" w:rsidR="00FE5850" w:rsidRPr="00A179C6" w:rsidRDefault="008B5E07" w:rsidP="00A179C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319EA9C" w14:textId="77777777" w:rsidR="00686261" w:rsidRDefault="00686261" w:rsidP="00686261">
      <w:pPr>
        <w:spacing w:after="0"/>
        <w:jc w:val="both"/>
        <w:rPr>
          <w:rFonts w:ascii="Century Gothic" w:eastAsia="Malgun Gothic" w:hAnsi="Century Gothic"/>
        </w:rPr>
      </w:pPr>
    </w:p>
    <w:p w14:paraId="244A553D" w14:textId="77777777" w:rsidR="00686261" w:rsidRPr="00111C14" w:rsidRDefault="00686261" w:rsidP="00686261">
      <w:pPr>
        <w:spacing w:after="0"/>
        <w:ind w:left="4956" w:firstLine="708"/>
        <w:jc w:val="both"/>
        <w:rPr>
          <w:rFonts w:asciiTheme="majorHAnsi" w:eastAsia="Malgun Gothic" w:hAnsiTheme="majorHAnsi"/>
          <w:b/>
          <w:sz w:val="24"/>
        </w:rPr>
      </w:pPr>
      <w:r w:rsidRPr="00111C14">
        <w:rPr>
          <w:rFonts w:asciiTheme="majorHAnsi" w:eastAsia="Malgun Gothic" w:hAnsiTheme="majorHAnsi"/>
          <w:b/>
          <w:sz w:val="24"/>
        </w:rPr>
        <w:t>Johan LAMBERT</w:t>
      </w:r>
    </w:p>
    <w:p w14:paraId="52B4D495" w14:textId="77777777" w:rsidR="008A16B2" w:rsidRPr="00111C14" w:rsidRDefault="00C01D46" w:rsidP="00C01D46">
      <w:pPr>
        <w:spacing w:after="0"/>
        <w:ind w:left="4956" w:firstLine="708"/>
        <w:jc w:val="both"/>
        <w:rPr>
          <w:rFonts w:asciiTheme="majorHAnsi" w:eastAsia="Malgun Gothic" w:hAnsiTheme="majorHAnsi"/>
          <w:sz w:val="24"/>
        </w:rPr>
      </w:pPr>
      <w:r w:rsidRPr="00111C14">
        <w:rPr>
          <w:rFonts w:asciiTheme="majorHAnsi" w:eastAsia="Malgun Gothic" w:hAnsiTheme="majorHAnsi"/>
          <w:b/>
          <w:sz w:val="24"/>
        </w:rPr>
        <w:t>Président interrégional wallon</w:t>
      </w:r>
    </w:p>
    <w:sectPr w:rsidR="008A16B2" w:rsidRPr="00111C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2A51" w14:textId="77777777" w:rsidR="005B786C" w:rsidRDefault="005B786C" w:rsidP="006E496A">
      <w:pPr>
        <w:spacing w:after="0" w:line="240" w:lineRule="auto"/>
      </w:pPr>
      <w:r>
        <w:separator/>
      </w:r>
    </w:p>
  </w:endnote>
  <w:endnote w:type="continuationSeparator" w:id="0">
    <w:p w14:paraId="5F1B9473" w14:textId="77777777" w:rsidR="005B786C" w:rsidRDefault="005B786C" w:rsidP="006E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CBE8" w14:textId="77777777" w:rsidR="006E496A" w:rsidRDefault="00FE5850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DD0FDD3" wp14:editId="65A65F3E">
              <wp:simplePos x="0" y="0"/>
              <wp:positionH relativeFrom="column">
                <wp:posOffset>5729605</wp:posOffset>
              </wp:positionH>
              <wp:positionV relativeFrom="paragraph">
                <wp:posOffset>47625</wp:posOffset>
              </wp:positionV>
              <wp:extent cx="678180" cy="179705"/>
              <wp:effectExtent l="19050" t="0" r="45720" b="29845"/>
              <wp:wrapTight wrapText="bothSides">
                <wp:wrapPolygon edited="1">
                  <wp:start x="0" y="0"/>
                  <wp:lineTo x="0" y="31417"/>
                  <wp:lineTo x="21600" y="30435"/>
                  <wp:lineTo x="21956" y="0"/>
                  <wp:lineTo x="0" y="0"/>
                </wp:wrapPolygon>
              </wp:wrapTight>
              <wp:docPr id="18" name="Parallélogramm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180" cy="179705"/>
                      </a:xfrm>
                      <a:custGeom>
                        <a:avLst/>
                        <a:gdLst>
                          <a:gd name="connsiteX0" fmla="*/ 0 w 1638300"/>
                          <a:gd name="connsiteY0" fmla="*/ 464820 h 464820"/>
                          <a:gd name="connsiteX1" fmla="*/ 9141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3810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26720 h 426720"/>
                          <a:gd name="connsiteX1" fmla="*/ 76176 w 1638300"/>
                          <a:gd name="connsiteY1" fmla="*/ 0 h 426720"/>
                          <a:gd name="connsiteX2" fmla="*/ 1638300 w 1638300"/>
                          <a:gd name="connsiteY2" fmla="*/ 15240 h 426720"/>
                          <a:gd name="connsiteX3" fmla="*/ 1546884 w 1638300"/>
                          <a:gd name="connsiteY3" fmla="*/ 426720 h 426720"/>
                          <a:gd name="connsiteX4" fmla="*/ 0 w 1638300"/>
                          <a:gd name="connsiteY4" fmla="*/ 426720 h 426720"/>
                          <a:gd name="connsiteX0" fmla="*/ 0 w 1638300"/>
                          <a:gd name="connsiteY0" fmla="*/ 504712 h 504712"/>
                          <a:gd name="connsiteX1" fmla="*/ 76176 w 1638300"/>
                          <a:gd name="connsiteY1" fmla="*/ 77992 h 504712"/>
                          <a:gd name="connsiteX2" fmla="*/ 1638300 w 1638300"/>
                          <a:gd name="connsiteY2" fmla="*/ 93232 h 504712"/>
                          <a:gd name="connsiteX3" fmla="*/ 1546884 w 1638300"/>
                          <a:gd name="connsiteY3" fmla="*/ 504712 h 504712"/>
                          <a:gd name="connsiteX4" fmla="*/ 0 w 1638300"/>
                          <a:gd name="connsiteY4" fmla="*/ 504712 h 504712"/>
                          <a:gd name="connsiteX0" fmla="*/ 0 w 1638300"/>
                          <a:gd name="connsiteY0" fmla="*/ 426720 h 426720"/>
                          <a:gd name="connsiteX1" fmla="*/ 76176 w 1638300"/>
                          <a:gd name="connsiteY1" fmla="*/ 0 h 426720"/>
                          <a:gd name="connsiteX2" fmla="*/ 1638300 w 1638300"/>
                          <a:gd name="connsiteY2" fmla="*/ 15240 h 426720"/>
                          <a:gd name="connsiteX3" fmla="*/ 1546884 w 1638300"/>
                          <a:gd name="connsiteY3" fmla="*/ 426720 h 426720"/>
                          <a:gd name="connsiteX4" fmla="*/ 0 w 1638300"/>
                          <a:gd name="connsiteY4" fmla="*/ 426720 h 426720"/>
                          <a:gd name="connsiteX0" fmla="*/ 0 w 1638300"/>
                          <a:gd name="connsiteY0" fmla="*/ 487680 h 487680"/>
                          <a:gd name="connsiteX1" fmla="*/ 99036 w 1638300"/>
                          <a:gd name="connsiteY1" fmla="*/ 0 h 487680"/>
                          <a:gd name="connsiteX2" fmla="*/ 1638300 w 1638300"/>
                          <a:gd name="connsiteY2" fmla="*/ 76200 h 487680"/>
                          <a:gd name="connsiteX3" fmla="*/ 1546884 w 1638300"/>
                          <a:gd name="connsiteY3" fmla="*/ 487680 h 487680"/>
                          <a:gd name="connsiteX4" fmla="*/ 0 w 1638300"/>
                          <a:gd name="connsiteY4" fmla="*/ 487680 h 487680"/>
                          <a:gd name="connsiteX0" fmla="*/ 0 w 1638300"/>
                          <a:gd name="connsiteY0" fmla="*/ 487680 h 487680"/>
                          <a:gd name="connsiteX1" fmla="*/ 99036 w 1638300"/>
                          <a:gd name="connsiteY1" fmla="*/ 0 h 487680"/>
                          <a:gd name="connsiteX2" fmla="*/ 1638300 w 1638300"/>
                          <a:gd name="connsiteY2" fmla="*/ 0 h 487680"/>
                          <a:gd name="connsiteX3" fmla="*/ 1546884 w 1638300"/>
                          <a:gd name="connsiteY3" fmla="*/ 487680 h 487680"/>
                          <a:gd name="connsiteX4" fmla="*/ 0 w 1638300"/>
                          <a:gd name="connsiteY4" fmla="*/ 487680 h 487680"/>
                          <a:gd name="connsiteX0" fmla="*/ 0 w 1638300"/>
                          <a:gd name="connsiteY0" fmla="*/ 449580 h 487680"/>
                          <a:gd name="connsiteX1" fmla="*/ 99036 w 1638300"/>
                          <a:gd name="connsiteY1" fmla="*/ 0 h 487680"/>
                          <a:gd name="connsiteX2" fmla="*/ 1638300 w 1638300"/>
                          <a:gd name="connsiteY2" fmla="*/ 0 h 487680"/>
                          <a:gd name="connsiteX3" fmla="*/ 1546884 w 1638300"/>
                          <a:gd name="connsiteY3" fmla="*/ 487680 h 487680"/>
                          <a:gd name="connsiteX4" fmla="*/ 0 w 1638300"/>
                          <a:gd name="connsiteY4" fmla="*/ 449580 h 487680"/>
                          <a:gd name="connsiteX0" fmla="*/ 0 w 1638300"/>
                          <a:gd name="connsiteY0" fmla="*/ 449580 h 449580"/>
                          <a:gd name="connsiteX1" fmla="*/ 99036 w 1638300"/>
                          <a:gd name="connsiteY1" fmla="*/ 0 h 449580"/>
                          <a:gd name="connsiteX2" fmla="*/ 1638300 w 1638300"/>
                          <a:gd name="connsiteY2" fmla="*/ 0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0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80282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80282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0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638300" h="449580">
                            <a:moveTo>
                              <a:pt x="0" y="449580"/>
                            </a:moveTo>
                            <a:lnTo>
                              <a:pt x="109120" y="0"/>
                            </a:lnTo>
                            <a:lnTo>
                              <a:pt x="1638300" y="0"/>
                            </a:lnTo>
                            <a:lnTo>
                              <a:pt x="1524635" y="441960"/>
                            </a:lnTo>
                            <a:lnTo>
                              <a:pt x="0" y="44958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54E24" id="Parallélogramme 18" o:spid="_x0000_s1026" style="position:absolute;margin-left:451.15pt;margin-top:3.75pt;width:53.4pt;height:14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449580" wrapcoords="0 0 0 261379 678180 253209 6893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" path="m,449580l109120,,1638300,,1524635,441960,,449580xe" fillcolor="red" strokecolor="red" strokeweight="1pt">
              <v:stroke joinstyle="miter"/>
              <v:path arrowok="t" o:connecttype="custom" o:connectlocs="0,179705;45171,0;678180,0;631128,176659;0,179705" o:connectangles="0,0,0,0,0"/>
              <w10:wrap type="tight"/>
            </v:shap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AA0B453" wp14:editId="4232B615">
              <wp:simplePos x="0" y="0"/>
              <wp:positionH relativeFrom="column">
                <wp:posOffset>5165725</wp:posOffset>
              </wp:positionH>
              <wp:positionV relativeFrom="paragraph">
                <wp:posOffset>47625</wp:posOffset>
              </wp:positionV>
              <wp:extent cx="83820" cy="152400"/>
              <wp:effectExtent l="19050" t="0" r="30480" b="38100"/>
              <wp:wrapTight wrapText="bothSides">
                <wp:wrapPolygon edited="1">
                  <wp:start x="0" y="0"/>
                  <wp:lineTo x="0" y="31417"/>
                  <wp:lineTo x="21600" y="30435"/>
                  <wp:lineTo x="21956" y="0"/>
                  <wp:lineTo x="0" y="0"/>
                </wp:wrapPolygon>
              </wp:wrapTight>
              <wp:docPr id="5" name="Parallélogramm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" cy="152400"/>
                      </a:xfrm>
                      <a:custGeom>
                        <a:avLst/>
                        <a:gdLst>
                          <a:gd name="connsiteX0" fmla="*/ 0 w 1638300"/>
                          <a:gd name="connsiteY0" fmla="*/ 464820 h 464820"/>
                          <a:gd name="connsiteX1" fmla="*/ 9141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64820 h 464820"/>
                          <a:gd name="connsiteX1" fmla="*/ 76176 w 1638300"/>
                          <a:gd name="connsiteY1" fmla="*/ 38100 h 464820"/>
                          <a:gd name="connsiteX2" fmla="*/ 1638300 w 1638300"/>
                          <a:gd name="connsiteY2" fmla="*/ 0 h 464820"/>
                          <a:gd name="connsiteX3" fmla="*/ 1546884 w 1638300"/>
                          <a:gd name="connsiteY3" fmla="*/ 464820 h 464820"/>
                          <a:gd name="connsiteX4" fmla="*/ 0 w 1638300"/>
                          <a:gd name="connsiteY4" fmla="*/ 464820 h 464820"/>
                          <a:gd name="connsiteX0" fmla="*/ 0 w 1638300"/>
                          <a:gd name="connsiteY0" fmla="*/ 426720 h 426720"/>
                          <a:gd name="connsiteX1" fmla="*/ 76176 w 1638300"/>
                          <a:gd name="connsiteY1" fmla="*/ 0 h 426720"/>
                          <a:gd name="connsiteX2" fmla="*/ 1638300 w 1638300"/>
                          <a:gd name="connsiteY2" fmla="*/ 15240 h 426720"/>
                          <a:gd name="connsiteX3" fmla="*/ 1546884 w 1638300"/>
                          <a:gd name="connsiteY3" fmla="*/ 426720 h 426720"/>
                          <a:gd name="connsiteX4" fmla="*/ 0 w 1638300"/>
                          <a:gd name="connsiteY4" fmla="*/ 426720 h 426720"/>
                          <a:gd name="connsiteX0" fmla="*/ 0 w 1638300"/>
                          <a:gd name="connsiteY0" fmla="*/ 504712 h 504712"/>
                          <a:gd name="connsiteX1" fmla="*/ 76176 w 1638300"/>
                          <a:gd name="connsiteY1" fmla="*/ 77992 h 504712"/>
                          <a:gd name="connsiteX2" fmla="*/ 1638300 w 1638300"/>
                          <a:gd name="connsiteY2" fmla="*/ 93232 h 504712"/>
                          <a:gd name="connsiteX3" fmla="*/ 1546884 w 1638300"/>
                          <a:gd name="connsiteY3" fmla="*/ 504712 h 504712"/>
                          <a:gd name="connsiteX4" fmla="*/ 0 w 1638300"/>
                          <a:gd name="connsiteY4" fmla="*/ 504712 h 504712"/>
                          <a:gd name="connsiteX0" fmla="*/ 0 w 1638300"/>
                          <a:gd name="connsiteY0" fmla="*/ 426720 h 426720"/>
                          <a:gd name="connsiteX1" fmla="*/ 76176 w 1638300"/>
                          <a:gd name="connsiteY1" fmla="*/ 0 h 426720"/>
                          <a:gd name="connsiteX2" fmla="*/ 1638300 w 1638300"/>
                          <a:gd name="connsiteY2" fmla="*/ 15240 h 426720"/>
                          <a:gd name="connsiteX3" fmla="*/ 1546884 w 1638300"/>
                          <a:gd name="connsiteY3" fmla="*/ 426720 h 426720"/>
                          <a:gd name="connsiteX4" fmla="*/ 0 w 1638300"/>
                          <a:gd name="connsiteY4" fmla="*/ 426720 h 426720"/>
                          <a:gd name="connsiteX0" fmla="*/ 0 w 1638300"/>
                          <a:gd name="connsiteY0" fmla="*/ 487680 h 487680"/>
                          <a:gd name="connsiteX1" fmla="*/ 99036 w 1638300"/>
                          <a:gd name="connsiteY1" fmla="*/ 0 h 487680"/>
                          <a:gd name="connsiteX2" fmla="*/ 1638300 w 1638300"/>
                          <a:gd name="connsiteY2" fmla="*/ 76200 h 487680"/>
                          <a:gd name="connsiteX3" fmla="*/ 1546884 w 1638300"/>
                          <a:gd name="connsiteY3" fmla="*/ 487680 h 487680"/>
                          <a:gd name="connsiteX4" fmla="*/ 0 w 1638300"/>
                          <a:gd name="connsiteY4" fmla="*/ 487680 h 487680"/>
                          <a:gd name="connsiteX0" fmla="*/ 0 w 1638300"/>
                          <a:gd name="connsiteY0" fmla="*/ 487680 h 487680"/>
                          <a:gd name="connsiteX1" fmla="*/ 99036 w 1638300"/>
                          <a:gd name="connsiteY1" fmla="*/ 0 h 487680"/>
                          <a:gd name="connsiteX2" fmla="*/ 1638300 w 1638300"/>
                          <a:gd name="connsiteY2" fmla="*/ 0 h 487680"/>
                          <a:gd name="connsiteX3" fmla="*/ 1546884 w 1638300"/>
                          <a:gd name="connsiteY3" fmla="*/ 487680 h 487680"/>
                          <a:gd name="connsiteX4" fmla="*/ 0 w 1638300"/>
                          <a:gd name="connsiteY4" fmla="*/ 487680 h 487680"/>
                          <a:gd name="connsiteX0" fmla="*/ 0 w 1638300"/>
                          <a:gd name="connsiteY0" fmla="*/ 449580 h 487680"/>
                          <a:gd name="connsiteX1" fmla="*/ 99036 w 1638300"/>
                          <a:gd name="connsiteY1" fmla="*/ 0 h 487680"/>
                          <a:gd name="connsiteX2" fmla="*/ 1638300 w 1638300"/>
                          <a:gd name="connsiteY2" fmla="*/ 0 h 487680"/>
                          <a:gd name="connsiteX3" fmla="*/ 1546884 w 1638300"/>
                          <a:gd name="connsiteY3" fmla="*/ 487680 h 487680"/>
                          <a:gd name="connsiteX4" fmla="*/ 0 w 1638300"/>
                          <a:gd name="connsiteY4" fmla="*/ 449580 h 487680"/>
                          <a:gd name="connsiteX0" fmla="*/ 0 w 1638300"/>
                          <a:gd name="connsiteY0" fmla="*/ 449580 h 449580"/>
                          <a:gd name="connsiteX1" fmla="*/ 99036 w 1638300"/>
                          <a:gd name="connsiteY1" fmla="*/ 0 h 449580"/>
                          <a:gd name="connsiteX2" fmla="*/ 1638300 w 1638300"/>
                          <a:gd name="connsiteY2" fmla="*/ 0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0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80282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80282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  <a:gd name="connsiteX0" fmla="*/ 0 w 1638300"/>
                          <a:gd name="connsiteY0" fmla="*/ 449580 h 449580"/>
                          <a:gd name="connsiteX1" fmla="*/ 109120 w 1638300"/>
                          <a:gd name="connsiteY1" fmla="*/ 0 h 449580"/>
                          <a:gd name="connsiteX2" fmla="*/ 1638300 w 1638300"/>
                          <a:gd name="connsiteY2" fmla="*/ 0 h 449580"/>
                          <a:gd name="connsiteX3" fmla="*/ 1524635 w 1638300"/>
                          <a:gd name="connsiteY3" fmla="*/ 441960 h 449580"/>
                          <a:gd name="connsiteX4" fmla="*/ 0 w 1638300"/>
                          <a:gd name="connsiteY4" fmla="*/ 449580 h 4495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638300" h="449580">
                            <a:moveTo>
                              <a:pt x="0" y="449580"/>
                            </a:moveTo>
                            <a:lnTo>
                              <a:pt x="109120" y="0"/>
                            </a:lnTo>
                            <a:lnTo>
                              <a:pt x="1638300" y="0"/>
                            </a:lnTo>
                            <a:lnTo>
                              <a:pt x="1524635" y="441960"/>
                            </a:lnTo>
                            <a:lnTo>
                              <a:pt x="0" y="44958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37713" id="Parallélogramme 18" o:spid="_x0000_s1026" style="position:absolute;margin-left:406.75pt;margin-top:3.75pt;width:6.6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449580" wrapcoords="0 0 0 221664 83820 214736 852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" path="m,449580l109120,,1638300,,1524635,441960,,449580xe" fillcolor="red" strokecolor="red" strokeweight="1pt">
              <v:stroke joinstyle="miter"/>
              <v:path arrowok="t" o:connecttype="custom" o:connectlocs="0,152400;5583,0;83820,0;78005,149817;0,152400" o:connectangles="0,0,0,0,0"/>
              <w10:wrap type="tight"/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84864" behindDoc="0" locked="0" layoutInCell="1" allowOverlap="1" wp14:anchorId="2E802CFB" wp14:editId="064A5B80">
          <wp:simplePos x="0" y="0"/>
          <wp:positionH relativeFrom="column">
            <wp:posOffset>5188585</wp:posOffset>
          </wp:positionH>
          <wp:positionV relativeFrom="paragraph">
            <wp:posOffset>45720</wp:posOffset>
          </wp:positionV>
          <wp:extent cx="1175385" cy="290830"/>
          <wp:effectExtent l="0" t="0" r="5715" b="0"/>
          <wp:wrapThrough wrapText="bothSides">
            <wp:wrapPolygon edited="1">
              <wp:start x="868" y="0"/>
              <wp:lineTo x="0" y="14595"/>
              <wp:lineTo x="0" y="20432"/>
              <wp:lineTo x="21600" y="21600"/>
              <wp:lineTo x="21600" y="14010"/>
              <wp:lineTo x="10131" y="14011"/>
              <wp:lineTo x="11180" y="0"/>
              <wp:lineTo x="868" y="0"/>
            </wp:wrapPolygon>
          </wp:wrapThrough>
          <wp:docPr id="16" name="Image 16" descr="fg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g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CC8" w:rsidRPr="00130CEB">
      <w:rPr>
        <w:noProof/>
        <w:lang w:eastAsia="fr-BE"/>
      </w:rPr>
      <w:drawing>
        <wp:anchor distT="0" distB="0" distL="114300" distR="114300" simplePos="0" relativeHeight="251691008" behindDoc="0" locked="0" layoutInCell="1" allowOverlap="1" wp14:anchorId="6DA4E775" wp14:editId="6A5068EA">
          <wp:simplePos x="0" y="0"/>
          <wp:positionH relativeFrom="column">
            <wp:posOffset>-427355</wp:posOffset>
          </wp:positionH>
          <wp:positionV relativeFrom="paragraph">
            <wp:posOffset>-43815</wp:posOffset>
          </wp:positionV>
          <wp:extent cx="647700" cy="421750"/>
          <wp:effectExtent l="0" t="0" r="0" b="0"/>
          <wp:wrapNone/>
          <wp:docPr id="8" name="Image 8" descr="C:\Users\JLAMBERT\Pictures\logo-irw-blanc_rou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AMBERT\Pictures\logo-irw-blanc_roug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660"/>
                  <a:stretch/>
                </pic:blipFill>
                <pic:spPr bwMode="auto">
                  <a:xfrm>
                    <a:off x="0" y="0"/>
                    <a:ext cx="648583" cy="4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CC8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9D5CB20" wp14:editId="09DE569B">
              <wp:simplePos x="0" y="0"/>
              <wp:positionH relativeFrom="column">
                <wp:posOffset>-586740</wp:posOffset>
              </wp:positionH>
              <wp:positionV relativeFrom="paragraph">
                <wp:posOffset>-130810</wp:posOffset>
              </wp:positionV>
              <wp:extent cx="7032625" cy="594360"/>
              <wp:effectExtent l="0" t="0" r="15875" b="152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2625" cy="5943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9050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BB6D58" id="Rectangle 6" o:spid="_x0000_s1026" style="position:absolute;margin-left:-46.2pt;margin-top:-10.3pt;width:553.75pt;height:46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" fillcolor="red" strokecolor="#a5a5a5 [2092]" strokeweight="1.5pt"/>
          </w:pict>
        </mc:Fallback>
      </mc:AlternateContent>
    </w:r>
    <w:r w:rsidR="00374CC8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AD32D4" wp14:editId="5C83C389">
              <wp:simplePos x="0" y="0"/>
              <wp:positionH relativeFrom="column">
                <wp:posOffset>-464185</wp:posOffset>
              </wp:positionH>
              <wp:positionV relativeFrom="paragraph">
                <wp:posOffset>-129540</wp:posOffset>
              </wp:positionV>
              <wp:extent cx="6910705" cy="737870"/>
              <wp:effectExtent l="0" t="0" r="0" b="508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5B2D65" w14:textId="77777777" w:rsidR="00374CC8" w:rsidRPr="00D90AF0" w:rsidRDefault="00374CC8" w:rsidP="00374CC8">
                          <w:pPr>
                            <w:pStyle w:val="Pieddepage"/>
                            <w:jc w:val="center"/>
                            <w:rPr>
                              <w:b/>
                              <w:noProof/>
                              <w:color w:val="F2F2F2" w:themeColor="background1" w:themeShade="F2"/>
                              <w:spacing w:val="30"/>
                              <w:sz w:val="20"/>
                              <w:szCs w:val="18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contourClr>
                                  <w14:srgbClr w14:val="DDDDDD"/>
                                </w14:contourClr>
                              </w14:props3d>
                            </w:rPr>
                          </w:pPr>
                          <w:r w:rsidRPr="00D90AF0">
                            <w:rPr>
                              <w:b/>
                              <w:noProof/>
                              <w:color w:val="F2F2F2" w:themeColor="background1" w:themeShade="F2"/>
                              <w:spacing w:val="30"/>
                              <w:sz w:val="20"/>
                              <w:szCs w:val="18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contourClr>
                                  <w14:srgbClr w14:val="DDDDDD"/>
                                </w14:contourClr>
                              </w14:props3d>
                            </w:rPr>
                            <w:t>Johan LAMBERT – Président interrégional wallon</w:t>
                          </w:r>
                        </w:p>
                        <w:p w14:paraId="02E95888" w14:textId="77777777" w:rsidR="00374CC8" w:rsidRPr="006B3D0F" w:rsidRDefault="00374CC8" w:rsidP="00374CC8">
                          <w:pPr>
                            <w:pStyle w:val="Pieddepage"/>
                            <w:jc w:val="center"/>
                            <w:rPr>
                              <w:b/>
                              <w:noProof/>
                              <w:color w:val="F2F2F2" w:themeColor="background1" w:themeShade="F2"/>
                              <w:spacing w:val="30"/>
                              <w:sz w:val="18"/>
                              <w:szCs w:val="18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contourClr>
                                  <w14:srgbClr w14:val="DDDDDD"/>
                                </w14:contourClr>
                              </w14:props3d>
                            </w:rPr>
                          </w:pPr>
                          <w:r w:rsidRPr="006B3D0F">
                            <w:rPr>
                              <w:b/>
                              <w:noProof/>
                              <w:color w:val="F2F2F2" w:themeColor="background1" w:themeShade="F2"/>
                              <w:spacing w:val="30"/>
                              <w:sz w:val="18"/>
                              <w:szCs w:val="18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contourClr>
                                  <w14:srgbClr w14:val="DDDDDD"/>
                                </w14:contourClr>
                              </w14:props3d>
                            </w:rPr>
                            <w:t>Rue de l’Armée Grouchy 41 – 5000 NAMUR</w:t>
                          </w:r>
                        </w:p>
                        <w:p w14:paraId="4CF60EE8" w14:textId="77777777" w:rsidR="00374CC8" w:rsidRPr="006B3D0F" w:rsidRDefault="00374CC8" w:rsidP="00374CC8">
                          <w:pPr>
                            <w:pStyle w:val="Pieddepage"/>
                            <w:jc w:val="center"/>
                            <w:rPr>
                              <w:b/>
                              <w:noProof/>
                              <w:color w:val="F2F2F2" w:themeColor="background1" w:themeShade="F2"/>
                              <w:spacing w:val="30"/>
                              <w:sz w:val="18"/>
                              <w:szCs w:val="18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contourClr>
                                  <w14:srgbClr w14:val="DDDDDD"/>
                                </w14:contourClr>
                              </w14:props3d>
                            </w:rPr>
                          </w:pPr>
                          <w:r w:rsidRPr="006B3D0F">
                            <w:rPr>
                              <w:b/>
                              <w:noProof/>
                              <w:color w:val="F2F2F2" w:themeColor="background1" w:themeShade="F2"/>
                              <w:spacing w:val="30"/>
                              <w:sz w:val="18"/>
                              <w:szCs w:val="18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contourClr>
                                  <w14:srgbClr w14:val="DDDDDD"/>
                                </w14:contourClr>
                              </w14:props3d>
                            </w:rPr>
                            <w:t>081/729.121 – 0475/70.00.90 – johan.lambert@cgsp.be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">
                          <a:rot lat="0" lon="0" rev="10800000"/>
                        </a:lightRig>
                      </a:scene3d>
                      <a:sp3d>
                        <a:bevelT w="27940" h="12700"/>
                        <a:contourClr>
                          <a:srgbClr val="DDDDDD"/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D32D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36.55pt;margin-top:-10.2pt;width:544.15pt;height:5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" filled="f" stroked="f">
              <v:textbox>
                <w:txbxContent>
                  <w:p w14:paraId="565B2D65" w14:textId="77777777" w:rsidR="00374CC8" w:rsidRPr="00D90AF0" w:rsidRDefault="00374CC8" w:rsidP="00374CC8">
                    <w:pPr>
                      <w:pStyle w:val="Pieddepage"/>
                      <w:jc w:val="center"/>
                      <w:rPr>
                        <w:b/>
                        <w:noProof/>
                        <w:color w:val="F2F2F2" w:themeColor="background1" w:themeShade="F2"/>
                        <w:spacing w:val="30"/>
                        <w:sz w:val="20"/>
                        <w:szCs w:val="18"/>
                        <w14:shadow w14:blurRad="25400" w14:dist="0" w14:dir="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27940" w14:h="12700" w14:prst="circle"/>
                          <w14:contourClr>
                            <w14:srgbClr w14:val="DDDDDD"/>
                          </w14:contourClr>
                        </w14:props3d>
                      </w:rPr>
                    </w:pPr>
                    <w:r w:rsidRPr="00D90AF0">
                      <w:rPr>
                        <w:b/>
                        <w:noProof/>
                        <w:color w:val="F2F2F2" w:themeColor="background1" w:themeShade="F2"/>
                        <w:spacing w:val="30"/>
                        <w:sz w:val="20"/>
                        <w:szCs w:val="18"/>
                        <w14:shadow w14:blurRad="25400" w14:dist="0" w14:dir="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27940" w14:h="12700" w14:prst="circle"/>
                          <w14:contourClr>
                            <w14:srgbClr w14:val="DDDDDD"/>
                          </w14:contourClr>
                        </w14:props3d>
                      </w:rPr>
                      <w:t>Johan LAMBERT – Président interrégional wallon</w:t>
                    </w:r>
                  </w:p>
                  <w:p w14:paraId="02E95888" w14:textId="77777777" w:rsidR="00374CC8" w:rsidRPr="006B3D0F" w:rsidRDefault="00374CC8" w:rsidP="00374CC8">
                    <w:pPr>
                      <w:pStyle w:val="Pieddepage"/>
                      <w:jc w:val="center"/>
                      <w:rPr>
                        <w:b/>
                        <w:noProof/>
                        <w:color w:val="F2F2F2" w:themeColor="background1" w:themeShade="F2"/>
                        <w:spacing w:val="30"/>
                        <w:sz w:val="18"/>
                        <w:szCs w:val="18"/>
                        <w14:shadow w14:blurRad="25400" w14:dist="0" w14:dir="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27940" w14:h="12700" w14:prst="circle"/>
                          <w14:contourClr>
                            <w14:srgbClr w14:val="DDDDDD"/>
                          </w14:contourClr>
                        </w14:props3d>
                      </w:rPr>
                    </w:pPr>
                    <w:r w:rsidRPr="006B3D0F">
                      <w:rPr>
                        <w:b/>
                        <w:noProof/>
                        <w:color w:val="F2F2F2" w:themeColor="background1" w:themeShade="F2"/>
                        <w:spacing w:val="30"/>
                        <w:sz w:val="18"/>
                        <w:szCs w:val="18"/>
                        <w14:shadow w14:blurRad="25400" w14:dist="0" w14:dir="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27940" w14:h="12700" w14:prst="circle"/>
                          <w14:contourClr>
                            <w14:srgbClr w14:val="DDDDDD"/>
                          </w14:contourClr>
                        </w14:props3d>
                      </w:rPr>
                      <w:t>Rue de l’Armée Grouchy 41 – 5000 NAMUR</w:t>
                    </w:r>
                  </w:p>
                  <w:p w14:paraId="4CF60EE8" w14:textId="77777777" w:rsidR="00374CC8" w:rsidRPr="006B3D0F" w:rsidRDefault="00374CC8" w:rsidP="00374CC8">
                    <w:pPr>
                      <w:pStyle w:val="Pieddepage"/>
                      <w:jc w:val="center"/>
                      <w:rPr>
                        <w:b/>
                        <w:noProof/>
                        <w:color w:val="F2F2F2" w:themeColor="background1" w:themeShade="F2"/>
                        <w:spacing w:val="30"/>
                        <w:sz w:val="18"/>
                        <w:szCs w:val="18"/>
                        <w14:shadow w14:blurRad="25400" w14:dist="0" w14:dir="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27940" w14:h="12700" w14:prst="circle"/>
                          <w14:contourClr>
                            <w14:srgbClr w14:val="DDDDDD"/>
                          </w14:contourClr>
                        </w14:props3d>
                      </w:rPr>
                    </w:pPr>
                    <w:r w:rsidRPr="006B3D0F">
                      <w:rPr>
                        <w:b/>
                        <w:noProof/>
                        <w:color w:val="F2F2F2" w:themeColor="background1" w:themeShade="F2"/>
                        <w:spacing w:val="30"/>
                        <w:sz w:val="18"/>
                        <w:szCs w:val="18"/>
                        <w14:shadow w14:blurRad="25400" w14:dist="0" w14:dir="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0" w14:prstMaterial="warmMatte">
                          <w14:bevelT w14:w="27940" w14:h="12700" w14:prst="circle"/>
                          <w14:contourClr>
                            <w14:srgbClr w14:val="DDDDDD"/>
                          </w14:contourClr>
                        </w14:props3d>
                      </w:rPr>
                      <w:t>081/729.121 – 0475/70.00.90 – johan.lambert@cgsp.be</w:t>
                    </w:r>
                  </w:p>
                </w:txbxContent>
              </v:textbox>
            </v:shape>
          </w:pict>
        </mc:Fallback>
      </mc:AlternateContent>
    </w:r>
    <w:r w:rsidR="00EB73CD" w:rsidRPr="006E496A">
      <w:rPr>
        <w:rFonts w:ascii="Times New Roman" w:eastAsia="Times New Roman" w:hAnsi="Times New Roman" w:cs="Times New Roman"/>
        <w:noProof/>
        <w:sz w:val="24"/>
        <w:szCs w:val="24"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1346A" wp14:editId="51749196">
              <wp:simplePos x="0" y="0"/>
              <wp:positionH relativeFrom="column">
                <wp:posOffset>1005205</wp:posOffset>
              </wp:positionH>
              <wp:positionV relativeFrom="paragraph">
                <wp:posOffset>-203835</wp:posOffset>
              </wp:positionV>
              <wp:extent cx="5402580" cy="601980"/>
              <wp:effectExtent l="0" t="0" r="0" b="762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2C660" w14:textId="77777777" w:rsidR="006E496A" w:rsidRPr="00EB73CD" w:rsidRDefault="006E496A" w:rsidP="006E496A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FF0000"/>
                              <w:sz w:val="36"/>
                              <w:szCs w:val="7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textOutline w14:w="6731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ligatures w14:val="al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1346A" id="Zone de texte 1" o:spid="_x0000_s1028" type="#_x0000_t202" style="position:absolute;margin-left:79.15pt;margin-top:-16.05pt;width:425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" filled="f" stroked="f">
              <v:textbox>
                <w:txbxContent>
                  <w:p w14:paraId="1292C660" w14:textId="77777777" w:rsidR="006E496A" w:rsidRPr="00EB73CD" w:rsidRDefault="006E496A" w:rsidP="006E496A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FF0000"/>
                        <w:sz w:val="36"/>
                        <w:szCs w:val="72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textOutline w14:w="6731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  <w14:ligatures w14:val="al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5E5C" w14:textId="77777777" w:rsidR="005B786C" w:rsidRDefault="005B786C" w:rsidP="006E496A">
      <w:pPr>
        <w:spacing w:after="0" w:line="240" w:lineRule="auto"/>
      </w:pPr>
      <w:r>
        <w:separator/>
      </w:r>
    </w:p>
  </w:footnote>
  <w:footnote w:type="continuationSeparator" w:id="0">
    <w:p w14:paraId="0A6B18E2" w14:textId="77777777" w:rsidR="005B786C" w:rsidRDefault="005B786C" w:rsidP="006E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D2B7" w14:textId="77777777" w:rsidR="00DC5FD1" w:rsidRDefault="006A60D2" w:rsidP="00FE5850">
    <w:pPr>
      <w:pStyle w:val="En-tte"/>
      <w:tabs>
        <w:tab w:val="clear" w:pos="4536"/>
        <w:tab w:val="clear" w:pos="9072"/>
        <w:tab w:val="left" w:pos="344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6A65AD" wp14:editId="6DCB8E2A">
              <wp:simplePos x="0" y="0"/>
              <wp:positionH relativeFrom="column">
                <wp:posOffset>1146175</wp:posOffset>
              </wp:positionH>
              <wp:positionV relativeFrom="paragraph">
                <wp:posOffset>-220980</wp:posOffset>
              </wp:positionV>
              <wp:extent cx="5257800" cy="678180"/>
              <wp:effectExtent l="0" t="0" r="0" b="6477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0002017C" w14:textId="77777777" w:rsidR="00E31B68" w:rsidRPr="00FE5850" w:rsidRDefault="00A613B5" w:rsidP="00E31B68">
                          <w:pPr>
                            <w:pStyle w:val="En-tte"/>
                            <w:jc w:val="center"/>
                            <w:rPr>
                              <w:b/>
                              <w:noProof/>
                              <w:color w:val="FFFFFF" w:themeColor="background1"/>
                              <w:sz w:val="56"/>
                              <w:szCs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E5850">
                            <w:rPr>
                              <w:b/>
                              <w:noProof/>
                              <w:color w:val="FFFFFF" w:themeColor="background1"/>
                              <w:sz w:val="56"/>
                              <w:szCs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Communiqué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A65AD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margin-left:90.25pt;margin-top:-17.4pt;width:414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" filled="f" stroked="f">
              <v:shadow on="t" color="black" opacity="26214f" origin=",-.5" offset="0,3pt"/>
              <v:textbox>
                <w:txbxContent>
                  <w:p w14:paraId="0002017C" w14:textId="77777777" w:rsidR="00E31B68" w:rsidRPr="00FE5850" w:rsidRDefault="00A613B5" w:rsidP="00E31B68">
                    <w:pPr>
                      <w:pStyle w:val="En-tte"/>
                      <w:jc w:val="center"/>
                      <w:rPr>
                        <w:b/>
                        <w:noProof/>
                        <w:color w:val="FFFFFF" w:themeColor="background1"/>
                        <w:sz w:val="56"/>
                        <w:szCs w:val="4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E5850">
                      <w:rPr>
                        <w:b/>
                        <w:noProof/>
                        <w:color w:val="FFFFFF" w:themeColor="background1"/>
                        <w:sz w:val="56"/>
                        <w:szCs w:val="4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Communiqué de presse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519C5D0" wp14:editId="38C68D69">
              <wp:simplePos x="0" y="0"/>
              <wp:positionH relativeFrom="column">
                <wp:posOffset>1279525</wp:posOffset>
              </wp:positionH>
              <wp:positionV relativeFrom="paragraph">
                <wp:posOffset>-228600</wp:posOffset>
              </wp:positionV>
              <wp:extent cx="5074920" cy="662940"/>
              <wp:effectExtent l="19050" t="19050" r="11430" b="2286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920" cy="6629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4E940" id="Rectangle 3" o:spid="_x0000_s1026" style="position:absolute;margin-left:100.75pt;margin-top:-18pt;width:399.6pt;height:52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" fillcolor="red" strokecolor="#7f7f7f" strokeweight="2.25pt"/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3360" behindDoc="0" locked="0" layoutInCell="1" allowOverlap="1" wp14:anchorId="342BCE9C" wp14:editId="0FA20BDE">
          <wp:simplePos x="0" y="0"/>
          <wp:positionH relativeFrom="column">
            <wp:posOffset>-488315</wp:posOffset>
          </wp:positionH>
          <wp:positionV relativeFrom="paragraph">
            <wp:posOffset>-168275</wp:posOffset>
          </wp:positionV>
          <wp:extent cx="1150620" cy="492428"/>
          <wp:effectExtent l="19050" t="0" r="11430" b="1746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9242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CD" w:rsidRPr="00130CEB">
      <w:rPr>
        <w:noProof/>
        <w:lang w:eastAsia="fr-BE"/>
      </w:rPr>
      <w:drawing>
        <wp:anchor distT="0" distB="0" distL="114300" distR="114300" simplePos="0" relativeHeight="251665408" behindDoc="0" locked="0" layoutInCell="1" allowOverlap="1" wp14:anchorId="56AE0B47" wp14:editId="6DF39581">
          <wp:simplePos x="0" y="0"/>
          <wp:positionH relativeFrom="column">
            <wp:posOffset>756920</wp:posOffset>
          </wp:positionH>
          <wp:positionV relativeFrom="paragraph">
            <wp:posOffset>-228600</wp:posOffset>
          </wp:positionV>
          <wp:extent cx="522703" cy="662940"/>
          <wp:effectExtent l="0" t="0" r="0" b="3810"/>
          <wp:wrapNone/>
          <wp:docPr id="13" name="Image 13" descr="C:\Users\JLAMBERT\Pictures\logo-irw-blanc_rou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AMBERT\Pictures\logo-irw-blanc_roug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0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CD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4BB7997" wp14:editId="173455EC">
              <wp:simplePos x="0" y="0"/>
              <wp:positionH relativeFrom="column">
                <wp:posOffset>-594995</wp:posOffset>
              </wp:positionH>
              <wp:positionV relativeFrom="paragraph">
                <wp:posOffset>-228600</wp:posOffset>
              </wp:positionV>
              <wp:extent cx="1866900" cy="662940"/>
              <wp:effectExtent l="19050" t="19050" r="19050" b="2286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6900" cy="6629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DB1B7" id="Rectangle 14" o:spid="_x0000_s1026" style="position:absolute;margin-left:-46.85pt;margin-top:-18pt;width:147pt;height:5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" fillcolor="window" strokecolor="#7f7f7f" strokeweight="2.25pt"/>
          </w:pict>
        </mc:Fallback>
      </mc:AlternateContent>
    </w:r>
    <w:r w:rsidR="00FE58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E00"/>
    <w:multiLevelType w:val="hybridMultilevel"/>
    <w:tmpl w:val="7A3CB656"/>
    <w:lvl w:ilvl="0" w:tplc="C464A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2CC"/>
    <w:multiLevelType w:val="hybridMultilevel"/>
    <w:tmpl w:val="F87A23A8"/>
    <w:lvl w:ilvl="0" w:tplc="B9325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38DF"/>
    <w:multiLevelType w:val="hybridMultilevel"/>
    <w:tmpl w:val="78DE4730"/>
    <w:lvl w:ilvl="0" w:tplc="FC749A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5339B"/>
    <w:multiLevelType w:val="hybridMultilevel"/>
    <w:tmpl w:val="C142BD30"/>
    <w:lvl w:ilvl="0" w:tplc="6C58FCF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22481"/>
    <w:multiLevelType w:val="hybridMultilevel"/>
    <w:tmpl w:val="345ACBF0"/>
    <w:lvl w:ilvl="0" w:tplc="46C8CD1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B"/>
    <w:rsid w:val="00006654"/>
    <w:rsid w:val="000077C5"/>
    <w:rsid w:val="000162A7"/>
    <w:rsid w:val="00017DA9"/>
    <w:rsid w:val="00057150"/>
    <w:rsid w:val="00062165"/>
    <w:rsid w:val="000B5EEB"/>
    <w:rsid w:val="000B67B6"/>
    <w:rsid w:val="000D2B80"/>
    <w:rsid w:val="000D48E2"/>
    <w:rsid w:val="000E2526"/>
    <w:rsid w:val="000E374A"/>
    <w:rsid w:val="00111C14"/>
    <w:rsid w:val="001160E2"/>
    <w:rsid w:val="001257FE"/>
    <w:rsid w:val="0012637D"/>
    <w:rsid w:val="00142538"/>
    <w:rsid w:val="00153DBA"/>
    <w:rsid w:val="001565F8"/>
    <w:rsid w:val="00162F21"/>
    <w:rsid w:val="00181EDC"/>
    <w:rsid w:val="001839AB"/>
    <w:rsid w:val="001A0F43"/>
    <w:rsid w:val="001A318B"/>
    <w:rsid w:val="001C34FE"/>
    <w:rsid w:val="001E5794"/>
    <w:rsid w:val="0020113E"/>
    <w:rsid w:val="002053F1"/>
    <w:rsid w:val="00226610"/>
    <w:rsid w:val="00230AE7"/>
    <w:rsid w:val="00245517"/>
    <w:rsid w:val="002B2DD8"/>
    <w:rsid w:val="002C49D0"/>
    <w:rsid w:val="002D16E6"/>
    <w:rsid w:val="002F3FA6"/>
    <w:rsid w:val="00302FF7"/>
    <w:rsid w:val="00304FB6"/>
    <w:rsid w:val="003572AD"/>
    <w:rsid w:val="00357A45"/>
    <w:rsid w:val="00366E64"/>
    <w:rsid w:val="00374CC8"/>
    <w:rsid w:val="003962F5"/>
    <w:rsid w:val="003A1F99"/>
    <w:rsid w:val="003A5D85"/>
    <w:rsid w:val="003B0FFB"/>
    <w:rsid w:val="003B3DAD"/>
    <w:rsid w:val="003C0165"/>
    <w:rsid w:val="003C0EB6"/>
    <w:rsid w:val="003C5495"/>
    <w:rsid w:val="003D0422"/>
    <w:rsid w:val="003E1043"/>
    <w:rsid w:val="003E5407"/>
    <w:rsid w:val="003F5D2F"/>
    <w:rsid w:val="003F6BE6"/>
    <w:rsid w:val="00403517"/>
    <w:rsid w:val="0045121A"/>
    <w:rsid w:val="00456B46"/>
    <w:rsid w:val="00480BFC"/>
    <w:rsid w:val="0048148B"/>
    <w:rsid w:val="004825B1"/>
    <w:rsid w:val="00484A0C"/>
    <w:rsid w:val="004C1923"/>
    <w:rsid w:val="004D0043"/>
    <w:rsid w:val="004D7412"/>
    <w:rsid w:val="004E6F8F"/>
    <w:rsid w:val="004E777B"/>
    <w:rsid w:val="004E7E59"/>
    <w:rsid w:val="00505AAD"/>
    <w:rsid w:val="005069E6"/>
    <w:rsid w:val="00520CAC"/>
    <w:rsid w:val="00526942"/>
    <w:rsid w:val="005342CF"/>
    <w:rsid w:val="005362F1"/>
    <w:rsid w:val="00574C5B"/>
    <w:rsid w:val="005824D7"/>
    <w:rsid w:val="00597F68"/>
    <w:rsid w:val="005A26C5"/>
    <w:rsid w:val="005A4E67"/>
    <w:rsid w:val="005B06A1"/>
    <w:rsid w:val="005B214E"/>
    <w:rsid w:val="005B786C"/>
    <w:rsid w:val="005D0460"/>
    <w:rsid w:val="005E2E81"/>
    <w:rsid w:val="005E64C9"/>
    <w:rsid w:val="005E6AB4"/>
    <w:rsid w:val="005F4339"/>
    <w:rsid w:val="006138AB"/>
    <w:rsid w:val="00614520"/>
    <w:rsid w:val="00625608"/>
    <w:rsid w:val="00626994"/>
    <w:rsid w:val="00635C81"/>
    <w:rsid w:val="00641E93"/>
    <w:rsid w:val="00647BA1"/>
    <w:rsid w:val="00654D84"/>
    <w:rsid w:val="006623AF"/>
    <w:rsid w:val="00686261"/>
    <w:rsid w:val="006A60D2"/>
    <w:rsid w:val="006A795E"/>
    <w:rsid w:val="006B5796"/>
    <w:rsid w:val="006D1447"/>
    <w:rsid w:val="006E094A"/>
    <w:rsid w:val="006E496A"/>
    <w:rsid w:val="006F3BCF"/>
    <w:rsid w:val="007155C9"/>
    <w:rsid w:val="00723BE8"/>
    <w:rsid w:val="00734692"/>
    <w:rsid w:val="00734B11"/>
    <w:rsid w:val="00747B75"/>
    <w:rsid w:val="00747E14"/>
    <w:rsid w:val="00755F16"/>
    <w:rsid w:val="00772337"/>
    <w:rsid w:val="0077739F"/>
    <w:rsid w:val="007911AE"/>
    <w:rsid w:val="007953D1"/>
    <w:rsid w:val="007B060B"/>
    <w:rsid w:val="007B2DD1"/>
    <w:rsid w:val="007D74D7"/>
    <w:rsid w:val="007E0930"/>
    <w:rsid w:val="007E7CA3"/>
    <w:rsid w:val="0081260B"/>
    <w:rsid w:val="008169F1"/>
    <w:rsid w:val="008362D9"/>
    <w:rsid w:val="008472DD"/>
    <w:rsid w:val="00865CD4"/>
    <w:rsid w:val="008756D8"/>
    <w:rsid w:val="00875C58"/>
    <w:rsid w:val="00881505"/>
    <w:rsid w:val="00881AAD"/>
    <w:rsid w:val="00896D0C"/>
    <w:rsid w:val="00896FD8"/>
    <w:rsid w:val="008A16B2"/>
    <w:rsid w:val="008B5E07"/>
    <w:rsid w:val="008C50F4"/>
    <w:rsid w:val="008D7462"/>
    <w:rsid w:val="008F26CB"/>
    <w:rsid w:val="00907CC1"/>
    <w:rsid w:val="009226AF"/>
    <w:rsid w:val="00977E7F"/>
    <w:rsid w:val="00992247"/>
    <w:rsid w:val="009935BD"/>
    <w:rsid w:val="009C713B"/>
    <w:rsid w:val="009F4DCA"/>
    <w:rsid w:val="009F4DF1"/>
    <w:rsid w:val="00A01983"/>
    <w:rsid w:val="00A077BD"/>
    <w:rsid w:val="00A179C6"/>
    <w:rsid w:val="00A21472"/>
    <w:rsid w:val="00A531CF"/>
    <w:rsid w:val="00A613B5"/>
    <w:rsid w:val="00A65B1E"/>
    <w:rsid w:val="00A82EF2"/>
    <w:rsid w:val="00A95649"/>
    <w:rsid w:val="00AB033B"/>
    <w:rsid w:val="00AD5F59"/>
    <w:rsid w:val="00AF5A10"/>
    <w:rsid w:val="00AF66D0"/>
    <w:rsid w:val="00B76463"/>
    <w:rsid w:val="00B76B4B"/>
    <w:rsid w:val="00B811F2"/>
    <w:rsid w:val="00B86DA7"/>
    <w:rsid w:val="00BA01AC"/>
    <w:rsid w:val="00BA6E4F"/>
    <w:rsid w:val="00BB2E2A"/>
    <w:rsid w:val="00BB6E84"/>
    <w:rsid w:val="00BC6DCE"/>
    <w:rsid w:val="00BE16CA"/>
    <w:rsid w:val="00C01D46"/>
    <w:rsid w:val="00C02791"/>
    <w:rsid w:val="00C26B10"/>
    <w:rsid w:val="00C34170"/>
    <w:rsid w:val="00C520A7"/>
    <w:rsid w:val="00C713DB"/>
    <w:rsid w:val="00C72A03"/>
    <w:rsid w:val="00C733C4"/>
    <w:rsid w:val="00C76913"/>
    <w:rsid w:val="00C80A38"/>
    <w:rsid w:val="00CA2E1D"/>
    <w:rsid w:val="00CD252A"/>
    <w:rsid w:val="00CF358C"/>
    <w:rsid w:val="00CF77C2"/>
    <w:rsid w:val="00D332E6"/>
    <w:rsid w:val="00D4354C"/>
    <w:rsid w:val="00D91B94"/>
    <w:rsid w:val="00DA2B5C"/>
    <w:rsid w:val="00DC5FD1"/>
    <w:rsid w:val="00DC7B59"/>
    <w:rsid w:val="00DD1BE7"/>
    <w:rsid w:val="00DE51D7"/>
    <w:rsid w:val="00E00161"/>
    <w:rsid w:val="00E1240C"/>
    <w:rsid w:val="00E127FB"/>
    <w:rsid w:val="00E204E4"/>
    <w:rsid w:val="00E31B68"/>
    <w:rsid w:val="00E67935"/>
    <w:rsid w:val="00E72CB8"/>
    <w:rsid w:val="00EA5D5C"/>
    <w:rsid w:val="00EA763D"/>
    <w:rsid w:val="00EB73CD"/>
    <w:rsid w:val="00EC76E2"/>
    <w:rsid w:val="00ED3F22"/>
    <w:rsid w:val="00EE1234"/>
    <w:rsid w:val="00EE5F10"/>
    <w:rsid w:val="00EF5FB6"/>
    <w:rsid w:val="00F1140D"/>
    <w:rsid w:val="00F5049A"/>
    <w:rsid w:val="00F609F4"/>
    <w:rsid w:val="00F63BBC"/>
    <w:rsid w:val="00F80606"/>
    <w:rsid w:val="00F82320"/>
    <w:rsid w:val="00FB52F2"/>
    <w:rsid w:val="00FC69FA"/>
    <w:rsid w:val="00FD5FEE"/>
    <w:rsid w:val="00FD71C4"/>
    <w:rsid w:val="00FE1162"/>
    <w:rsid w:val="00FE3851"/>
    <w:rsid w:val="00FE5850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E74C4"/>
  <w15:chartTrackingRefBased/>
  <w15:docId w15:val="{E9A381C3-5C19-4D25-ACA6-650D7130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96A"/>
  </w:style>
  <w:style w:type="paragraph" w:styleId="Pieddepage">
    <w:name w:val="footer"/>
    <w:basedOn w:val="Normal"/>
    <w:link w:val="PieddepageCar"/>
    <w:uiPriority w:val="99"/>
    <w:unhideWhenUsed/>
    <w:rsid w:val="006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9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FE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C7B59"/>
    <w:pPr>
      <w:widowControl w:val="0"/>
      <w:snapToGrid w:val="0"/>
      <w:spacing w:after="0" w:line="240" w:lineRule="auto"/>
      <w:ind w:left="720"/>
      <w:contextualSpacing/>
      <w:jc w:val="both"/>
    </w:pPr>
    <w:rPr>
      <w:rFonts w:ascii="Bookman" w:eastAsia="Times New Roman" w:hAnsi="Book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3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Johan</dc:creator>
  <cp:keywords/>
  <dc:description/>
  <cp:lastModifiedBy>GERBINET, Corinne</cp:lastModifiedBy>
  <cp:revision>4</cp:revision>
  <cp:lastPrinted>2019-05-16T13:52:00Z</cp:lastPrinted>
  <dcterms:created xsi:type="dcterms:W3CDTF">2019-05-16T14:21:00Z</dcterms:created>
  <dcterms:modified xsi:type="dcterms:W3CDTF">2019-05-16T14:24:00Z</dcterms:modified>
</cp:coreProperties>
</file>