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12" w:rsidRDefault="004E4212" w:rsidP="004E4212">
      <w:pPr>
        <w:ind w:left="5216" w:firstLine="1304"/>
      </w:pPr>
      <w:r w:rsidRPr="004E4212">
        <w:rPr>
          <w:noProof/>
          <w:lang w:eastAsia="sv-SE"/>
        </w:rPr>
        <w:drawing>
          <wp:inline distT="0" distB="0" distL="0" distR="0">
            <wp:extent cx="1570990" cy="1109345"/>
            <wp:effectExtent l="0" t="0" r="0" b="0"/>
            <wp:docPr id="1" name="Bildobjekt 1" descr="H:\Roslagsmarschen\Texter, annonser\VR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oslagsmarschen\Texter, annonser\VR 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79" cy="112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1" w:rsidRDefault="00F641F1" w:rsidP="00F641F1">
      <w:r>
        <w:t xml:space="preserve">NYHET! </w:t>
      </w:r>
    </w:p>
    <w:p w:rsidR="00F641F1" w:rsidRPr="00355608" w:rsidRDefault="00355608" w:rsidP="00F641F1">
      <w:pPr>
        <w:rPr>
          <w:b/>
        </w:rPr>
      </w:pPr>
      <w:r w:rsidRPr="00355608">
        <w:rPr>
          <w:b/>
        </w:rPr>
        <w:t>NYTT BÅTLUFFARPAKET I NORRA ROSLAGEN</w:t>
      </w:r>
    </w:p>
    <w:p w:rsidR="008A729D" w:rsidRPr="008A729D" w:rsidRDefault="00CD6C5F" w:rsidP="008A729D">
      <w:pPr>
        <w:rPr>
          <w:i/>
        </w:rPr>
      </w:pPr>
      <w:r w:rsidRPr="008A729D">
        <w:rPr>
          <w:i/>
        </w:rPr>
        <w:t xml:space="preserve">Nu finns chans att uppleva den vackra skärgården </w:t>
      </w:r>
      <w:r w:rsidRPr="008A729D">
        <w:rPr>
          <w:i/>
        </w:rPr>
        <w:t>runt Östhammar och Öregrund</w:t>
      </w:r>
      <w:r w:rsidRPr="008A729D">
        <w:rPr>
          <w:i/>
        </w:rPr>
        <w:t xml:space="preserve"> genom </w:t>
      </w:r>
      <w:r w:rsidR="00037E4D" w:rsidRPr="008A729D">
        <w:rPr>
          <w:i/>
        </w:rPr>
        <w:t>ett skräddarsytt båtluffarpaket</w:t>
      </w:r>
      <w:r w:rsidR="001E7448" w:rsidRPr="008A729D">
        <w:rPr>
          <w:i/>
        </w:rPr>
        <w:t>. Boende</w:t>
      </w:r>
      <w:r w:rsidR="000A76C5">
        <w:rPr>
          <w:i/>
        </w:rPr>
        <w:t>t är</w:t>
      </w:r>
      <w:r w:rsidR="008A729D">
        <w:rPr>
          <w:i/>
        </w:rPr>
        <w:t xml:space="preserve"> i stuga</w:t>
      </w:r>
      <w:r w:rsidR="001E7448" w:rsidRPr="008A729D">
        <w:rPr>
          <w:i/>
        </w:rPr>
        <w:t xml:space="preserve"> på öarna </w:t>
      </w:r>
      <w:proofErr w:type="spellStart"/>
      <w:r w:rsidR="001E7448" w:rsidRPr="008A729D">
        <w:rPr>
          <w:i/>
        </w:rPr>
        <w:t>Tvärnö</w:t>
      </w:r>
      <w:proofErr w:type="spellEnd"/>
      <w:r w:rsidR="001E7448" w:rsidRPr="008A729D">
        <w:rPr>
          <w:i/>
        </w:rPr>
        <w:t xml:space="preserve"> och </w:t>
      </w:r>
      <w:proofErr w:type="spellStart"/>
      <w:r w:rsidR="001E7448" w:rsidRPr="008A729D">
        <w:rPr>
          <w:i/>
        </w:rPr>
        <w:t>Rävsten</w:t>
      </w:r>
      <w:proofErr w:type="spellEnd"/>
      <w:r w:rsidR="00355608">
        <w:rPr>
          <w:i/>
        </w:rPr>
        <w:t xml:space="preserve"> </w:t>
      </w:r>
      <w:r w:rsidR="001E7448" w:rsidRPr="008A729D">
        <w:rPr>
          <w:i/>
        </w:rPr>
        <w:t xml:space="preserve">och allt är </w:t>
      </w:r>
      <w:r w:rsidR="008A729D">
        <w:rPr>
          <w:i/>
        </w:rPr>
        <w:t xml:space="preserve">inkluderat </w:t>
      </w:r>
      <w:r w:rsidR="008A729D" w:rsidRPr="008A729D">
        <w:rPr>
          <w:i/>
        </w:rPr>
        <w:t xml:space="preserve">så det är bara </w:t>
      </w:r>
      <w:r w:rsidR="008A729D" w:rsidRPr="008A729D">
        <w:rPr>
          <w:i/>
        </w:rPr>
        <w:t>at</w:t>
      </w:r>
      <w:r w:rsidR="008A729D">
        <w:rPr>
          <w:i/>
        </w:rPr>
        <w:t>t kliva på båten och koppla av!</w:t>
      </w:r>
    </w:p>
    <w:p w:rsidR="00CD6C5F" w:rsidRDefault="001E7448" w:rsidP="00CD6C5F">
      <w:r>
        <w:t xml:space="preserve"> </w:t>
      </w:r>
      <w:r w:rsidR="00CD6C5F">
        <w:t xml:space="preserve">I detta "all </w:t>
      </w:r>
      <w:proofErr w:type="spellStart"/>
      <w:r w:rsidR="00CD6C5F">
        <w:t>inclusive</w:t>
      </w:r>
      <w:proofErr w:type="spellEnd"/>
      <w:r w:rsidR="00CD6C5F">
        <w:t>" paket</w:t>
      </w:r>
      <w:r w:rsidR="008A729D">
        <w:t xml:space="preserve"> under tre dagar</w:t>
      </w:r>
      <w:r w:rsidR="00CD6C5F">
        <w:t xml:space="preserve"> ingår</w:t>
      </w:r>
      <w:r w:rsidR="00CD6C5F">
        <w:t xml:space="preserve"> boende</w:t>
      </w:r>
      <w:r w:rsidR="00037E4D">
        <w:t xml:space="preserve">, </w:t>
      </w:r>
      <w:r w:rsidR="00CD6C5F">
        <w:t>bå</w:t>
      </w:r>
      <w:r w:rsidR="00037E4D">
        <w:t xml:space="preserve">tresor, mat, linne och städning. </w:t>
      </w:r>
      <w:r w:rsidR="008A729D">
        <w:t>Ö</w:t>
      </w:r>
      <w:r w:rsidR="00CD6C5F">
        <w:t xml:space="preserve">vernattningarna sker på idylliska </w:t>
      </w:r>
      <w:r w:rsidR="00CD6C5F">
        <w:t xml:space="preserve">Mellangården </w:t>
      </w:r>
      <w:r w:rsidR="00CD6C5F">
        <w:t xml:space="preserve">på </w:t>
      </w:r>
      <w:proofErr w:type="spellStart"/>
      <w:r w:rsidR="00CD6C5F">
        <w:t>Tvärnö</w:t>
      </w:r>
      <w:proofErr w:type="spellEnd"/>
      <w:r w:rsidR="00CD6C5F">
        <w:t xml:space="preserve"> och </w:t>
      </w:r>
      <w:r w:rsidR="00037E4D">
        <w:t>i Rävsten</w:t>
      </w:r>
      <w:r w:rsidR="008A729D">
        <w:t>s stugby</w:t>
      </w:r>
      <w:r w:rsidR="00CD6C5F">
        <w:t>. Ett perfekt paket f</w:t>
      </w:r>
      <w:r w:rsidR="008A729D">
        <w:t>ör familjen eller kompisgänget</w:t>
      </w:r>
      <w:r w:rsidR="00355608">
        <w:t xml:space="preserve"> som</w:t>
      </w:r>
      <w:r w:rsidR="000A76C5">
        <w:t xml:space="preserve"> söker en personlig upplevelse</w:t>
      </w:r>
      <w:r w:rsidR="008A729D">
        <w:t xml:space="preserve">. </w:t>
      </w:r>
      <w:r w:rsidR="00037E4D">
        <w:t xml:space="preserve"> </w:t>
      </w:r>
      <w:r w:rsidR="00CD6C5F">
        <w:t>Paketet</w:t>
      </w:r>
      <w:r w:rsidR="00CD6C5F">
        <w:t xml:space="preserve"> startar i </w:t>
      </w:r>
      <w:r w:rsidR="00CD6C5F">
        <w:t>kus</w:t>
      </w:r>
      <w:r w:rsidR="008A729D">
        <w:t>t</w:t>
      </w:r>
      <w:r w:rsidR="000A76C5">
        <w:t>staden Östhammar, r</w:t>
      </w:r>
      <w:r w:rsidR="00CD6C5F">
        <w:t xml:space="preserve">esan går sedan genom Roslagens norra skärgård med sin genuina bebyggelse, levande jordbruk och vackra kulturlandskap. </w:t>
      </w:r>
    </w:p>
    <w:p w:rsidR="00680E0B" w:rsidRDefault="00680E0B" w:rsidP="00F641F1">
      <w:pPr>
        <w:rPr>
          <w:b/>
        </w:rPr>
      </w:pPr>
    </w:p>
    <w:p w:rsidR="00CD6C5F" w:rsidRPr="000A76C5" w:rsidRDefault="00F641F1" w:rsidP="00F641F1">
      <w:pPr>
        <w:rPr>
          <w:b/>
        </w:rPr>
      </w:pPr>
      <w:r w:rsidRPr="000A76C5">
        <w:rPr>
          <w:b/>
        </w:rPr>
        <w:t xml:space="preserve">PROGRAM </w:t>
      </w:r>
      <w:r w:rsidR="008A729D" w:rsidRPr="000A76C5">
        <w:rPr>
          <w:b/>
        </w:rPr>
        <w:t>Båtluffa i Norra Roslagen</w:t>
      </w:r>
    </w:p>
    <w:p w:rsidR="00CD6C5F" w:rsidRDefault="00CD6C5F" w:rsidP="00F641F1">
      <w:r>
        <w:t xml:space="preserve">3 dagar, 2 nätter med övernattning i stuga. </w:t>
      </w:r>
      <w:r>
        <w:t>Tillgängliga startdatum: 4 juli och 11 juli.</w:t>
      </w:r>
    </w:p>
    <w:p w:rsidR="00037E4D" w:rsidRDefault="00F641F1" w:rsidP="00F641F1">
      <w:r w:rsidRPr="00680E0B">
        <w:rPr>
          <w:i/>
        </w:rPr>
        <w:t>Dag 1</w:t>
      </w:r>
      <w:r w:rsidR="00355608" w:rsidRPr="00680E0B">
        <w:rPr>
          <w:i/>
        </w:rPr>
        <w:t>, l</w:t>
      </w:r>
      <w:r w:rsidRPr="00680E0B">
        <w:rPr>
          <w:i/>
        </w:rPr>
        <w:t>ördag:</w:t>
      </w:r>
      <w:r w:rsidR="00680E0B">
        <w:rPr>
          <w:i/>
        </w:rPr>
        <w:t xml:space="preserve"> </w:t>
      </w:r>
      <w:r w:rsidR="00037E4D">
        <w:t xml:space="preserve">Båtluffen startar i </w:t>
      </w:r>
      <w:r>
        <w:t xml:space="preserve">Östhammar </w:t>
      </w:r>
      <w:r w:rsidR="00037E4D">
        <w:t xml:space="preserve">och båtresan går </w:t>
      </w:r>
      <w:r>
        <w:t xml:space="preserve">mot Mellangården på </w:t>
      </w:r>
      <w:proofErr w:type="spellStart"/>
      <w:r>
        <w:t>Tvärnö</w:t>
      </w:r>
      <w:proofErr w:type="spellEnd"/>
      <w:r>
        <w:t xml:space="preserve">. </w:t>
      </w:r>
      <w:r w:rsidR="00037E4D">
        <w:t>På vägen görs ett s</w:t>
      </w:r>
      <w:r>
        <w:t xml:space="preserve">trandhugg </w:t>
      </w:r>
      <w:r w:rsidR="008A729D">
        <w:t xml:space="preserve">för </w:t>
      </w:r>
      <w:r>
        <w:t>middag</w:t>
      </w:r>
      <w:r w:rsidR="00037E4D">
        <w:t xml:space="preserve">. </w:t>
      </w:r>
      <w:r>
        <w:t xml:space="preserve"> </w:t>
      </w:r>
      <w:r w:rsidR="008A729D">
        <w:t>Övernattning på</w:t>
      </w:r>
      <w:r>
        <w:t xml:space="preserve"> Mellangården i stuga med tvåbäddsrum. </w:t>
      </w:r>
    </w:p>
    <w:p w:rsidR="00037E4D" w:rsidRDefault="00F641F1" w:rsidP="00F641F1">
      <w:r w:rsidRPr="00680E0B">
        <w:rPr>
          <w:i/>
        </w:rPr>
        <w:t>Dag 2</w:t>
      </w:r>
      <w:r w:rsidR="00355608" w:rsidRPr="00680E0B">
        <w:rPr>
          <w:i/>
        </w:rPr>
        <w:t>, s</w:t>
      </w:r>
      <w:r w:rsidRPr="00680E0B">
        <w:rPr>
          <w:i/>
        </w:rPr>
        <w:t>öndag</w:t>
      </w:r>
      <w:r w:rsidR="008A729D" w:rsidRPr="00680E0B">
        <w:rPr>
          <w:i/>
        </w:rPr>
        <w:t>:</w:t>
      </w:r>
      <w:r w:rsidR="008A729D">
        <w:t xml:space="preserve"> Frukost serveras på morgonen innan </w:t>
      </w:r>
      <w:r w:rsidR="000A76C5">
        <w:t>båten</w:t>
      </w:r>
      <w:r w:rsidR="008A729D">
        <w:t xml:space="preserve"> tuffar vidare mot</w:t>
      </w:r>
      <w:r>
        <w:t xml:space="preserve"> Rävstens stugby</w:t>
      </w:r>
      <w:r w:rsidR="008A729D">
        <w:t xml:space="preserve">. </w:t>
      </w:r>
      <w:r w:rsidR="00037E4D">
        <w:t xml:space="preserve"> </w:t>
      </w:r>
      <w:r>
        <w:t xml:space="preserve">På vägen genom skärgården görs ett </w:t>
      </w:r>
      <w:r w:rsidR="00037E4D">
        <w:t>stopp</w:t>
      </w:r>
      <w:r>
        <w:t xml:space="preserve"> för lunch. </w:t>
      </w:r>
      <w:r w:rsidR="000A76C5">
        <w:t xml:space="preserve">På </w:t>
      </w:r>
      <w:proofErr w:type="spellStart"/>
      <w:r w:rsidR="008A729D">
        <w:t>Rävsten</w:t>
      </w:r>
      <w:proofErr w:type="spellEnd"/>
      <w:r w:rsidR="00355608">
        <w:t xml:space="preserve"> checkar ni in i er stuga och det finns tid </w:t>
      </w:r>
      <w:r w:rsidR="00355608">
        <w:t>att se sig om i de vackra omgivningarna</w:t>
      </w:r>
      <w:r w:rsidR="00355608">
        <w:t xml:space="preserve">. </w:t>
      </w:r>
      <w:r>
        <w:t xml:space="preserve"> På kvällen serveras middag i Stallet och </w:t>
      </w:r>
      <w:r w:rsidR="00355608">
        <w:t xml:space="preserve">efter maten kanske ett kvällsdopp är den perfekta avslutningen på dagen? </w:t>
      </w:r>
      <w:r w:rsidR="008A729D">
        <w:t xml:space="preserve"> </w:t>
      </w:r>
      <w:r>
        <w:t xml:space="preserve"> </w:t>
      </w:r>
    </w:p>
    <w:p w:rsidR="00CD6C5F" w:rsidRDefault="00F641F1" w:rsidP="00F641F1">
      <w:r w:rsidRPr="00680E0B">
        <w:rPr>
          <w:i/>
        </w:rPr>
        <w:t>Dag 3</w:t>
      </w:r>
      <w:r w:rsidR="00355608" w:rsidRPr="00680E0B">
        <w:rPr>
          <w:i/>
        </w:rPr>
        <w:t>, m</w:t>
      </w:r>
      <w:r w:rsidRPr="00680E0B">
        <w:rPr>
          <w:i/>
        </w:rPr>
        <w:t>åndag:</w:t>
      </w:r>
      <w:r>
        <w:t xml:space="preserve"> Frukost i det gröna om vädret tillåter. Tid för att bada från klipporna, vandra, fiska eller kanske hyra en kajak. Lunch ingår innan hemfärd som sker på eftermiddagen. </w:t>
      </w:r>
    </w:p>
    <w:p w:rsidR="00355608" w:rsidRPr="00355608" w:rsidRDefault="00355608" w:rsidP="00CD6C5F">
      <w:pPr>
        <w:rPr>
          <w:b/>
        </w:rPr>
      </w:pPr>
      <w:r w:rsidRPr="00355608">
        <w:rPr>
          <w:b/>
        </w:rPr>
        <w:t>PRIS</w:t>
      </w:r>
    </w:p>
    <w:p w:rsidR="00CD6C5F" w:rsidRDefault="00CD6C5F" w:rsidP="00CD6C5F">
      <w:r>
        <w:t xml:space="preserve">2045 SEK </w:t>
      </w:r>
      <w:r w:rsidR="00355608">
        <w:t>p</w:t>
      </w:r>
      <w:r>
        <w:t>er person, inkl. båt, boende</w:t>
      </w:r>
      <w:r w:rsidR="00355608">
        <w:t xml:space="preserve"> 2 nätter</w:t>
      </w:r>
      <w:r>
        <w:t>, måltider, lakan &amp; städ</w:t>
      </w:r>
      <w:r w:rsidR="00355608">
        <w:t xml:space="preserve">ning. Minimiantal per stuga är 4 personer. </w:t>
      </w:r>
    </w:p>
    <w:p w:rsidR="00355608" w:rsidRPr="00355608" w:rsidRDefault="00355608" w:rsidP="00CD6C5F">
      <w:pPr>
        <w:rPr>
          <w:b/>
        </w:rPr>
      </w:pPr>
      <w:r w:rsidRPr="00355608">
        <w:rPr>
          <w:b/>
        </w:rPr>
        <w:t>BOKNING</w:t>
      </w:r>
    </w:p>
    <w:p w:rsidR="00355608" w:rsidRDefault="00355608" w:rsidP="00CD6C5F">
      <w:r>
        <w:t xml:space="preserve">Paketet bokas genom Visit Roslagen. Online på </w:t>
      </w:r>
      <w:hyperlink r:id="rId5" w:history="1">
        <w:r w:rsidRPr="00A74D78">
          <w:rPr>
            <w:rStyle w:val="Hyperlnk"/>
          </w:rPr>
          <w:t>www.paket.roslagen.se</w:t>
        </w:r>
      </w:hyperlink>
      <w:r>
        <w:t xml:space="preserve">, över telefon 0767-650660 eller på någon av turistbyråerna i Östhammar, Öregrund, Norrtälje eller Åkersberga. </w:t>
      </w:r>
    </w:p>
    <w:p w:rsidR="00CD6C5F" w:rsidRDefault="002136EF" w:rsidP="00F641F1">
      <w:pPr>
        <w:rPr>
          <w:i/>
        </w:rPr>
      </w:pPr>
      <w:r w:rsidRPr="00680E0B">
        <w:rPr>
          <w:i/>
        </w:rPr>
        <w:t xml:space="preserve">Paketet är ett samarbete mellan Rävstens stugby, Mellangården </w:t>
      </w:r>
      <w:proofErr w:type="spellStart"/>
      <w:r w:rsidRPr="00680E0B">
        <w:rPr>
          <w:i/>
        </w:rPr>
        <w:t>Tvärnö</w:t>
      </w:r>
      <w:proofErr w:type="spellEnd"/>
      <w:r w:rsidRPr="00680E0B">
        <w:rPr>
          <w:i/>
        </w:rPr>
        <w:t xml:space="preserve"> och Visit Roslagen. Läs mer på </w:t>
      </w:r>
      <w:hyperlink r:id="rId6" w:history="1">
        <w:r w:rsidR="00A35168" w:rsidRPr="00A74D78">
          <w:rPr>
            <w:rStyle w:val="Hyperlnk"/>
            <w:i/>
          </w:rPr>
          <w:t>www.roslagen.se</w:t>
        </w:r>
      </w:hyperlink>
    </w:p>
    <w:p w:rsidR="00A35168" w:rsidRPr="00680E0B" w:rsidRDefault="00A35168" w:rsidP="00F641F1">
      <w:pPr>
        <w:rPr>
          <w:i/>
        </w:rPr>
      </w:pPr>
      <w:r w:rsidRPr="00A35168">
        <w:rPr>
          <w:i/>
          <w:noProof/>
          <w:lang w:eastAsia="sv-SE"/>
        </w:rPr>
        <w:drawing>
          <wp:inline distT="0" distB="0" distL="0" distR="0">
            <wp:extent cx="5781675" cy="3252192"/>
            <wp:effectExtent l="0" t="0" r="0" b="5715"/>
            <wp:docPr id="2" name="Bildobjekt 2" descr="C:\Users\sofia.handel\Pictures\Båtluff Norra Roslagen\Båt vid kl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ia.handel\Pictures\Båtluff Norra Roslagen\Båt vid klip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934" cy="32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1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35168">
        <w:rPr>
          <w:i/>
          <w:noProof/>
          <w:lang w:eastAsia="sv-SE"/>
        </w:rPr>
        <w:drawing>
          <wp:inline distT="0" distB="0" distL="0" distR="0">
            <wp:extent cx="5760720" cy="3619866"/>
            <wp:effectExtent l="0" t="0" r="0" b="0"/>
            <wp:docPr id="3" name="Bildobjekt 3" descr="C:\Users\sofia.handel\Pictures\Båtluff Norra Roslagen\Bo-pa-bondgard-i-egen-stuga-Mellangarden-Tvarno-Osthammars-skargar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ia.handel\Pictures\Båtluff Norra Roslagen\Bo-pa-bondgard-i-egen-stuga-Mellangarden-Tvarno-Osthammars-skargard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1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 w:rsidRPr="00A35168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v-SE"/>
        </w:rPr>
        <w:drawing>
          <wp:inline distT="0" distB="0" distL="0" distR="0">
            <wp:extent cx="5760720" cy="3240405"/>
            <wp:effectExtent l="0" t="0" r="0" b="0"/>
            <wp:docPr id="4" name="Bildobjekt 4" descr="C:\Users\sofia.handel\Pictures\Båtluff Norra Roslagen\Rävsten kalle och k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ia.handel\Pictures\Båtluff Norra Roslagen\Rävsten kalle och kla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168" w:rsidRPr="0068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A0"/>
    <w:rsid w:val="00037E4D"/>
    <w:rsid w:val="000A76C5"/>
    <w:rsid w:val="001E7448"/>
    <w:rsid w:val="002136EF"/>
    <w:rsid w:val="002A7FC7"/>
    <w:rsid w:val="00355608"/>
    <w:rsid w:val="003C33C3"/>
    <w:rsid w:val="004E4212"/>
    <w:rsid w:val="00592EB2"/>
    <w:rsid w:val="00680E0B"/>
    <w:rsid w:val="008A729D"/>
    <w:rsid w:val="00A35168"/>
    <w:rsid w:val="00BB0BA0"/>
    <w:rsid w:val="00CD6C5F"/>
    <w:rsid w:val="00F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702-0AAF-43F9-8BD9-B33EE05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B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B0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0BA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BA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cbfrom">
    <w:name w:val="cb_from"/>
    <w:basedOn w:val="Standardstycketeckensnitt"/>
    <w:rsid w:val="00BB0BA0"/>
  </w:style>
  <w:style w:type="character" w:customStyle="1" w:styleId="apple-converted-space">
    <w:name w:val="apple-converted-space"/>
    <w:basedOn w:val="Standardstycketeckensnitt"/>
    <w:rsid w:val="00BB0BA0"/>
  </w:style>
  <w:style w:type="character" w:customStyle="1" w:styleId="cbprice">
    <w:name w:val="cb_price"/>
    <w:basedOn w:val="Standardstycketeckensnitt"/>
    <w:rsid w:val="00BB0BA0"/>
  </w:style>
  <w:style w:type="character" w:customStyle="1" w:styleId="cbdescr">
    <w:name w:val="cb_descr"/>
    <w:basedOn w:val="Standardstycketeckensnitt"/>
    <w:rsid w:val="00BB0BA0"/>
  </w:style>
  <w:style w:type="paragraph" w:styleId="Normalwebb">
    <w:name w:val="Normal (Web)"/>
    <w:basedOn w:val="Normal"/>
    <w:uiPriority w:val="99"/>
    <w:semiHidden/>
    <w:unhideWhenUsed/>
    <w:rsid w:val="00B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B0BA0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55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4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lagen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ket.roslagen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Händel</dc:creator>
  <cp:keywords/>
  <dc:description/>
  <cp:lastModifiedBy>Sofia Händel</cp:lastModifiedBy>
  <cp:revision>3</cp:revision>
  <cp:lastPrinted>2015-06-12T12:15:00Z</cp:lastPrinted>
  <dcterms:created xsi:type="dcterms:W3CDTF">2015-06-12T12:15:00Z</dcterms:created>
  <dcterms:modified xsi:type="dcterms:W3CDTF">2015-06-12T12:21:00Z</dcterms:modified>
</cp:coreProperties>
</file>