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99" w:rsidRDefault="009E7637">
      <w:r>
        <w:rPr>
          <w:rFonts w:ascii="Arial" w:hAnsi="Arial" w:cs="Arial"/>
          <w:noProof/>
          <w:color w:val="1111AA"/>
          <w:sz w:val="17"/>
          <w:szCs w:val="17"/>
          <w:lang w:eastAsia="sv-SE"/>
        </w:rPr>
        <w:drawing>
          <wp:inline distT="0" distB="0" distL="0" distR="0">
            <wp:extent cx="1753870" cy="668655"/>
            <wp:effectExtent l="0" t="0" r="0" b="0"/>
            <wp:docPr id="1" name="Bildobjekt 1" descr="Beskrivning: http://www.belok.se/img/logos/belokNe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http://www.belok.se/img/logos/belokNe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870" cy="668655"/>
                    </a:xfrm>
                    <a:prstGeom prst="rect">
                      <a:avLst/>
                    </a:prstGeom>
                    <a:noFill/>
                    <a:ln>
                      <a:noFill/>
                    </a:ln>
                  </pic:spPr>
                </pic:pic>
              </a:graphicData>
            </a:graphic>
          </wp:inline>
        </w:drawing>
      </w:r>
    </w:p>
    <w:p w:rsidR="009E7637" w:rsidRPr="009E7637" w:rsidRDefault="009E7637" w:rsidP="00303231">
      <w:pPr>
        <w:pStyle w:val="Rubrik1"/>
      </w:pPr>
      <w:r w:rsidRPr="009E7637">
        <w:t>Fokusprojekt Framtidens Styrsystem</w:t>
      </w:r>
    </w:p>
    <w:p w:rsidR="009E7637" w:rsidRDefault="009E7637" w:rsidP="009E7637">
      <w:pPr>
        <w:pStyle w:val="Brdtext"/>
      </w:pPr>
    </w:p>
    <w:p w:rsidR="00E62A0F" w:rsidRPr="009E7637" w:rsidRDefault="00E62A0F" w:rsidP="00E62A0F">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I takt med att systemen i fastigheterna blir</w:t>
      </w:r>
      <w:r w:rsidRPr="009E7637">
        <w:rPr>
          <w:rFonts w:ascii="Times New Roman" w:eastAsia="Times New Roman" w:hAnsi="Times New Roman" w:cs="Times New Roman"/>
          <w:color w:val="000000"/>
          <w:sz w:val="24"/>
          <w:szCs w:val="24"/>
          <w:lang w:eastAsia="sv-SE"/>
        </w:rPr>
        <w:t xml:space="preserve"> mer komplexa</w:t>
      </w:r>
      <w:r>
        <w:rPr>
          <w:rFonts w:ascii="Times New Roman" w:eastAsia="Times New Roman" w:hAnsi="Times New Roman" w:cs="Times New Roman"/>
          <w:color w:val="000000"/>
          <w:sz w:val="24"/>
          <w:szCs w:val="24"/>
          <w:lang w:eastAsia="sv-SE"/>
        </w:rPr>
        <w:t xml:space="preserve"> har det blivit uppenbart att </w:t>
      </w:r>
      <w:r w:rsidRPr="009E7637">
        <w:rPr>
          <w:rFonts w:ascii="Times New Roman" w:eastAsia="Times New Roman" w:hAnsi="Times New Roman" w:cs="Times New Roman"/>
          <w:color w:val="000000"/>
          <w:sz w:val="24"/>
          <w:szCs w:val="24"/>
          <w:lang w:eastAsia="sv-SE"/>
        </w:rPr>
        <w:t xml:space="preserve">traditionella </w:t>
      </w:r>
      <w:r>
        <w:rPr>
          <w:rFonts w:ascii="Times New Roman" w:eastAsia="Times New Roman" w:hAnsi="Times New Roman" w:cs="Times New Roman"/>
          <w:color w:val="000000"/>
          <w:sz w:val="24"/>
          <w:szCs w:val="24"/>
          <w:lang w:eastAsia="sv-SE"/>
        </w:rPr>
        <w:t xml:space="preserve">styr- och övervakningssystem samt </w:t>
      </w:r>
      <w:r w:rsidRPr="009E7637">
        <w:rPr>
          <w:rFonts w:ascii="Times New Roman" w:eastAsia="Times New Roman" w:hAnsi="Times New Roman" w:cs="Times New Roman"/>
          <w:color w:val="000000"/>
          <w:sz w:val="24"/>
          <w:szCs w:val="24"/>
          <w:lang w:eastAsia="sv-SE"/>
        </w:rPr>
        <w:t>driftutrustningar inte räcker till. Begränsade integrationsmöjligheter, otillräckliga analytiska verktyg, egna programmeringsspråk, brist på program och äldre användargränssnitt</w:t>
      </w:r>
      <w:r w:rsidR="000679A3">
        <w:rPr>
          <w:rFonts w:ascii="Times New Roman" w:eastAsia="Times New Roman" w:hAnsi="Times New Roman" w:cs="Times New Roman"/>
          <w:color w:val="000000"/>
          <w:sz w:val="24"/>
          <w:szCs w:val="24"/>
          <w:lang w:eastAsia="sv-SE"/>
        </w:rPr>
        <w:t xml:space="preserve"> är några av de</w:t>
      </w:r>
      <w:r>
        <w:rPr>
          <w:rFonts w:ascii="Times New Roman" w:eastAsia="Times New Roman" w:hAnsi="Times New Roman" w:cs="Times New Roman"/>
          <w:color w:val="000000"/>
          <w:sz w:val="24"/>
          <w:szCs w:val="24"/>
          <w:lang w:eastAsia="sv-SE"/>
        </w:rPr>
        <w:t xml:space="preserve"> saker som gör att det behövs något övergripande nytt</w:t>
      </w:r>
      <w:r w:rsidRPr="009E7637">
        <w:rPr>
          <w:rFonts w:ascii="Times New Roman" w:eastAsia="Times New Roman" w:hAnsi="Times New Roman" w:cs="Times New Roman"/>
          <w:color w:val="000000"/>
          <w:sz w:val="24"/>
          <w:szCs w:val="24"/>
          <w:lang w:eastAsia="sv-SE"/>
        </w:rPr>
        <w:t>.</w:t>
      </w:r>
    </w:p>
    <w:p w:rsidR="00E62A0F" w:rsidRDefault="00E62A0F" w:rsidP="009E7637">
      <w:pPr>
        <w:pStyle w:val="Brdtext"/>
      </w:pPr>
    </w:p>
    <w:p w:rsidR="009E7637" w:rsidRDefault="009E7637" w:rsidP="009E7637">
      <w:pPr>
        <w:pStyle w:val="Brdtext"/>
      </w:pPr>
      <w:r>
        <w:t xml:space="preserve">För närvarande finns en kravspecifikation (år 2006) inom BELOK (Beställargruppen lokaler) för styr- och övervakningssystem inriktad på funktioner som ökar användarvänligheten och </w:t>
      </w:r>
      <w:r w:rsidR="000679A3">
        <w:t xml:space="preserve">ger </w:t>
      </w:r>
      <w:r>
        <w:t xml:space="preserve">förutsättningar för en energieffektiv drift. </w:t>
      </w:r>
    </w:p>
    <w:p w:rsidR="009E7637" w:rsidRDefault="009E7637" w:rsidP="009E7637">
      <w:pPr>
        <w:pStyle w:val="Brdtext"/>
      </w:pPr>
      <w:r>
        <w:t xml:space="preserve">För att driva på </w:t>
      </w:r>
      <w:r w:rsidRPr="00AC7211">
        <w:t>utvecklingen mot att ytterligare öka SÖ-systemens potential som hjälpmedel för fortlöpande energibesparing i verklig drift</w:t>
      </w:r>
      <w:r>
        <w:t xml:space="preserve"> har ett nytt projekt startat</w:t>
      </w:r>
      <w:r w:rsidR="00303231">
        <w:t>.</w:t>
      </w:r>
    </w:p>
    <w:p w:rsidR="00303231" w:rsidRDefault="00303231" w:rsidP="00303231">
      <w:pPr>
        <w:pStyle w:val="Brdtext"/>
        <w:rPr>
          <w:color w:val="auto"/>
        </w:rPr>
      </w:pPr>
    </w:p>
    <w:p w:rsidR="00303231" w:rsidRDefault="00303231" w:rsidP="00303231">
      <w:pPr>
        <w:pStyle w:val="Brdtext"/>
        <w:rPr>
          <w:color w:val="auto"/>
        </w:rPr>
      </w:pPr>
      <w:r w:rsidRPr="00AC7211">
        <w:rPr>
          <w:color w:val="auto"/>
        </w:rPr>
        <w:t xml:space="preserve">Projektet genomförs fristående från den centrala BELOK-verksamheten med en </w:t>
      </w:r>
      <w:r w:rsidR="00F622FC">
        <w:rPr>
          <w:color w:val="auto"/>
        </w:rPr>
        <w:t xml:space="preserve">arbetsgrupp </w:t>
      </w:r>
      <w:r w:rsidR="000679A3">
        <w:rPr>
          <w:color w:val="auto"/>
        </w:rPr>
        <w:t>med</w:t>
      </w:r>
      <w:r>
        <w:t xml:space="preserve"> Sebastian </w:t>
      </w:r>
      <w:proofErr w:type="spellStart"/>
      <w:r>
        <w:t>Örjenfelt</w:t>
      </w:r>
      <w:proofErr w:type="spellEnd"/>
      <w:r>
        <w:t xml:space="preserve"> på </w:t>
      </w:r>
      <w:r w:rsidR="008448DA">
        <w:t>Bengt Dahlgren AB</w:t>
      </w:r>
      <w:r w:rsidR="00F622FC">
        <w:t xml:space="preserve"> </w:t>
      </w:r>
      <w:r w:rsidR="000679A3">
        <w:t>som projektledare</w:t>
      </w:r>
      <w:r>
        <w:t xml:space="preserve"> </w:t>
      </w:r>
      <w:r w:rsidR="00E62A0F">
        <w:t xml:space="preserve">och där </w:t>
      </w:r>
      <w:r w:rsidR="00F622FC">
        <w:t xml:space="preserve">Samuel </w:t>
      </w:r>
      <w:proofErr w:type="spellStart"/>
      <w:r w:rsidR="00F622FC">
        <w:t>Reinwalds</w:t>
      </w:r>
      <w:proofErr w:type="spellEnd"/>
      <w:r w:rsidR="00F622FC">
        <w:t xml:space="preserve"> på styravdelningen bidrar med sin kunskap</w:t>
      </w:r>
      <w:r w:rsidR="00E62A0F">
        <w:t>.</w:t>
      </w:r>
    </w:p>
    <w:p w:rsidR="00303231" w:rsidRDefault="00303231" w:rsidP="009E7637">
      <w:pPr>
        <w:pStyle w:val="Brdtext"/>
      </w:pPr>
    </w:p>
    <w:p w:rsidR="009E7637" w:rsidRDefault="009E7637" w:rsidP="009E7637">
      <w:pPr>
        <w:pStyle w:val="Brdtext"/>
      </w:pPr>
      <w:r>
        <w:t>P</w:t>
      </w:r>
      <w:r w:rsidRPr="00AC7211">
        <w:t>rojektet omfattar tre steg:</w:t>
      </w:r>
    </w:p>
    <w:p w:rsidR="009E7637" w:rsidRDefault="009E7637" w:rsidP="009E7637">
      <w:pPr>
        <w:pStyle w:val="Brdtext"/>
        <w:numPr>
          <w:ilvl w:val="0"/>
          <w:numId w:val="1"/>
        </w:numPr>
        <w:rPr>
          <w:color w:val="auto"/>
        </w:rPr>
      </w:pPr>
      <w:r w:rsidRPr="00AC7211">
        <w:rPr>
          <w:color w:val="auto"/>
        </w:rPr>
        <w:t>Organisation och förberedelse av arbetet.</w:t>
      </w:r>
    </w:p>
    <w:p w:rsidR="009E7637" w:rsidRDefault="009E7637" w:rsidP="009E7637">
      <w:pPr>
        <w:pStyle w:val="Brdtext"/>
        <w:numPr>
          <w:ilvl w:val="0"/>
          <w:numId w:val="1"/>
        </w:numPr>
        <w:rPr>
          <w:color w:val="auto"/>
        </w:rPr>
      </w:pPr>
      <w:r w:rsidRPr="00AC7211">
        <w:rPr>
          <w:color w:val="auto"/>
        </w:rPr>
        <w:t xml:space="preserve">Framtagning av underlag för en teknikupphandling. </w:t>
      </w:r>
    </w:p>
    <w:p w:rsidR="009E7637" w:rsidRDefault="009E7637" w:rsidP="009E7637">
      <w:pPr>
        <w:pStyle w:val="Brdtext"/>
        <w:numPr>
          <w:ilvl w:val="0"/>
          <w:numId w:val="1"/>
        </w:numPr>
        <w:rPr>
          <w:color w:val="auto"/>
        </w:rPr>
      </w:pPr>
      <w:r w:rsidRPr="00AC7211">
        <w:rPr>
          <w:color w:val="auto"/>
        </w:rPr>
        <w:t>Genomförande av teknikupphandlingen, utvärdering av</w:t>
      </w:r>
      <w:r>
        <w:rPr>
          <w:color w:val="auto"/>
        </w:rPr>
        <w:t xml:space="preserve"> </w:t>
      </w:r>
      <w:r w:rsidRPr="00AC7211">
        <w:rPr>
          <w:color w:val="auto"/>
        </w:rPr>
        <w:t xml:space="preserve">teknikupphandlingen och framtagande av en ny </w:t>
      </w:r>
      <w:r>
        <w:rPr>
          <w:color w:val="auto"/>
        </w:rPr>
        <w:t>kravspecifikation</w:t>
      </w:r>
      <w:r w:rsidRPr="00AC7211">
        <w:rPr>
          <w:color w:val="auto"/>
        </w:rPr>
        <w:t xml:space="preserve"> för SÖ-system.</w:t>
      </w:r>
    </w:p>
    <w:p w:rsidR="00303231" w:rsidRPr="00303231" w:rsidRDefault="00303231" w:rsidP="00303231">
      <w:pPr>
        <w:pStyle w:val="Rubrik1"/>
      </w:pPr>
      <w:r w:rsidRPr="00303231">
        <w:t>Hur ser det ut idag?</w:t>
      </w:r>
    </w:p>
    <w:p w:rsidR="009E7637" w:rsidRPr="009E7637" w:rsidRDefault="009E7637" w:rsidP="009E7637">
      <w:pPr>
        <w:widowControl w:val="0"/>
        <w:spacing w:after="0" w:line="240" w:lineRule="auto"/>
        <w:ind w:left="993"/>
        <w:rPr>
          <w:rFonts w:ascii="Times New Roman" w:eastAsia="Times New Roman" w:hAnsi="Times New Roman" w:cs="Times New Roman"/>
          <w:b/>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b/>
          <w:color w:val="000000"/>
          <w:sz w:val="24"/>
          <w:szCs w:val="24"/>
          <w:lang w:eastAsia="sv-SE"/>
        </w:rPr>
      </w:pPr>
      <w:r w:rsidRPr="009E7637">
        <w:rPr>
          <w:rFonts w:ascii="Times New Roman" w:eastAsia="Times New Roman" w:hAnsi="Times New Roman" w:cs="Times New Roman"/>
          <w:b/>
          <w:color w:val="000000"/>
          <w:sz w:val="24"/>
          <w:szCs w:val="24"/>
          <w:lang w:eastAsia="sv-SE"/>
        </w:rPr>
        <w:t>Översikt</w:t>
      </w:r>
    </w:p>
    <w:p w:rsidR="009E7637" w:rsidRPr="009E7637" w:rsidRDefault="009E7637" w:rsidP="000679A3">
      <w:pPr>
        <w:widowControl w:val="0"/>
        <w:spacing w:after="0" w:line="240" w:lineRule="auto"/>
        <w:ind w:left="993"/>
        <w:rPr>
          <w:rFonts w:ascii="Times New Roman" w:eastAsia="Times New Roman" w:hAnsi="Times New Roman" w:cs="Times New Roman"/>
          <w:color w:val="000000"/>
          <w:sz w:val="24"/>
          <w:szCs w:val="24"/>
          <w:lang w:eastAsia="sv-SE"/>
        </w:rPr>
      </w:pPr>
      <w:r w:rsidRPr="009E7637">
        <w:rPr>
          <w:rFonts w:ascii="Times New Roman" w:eastAsia="Times New Roman" w:hAnsi="Times New Roman" w:cs="Times New Roman"/>
          <w:color w:val="000000"/>
          <w:sz w:val="24"/>
          <w:szCs w:val="24"/>
          <w:lang w:eastAsia="sv-SE"/>
        </w:rPr>
        <w:t xml:space="preserve">När traditionella SÖ-system säljs och installeras är det oftast en liten del av totalkostnaden. Det är behovet av service, </w:t>
      </w:r>
      <w:r w:rsidR="00E62A0F">
        <w:rPr>
          <w:rFonts w:ascii="Times New Roman" w:eastAsia="Times New Roman" w:hAnsi="Times New Roman" w:cs="Times New Roman"/>
          <w:color w:val="000000"/>
          <w:sz w:val="24"/>
          <w:szCs w:val="24"/>
          <w:lang w:eastAsia="sv-SE"/>
        </w:rPr>
        <w:t>reservdelar</w:t>
      </w:r>
      <w:r w:rsidRPr="009E7637">
        <w:rPr>
          <w:rFonts w:ascii="Times New Roman" w:eastAsia="Times New Roman" w:hAnsi="Times New Roman" w:cs="Times New Roman"/>
          <w:color w:val="000000"/>
          <w:sz w:val="24"/>
          <w:szCs w:val="24"/>
          <w:lang w:eastAsia="sv-SE"/>
        </w:rPr>
        <w:t xml:space="preserve"> och </w:t>
      </w:r>
      <w:r w:rsidR="00E62A0F">
        <w:rPr>
          <w:rFonts w:ascii="Times New Roman" w:eastAsia="Times New Roman" w:hAnsi="Times New Roman" w:cs="Times New Roman"/>
          <w:color w:val="000000"/>
          <w:sz w:val="24"/>
          <w:szCs w:val="24"/>
          <w:lang w:eastAsia="sv-SE"/>
        </w:rPr>
        <w:t>uppgraderingar</w:t>
      </w:r>
      <w:r w:rsidRPr="009E7637">
        <w:rPr>
          <w:rFonts w:ascii="Times New Roman" w:eastAsia="Times New Roman" w:hAnsi="Times New Roman" w:cs="Times New Roman"/>
          <w:color w:val="000000"/>
          <w:sz w:val="24"/>
          <w:szCs w:val="24"/>
          <w:lang w:eastAsia="sv-SE"/>
        </w:rPr>
        <w:t xml:space="preserve"> över tiden som kommer att generera betydande återkommande intäkter för tillverkaren av utrustningen. </w:t>
      </w:r>
      <w:r w:rsidR="00AD56D2">
        <w:rPr>
          <w:rFonts w:ascii="Times New Roman" w:eastAsia="Times New Roman" w:hAnsi="Times New Roman" w:cs="Times New Roman"/>
          <w:color w:val="000000"/>
          <w:sz w:val="24"/>
          <w:szCs w:val="24"/>
          <w:lang w:eastAsia="sv-SE"/>
        </w:rPr>
        <w:t>Därför är det också</w:t>
      </w:r>
      <w:r w:rsidR="00421850">
        <w:rPr>
          <w:rFonts w:ascii="Times New Roman" w:eastAsia="Times New Roman" w:hAnsi="Times New Roman" w:cs="Times New Roman"/>
          <w:color w:val="000000"/>
          <w:sz w:val="24"/>
          <w:szCs w:val="24"/>
          <w:lang w:eastAsia="sv-SE"/>
        </w:rPr>
        <w:t xml:space="preserve"> intressant </w:t>
      </w:r>
      <w:r w:rsidR="00AD56D2">
        <w:rPr>
          <w:rFonts w:ascii="Times New Roman" w:eastAsia="Times New Roman" w:hAnsi="Times New Roman" w:cs="Times New Roman"/>
          <w:color w:val="000000"/>
          <w:sz w:val="24"/>
          <w:szCs w:val="24"/>
          <w:lang w:eastAsia="sv-SE"/>
        </w:rPr>
        <w:t>för tillverkaren a</w:t>
      </w:r>
      <w:r w:rsidR="00421850">
        <w:rPr>
          <w:rFonts w:ascii="Times New Roman" w:eastAsia="Times New Roman" w:hAnsi="Times New Roman" w:cs="Times New Roman"/>
          <w:color w:val="000000"/>
          <w:sz w:val="24"/>
          <w:szCs w:val="24"/>
          <w:lang w:eastAsia="sv-SE"/>
        </w:rPr>
        <w:t>tt knyta upp kunden med egna lösningar som gör dem beroende i framtiden</w:t>
      </w:r>
      <w:r w:rsidRPr="009E7637">
        <w:rPr>
          <w:rFonts w:ascii="Times New Roman" w:eastAsia="Times New Roman" w:hAnsi="Times New Roman" w:cs="Times New Roman"/>
          <w:color w:val="000000"/>
          <w:sz w:val="24"/>
          <w:szCs w:val="24"/>
          <w:lang w:eastAsia="sv-SE"/>
        </w:rPr>
        <w:t>.</w:t>
      </w: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AD56D2"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Ett av problemen idag är att SÖ-systemen mer och mer blir en del av IT-systemen</w:t>
      </w:r>
      <w:r w:rsidR="009E7637" w:rsidRPr="009E7637">
        <w:rPr>
          <w:rFonts w:ascii="Times New Roman" w:eastAsia="Times New Roman" w:hAnsi="Times New Roman" w:cs="Times New Roman"/>
          <w:color w:val="000000"/>
          <w:sz w:val="24"/>
          <w:szCs w:val="24"/>
          <w:lang w:eastAsia="sv-SE"/>
        </w:rPr>
        <w:t>.</w:t>
      </w:r>
      <w:r>
        <w:rPr>
          <w:rFonts w:ascii="Times New Roman" w:eastAsia="Times New Roman" w:hAnsi="Times New Roman" w:cs="Times New Roman"/>
          <w:color w:val="000000"/>
          <w:sz w:val="24"/>
          <w:szCs w:val="24"/>
          <w:lang w:eastAsia="sv-SE"/>
        </w:rPr>
        <w:t xml:space="preserve"> Här har tillverkarna inte hängt med utan fastnat i befintliga strukturer.</w:t>
      </w:r>
    </w:p>
    <w:p w:rsidR="009E7637" w:rsidRPr="009E7637" w:rsidRDefault="009E7637" w:rsidP="009E7637">
      <w:pPr>
        <w:widowControl w:val="0"/>
        <w:spacing w:after="0" w:line="240" w:lineRule="auto"/>
        <w:ind w:left="851"/>
        <w:rPr>
          <w:rFonts w:ascii="Times New Roman" w:eastAsia="Times New Roman" w:hAnsi="Times New Roman" w:cs="Times New Roman"/>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b/>
          <w:color w:val="000000"/>
          <w:sz w:val="24"/>
          <w:szCs w:val="24"/>
          <w:lang w:eastAsia="sv-SE"/>
        </w:rPr>
      </w:pPr>
      <w:r w:rsidRPr="009E7637">
        <w:rPr>
          <w:rFonts w:ascii="Times New Roman" w:eastAsia="Times New Roman" w:hAnsi="Times New Roman" w:cs="Times New Roman"/>
          <w:b/>
          <w:color w:val="000000"/>
          <w:sz w:val="24"/>
          <w:szCs w:val="24"/>
          <w:lang w:eastAsia="sv-SE"/>
        </w:rPr>
        <w:t>Upptrappade Komplexitet</w:t>
      </w:r>
    </w:p>
    <w:p w:rsidR="009E7637" w:rsidRPr="009E7637" w:rsidRDefault="00F622FC"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En ökning</w:t>
      </w:r>
      <w:r w:rsidR="009E7637" w:rsidRPr="009E7637">
        <w:rPr>
          <w:rFonts w:ascii="Times New Roman" w:eastAsia="Times New Roman" w:hAnsi="Times New Roman" w:cs="Times New Roman"/>
          <w:color w:val="000000"/>
          <w:sz w:val="24"/>
          <w:szCs w:val="24"/>
          <w:lang w:eastAsia="sv-SE"/>
        </w:rPr>
        <w:t xml:space="preserve"> av komp</w:t>
      </w:r>
      <w:r>
        <w:rPr>
          <w:rFonts w:ascii="Times New Roman" w:eastAsia="Times New Roman" w:hAnsi="Times New Roman" w:cs="Times New Roman"/>
          <w:color w:val="000000"/>
          <w:sz w:val="24"/>
          <w:szCs w:val="24"/>
          <w:lang w:eastAsia="sv-SE"/>
        </w:rPr>
        <w:t>lexiteten av SÖ</w:t>
      </w:r>
      <w:r w:rsidR="00AD56D2">
        <w:rPr>
          <w:rFonts w:ascii="Times New Roman" w:eastAsia="Times New Roman" w:hAnsi="Times New Roman" w:cs="Times New Roman"/>
          <w:color w:val="000000"/>
          <w:sz w:val="24"/>
          <w:szCs w:val="24"/>
          <w:lang w:eastAsia="sv-SE"/>
        </w:rPr>
        <w:t>-systemen</w:t>
      </w:r>
      <w:r>
        <w:rPr>
          <w:rFonts w:ascii="Times New Roman" w:eastAsia="Times New Roman" w:hAnsi="Times New Roman" w:cs="Times New Roman"/>
          <w:color w:val="000000"/>
          <w:sz w:val="24"/>
          <w:szCs w:val="24"/>
          <w:lang w:eastAsia="sv-SE"/>
        </w:rPr>
        <w:t xml:space="preserve"> har skett i de </w:t>
      </w:r>
      <w:r w:rsidR="009E7637" w:rsidRPr="009E7637">
        <w:rPr>
          <w:rFonts w:ascii="Times New Roman" w:eastAsia="Times New Roman" w:hAnsi="Times New Roman" w:cs="Times New Roman"/>
          <w:color w:val="000000"/>
          <w:sz w:val="24"/>
          <w:szCs w:val="24"/>
          <w:lang w:eastAsia="sv-SE"/>
        </w:rPr>
        <w:t>nya</w:t>
      </w:r>
      <w:r w:rsidR="00AD56D2">
        <w:rPr>
          <w:rFonts w:ascii="Times New Roman" w:eastAsia="Times New Roman" w:hAnsi="Times New Roman" w:cs="Times New Roman"/>
          <w:color w:val="000000"/>
          <w:sz w:val="24"/>
          <w:szCs w:val="24"/>
          <w:lang w:eastAsia="sv-SE"/>
        </w:rPr>
        <w:t xml:space="preserve"> byggnaderna. Från en enkel SÖ-</w:t>
      </w:r>
      <w:r w:rsidR="009E7637" w:rsidRPr="009E7637">
        <w:rPr>
          <w:rFonts w:ascii="Times New Roman" w:eastAsia="Times New Roman" w:hAnsi="Times New Roman" w:cs="Times New Roman"/>
          <w:color w:val="000000"/>
          <w:sz w:val="24"/>
          <w:szCs w:val="24"/>
          <w:lang w:eastAsia="sv-SE"/>
        </w:rPr>
        <w:t xml:space="preserve">utrustning har vi nu byggnader med energi och hållbarhetsfrågor som är relativt nya för byggnader. Dessa omfattar system som aktiva solskydd, olika typer av återvinning, förnybar energi, aktiva glas, solsystem etc. Underhåll och optimering av dessa nya system är en utmaning som ytterligare belastar och ökar komplexitet för anläggningen skötsel. Dessa typer av utmaningar och beslut är långt </w:t>
      </w:r>
      <w:r w:rsidR="009E7637" w:rsidRPr="009E7637">
        <w:rPr>
          <w:rFonts w:ascii="Times New Roman" w:eastAsia="Times New Roman" w:hAnsi="Times New Roman" w:cs="Times New Roman"/>
          <w:color w:val="000000"/>
          <w:sz w:val="24"/>
          <w:szCs w:val="24"/>
          <w:lang w:eastAsia="sv-SE"/>
        </w:rPr>
        <w:lastRenderedPageBreak/>
        <w:t xml:space="preserve">bortom den typiska frågan "Vad ska börvärdet vara? "Det är </w:t>
      </w:r>
      <w:r w:rsidR="00AD56D2">
        <w:rPr>
          <w:rFonts w:ascii="Times New Roman" w:eastAsia="Times New Roman" w:hAnsi="Times New Roman" w:cs="Times New Roman"/>
          <w:color w:val="000000"/>
          <w:sz w:val="24"/>
          <w:szCs w:val="24"/>
          <w:lang w:eastAsia="sv-SE"/>
        </w:rPr>
        <w:t>här analytiska programvaror</w:t>
      </w:r>
      <w:r w:rsidR="009E7637" w:rsidRPr="009E7637">
        <w:rPr>
          <w:rFonts w:ascii="Times New Roman" w:eastAsia="Times New Roman" w:hAnsi="Times New Roman" w:cs="Times New Roman"/>
          <w:color w:val="000000"/>
          <w:sz w:val="24"/>
          <w:szCs w:val="24"/>
          <w:lang w:eastAsia="sv-SE"/>
        </w:rPr>
        <w:t xml:space="preserve"> och applikationer kan stödja verksamheten</w:t>
      </w:r>
      <w:r w:rsidR="00AD56D2">
        <w:rPr>
          <w:rFonts w:ascii="Times New Roman" w:eastAsia="Times New Roman" w:hAnsi="Times New Roman" w:cs="Times New Roman"/>
          <w:color w:val="000000"/>
          <w:sz w:val="24"/>
          <w:szCs w:val="24"/>
          <w:lang w:eastAsia="sv-SE"/>
        </w:rPr>
        <w:t xml:space="preserve"> vilket </w:t>
      </w:r>
      <w:proofErr w:type="gramStart"/>
      <w:r w:rsidR="00AD56D2">
        <w:rPr>
          <w:rFonts w:ascii="Times New Roman" w:eastAsia="Times New Roman" w:hAnsi="Times New Roman" w:cs="Times New Roman"/>
          <w:color w:val="000000"/>
          <w:sz w:val="24"/>
          <w:szCs w:val="24"/>
          <w:lang w:eastAsia="sv-SE"/>
        </w:rPr>
        <w:t>traditionella</w:t>
      </w:r>
      <w:proofErr w:type="gramEnd"/>
      <w:r w:rsidR="00AD56D2">
        <w:rPr>
          <w:rFonts w:ascii="Times New Roman" w:eastAsia="Times New Roman" w:hAnsi="Times New Roman" w:cs="Times New Roman"/>
          <w:color w:val="000000"/>
          <w:sz w:val="24"/>
          <w:szCs w:val="24"/>
          <w:lang w:eastAsia="sv-SE"/>
        </w:rPr>
        <w:t xml:space="preserve"> SÖ-</w:t>
      </w:r>
      <w:r w:rsidR="009E7637" w:rsidRPr="009E7637">
        <w:rPr>
          <w:rFonts w:ascii="Times New Roman" w:eastAsia="Times New Roman" w:hAnsi="Times New Roman" w:cs="Times New Roman"/>
          <w:color w:val="000000"/>
          <w:sz w:val="24"/>
          <w:szCs w:val="24"/>
          <w:lang w:eastAsia="sv-SE"/>
        </w:rPr>
        <w:t xml:space="preserve">system </w:t>
      </w:r>
      <w:r w:rsidR="00AD56D2">
        <w:rPr>
          <w:rFonts w:ascii="Times New Roman" w:eastAsia="Times New Roman" w:hAnsi="Times New Roman" w:cs="Times New Roman"/>
          <w:color w:val="000000"/>
          <w:sz w:val="24"/>
          <w:szCs w:val="24"/>
          <w:lang w:eastAsia="sv-SE"/>
        </w:rPr>
        <w:t>i stor utsträckning inte klarar</w:t>
      </w:r>
      <w:r w:rsidR="009E7637" w:rsidRPr="009E7637">
        <w:rPr>
          <w:rFonts w:ascii="Times New Roman" w:eastAsia="Times New Roman" w:hAnsi="Times New Roman" w:cs="Times New Roman"/>
          <w:color w:val="000000"/>
          <w:sz w:val="24"/>
          <w:szCs w:val="24"/>
          <w:lang w:eastAsia="sv-SE"/>
        </w:rPr>
        <w:t>.</w:t>
      </w:r>
    </w:p>
    <w:p w:rsidR="009E7637" w:rsidRPr="009E7637" w:rsidRDefault="00303231" w:rsidP="00303231">
      <w:pPr>
        <w:pStyle w:val="Rubrik1"/>
        <w:rPr>
          <w:rFonts w:eastAsia="Calibri"/>
        </w:rPr>
      </w:pPr>
      <w:bookmarkStart w:id="0" w:name="_Toc336190336"/>
      <w:r>
        <w:rPr>
          <w:rFonts w:eastAsia="Calibri"/>
        </w:rPr>
        <w:t>F</w:t>
      </w:r>
      <w:r w:rsidR="009E7637" w:rsidRPr="009E7637">
        <w:rPr>
          <w:rFonts w:eastAsia="Calibri"/>
        </w:rPr>
        <w:t>ramtidens styrsystem</w:t>
      </w:r>
      <w:bookmarkEnd w:id="0"/>
      <w:r w:rsidR="00A21F24">
        <w:rPr>
          <w:rFonts w:eastAsia="Calibri"/>
        </w:rPr>
        <w:t xml:space="preserve"> (FSÖ)</w:t>
      </w:r>
    </w:p>
    <w:p w:rsidR="00A21F24" w:rsidRDefault="00A21F24"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AD56D2" w:rsidRDefault="00AD56D2"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Hur skall då framtidens styrsystem se ut?</w:t>
      </w:r>
    </w:p>
    <w:p w:rsidR="00AD56D2" w:rsidRDefault="004773D8"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Många i branschen är idag övertygade om att systemen måste bli mer öppna och anpassningsbara vilket bl.a. innebär</w:t>
      </w:r>
      <w:r w:rsidR="00AD56D2">
        <w:rPr>
          <w:rFonts w:ascii="Times New Roman" w:eastAsia="Times New Roman" w:hAnsi="Times New Roman" w:cs="Times New Roman"/>
          <w:color w:val="000000"/>
          <w:sz w:val="24"/>
          <w:szCs w:val="24"/>
          <w:lang w:eastAsia="sv-SE"/>
        </w:rPr>
        <w:t>:</w:t>
      </w:r>
    </w:p>
    <w:p w:rsidR="00A21F24" w:rsidRDefault="00A21F24"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r w:rsidRPr="009E7637">
        <w:rPr>
          <w:rFonts w:ascii="Times New Roman" w:eastAsia="Times New Roman" w:hAnsi="Times New Roman" w:cs="Times New Roman"/>
          <w:color w:val="000000"/>
          <w:sz w:val="24"/>
          <w:szCs w:val="24"/>
          <w:lang w:eastAsia="sv-SE"/>
        </w:rPr>
        <w:t xml:space="preserve"> Plattformen för SÖ måste vara likartade med den </w:t>
      </w:r>
      <w:r w:rsidR="00AD56D2">
        <w:rPr>
          <w:rFonts w:ascii="Times New Roman" w:eastAsia="Times New Roman" w:hAnsi="Times New Roman" w:cs="Times New Roman"/>
          <w:color w:val="000000"/>
          <w:sz w:val="24"/>
          <w:szCs w:val="24"/>
          <w:lang w:eastAsia="sv-SE"/>
        </w:rPr>
        <w:t xml:space="preserve">för </w:t>
      </w:r>
      <w:proofErr w:type="spellStart"/>
      <w:r w:rsidR="00AD56D2">
        <w:rPr>
          <w:rFonts w:ascii="Times New Roman" w:eastAsia="Times New Roman" w:hAnsi="Times New Roman" w:cs="Times New Roman"/>
          <w:color w:val="000000"/>
          <w:sz w:val="24"/>
          <w:szCs w:val="24"/>
          <w:lang w:eastAsia="sv-SE"/>
        </w:rPr>
        <w:t>smartphones</w:t>
      </w:r>
      <w:proofErr w:type="spellEnd"/>
      <w:r w:rsidR="00AD56D2">
        <w:rPr>
          <w:rFonts w:ascii="Times New Roman" w:eastAsia="Times New Roman" w:hAnsi="Times New Roman" w:cs="Times New Roman"/>
          <w:color w:val="000000"/>
          <w:sz w:val="24"/>
          <w:szCs w:val="24"/>
          <w:lang w:eastAsia="sv-SE"/>
        </w:rPr>
        <w:t xml:space="preserve"> och tabletter.</w:t>
      </w:r>
      <w:r w:rsidRPr="009E7637">
        <w:rPr>
          <w:rFonts w:ascii="Times New Roman" w:eastAsia="Times New Roman" w:hAnsi="Times New Roman" w:cs="Times New Roman"/>
          <w:color w:val="000000"/>
          <w:sz w:val="24"/>
          <w:szCs w:val="24"/>
          <w:lang w:eastAsia="sv-SE"/>
        </w:rPr>
        <w:t xml:space="preserve">  Alla är välbekant</w:t>
      </w:r>
      <w:r w:rsidR="00AD56D2">
        <w:rPr>
          <w:rFonts w:ascii="Times New Roman" w:eastAsia="Times New Roman" w:hAnsi="Times New Roman" w:cs="Times New Roman"/>
          <w:color w:val="000000"/>
          <w:sz w:val="24"/>
          <w:szCs w:val="24"/>
          <w:lang w:eastAsia="sv-SE"/>
        </w:rPr>
        <w:t>a</w:t>
      </w:r>
      <w:r w:rsidRPr="009E7637">
        <w:rPr>
          <w:rFonts w:ascii="Times New Roman" w:eastAsia="Times New Roman" w:hAnsi="Times New Roman" w:cs="Times New Roman"/>
          <w:color w:val="000000"/>
          <w:sz w:val="24"/>
          <w:szCs w:val="24"/>
          <w:lang w:eastAsia="sv-SE"/>
        </w:rPr>
        <w:t xml:space="preserve"> och bekväm</w:t>
      </w:r>
      <w:r w:rsidR="00AD56D2">
        <w:rPr>
          <w:rFonts w:ascii="Times New Roman" w:eastAsia="Times New Roman" w:hAnsi="Times New Roman" w:cs="Times New Roman"/>
          <w:color w:val="000000"/>
          <w:sz w:val="24"/>
          <w:szCs w:val="24"/>
          <w:lang w:eastAsia="sv-SE"/>
        </w:rPr>
        <w:t>a</w:t>
      </w:r>
      <w:r w:rsidRPr="009E7637">
        <w:rPr>
          <w:rFonts w:ascii="Times New Roman" w:eastAsia="Times New Roman" w:hAnsi="Times New Roman" w:cs="Times New Roman"/>
          <w:color w:val="000000"/>
          <w:sz w:val="24"/>
          <w:szCs w:val="24"/>
          <w:lang w:eastAsia="sv-SE"/>
        </w:rPr>
        <w:t xml:space="preserve"> med den modellen.</w:t>
      </w: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r w:rsidRPr="009E7637">
        <w:rPr>
          <w:rFonts w:ascii="Times New Roman" w:eastAsia="Times New Roman" w:hAnsi="Times New Roman" w:cs="Times New Roman"/>
          <w:color w:val="000000"/>
          <w:sz w:val="24"/>
          <w:szCs w:val="24"/>
          <w:lang w:eastAsia="sv-SE"/>
        </w:rPr>
        <w:t xml:space="preserve"> </w:t>
      </w:r>
      <w:r w:rsidRPr="009E7637">
        <w:rPr>
          <w:rFonts w:ascii="Times New Roman" w:eastAsia="Times New Roman" w:hAnsi="Times New Roman" w:cs="Times New Roman"/>
          <w:color w:val="000000"/>
          <w:sz w:val="24"/>
          <w:szCs w:val="24"/>
          <w:lang w:eastAsia="sv-SE"/>
        </w:rPr>
        <w:t> Grun</w:t>
      </w:r>
      <w:r w:rsidR="00AD56D2">
        <w:rPr>
          <w:rFonts w:ascii="Times New Roman" w:eastAsia="Times New Roman" w:hAnsi="Times New Roman" w:cs="Times New Roman"/>
          <w:color w:val="000000"/>
          <w:sz w:val="24"/>
          <w:szCs w:val="24"/>
          <w:lang w:eastAsia="sv-SE"/>
        </w:rPr>
        <w:t xml:space="preserve">dläggande </w:t>
      </w:r>
      <w:r w:rsidR="00A21F24">
        <w:rPr>
          <w:rFonts w:ascii="Times New Roman" w:eastAsia="Times New Roman" w:hAnsi="Times New Roman" w:cs="Times New Roman"/>
          <w:color w:val="000000"/>
          <w:sz w:val="24"/>
          <w:szCs w:val="24"/>
          <w:lang w:eastAsia="sv-SE"/>
        </w:rPr>
        <w:t xml:space="preserve">för </w:t>
      </w:r>
      <w:r w:rsidR="00AD56D2">
        <w:rPr>
          <w:rFonts w:ascii="Times New Roman" w:eastAsia="Times New Roman" w:hAnsi="Times New Roman" w:cs="Times New Roman"/>
          <w:color w:val="000000"/>
          <w:sz w:val="24"/>
          <w:szCs w:val="24"/>
          <w:lang w:eastAsia="sv-SE"/>
        </w:rPr>
        <w:t xml:space="preserve">operativsystemet för </w:t>
      </w:r>
      <w:r w:rsidR="00A21F24">
        <w:rPr>
          <w:rFonts w:ascii="Times New Roman" w:eastAsia="Times New Roman" w:hAnsi="Times New Roman" w:cs="Times New Roman"/>
          <w:color w:val="000000"/>
          <w:sz w:val="24"/>
          <w:szCs w:val="24"/>
          <w:lang w:eastAsia="sv-SE"/>
        </w:rPr>
        <w:t>F</w:t>
      </w:r>
      <w:r w:rsidRPr="009E7637">
        <w:rPr>
          <w:rFonts w:ascii="Times New Roman" w:eastAsia="Times New Roman" w:hAnsi="Times New Roman" w:cs="Times New Roman"/>
          <w:color w:val="000000"/>
          <w:sz w:val="24"/>
          <w:szCs w:val="24"/>
          <w:lang w:eastAsia="sv-SE"/>
        </w:rPr>
        <w:t>SÖ är att klara insamling av data från olika byggsystem, standardisering</w:t>
      </w:r>
      <w:r w:rsidR="00A21F24">
        <w:rPr>
          <w:rFonts w:ascii="Times New Roman" w:eastAsia="Times New Roman" w:hAnsi="Times New Roman" w:cs="Times New Roman"/>
          <w:color w:val="000000"/>
          <w:sz w:val="24"/>
          <w:szCs w:val="24"/>
          <w:lang w:eastAsia="sv-SE"/>
        </w:rPr>
        <w:t xml:space="preserve"> och normalisering av data i en öppen</w:t>
      </w:r>
      <w:r w:rsidRPr="009E7637">
        <w:rPr>
          <w:rFonts w:ascii="Times New Roman" w:eastAsia="Times New Roman" w:hAnsi="Times New Roman" w:cs="Times New Roman"/>
          <w:color w:val="000000"/>
          <w:sz w:val="24"/>
          <w:szCs w:val="24"/>
          <w:lang w:eastAsia="sv-SE"/>
        </w:rPr>
        <w:t xml:space="preserve"> eller standard databas.</w:t>
      </w: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Default="00A21F24" w:rsidP="004773D8">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F</w:t>
      </w:r>
      <w:r w:rsidR="009E7637" w:rsidRPr="009E7637">
        <w:rPr>
          <w:rFonts w:ascii="Times New Roman" w:eastAsia="Times New Roman" w:hAnsi="Times New Roman" w:cs="Times New Roman"/>
          <w:color w:val="000000"/>
          <w:sz w:val="24"/>
          <w:szCs w:val="24"/>
          <w:lang w:eastAsia="sv-SE"/>
        </w:rPr>
        <w:t xml:space="preserve">SÖ måste tillåta tredjepartsprogram för </w:t>
      </w:r>
      <w:r>
        <w:rPr>
          <w:rFonts w:ascii="Times New Roman" w:eastAsia="Times New Roman" w:hAnsi="Times New Roman" w:cs="Times New Roman"/>
          <w:color w:val="000000"/>
          <w:sz w:val="24"/>
          <w:szCs w:val="24"/>
          <w:lang w:eastAsia="sv-SE"/>
        </w:rPr>
        <w:t xml:space="preserve">en </w:t>
      </w:r>
      <w:r w:rsidR="009E7637" w:rsidRPr="009E7637">
        <w:rPr>
          <w:rFonts w:ascii="Times New Roman" w:eastAsia="Times New Roman" w:hAnsi="Times New Roman" w:cs="Times New Roman"/>
          <w:color w:val="000000"/>
          <w:sz w:val="24"/>
          <w:szCs w:val="24"/>
          <w:lang w:eastAsia="sv-SE"/>
        </w:rPr>
        <w:t>specifik tillverkare</w:t>
      </w:r>
      <w:r>
        <w:rPr>
          <w:rFonts w:ascii="Times New Roman" w:eastAsia="Times New Roman" w:hAnsi="Times New Roman" w:cs="Times New Roman"/>
          <w:color w:val="000000"/>
          <w:sz w:val="24"/>
          <w:szCs w:val="24"/>
          <w:lang w:eastAsia="sv-SE"/>
        </w:rPr>
        <w:t>s</w:t>
      </w:r>
      <w:r w:rsidR="009E7637" w:rsidRPr="009E7637">
        <w:rPr>
          <w:rFonts w:ascii="Times New Roman" w:eastAsia="Times New Roman" w:hAnsi="Times New Roman" w:cs="Times New Roman"/>
          <w:color w:val="000000"/>
          <w:sz w:val="24"/>
          <w:szCs w:val="24"/>
          <w:lang w:eastAsia="sv-SE"/>
        </w:rPr>
        <w:t xml:space="preserve"> utrustning</w:t>
      </w:r>
      <w:r w:rsidR="004773D8">
        <w:rPr>
          <w:rFonts w:ascii="Times New Roman" w:eastAsia="Times New Roman" w:hAnsi="Times New Roman" w:cs="Times New Roman"/>
          <w:color w:val="000000"/>
          <w:sz w:val="24"/>
          <w:szCs w:val="24"/>
          <w:lang w:eastAsia="sv-SE"/>
        </w:rPr>
        <w:t xml:space="preserve"> </w:t>
      </w:r>
      <w:proofErr w:type="gramStart"/>
      <w:r w:rsidR="004773D8">
        <w:rPr>
          <w:rFonts w:ascii="Times New Roman" w:eastAsia="Times New Roman" w:hAnsi="Times New Roman" w:cs="Times New Roman"/>
          <w:color w:val="000000"/>
          <w:sz w:val="24"/>
          <w:szCs w:val="24"/>
          <w:lang w:eastAsia="sv-SE"/>
        </w:rPr>
        <w:t>tex</w:t>
      </w:r>
      <w:proofErr w:type="gramEnd"/>
      <w:r w:rsidR="004773D8">
        <w:rPr>
          <w:rFonts w:ascii="Times New Roman" w:eastAsia="Times New Roman" w:hAnsi="Times New Roman" w:cs="Times New Roman"/>
          <w:color w:val="000000"/>
          <w:sz w:val="24"/>
          <w:szCs w:val="24"/>
          <w:lang w:eastAsia="sv-SE"/>
        </w:rPr>
        <w:t xml:space="preserve"> </w:t>
      </w:r>
      <w:r w:rsidR="00B34CAC">
        <w:rPr>
          <w:rFonts w:ascii="Times New Roman" w:eastAsia="Times New Roman" w:hAnsi="Times New Roman" w:cs="Times New Roman"/>
          <w:color w:val="000000"/>
          <w:sz w:val="24"/>
          <w:szCs w:val="24"/>
          <w:lang w:eastAsia="sv-SE"/>
        </w:rPr>
        <w:t>”</w:t>
      </w:r>
      <w:proofErr w:type="spellStart"/>
      <w:r w:rsidR="004773D8">
        <w:rPr>
          <w:rFonts w:ascii="Times New Roman" w:eastAsia="Times New Roman" w:hAnsi="Times New Roman" w:cs="Times New Roman"/>
          <w:color w:val="000000"/>
          <w:sz w:val="24"/>
          <w:szCs w:val="24"/>
          <w:lang w:eastAsia="sv-SE"/>
        </w:rPr>
        <w:t>appar</w:t>
      </w:r>
      <w:proofErr w:type="spellEnd"/>
      <w:r w:rsidR="00B34CAC">
        <w:rPr>
          <w:rFonts w:ascii="Times New Roman" w:eastAsia="Times New Roman" w:hAnsi="Times New Roman" w:cs="Times New Roman"/>
          <w:color w:val="000000"/>
          <w:sz w:val="24"/>
          <w:szCs w:val="24"/>
          <w:lang w:eastAsia="sv-SE"/>
        </w:rPr>
        <w:t>”</w:t>
      </w:r>
      <w:bookmarkStart w:id="1" w:name="_GoBack"/>
      <w:bookmarkEnd w:id="1"/>
      <w:r w:rsidR="009E7637" w:rsidRPr="009E7637">
        <w:rPr>
          <w:rFonts w:ascii="Times New Roman" w:eastAsia="Times New Roman" w:hAnsi="Times New Roman" w:cs="Times New Roman"/>
          <w:color w:val="000000"/>
          <w:sz w:val="24"/>
          <w:szCs w:val="24"/>
          <w:lang w:eastAsia="sv-SE"/>
        </w:rPr>
        <w:t>.</w:t>
      </w:r>
    </w:p>
    <w:p w:rsidR="004773D8" w:rsidRPr="009E7637" w:rsidRDefault="004773D8" w:rsidP="004773D8">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A21F24"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 </w:t>
      </w:r>
      <w:r w:rsidR="004773D8">
        <w:rPr>
          <w:rFonts w:ascii="Times New Roman" w:eastAsia="Times New Roman" w:hAnsi="Times New Roman" w:cs="Times New Roman"/>
          <w:color w:val="000000"/>
          <w:sz w:val="24"/>
          <w:szCs w:val="24"/>
          <w:lang w:eastAsia="sv-SE"/>
        </w:rPr>
        <w:t xml:space="preserve">Det måste finnas </w:t>
      </w:r>
      <w:proofErr w:type="gramStart"/>
      <w:r w:rsidR="004773D8">
        <w:rPr>
          <w:rFonts w:ascii="Times New Roman" w:eastAsia="Times New Roman" w:hAnsi="Times New Roman" w:cs="Times New Roman"/>
          <w:color w:val="000000"/>
          <w:sz w:val="24"/>
          <w:szCs w:val="24"/>
          <w:lang w:eastAsia="sv-SE"/>
        </w:rPr>
        <w:t>analytiska t</w:t>
      </w:r>
      <w:r>
        <w:rPr>
          <w:rFonts w:ascii="Times New Roman" w:eastAsia="Times New Roman" w:hAnsi="Times New Roman" w:cs="Times New Roman"/>
          <w:color w:val="000000"/>
          <w:sz w:val="24"/>
          <w:szCs w:val="24"/>
          <w:lang w:eastAsia="sv-SE"/>
        </w:rPr>
        <w:t>redje</w:t>
      </w:r>
      <w:r w:rsidR="009E7637" w:rsidRPr="009E7637">
        <w:rPr>
          <w:rFonts w:ascii="Times New Roman" w:eastAsia="Times New Roman" w:hAnsi="Times New Roman" w:cs="Times New Roman"/>
          <w:color w:val="000000"/>
          <w:sz w:val="24"/>
          <w:szCs w:val="24"/>
          <w:lang w:eastAsia="sv-SE"/>
        </w:rPr>
        <w:t>part</w:t>
      </w:r>
      <w:r w:rsidR="004773D8">
        <w:rPr>
          <w:rFonts w:ascii="Times New Roman" w:eastAsia="Times New Roman" w:hAnsi="Times New Roman" w:cs="Times New Roman"/>
          <w:color w:val="000000"/>
          <w:sz w:val="24"/>
          <w:szCs w:val="24"/>
          <w:lang w:eastAsia="sv-SE"/>
        </w:rPr>
        <w:t>s</w:t>
      </w:r>
      <w:proofErr w:type="gramEnd"/>
      <w:r w:rsidR="009E7637" w:rsidRPr="009E7637">
        <w:rPr>
          <w:rFonts w:ascii="Times New Roman" w:eastAsia="Times New Roman" w:hAnsi="Times New Roman" w:cs="Times New Roman"/>
          <w:color w:val="000000"/>
          <w:sz w:val="24"/>
          <w:szCs w:val="24"/>
          <w:lang w:eastAsia="sv-SE"/>
        </w:rPr>
        <w:t xml:space="preserve"> program för att optimera byggnadens prestanda. Fastighetsförvaltare kommer att kunna testa, jämföra och välja de program som de behöver från </w:t>
      </w:r>
      <w:r>
        <w:rPr>
          <w:rFonts w:ascii="Times New Roman" w:eastAsia="Times New Roman" w:hAnsi="Times New Roman" w:cs="Times New Roman"/>
          <w:color w:val="000000"/>
          <w:sz w:val="24"/>
          <w:szCs w:val="24"/>
          <w:lang w:eastAsia="sv-SE"/>
        </w:rPr>
        <w:t>respektive</w:t>
      </w:r>
      <w:r w:rsidR="009E7637" w:rsidRPr="009E7637">
        <w:rPr>
          <w:rFonts w:ascii="Times New Roman" w:eastAsia="Times New Roman" w:hAnsi="Times New Roman" w:cs="Times New Roman"/>
          <w:color w:val="000000"/>
          <w:sz w:val="24"/>
          <w:szCs w:val="24"/>
          <w:lang w:eastAsia="sv-SE"/>
        </w:rPr>
        <w:t xml:space="preserve"> tredje part.</w:t>
      </w: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A21F24" w:rsidP="009E7637">
      <w:pPr>
        <w:widowControl w:val="0"/>
        <w:spacing w:after="0" w:line="240" w:lineRule="auto"/>
        <w:ind w:left="993"/>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I</w:t>
      </w:r>
      <w:r w:rsidR="009E7637" w:rsidRPr="009E7637">
        <w:rPr>
          <w:rFonts w:ascii="Times New Roman" w:eastAsia="Times New Roman" w:hAnsi="Times New Roman" w:cs="Times New Roman"/>
          <w:color w:val="000000"/>
          <w:sz w:val="24"/>
          <w:szCs w:val="24"/>
          <w:lang w:eastAsia="sv-SE"/>
        </w:rPr>
        <w:t>ntegrationsmöjligheter för FSÖ måste vara omfattande</w:t>
      </w:r>
      <w:r>
        <w:rPr>
          <w:rFonts w:ascii="Times New Roman" w:eastAsia="Times New Roman" w:hAnsi="Times New Roman" w:cs="Times New Roman"/>
          <w:color w:val="000000"/>
          <w:sz w:val="24"/>
          <w:szCs w:val="24"/>
          <w:lang w:eastAsia="sv-SE"/>
        </w:rPr>
        <w:t xml:space="preserve"> med möjlighet att</w:t>
      </w:r>
      <w:r w:rsidR="009E7637" w:rsidRPr="009E7637">
        <w:rPr>
          <w:rFonts w:ascii="Times New Roman" w:eastAsia="Times New Roman" w:hAnsi="Times New Roman" w:cs="Times New Roman"/>
          <w:color w:val="000000"/>
          <w:sz w:val="24"/>
          <w:szCs w:val="24"/>
          <w:lang w:eastAsia="sv-SE"/>
        </w:rPr>
        <w:t xml:space="preserve"> integrera byggsystem, system </w:t>
      </w:r>
      <w:r>
        <w:rPr>
          <w:rFonts w:ascii="Times New Roman" w:eastAsia="Times New Roman" w:hAnsi="Times New Roman" w:cs="Times New Roman"/>
          <w:color w:val="000000"/>
          <w:sz w:val="24"/>
          <w:szCs w:val="24"/>
          <w:lang w:eastAsia="sv-SE"/>
        </w:rPr>
        <w:t xml:space="preserve">för </w:t>
      </w:r>
      <w:proofErr w:type="spellStart"/>
      <w:r w:rsidR="009E7637" w:rsidRPr="009E7637">
        <w:rPr>
          <w:rFonts w:ascii="Times New Roman" w:eastAsia="Times New Roman" w:hAnsi="Times New Roman" w:cs="Times New Roman"/>
          <w:color w:val="000000"/>
          <w:sz w:val="24"/>
          <w:szCs w:val="24"/>
          <w:lang w:eastAsia="sv-SE"/>
        </w:rPr>
        <w:t>Facility</w:t>
      </w:r>
      <w:proofErr w:type="spellEnd"/>
      <w:r w:rsidR="009E7637" w:rsidRPr="009E7637">
        <w:rPr>
          <w:rFonts w:ascii="Times New Roman" w:eastAsia="Times New Roman" w:hAnsi="Times New Roman" w:cs="Times New Roman"/>
          <w:color w:val="000000"/>
          <w:sz w:val="24"/>
          <w:szCs w:val="24"/>
          <w:lang w:eastAsia="sv-SE"/>
        </w:rPr>
        <w:t xml:space="preserve"> Management (arbetsorder, förebyggande underhåll, inventering, etc.), affärssystem, smart </w:t>
      </w:r>
      <w:proofErr w:type="spellStart"/>
      <w:r w:rsidR="009E7637" w:rsidRPr="009E7637">
        <w:rPr>
          <w:rFonts w:ascii="Times New Roman" w:eastAsia="Times New Roman" w:hAnsi="Times New Roman" w:cs="Times New Roman"/>
          <w:color w:val="000000"/>
          <w:sz w:val="24"/>
          <w:szCs w:val="24"/>
          <w:lang w:eastAsia="sv-SE"/>
        </w:rPr>
        <w:t>grid</w:t>
      </w:r>
      <w:proofErr w:type="spellEnd"/>
      <w:r w:rsidR="009E7637" w:rsidRPr="009E7637">
        <w:rPr>
          <w:rFonts w:ascii="Times New Roman" w:eastAsia="Times New Roman" w:hAnsi="Times New Roman" w:cs="Times New Roman"/>
          <w:color w:val="000000"/>
          <w:sz w:val="24"/>
          <w:szCs w:val="24"/>
          <w:lang w:eastAsia="sv-SE"/>
        </w:rPr>
        <w:t xml:space="preserve"> och externa data som väder</w:t>
      </w:r>
      <w:r w:rsidR="004773D8">
        <w:rPr>
          <w:rFonts w:ascii="Times New Roman" w:eastAsia="Times New Roman" w:hAnsi="Times New Roman" w:cs="Times New Roman"/>
          <w:color w:val="000000"/>
          <w:sz w:val="24"/>
          <w:szCs w:val="24"/>
          <w:lang w:eastAsia="sv-SE"/>
        </w:rPr>
        <w:t>prognoser</w:t>
      </w:r>
      <w:r w:rsidR="009E7637" w:rsidRPr="009E7637">
        <w:rPr>
          <w:rFonts w:ascii="Times New Roman" w:eastAsia="Times New Roman" w:hAnsi="Times New Roman" w:cs="Times New Roman"/>
          <w:color w:val="000000"/>
          <w:sz w:val="24"/>
          <w:szCs w:val="24"/>
          <w:lang w:eastAsia="sv-SE"/>
        </w:rPr>
        <w:t xml:space="preserve"> och energimarknader.</w:t>
      </w: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r w:rsidRPr="009E7637">
        <w:rPr>
          <w:rFonts w:ascii="Times New Roman" w:eastAsia="Times New Roman" w:hAnsi="Times New Roman" w:cs="Times New Roman"/>
          <w:color w:val="000000"/>
          <w:sz w:val="24"/>
          <w:szCs w:val="24"/>
          <w:lang w:eastAsia="sv-SE"/>
        </w:rPr>
        <w:t xml:space="preserve"> FSÖ ska vara ett öppet och säkert system.  Det betyder inte att det </w:t>
      </w:r>
      <w:r w:rsidR="00A21F24">
        <w:rPr>
          <w:rFonts w:ascii="Times New Roman" w:eastAsia="Times New Roman" w:hAnsi="Times New Roman" w:cs="Times New Roman"/>
          <w:color w:val="000000"/>
          <w:sz w:val="24"/>
          <w:szCs w:val="24"/>
          <w:lang w:eastAsia="sv-SE"/>
        </w:rPr>
        <w:t>behöver vara</w:t>
      </w:r>
      <w:r w:rsidRPr="009E7637">
        <w:rPr>
          <w:rFonts w:ascii="Times New Roman" w:eastAsia="Times New Roman" w:hAnsi="Times New Roman" w:cs="Times New Roman"/>
          <w:color w:val="000000"/>
          <w:sz w:val="24"/>
          <w:szCs w:val="24"/>
          <w:lang w:eastAsia="sv-SE"/>
        </w:rPr>
        <w:t xml:space="preserve"> gratis, men det bör vara transparent så att fastighetsägaren har alter</w:t>
      </w:r>
      <w:r w:rsidR="00A21F24">
        <w:rPr>
          <w:rFonts w:ascii="Times New Roman" w:eastAsia="Times New Roman" w:hAnsi="Times New Roman" w:cs="Times New Roman"/>
          <w:color w:val="000000"/>
          <w:sz w:val="24"/>
          <w:szCs w:val="24"/>
          <w:lang w:eastAsia="sv-SE"/>
        </w:rPr>
        <w:t>nativ och valmöjligheter för</w:t>
      </w:r>
      <w:r w:rsidRPr="009E7637">
        <w:rPr>
          <w:rFonts w:ascii="Times New Roman" w:eastAsia="Times New Roman" w:hAnsi="Times New Roman" w:cs="Times New Roman"/>
          <w:color w:val="000000"/>
          <w:sz w:val="24"/>
          <w:szCs w:val="24"/>
          <w:lang w:eastAsia="sv-SE"/>
        </w:rPr>
        <w:t xml:space="preserve"> upprätthållande och programmering av FSÖ. </w:t>
      </w:r>
    </w:p>
    <w:p w:rsidR="009E7637" w:rsidRPr="009E7637" w:rsidRDefault="009E7637" w:rsidP="009E7637">
      <w:pPr>
        <w:widowControl w:val="0"/>
        <w:spacing w:after="0" w:line="240" w:lineRule="auto"/>
        <w:rPr>
          <w:rFonts w:ascii="Times New Roman" w:eastAsia="Times New Roman" w:hAnsi="Times New Roman" w:cs="Times New Roman"/>
          <w:color w:val="000000"/>
          <w:sz w:val="24"/>
          <w:szCs w:val="24"/>
          <w:lang w:eastAsia="sv-SE"/>
        </w:rPr>
      </w:pPr>
    </w:p>
    <w:p w:rsidR="009E7637" w:rsidRPr="009E7637" w:rsidRDefault="009E7637" w:rsidP="009E7637">
      <w:pPr>
        <w:widowControl w:val="0"/>
        <w:spacing w:after="0" w:line="240" w:lineRule="auto"/>
        <w:ind w:left="993"/>
        <w:rPr>
          <w:rFonts w:ascii="Times New Roman" w:eastAsia="Times New Roman" w:hAnsi="Times New Roman" w:cs="Times New Roman"/>
          <w:color w:val="000000"/>
          <w:sz w:val="24"/>
          <w:szCs w:val="24"/>
          <w:lang w:eastAsia="sv-SE"/>
        </w:rPr>
      </w:pPr>
      <w:r w:rsidRPr="009E7637">
        <w:rPr>
          <w:rFonts w:ascii="Times New Roman" w:eastAsia="Times New Roman" w:hAnsi="Times New Roman" w:cs="Times New Roman"/>
          <w:color w:val="000000"/>
          <w:sz w:val="24"/>
          <w:szCs w:val="24"/>
          <w:lang w:eastAsia="sv-SE"/>
        </w:rPr>
        <w:t xml:space="preserve"> FSÖ bör </w:t>
      </w:r>
      <w:r w:rsidR="00A21F24">
        <w:rPr>
          <w:rFonts w:ascii="Times New Roman" w:eastAsia="Times New Roman" w:hAnsi="Times New Roman" w:cs="Times New Roman"/>
          <w:color w:val="000000"/>
          <w:sz w:val="24"/>
          <w:szCs w:val="24"/>
          <w:lang w:eastAsia="sv-SE"/>
        </w:rPr>
        <w:t xml:space="preserve">kunna jämföra </w:t>
      </w:r>
      <w:r w:rsidRPr="009E7637">
        <w:rPr>
          <w:rFonts w:ascii="Times New Roman" w:eastAsia="Times New Roman" w:hAnsi="Times New Roman" w:cs="Times New Roman"/>
          <w:color w:val="000000"/>
          <w:sz w:val="24"/>
          <w:szCs w:val="24"/>
          <w:lang w:eastAsia="sv-SE"/>
        </w:rPr>
        <w:t xml:space="preserve">beräknade energiförbrukningar med </w:t>
      </w:r>
      <w:r w:rsidR="00A21F24">
        <w:rPr>
          <w:rFonts w:ascii="Times New Roman" w:eastAsia="Times New Roman" w:hAnsi="Times New Roman" w:cs="Times New Roman"/>
          <w:color w:val="000000"/>
          <w:sz w:val="24"/>
          <w:szCs w:val="24"/>
          <w:lang w:eastAsia="sv-SE"/>
        </w:rPr>
        <w:t xml:space="preserve">verklig </w:t>
      </w:r>
      <w:r w:rsidRPr="009E7637">
        <w:rPr>
          <w:rFonts w:ascii="Times New Roman" w:eastAsia="Times New Roman" w:hAnsi="Times New Roman" w:cs="Times New Roman"/>
          <w:color w:val="000000"/>
          <w:sz w:val="24"/>
          <w:szCs w:val="24"/>
          <w:lang w:eastAsia="sv-SE"/>
        </w:rPr>
        <w:t>använd energi. Exempelvis timvärden som beräknats i IDA / VIP+ jämförs med mätta värden i FSÖ. Överlämning mellan projektering och daglig drift säkerställs.</w:t>
      </w:r>
    </w:p>
    <w:p w:rsidR="009E7637" w:rsidRPr="009E7637" w:rsidRDefault="009E7637" w:rsidP="009E7637">
      <w:pPr>
        <w:widowControl w:val="0"/>
        <w:rPr>
          <w:rFonts w:ascii="Times New Roman" w:eastAsia="Calibri" w:hAnsi="Times New Roman" w:cs="Times New Roman"/>
          <w:color w:val="000000"/>
          <w:sz w:val="24"/>
          <w:szCs w:val="20"/>
        </w:rPr>
      </w:pPr>
    </w:p>
    <w:p w:rsidR="004773D8" w:rsidRDefault="004773D8" w:rsidP="00A21F24">
      <w:pPr>
        <w:widowControl w:val="0"/>
        <w:ind w:left="993"/>
        <w:rPr>
          <w:rFonts w:ascii="Times New Roman" w:eastAsia="Calibri" w:hAnsi="Times New Roman" w:cs="Times New Roman"/>
          <w:color w:val="000000"/>
          <w:sz w:val="24"/>
          <w:szCs w:val="20"/>
        </w:rPr>
      </w:pPr>
      <w:r w:rsidRPr="009E7637">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FSÖ s</w:t>
      </w:r>
      <w:r w:rsidR="009E7637" w:rsidRPr="009E7637">
        <w:rPr>
          <w:rFonts w:ascii="Times New Roman" w:eastAsia="Calibri" w:hAnsi="Times New Roman" w:cs="Times New Roman"/>
          <w:color w:val="000000"/>
          <w:sz w:val="24"/>
          <w:szCs w:val="20"/>
        </w:rPr>
        <w:t>kall kunna kommunicera mot system som är öppna, modulära och leverantörsoberoende ungefär som inladdningsbara "</w:t>
      </w:r>
      <w:proofErr w:type="spellStart"/>
      <w:r w:rsidR="009E7637" w:rsidRPr="009E7637">
        <w:rPr>
          <w:rFonts w:ascii="Times New Roman" w:eastAsia="Calibri" w:hAnsi="Times New Roman" w:cs="Times New Roman"/>
          <w:color w:val="000000"/>
          <w:sz w:val="24"/>
          <w:szCs w:val="20"/>
        </w:rPr>
        <w:t>appar</w:t>
      </w:r>
      <w:proofErr w:type="spellEnd"/>
      <w:r w:rsidR="009E7637" w:rsidRPr="009E7637">
        <w:rPr>
          <w:rFonts w:ascii="Times New Roman" w:eastAsia="Calibri" w:hAnsi="Times New Roman" w:cs="Times New Roman"/>
          <w:color w:val="000000"/>
          <w:sz w:val="24"/>
          <w:szCs w:val="20"/>
        </w:rPr>
        <w:t xml:space="preserve">" som 3:e part tillhandahåller för installation i </w:t>
      </w:r>
      <w:proofErr w:type="spellStart"/>
      <w:r w:rsidR="009E7637" w:rsidRPr="009E7637">
        <w:rPr>
          <w:rFonts w:ascii="Times New Roman" w:eastAsia="Calibri" w:hAnsi="Times New Roman" w:cs="Times New Roman"/>
          <w:color w:val="000000"/>
          <w:sz w:val="24"/>
          <w:szCs w:val="20"/>
        </w:rPr>
        <w:t>smartphones</w:t>
      </w:r>
      <w:proofErr w:type="spellEnd"/>
      <w:r w:rsidR="009E7637" w:rsidRPr="009E7637">
        <w:rPr>
          <w:rFonts w:ascii="Times New Roman" w:eastAsia="Calibri" w:hAnsi="Times New Roman" w:cs="Times New Roman"/>
          <w:color w:val="000000"/>
          <w:sz w:val="24"/>
          <w:szCs w:val="20"/>
        </w:rPr>
        <w:t xml:space="preserve">. </w:t>
      </w:r>
    </w:p>
    <w:p w:rsidR="00A21F24" w:rsidRDefault="004773D8" w:rsidP="00A21F24">
      <w:pPr>
        <w:widowControl w:val="0"/>
        <w:ind w:left="993"/>
        <w:rPr>
          <w:rFonts w:asciiTheme="majorHAnsi" w:eastAsiaTheme="majorEastAsia" w:hAnsiTheme="majorHAnsi" w:cstheme="majorBidi"/>
          <w:b/>
          <w:bCs/>
          <w:color w:val="365F91" w:themeColor="accent1" w:themeShade="BF"/>
          <w:sz w:val="28"/>
          <w:szCs w:val="28"/>
        </w:rPr>
      </w:pPr>
      <w:r>
        <w:rPr>
          <w:rFonts w:ascii="Times New Roman" w:eastAsia="Calibri" w:hAnsi="Times New Roman" w:cs="Times New Roman"/>
          <w:color w:val="000000"/>
          <w:sz w:val="24"/>
          <w:szCs w:val="20"/>
        </w:rPr>
        <w:t xml:space="preserve">Arbetet med BELOK-projektet syftar till att definiera </w:t>
      </w:r>
      <w:r w:rsidR="00307B6E">
        <w:rPr>
          <w:rFonts w:ascii="Times New Roman" w:eastAsia="Calibri" w:hAnsi="Times New Roman" w:cs="Times New Roman"/>
          <w:color w:val="000000"/>
          <w:sz w:val="24"/>
          <w:szCs w:val="20"/>
        </w:rPr>
        <w:t xml:space="preserve">struktur och </w:t>
      </w:r>
      <w:r>
        <w:rPr>
          <w:rFonts w:ascii="Times New Roman" w:eastAsia="Calibri" w:hAnsi="Times New Roman" w:cs="Times New Roman"/>
          <w:color w:val="000000"/>
          <w:sz w:val="24"/>
          <w:szCs w:val="20"/>
        </w:rPr>
        <w:t>innehåll i databasen samt hitta ett gränssnitt mellan databasen och internetkommunikationen.</w:t>
      </w:r>
      <w:r w:rsidR="00A21F24">
        <w:rPr>
          <w:rFonts w:asciiTheme="majorHAnsi" w:eastAsiaTheme="majorEastAsia" w:hAnsiTheme="majorHAnsi" w:cstheme="majorBidi"/>
          <w:b/>
          <w:bCs/>
          <w:color w:val="365F91" w:themeColor="accent1" w:themeShade="BF"/>
          <w:sz w:val="28"/>
          <w:szCs w:val="28"/>
        </w:rPr>
        <w:br w:type="page"/>
      </w:r>
    </w:p>
    <w:p w:rsidR="00F622FC" w:rsidRPr="00D03214" w:rsidRDefault="00F622FC" w:rsidP="00F622FC">
      <w:r w:rsidRPr="00D03214">
        <w:rPr>
          <w:rFonts w:asciiTheme="majorHAnsi" w:eastAsiaTheme="majorEastAsia" w:hAnsiTheme="majorHAnsi" w:cstheme="majorBidi"/>
          <w:b/>
          <w:bCs/>
          <w:color w:val="365F91" w:themeColor="accent1" w:themeShade="BF"/>
          <w:sz w:val="28"/>
          <w:szCs w:val="28"/>
        </w:rPr>
        <w:lastRenderedPageBreak/>
        <w:t>FRAMTIDENS GLOBALA ÖPPNA FASTIGHETSSYSTEM</w:t>
      </w:r>
      <w:r w:rsidRPr="00D03214">
        <w:rPr>
          <w:sz w:val="24"/>
        </w:rPr>
        <w:t xml:space="preserve"> </w:t>
      </w:r>
    </w:p>
    <w:p w:rsidR="00F622FC" w:rsidRPr="00D03214" w:rsidRDefault="00F622FC" w:rsidP="00F622FC">
      <w:r w:rsidRPr="00D03214">
        <w:rPr>
          <w:noProof/>
          <w:lang w:eastAsia="sv-SE"/>
        </w:rPr>
        <mc:AlternateContent>
          <mc:Choice Requires="wps">
            <w:drawing>
              <wp:anchor distT="0" distB="0" distL="114300" distR="114300" simplePos="0" relativeHeight="251694080" behindDoc="0" locked="0" layoutInCell="1" allowOverlap="1" wp14:anchorId="20B784F2" wp14:editId="3B740671">
                <wp:simplePos x="0" y="0"/>
                <wp:positionH relativeFrom="column">
                  <wp:posOffset>3665220</wp:posOffset>
                </wp:positionH>
                <wp:positionV relativeFrom="paragraph">
                  <wp:posOffset>255132</wp:posOffset>
                </wp:positionV>
                <wp:extent cx="1303020" cy="286385"/>
                <wp:effectExtent l="0" t="0" r="0" b="0"/>
                <wp:wrapNone/>
                <wp:docPr id="16" name="Textruta 16"/>
                <wp:cNvGraphicFramePr/>
                <a:graphic xmlns:a="http://schemas.openxmlformats.org/drawingml/2006/main">
                  <a:graphicData uri="http://schemas.microsoft.com/office/word/2010/wordprocessingShape">
                    <wps:wsp>
                      <wps:cNvSpPr txBox="1"/>
                      <wps:spPr>
                        <a:xfrm>
                          <a:off x="0" y="0"/>
                          <a:ext cx="1303020" cy="286385"/>
                        </a:xfrm>
                        <a:prstGeom prst="rect">
                          <a:avLst/>
                        </a:prstGeom>
                        <a:solidFill>
                          <a:sysClr val="window" lastClr="FFFFFF"/>
                        </a:solidFill>
                        <a:ln w="6350">
                          <a:noFill/>
                        </a:ln>
                        <a:effectLst/>
                      </wps:spPr>
                      <wps:txbx>
                        <w:txbxContent>
                          <w:p w:rsidR="008448DA" w:rsidRDefault="008448DA" w:rsidP="00F622FC">
                            <w:pPr>
                              <w:jc w:val="center"/>
                            </w:pPr>
                            <w:r>
                              <w:t>Beräkningsprogram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6" o:spid="_x0000_s1026" type="#_x0000_t202" style="position:absolute;margin-left:288.6pt;margin-top:20.1pt;width:102.6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lUQIAAJoEAAAOAAAAZHJzL2Uyb0RvYy54bWysVN9v2jAQfp+0/8Hy+5oALaOIULFWTJOq&#10;tlKZ+mwcp0RyfJ5tSNhfv89OaLtuT9N4MPfLd77vvsviqms0OyjnazIFH53lnCkjqazNc8G/b9af&#10;Zpz5IEwpNBlV8KPy/Gr58cOitXM1ph3pUjmGJMbPW1vwXQh2nmVe7lQj/BlZZeCsyDUiQHXPWelE&#10;i+yNzsZ5Ps1acqV1JJX3sN70Tr5M+atKyXBfVV4FpguOt4V0unRu45ktF2L+7ITd1XJ4hviHVzSi&#10;Nij6kupGBMH2rv4jVVNLR56qcCapyaiqaqlSD+hmlL/r5nEnrEq9ABxvX2Dy/y+tvDs8OFaXmN2U&#10;MyMazGijuuD2aAAm4NNaP0fYo0Vg6L5Qh9iT3cMY2+4q18R/NMTgB9LHF3SRjcl4aZJP8jFcEr7x&#10;bDqZXcQ02ett63z4qqhhUSi4w/QSqOJw60MfegqJxTzpulzXWifl6K+1YweBQYMfJbWcaeEDjAVf&#10;p99Q7bdr2rC24NPJRZ4qGYr5+lLaxLwqkWioH6HoW45S6LbdgM+WyiPgcdQTzFu5rtHDLR7wIBwY&#10;hbaxJeEeR6UJJWmQONuR+/k3e4zHoOHlrAVDC+5/7IVT6OubAQUuR+fnkdJJOb/4HKF1bz3btx6z&#10;b64J2Iywj1YmMcYHfRIrR80TlmkVq8IljETtgoeTeB36vcEySrVapSCQ2Ipwax6tjKkjYHFCm+5J&#10;ODuMMYAAd3Tispi/m2YfG28aWu0DVXUadQS4RxUUiQoWIJFlWNa4YW/1FPX6SVn+AgAA//8DAFBL&#10;AwQUAAYACAAAACEA7DhtUOIAAAAJAQAADwAAAGRycy9kb3ducmV2LnhtbEyPwUrDQBCG74LvsIzg&#10;zW6MrQkxmyKiaKGhbRS8brNjEs3Oht1tE/v0ric9DcN8/PP9+XLSPTuidZ0hAdezCBhSbVRHjYC3&#10;16erFJjzkpTsDaGAb3SwLM7PcpkpM9IOj5VvWAghl0kBrfdDxrmrW9TSzcyAFG4fxmrpw2obrqwc&#10;Q7jueRxFt1zLjsKHVg740GL9VR20gPexerab1epzO7yUp82pKtf4WApxeTHd3wHzOPk/GH71gzoU&#10;wWlvDqQc6wUskiQOqIB5FGYAkjSeA9sLSBc3wIuc/29Q/AAAAP//AwBQSwECLQAUAAYACAAAACEA&#10;toM4kv4AAADhAQAAEwAAAAAAAAAAAAAAAAAAAAAAW0NvbnRlbnRfVHlwZXNdLnhtbFBLAQItABQA&#10;BgAIAAAAIQA4/SH/1gAAAJQBAAALAAAAAAAAAAAAAAAAAC8BAABfcmVscy8ucmVsc1BLAQItABQA&#10;BgAIAAAAIQAObSIlUQIAAJoEAAAOAAAAAAAAAAAAAAAAAC4CAABkcnMvZTJvRG9jLnhtbFBLAQIt&#10;ABQABgAIAAAAIQDsOG1Q4gAAAAkBAAAPAAAAAAAAAAAAAAAAAKsEAABkcnMvZG93bnJldi54bWxQ&#10;SwUGAAAAAAQABADzAAAAugUAAAAA&#10;" fillcolor="window" stroked="f" strokeweight=".5pt">
                <v:textbox>
                  <w:txbxContent>
                    <w:p w:rsidR="00F622FC" w:rsidRDefault="00F622FC" w:rsidP="00F622FC">
                      <w:pPr>
                        <w:jc w:val="center"/>
                      </w:pPr>
                      <w:r>
                        <w:t>Beräkningsprogram</w:t>
                      </w:r>
                    </w:p>
                  </w:txbxContent>
                </v:textbox>
              </v:shape>
            </w:pict>
          </mc:Fallback>
        </mc:AlternateContent>
      </w:r>
    </w:p>
    <w:p w:rsidR="00F622FC" w:rsidRPr="00D03214" w:rsidRDefault="00F622FC" w:rsidP="00F622FC">
      <w:r w:rsidRPr="00D03214">
        <w:rPr>
          <w:noProof/>
          <w:lang w:eastAsia="sv-SE"/>
        </w:rPr>
        <mc:AlternateContent>
          <mc:Choice Requires="wps">
            <w:drawing>
              <wp:anchor distT="0" distB="0" distL="114300" distR="114300" simplePos="0" relativeHeight="251691008" behindDoc="0" locked="0" layoutInCell="1" allowOverlap="1" wp14:anchorId="6D27DE50" wp14:editId="2D8884EC">
                <wp:simplePos x="0" y="0"/>
                <wp:positionH relativeFrom="column">
                  <wp:posOffset>3945890</wp:posOffset>
                </wp:positionH>
                <wp:positionV relativeFrom="paragraph">
                  <wp:posOffset>220980</wp:posOffset>
                </wp:positionV>
                <wp:extent cx="702310" cy="825500"/>
                <wp:effectExtent l="57150" t="38100" r="78740" b="69850"/>
                <wp:wrapNone/>
                <wp:docPr id="17" name="Dokument 17"/>
                <wp:cNvGraphicFramePr/>
                <a:graphic xmlns:a="http://schemas.openxmlformats.org/drawingml/2006/main">
                  <a:graphicData uri="http://schemas.microsoft.com/office/word/2010/wordprocessingShape">
                    <wps:wsp>
                      <wps:cNvSpPr/>
                      <wps:spPr>
                        <a:xfrm>
                          <a:off x="0" y="0"/>
                          <a:ext cx="702310" cy="825500"/>
                        </a:xfrm>
                        <a:prstGeom prst="flowChartDocumen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kument 17" o:spid="_x0000_s1027" type="#_x0000_t114" style="position:absolute;margin-left:310.7pt;margin-top:17.4pt;width:55.3pt;height: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6aLAMAADUHAAAOAAAAZHJzL2Uyb0RvYy54bWysVdtu2zAMfR+wfxD0vtrOtQmaFEGCDAO6&#10;tVg69JmRZVuYLGmSUqf7+lGyk6ZZBxTFXhyJpHg5JE+urve1JI/cOqHVjGYXKSVcMZ0LVc7oj/v1&#10;p0tKnAeVg9SKz+gTd/R6/vHDVWOmvKcrLXNuCTpRbtqYGa28N9MkcaziNbgLbbhCZaFtDR6vtkxy&#10;Cw16r2XSS9NR0mibG6sZdw6lq1ZJ59F/UXDmb4vCcU/kjGJuPn5t/G7DN5lfwbS0YCrBujTgHVnU&#10;IBQGPbpagQeys+IvV7VgVjtd+Aum60QXhWA81oDVZOlZNZsKDI+1IDjOHGFy/88t+/Z4Z4nIsXdj&#10;ShTU2KOV/rmrufIERYhPY9wUzTbmznY3h8dQ7L6wdfjFMsg+Yvp0xJTvPWEoHKe9fobIM1Rd9obD&#10;NGKePD821vnPXNckHGa0kLpZVmD9SrOYRYQVHm+cx+j47mDfoZ2vhZTEav8gfBUBw1LaVjh8E60c&#10;MRoxS6PY2XK7lJY8Ao7EejwZDUZR7gVWHIWYY5slTB34rzpvxf0gPmTfeYkZle40Sj88f2Ok/rjz&#10;+K5IWcjnraGymFYc9xdFHYtFaM+LQlF5AFEKRSAsdTbCvQtxiWMgeZicMCXB1kLsRkBDKtLM6GTY&#10;G2LrARe7kODxWBt84FRJCcgSGYN522KlpTg+/leLXAU5b5sxeb2cLD3Iz8pxp/7DCK3AVa2rqOpK&#10;kCokzyNxdNOjd57bTZU3ZCt39jtg/oO2/lyEgY1oUJILZJVh1CA0L+fxlR5FCFs5SFNBN2KXAdgW&#10;zdNmHHOIOJ+kl4TlbNcxnPx+u2+XOTgJkq3On3DBMZ+4n86wtcDqb8D5O7BIdZgs0re/xU9YvRnV&#10;3YmSStvfr8mDPTIQailpkDqxob92YDkl8ovCPZtkgwG69fEyGI57AZBTzfZUo3b1UuMqZjhQhsVj&#10;sPfycCysrh+Q5RchKqpAMYzdjk53WfqW0vF/gvHFIpohvxrwN2pj2IERQt/v9w9gTUc2Hlnqmz7Q&#10;LEzPaKa1DROh9GLndSEiBz3jiu0IF+TmwwKE/5FA/qf3aPX8bzf/AwAA//8DAFBLAwQUAAYACAAA&#10;ACEAs7E9a94AAAAKAQAADwAAAGRycy9kb3ducmV2LnhtbEyPy26DMBBF95X6D9ZU6q4xgRQiiomi&#10;PlZdleQDJjDBtNhG2ATar+901Sxn5ujOPcVuMb240Og7ZxWsVxEIsrVrOtsqOB7eHrYgfEDbYO8s&#10;KfgmD7vy9qbAvHGz/aBLFVrBIdbnqECHMORS+lqTQb9yA1m+nd1oMPA4trIZceZw08s4ilJpsLP8&#10;QeNAz5rqr2oyCib9mGbZtNcvh/P2/Qc/X+ekOip1f7fsn0AEWsI/DH/1uTqU3OnkJtt40StI4/WG&#10;UQXJhhUYyJKY5U5MpryRZSGvFcpfAAAA//8DAFBLAQItABQABgAIAAAAIQC2gziS/gAAAOEBAAAT&#10;AAAAAAAAAAAAAAAAAAAAAABbQ29udGVudF9UeXBlc10ueG1sUEsBAi0AFAAGAAgAAAAhADj9If/W&#10;AAAAlAEAAAsAAAAAAAAAAAAAAAAALwEAAF9yZWxzLy5yZWxzUEsBAi0AFAAGAAgAAAAhAKcOvpos&#10;AwAANQcAAA4AAAAAAAAAAAAAAAAALgIAAGRycy9lMm9Eb2MueG1sUEsBAi0AFAAGAAgAAAAhALOx&#10;PWveAAAACgEAAA8AAAAAAAAAAAAAAAAAhgUAAGRycy9kb3ducmV2LnhtbFBLBQYAAAAABAAEAPMA&#10;AACRBgAAAAA=&#10;" fillcolor="#ffbe86" strokecolor="#f69240">
                <v:fill color2="#ffebdb" rotate="t" angle="180" colors="0 #ffbe86;22938f #ffd0aa;1 #ffebdb" focus="100%" type="gradient"/>
                <v:shadow on="t" color="black" opacity="24903f" origin=",.5" offset="0,.55556mm"/>
                <v:textbox>
                  <w:txbxContent>
                    <w:p w:rsidR="00F622FC" w:rsidRDefault="00F622FC" w:rsidP="00F622FC">
                      <w:pPr>
                        <w:jc w:val="center"/>
                      </w:pPr>
                    </w:p>
                  </w:txbxContent>
                </v:textbox>
              </v:shape>
            </w:pict>
          </mc:Fallback>
        </mc:AlternateContent>
      </w:r>
    </w:p>
    <w:p w:rsidR="00F622FC" w:rsidRPr="00D03214" w:rsidRDefault="00F622FC" w:rsidP="00F622FC">
      <w:r w:rsidRPr="00D03214">
        <w:rPr>
          <w:noProof/>
          <w:lang w:eastAsia="sv-SE"/>
        </w:rPr>
        <mc:AlternateContent>
          <mc:Choice Requires="wps">
            <w:drawing>
              <wp:anchor distT="0" distB="0" distL="114300" distR="114300" simplePos="0" relativeHeight="251720704" behindDoc="0" locked="0" layoutInCell="1" allowOverlap="1" wp14:anchorId="69600DC0" wp14:editId="24FC6B8C">
                <wp:simplePos x="0" y="0"/>
                <wp:positionH relativeFrom="column">
                  <wp:posOffset>494030</wp:posOffset>
                </wp:positionH>
                <wp:positionV relativeFrom="paragraph">
                  <wp:posOffset>4261485</wp:posOffset>
                </wp:positionV>
                <wp:extent cx="852170" cy="457200"/>
                <wp:effectExtent l="57150" t="38100" r="81280" b="95250"/>
                <wp:wrapNone/>
                <wp:docPr id="18" name="Flödesschema: Process 18"/>
                <wp:cNvGraphicFramePr/>
                <a:graphic xmlns:a="http://schemas.openxmlformats.org/drawingml/2006/main">
                  <a:graphicData uri="http://schemas.microsoft.com/office/word/2010/wordprocessingShape">
                    <wps:wsp>
                      <wps:cNvSpPr/>
                      <wps:spPr>
                        <a:xfrm>
                          <a:off x="0" y="0"/>
                          <a:ext cx="852170" cy="457200"/>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Flödesschema: Process 18" o:spid="_x0000_s1028" type="#_x0000_t109" style="position:absolute;margin-left:38.9pt;margin-top:335.55pt;width:67.1pt;height:3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LLMwMAAEIHAAAOAAAAZHJzL2Uyb0RvYy54bWysVc1uGjEQvlfqO1i+N7tLICEoECEiqkpp&#10;g0qqnAevl7XktV3bsKQP1hfoi3VsL4TSVIqicljsGXt+vm9mfH2zayTZcuuEVmNanOWUcMV0KdR6&#10;TL89zD8MKXEeVAlSKz6mT9zRm8n7d9etGfGerrUsuSVoRLlRa8a09t6MssyxmjfgzrThCpWVtg14&#10;3Np1Vlpo0Xojs16eX2SttqWxmnHnUHqblHQS7VcVZ/6+qhz3RI4pxubj18bvKnyzyTWM1hZMLVgX&#10;BrwhigaEQqcHU7fggWys+MtUI5jVTlf+jOkm01UlGI85YDZFfpLNsgbDYy4IjjMHmNz/M8u+bBeW&#10;iBK5Q6YUNMjRXP76WSKekYMRWSR0CR5AtFrjRnhpaRa22zlchtR3lW3CPyZFdhHhpwPCfOcJQ+Fw&#10;0CsukQeGqv7gEhkMNrPny8Y6/5HrhoTFmFZSt7MarO+CiBjD9s75dG1/vIO+nAspidX+Ufg6ood5&#10;JV4c3omnHDEaAcyj2Nn1aiYt2QLWxzC/6E97Ue6F8kk4yPGXysSB/6zLJD4P4n3wnZWYyNodezkP&#10;11/p6fyyswijN3gqQjyvdVXEsBDCE1eHZJGR06RQtN6DKIUiEDq8uEAKg1/iGEgeyqgjFHsqshF8&#10;SEXaMb0a9AbIPGCXVxI8LhuDF5xaUwJyjeODeZuw0lIcLv+LIldDyRMZVy+nU+R7+Uk67th+KKFb&#10;cHUyFVVdClKF4HmcIl316I3ndlmXLVnJjf0KGH8/5V+KUK8RDUpKgSNmEDUIzZ/1+AJHEcIkB2lq&#10;6EpsGIBNdX5MxiGGWG9H4WWhN1M3hpXfrXaxs3vBSJCsdPmE3Y7xxPZ0hs0FZn8Hzi/A4tzDYHGW&#10;+3v8hM4bU92tKKm1/fGSPJzHcYRaSlqco0jo9w1YTon8pLDProp+H836uIktj4Aca1bHGrVpZhpb&#10;scCCMiwuA4Be7peV1c0jjvxp8IoqUAx9p9LpNjOf5js+GoxPp/EYDlsD/k4tDdtPhMD7w+4RrOlm&#10;jcch9UXvZy6MTsZMOhsqQunpxutKxBn0jCvSETY4qNMgSI9KeAmO9/HU89M3+Q0AAP//AwBQSwME&#10;FAAGAAgAAAAhAFiV/ivhAAAACgEAAA8AAABkcnMvZG93bnJldi54bWxMj9FKxDAURN8F/yFcwRdx&#10;09a1LbXpIqIgsgrb3Q/INrGtbW5Kkt3Wv/f6pI/DDDNnys1iRnbWzvcWBcSrCJjGxqoeWwGH/ctt&#10;DswHiUqOFrWAb+1hU11elLJQdsadPtehZVSCvpACuhCmgnPfdNpIv7KTRvI+rTMykHQtV07OVG5G&#10;nkRRyo3skRY6OemnTjdDfTIC5jW+3n88D8PuPfm6edu6fKjTXIjrq+XxAVjQS/gLwy8+oUNFTEd7&#10;QuXZKCDLiDwISLM4BkaBJE7o3JGc9V0MvCr5/wvVDwAAAP//AwBQSwECLQAUAAYACAAAACEAtoM4&#10;kv4AAADhAQAAEwAAAAAAAAAAAAAAAAAAAAAAW0NvbnRlbnRfVHlwZXNdLnhtbFBLAQItABQABgAI&#10;AAAAIQA4/SH/1gAAAJQBAAALAAAAAAAAAAAAAAAAAC8BAABfcmVscy8ucmVsc1BLAQItABQABgAI&#10;AAAAIQAVDMLLMwMAAEIHAAAOAAAAAAAAAAAAAAAAAC4CAABkcnMvZTJvRG9jLnhtbFBLAQItABQA&#10;BgAIAAAAIQBYlf4r4QAAAAoBAAAPAAAAAAAAAAAAAAAAAI0FAABkcnMvZG93bnJldi54bWxQSwUG&#10;AAAAAAQABADzAAAAmwYAAAAA&#10;" fillcolor="#c9b5e8" strokecolor="#7d60a0">
                <v:fill color2="#f0eaf9" rotate="t" angle="180" colors="0 #c9b5e8;22938f #d9cbee;1 #f0eaf9"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18656" behindDoc="0" locked="0" layoutInCell="1" allowOverlap="1" wp14:anchorId="02B6A9D0" wp14:editId="349D3CC5">
                <wp:simplePos x="0" y="0"/>
                <wp:positionH relativeFrom="column">
                  <wp:posOffset>1430131</wp:posOffset>
                </wp:positionH>
                <wp:positionV relativeFrom="paragraph">
                  <wp:posOffset>3671929</wp:posOffset>
                </wp:positionV>
                <wp:extent cx="644056" cy="619568"/>
                <wp:effectExtent l="57150" t="19050" r="60960" b="85725"/>
                <wp:wrapNone/>
                <wp:docPr id="19" name="Rak pil 19"/>
                <wp:cNvGraphicFramePr/>
                <a:graphic xmlns:a="http://schemas.openxmlformats.org/drawingml/2006/main">
                  <a:graphicData uri="http://schemas.microsoft.com/office/word/2010/wordprocessingShape">
                    <wps:wsp>
                      <wps:cNvCnPr/>
                      <wps:spPr>
                        <a:xfrm flipV="1">
                          <a:off x="0" y="0"/>
                          <a:ext cx="644056" cy="619568"/>
                        </a:xfrm>
                        <a:prstGeom prst="straightConnector1">
                          <a:avLst/>
                        </a:prstGeom>
                        <a:noFill/>
                        <a:ln w="25400" cap="flat" cmpd="sng" algn="ctr">
                          <a:solidFill>
                            <a:srgbClr val="4F81BD"/>
                          </a:solidFill>
                          <a:prstDash val="solid"/>
                          <a:headEnd type="arrow"/>
                          <a:tailEnd type="non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ak pil 19" o:spid="_x0000_s1026" type="#_x0000_t32" style="position:absolute;margin-left:112.6pt;margin-top:289.15pt;width:50.7pt;height:48.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ygVJAIAAEAEAAAOAAAAZHJzL2Uyb0RvYy54bWysU02P2jAQvVfqf7B8LwkUEBsRViqUXqoW&#10;7fbjPDhOYtWxrbEh8O87dlJKu7eqF8vz9Txv5nn9eOk0O0v0ypqSTyc5Z9IIWynTlPzrl/2bFWc+&#10;gKlAWyNLfpWeP25ev1r3rpAz21pdSWQEYnzRu5K3Ibgiy7xoZQd+Yp00FKwtdhDIxCarEHpC73Q2&#10;y/Nl1lusHFohvSfvbgjyTcKvaynC57r2MjBdcuotpBPTeYxntllD0SC4VomxDfiHLjpQhh69Qe0g&#10;ADuhegHVKYHW2zpMhO0yW9dKyMSB2Ezzv9g8t+Bk4kLD8e42Jv//YMWn8wGZqmh3D5wZ6GhHT/CD&#10;OaUZeWg8vfMFZW3NAUfLuwNGrpcaO1Zr5b5RdWJPfNglDfd6G668BCbIuZzP88WSM0Gh5fRhsVxF&#10;9GyAiXAOffggbcfipeQ+IKimDVtrDK3R4vAEnD/6MBT+KojFxu6V1uSHQhvWl3y2mOe0cAEkqlpD&#10;oGvniKY3DWegG1KrCJi69larKpbHao/NcauRnYEUM9+vpu92Y59/pMW3d+DbIS+FYhoUrYTqvalY&#10;uDoaJSDafggEUPp3wNBvGHG1iXUyiZW4RcOegsTnturZUZ/wCahvYhP5VCrOhpQ/GKTkyDNZaMN3&#10;Fdokmjj9F2xS3uAH7VoYen+7itXDREfyaS23HpJ1114WFTFoIN6OtromaSQ/yTTlj18q/oN7m+73&#10;H3/zEwAA//8DAFBLAwQUAAYACAAAACEAJPdn5uIAAAALAQAADwAAAGRycy9kb3ducmV2LnhtbEyP&#10;wU7DMBBE70j8g7VI3KiDS9I2ZFMVBFJvFQGpVzc2Sdp4HcVua/r1uCc4ruZp5m2xDKZnJz26zhLC&#10;4yQBpqm2qqMG4evz/WEOzHlJSvaWNMKPdrAsb28KmSt7pg99qnzDYgm5XCK03g85565utZFuYgdN&#10;Mfu2o5E+nmPD1SjPsdz0XCRJxo3sKC60ctCvra4P1dEgrJ/WTfNit/vD/m1zCcMqbKpLQLy/C6tn&#10;YF4H/wfDVT+qQxmddvZIyrEeQYhURBQhnc2nwCIxFVkGbIeQzdIF8LLg/38ofwEAAP//AwBQSwEC&#10;LQAUAAYACAAAACEAtoM4kv4AAADhAQAAEwAAAAAAAAAAAAAAAAAAAAAAW0NvbnRlbnRfVHlwZXNd&#10;LnhtbFBLAQItABQABgAIAAAAIQA4/SH/1gAAAJQBAAALAAAAAAAAAAAAAAAAAC8BAABfcmVscy8u&#10;cmVsc1BLAQItABQABgAIAAAAIQC01ygVJAIAAEAEAAAOAAAAAAAAAAAAAAAAAC4CAABkcnMvZTJv&#10;RG9jLnhtbFBLAQItABQABgAIAAAAIQAk92fm4gAAAAsBAAAPAAAAAAAAAAAAAAAAAH4EAABkcnMv&#10;ZG93bnJldi54bWxQSwUGAAAAAAQABADzAAAAjQUAAAAA&#10;" strokecolor="#4f81bd" strokeweight="2pt">
                <v:stroke start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06368" behindDoc="0" locked="0" layoutInCell="1" allowOverlap="1" wp14:anchorId="0F3131DB" wp14:editId="6D525255">
                <wp:simplePos x="0" y="0"/>
                <wp:positionH relativeFrom="column">
                  <wp:posOffset>-97486</wp:posOffset>
                </wp:positionH>
                <wp:positionV relativeFrom="paragraph">
                  <wp:posOffset>1737360</wp:posOffset>
                </wp:positionV>
                <wp:extent cx="1715770" cy="286385"/>
                <wp:effectExtent l="0" t="0" r="0" b="0"/>
                <wp:wrapNone/>
                <wp:docPr id="20" name="Textruta 20"/>
                <wp:cNvGraphicFramePr/>
                <a:graphic xmlns:a="http://schemas.openxmlformats.org/drawingml/2006/main">
                  <a:graphicData uri="http://schemas.microsoft.com/office/word/2010/wordprocessingShape">
                    <wps:wsp>
                      <wps:cNvSpPr txBox="1"/>
                      <wps:spPr>
                        <a:xfrm>
                          <a:off x="0" y="0"/>
                          <a:ext cx="1715770" cy="286385"/>
                        </a:xfrm>
                        <a:prstGeom prst="rect">
                          <a:avLst/>
                        </a:prstGeom>
                        <a:solidFill>
                          <a:sysClr val="window" lastClr="FFFFFF"/>
                        </a:solidFill>
                        <a:ln w="6350">
                          <a:noFill/>
                        </a:ln>
                        <a:effectLst/>
                      </wps:spPr>
                      <wps:txbx>
                        <w:txbxContent>
                          <w:p w:rsidR="008448DA" w:rsidRDefault="008448DA" w:rsidP="00F622FC">
                            <w:pPr>
                              <w:jc w:val="center"/>
                            </w:pPr>
                            <w:r>
                              <w:t>Andra externa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0" o:spid="_x0000_s1029" type="#_x0000_t202" style="position:absolute;margin-left:-7.7pt;margin-top:136.8pt;width:135.1pt;height:2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VAIAAKEEAAAOAAAAZHJzL2Uyb0RvYy54bWysVE1vGjEQvVfqf7B8bxYIX0UsESWiqoSS&#10;SEmVs/F6w0pej2sbdumv77MXEpr2VJWDmS+/8byZ2flNW2t2UM5XZHLev+pxpoykojIvOf/+tP40&#10;5cwHYQqhyaicH5XnN4uPH+aNnakB7UgXyjGAGD9rbM53IdhZlnm5U7XwV2SVgbMkV4sA1b1khRMN&#10;0GudDXq9cdaQK6wjqbyH9bZz8kXCL0slw31ZehWYzjneFtLp0rmNZ7aYi9mLE3ZXydMzxD+8ohaV&#10;QdJXqFsRBNu76g+oupKOPJXhSlKdUVlWUqUaUE2/966ax52wKtUCcrx9pcn/P1h5d3hwrCpyPgA9&#10;RtTo0ZNqg9ujAJjAT2P9DGGPFoGh/UIt+ny2exhj2W3p6viPghj8gDq+sgs0JuOlSX80mcAl4RtM&#10;x9fTUYTJ3m5b58NXRTWLQs4dupdIFYeND13oOSQm86SrYl1pnZSjX2nHDgKNxnwU1HCmhQ8w5nyd&#10;fqdsv13ThjU5H1+PeimToYjXpdIm4qo0RKf8kYqu5CiFdtsm6q7PdGypOIIlR92ceSvXFUrZ4B0P&#10;wmGwUD2WJdzjKDUhM50kznbkfv7NHuPRb3g5azCoOfc/9sIplPfNYBI+94dDwIakDEeT2Ed36dle&#10;esy+XhEo6mMtrUxijA/6LJaO6mfs1DJmhUsYidw5D2dxFbr1wU5KtVymIMyyFWFjHq2M0JG32Kin&#10;9lk4e+pmwBzc0XmkxexdU7vYeNPQch+orFLHI88dq5iUqGAP0sycdjYu2qWeot6+LItfAAAA//8D&#10;AFBLAwQUAAYACAAAACEAVvGATOMAAAALAQAADwAAAGRycy9kb3ducmV2LnhtbEyPy07DMBBF90j8&#10;gzVI7Fon6VMhkwohEFRqVAhIbN14SAKxHdluE/r1mBUsR3N077nZZlQdO5F1rdEI8TQCRroystU1&#10;wtvrw2QNzHmhpeiMJoRvcrDJLy8ykUoz6Bc6lb5mIUS7VCA03vcp565qSAk3NT3p8PswVgkfTltz&#10;acUQwlXHkyhaciVaHRoa0dNdQ9VXeVQI70P5aPfb7edz/1Sc9+ey2NF9gXh9Nd7eAPM0+j8YfvWD&#10;OuTB6WCOWjrWIUzixTygCMlqtgQWiGQxD2MOCLN4vQKeZ/z/hvwHAAD//wMAUEsBAi0AFAAGAAgA&#10;AAAhALaDOJL+AAAA4QEAABMAAAAAAAAAAAAAAAAAAAAAAFtDb250ZW50X1R5cGVzXS54bWxQSwEC&#10;LQAUAAYACAAAACEAOP0h/9YAAACUAQAACwAAAAAAAAAAAAAAAAAvAQAAX3JlbHMvLnJlbHNQSwEC&#10;LQAUAAYACAAAACEACN0fvlQCAAChBAAADgAAAAAAAAAAAAAAAAAuAgAAZHJzL2Uyb0RvYy54bWxQ&#10;SwECLQAUAAYACAAAACEAVvGATOMAAAALAQAADwAAAAAAAAAAAAAAAACuBAAAZHJzL2Rvd25yZXYu&#10;eG1sUEsFBgAAAAAEAAQA8wAAAL4FAAAAAA==&#10;" fillcolor="window" stroked="f" strokeweight=".5pt">
                <v:textbox>
                  <w:txbxContent>
                    <w:p w:rsidR="00F622FC" w:rsidRDefault="00F622FC" w:rsidP="00F622FC">
                      <w:pPr>
                        <w:jc w:val="center"/>
                      </w:pPr>
                      <w:r>
                        <w:t>Andra externa system</w:t>
                      </w:r>
                    </w:p>
                  </w:txbxContent>
                </v:textbox>
              </v:shape>
            </w:pict>
          </mc:Fallback>
        </mc:AlternateContent>
      </w:r>
      <w:r w:rsidRPr="00D03214">
        <w:rPr>
          <w:noProof/>
          <w:lang w:eastAsia="sv-SE"/>
        </w:rPr>
        <mc:AlternateContent>
          <mc:Choice Requires="wps">
            <w:drawing>
              <wp:anchor distT="0" distB="0" distL="114300" distR="114300" simplePos="0" relativeHeight="251716608" behindDoc="0" locked="0" layoutInCell="1" allowOverlap="1" wp14:anchorId="0A2D746D" wp14:editId="0CD84282">
                <wp:simplePos x="0" y="0"/>
                <wp:positionH relativeFrom="column">
                  <wp:posOffset>960810</wp:posOffset>
                </wp:positionH>
                <wp:positionV relativeFrom="paragraph">
                  <wp:posOffset>91744</wp:posOffset>
                </wp:positionV>
                <wp:extent cx="1612900" cy="325755"/>
                <wp:effectExtent l="0" t="0" r="939800" b="855345"/>
                <wp:wrapNone/>
                <wp:docPr id="41" name="Rundad rektangulär 41"/>
                <wp:cNvGraphicFramePr/>
                <a:graphic xmlns:a="http://schemas.openxmlformats.org/drawingml/2006/main">
                  <a:graphicData uri="http://schemas.microsoft.com/office/word/2010/wordprocessingShape">
                    <wps:wsp>
                      <wps:cNvSpPr/>
                      <wps:spPr>
                        <a:xfrm>
                          <a:off x="0" y="0"/>
                          <a:ext cx="1612900" cy="325755"/>
                        </a:xfrm>
                        <a:prstGeom prst="wedgeRoundRectCallout">
                          <a:avLst>
                            <a:gd name="adj1" fmla="val 105446"/>
                            <a:gd name="adj2" fmla="val 307092"/>
                            <a:gd name="adj3" fmla="val 16667"/>
                          </a:avLst>
                        </a:prstGeom>
                        <a:solidFill>
                          <a:sysClr val="window" lastClr="FFFFFF"/>
                        </a:solidFill>
                        <a:ln w="25400" cap="flat" cmpd="sng" algn="ctr">
                          <a:solidFill>
                            <a:srgbClr val="0070C0"/>
                          </a:solidFill>
                          <a:prstDash val="solid"/>
                        </a:ln>
                        <a:effectLst/>
                      </wps:spPr>
                      <wps:txbx>
                        <w:txbxContent>
                          <w:p w:rsidR="008448DA" w:rsidRDefault="008448DA" w:rsidP="00F622FC">
                            <w:pPr>
                              <w:jc w:val="center"/>
                            </w:pPr>
                            <w:proofErr w:type="spellStart"/>
                            <w:r>
                              <w:t>Internetkommunikationn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undad rektangulär 41" o:spid="_x0000_s1030" type="#_x0000_t62" style="position:absolute;margin-left:75.65pt;margin-top:7.2pt;width:127pt;height:25.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uCxgIAAJAFAAAOAAAAZHJzL2Uyb0RvYy54bWysVMtu2zAQvBfoPxC8N3rEdhojcmA4cFEg&#10;SIIkRc40RclqKZIlacvu9/RP+mMdUorjND0V9UHmcpfL2ZldXlzuWkm2wrpGq4JmJyklQnFdNqou&#10;6JfH5YePlDjPVMmkVqKge+Ho5ez9u4vOTEWu11qWwhIkUW7amYKuvTfTJHF8LVrmTrQRCs5K25Z5&#10;mLZOSss6ZG9lkqfpJOm0LY3VXDiH3aveSWcxf1UJ7m+ryglPZEGBzcevjd9V+CazCzatLTPrhg8w&#10;2D+gaFmjcOkh1RXzjGxs8yZV23Crna78Cddtoquq4SLWgGqy9I9qHtbMiFgLyHHmQJP7f2n5zfbO&#10;kqYs6CijRLEWGt1vIFdJrPgG4eqN/PXTEnhBVWfcFCcezJ0dLIdlqHtX2Tb8oyKyi/TuD/SKnScc&#10;m9kky89TqMDhO83HZ+NxSJq8nDbW+U9CtyQsCtqJshb3GnDuIeSCSak3PtLMttfOR77LATQrv6KA&#10;qpWQb8skydLxaDQZ9D0Kyo+DTtOz9Dx/G3R6HJRNJpOzAehwLyA/Qw0gnJZNuWykjMbeLaQlwIAC&#10;GlXqjhLJnMdmQZfxNyR7dUwq0hU0H48iQQyjUEnmwVVrII5TNSVM1pgx7m2k4NVpZ+vV4dYUVS1i&#10;awPnq7AA+oq5dY8uugYsUgXsIk4MqA2yBLF7ecPK71a7vk/CibCz0uUevWN1P1TO8GWD/Neo9Y5Z&#10;yACl8TL4W3wqqVGdHlaUrLX98bf9EI/mhpeSDlOJyr9vmBWg8LNC259no1EY42iMxmc5DHvsWR17&#10;1KZdaMiAxgC6uAzxXj4vK6vbJzwg83ArXExx3N1zPBgL378WeIK4mM9jGEbXMH+tHgwPyQNzgdnH&#10;3ROzZuhdj66/0c8TzKaxc/puf4kNJ5Web7yumgPnPa+DABj7OCHDExXelWM7Rr08pLPfAAAA//8D&#10;AFBLAwQUAAYACAAAACEANPe9Dd4AAAAJAQAADwAAAGRycy9kb3ducmV2LnhtbEyPMU/DMBCFdyT+&#10;g3VIbNRJSFIU4lQICSYGWujQ7RofcdTYDrHbBn49xwTbvbund9+rV7MdxImm0HunIF0kIMi1Xveu&#10;U/D+9nRzByJEdBoH70jBFwVYNZcXNVban92aTpvYCQ5xoUIFJsaxkjK0hiyGhR/J8e3DTxYjy6mT&#10;esIzh9tBZklSSou94w8GR3o01B42R6tg95nMKR2+S4/alMvtS7Z+zZ6Vur6aH+5BRJrjnxl+8Rkd&#10;Gmba+6PTQQysi/SWrTzkOQg25EnBi72CsliCbGr5v0HzAwAA//8DAFBLAQItABQABgAIAAAAIQC2&#10;gziS/gAAAOEBAAATAAAAAAAAAAAAAAAAAAAAAABbQ29udGVudF9UeXBlc10ueG1sUEsBAi0AFAAG&#10;AAgAAAAhADj9If/WAAAAlAEAAAsAAAAAAAAAAAAAAAAALwEAAF9yZWxzLy5yZWxzUEsBAi0AFAAG&#10;AAgAAAAhAAIvm4LGAgAAkAUAAA4AAAAAAAAAAAAAAAAALgIAAGRycy9lMm9Eb2MueG1sUEsBAi0A&#10;FAAGAAgAAAAhADT3vQ3eAAAACQEAAA8AAAAAAAAAAAAAAAAAIAUAAGRycy9kb3ducmV2LnhtbFBL&#10;BQYAAAAABAAEAPMAAAArBgAAAAA=&#10;" adj="33576,77132" fillcolor="window" strokecolor="#0070c0" strokeweight="2pt">
                <v:textbox>
                  <w:txbxContent>
                    <w:p w:rsidR="00F622FC" w:rsidRDefault="00F622FC" w:rsidP="00F622FC">
                      <w:pPr>
                        <w:jc w:val="center"/>
                      </w:pPr>
                      <w:r>
                        <w:t>Internetkommunikationn</w:t>
                      </w:r>
                    </w:p>
                  </w:txbxContent>
                </v:textbox>
              </v:shape>
            </w:pict>
          </mc:Fallback>
        </mc:AlternateContent>
      </w:r>
      <w:r w:rsidRPr="00D03214">
        <w:rPr>
          <w:noProof/>
          <w:lang w:eastAsia="sv-SE"/>
        </w:rPr>
        <mc:AlternateContent>
          <mc:Choice Requires="wps">
            <w:drawing>
              <wp:anchor distT="0" distB="0" distL="114300" distR="114300" simplePos="0" relativeHeight="251717632" behindDoc="0" locked="0" layoutInCell="1" allowOverlap="1" wp14:anchorId="5F7C1E96" wp14:editId="37AE4486">
                <wp:simplePos x="0" y="0"/>
                <wp:positionH relativeFrom="column">
                  <wp:posOffset>960810</wp:posOffset>
                </wp:positionH>
                <wp:positionV relativeFrom="paragraph">
                  <wp:posOffset>1228780</wp:posOffset>
                </wp:positionV>
                <wp:extent cx="1366520" cy="325755"/>
                <wp:effectExtent l="0" t="0" r="957580" b="55245"/>
                <wp:wrapNone/>
                <wp:docPr id="44" name="Rundad rektangulär 44"/>
                <wp:cNvGraphicFramePr/>
                <a:graphic xmlns:a="http://schemas.openxmlformats.org/drawingml/2006/main">
                  <a:graphicData uri="http://schemas.microsoft.com/office/word/2010/wordprocessingShape">
                    <wps:wsp>
                      <wps:cNvSpPr/>
                      <wps:spPr>
                        <a:xfrm>
                          <a:off x="0" y="0"/>
                          <a:ext cx="1366520" cy="325755"/>
                        </a:xfrm>
                        <a:prstGeom prst="wedgeRoundRectCallout">
                          <a:avLst>
                            <a:gd name="adj1" fmla="val 117066"/>
                            <a:gd name="adj2" fmla="val 60562"/>
                            <a:gd name="adj3" fmla="val 16667"/>
                          </a:avLst>
                        </a:prstGeom>
                        <a:solidFill>
                          <a:sysClr val="window" lastClr="FFFFFF"/>
                        </a:solidFill>
                        <a:ln w="25400" cap="flat" cmpd="sng" algn="ctr">
                          <a:solidFill>
                            <a:srgbClr val="00B050"/>
                          </a:solidFill>
                          <a:prstDash val="solid"/>
                        </a:ln>
                        <a:effectLst/>
                      </wps:spPr>
                      <wps:txbx>
                        <w:txbxContent>
                          <w:p w:rsidR="008448DA" w:rsidRDefault="008448DA" w:rsidP="00F622FC">
                            <w:pPr>
                              <w:jc w:val="center"/>
                            </w:pPr>
                            <w:r>
                              <w:t>BELOK-protokoll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dad rektangulär 44" o:spid="_x0000_s1031" type="#_x0000_t62" style="position:absolute;margin-left:75.65pt;margin-top:96.75pt;width:107.6pt;height:2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kixgIAAI8FAAAOAAAAZHJzL2Uyb0RvYy54bWysVEtu2zAQ3RfoHQjuG31iya0ROXAduCgQ&#10;JEaSImuaoj4tfyUpS+55epNerENKcZymq6JeyEPOcPjmvRleXA6Coz0ztlWywMlZjBGTVJWtrAv8&#10;5WHz7j1G1hFZEq4kK/CBWXy5fPvmotcLlqpG8ZIZBEmkXfS6wI1zehFFljZMEHumNJPgrJQRxMHS&#10;1FFpSA/ZBY/SOM6jXplSG0WZtbB7NTrxMuSvKkbdbVVZ5hAvMGBz4WvCd+e/0fKCLGpDdNPSCQb5&#10;BxSCtBIuPaa6Io6gzrSvUomWGmVV5c6oEpGqqpayUANUk8R/VHPfEM1CLUCO1Uea7P9LS2/2W4Pa&#10;ssCzGUaSCNDorgO5SmTYNxCu7vivnwaBF6jqtV3AiXu9NdPKgunrHioj/D9UhIZA7+FILxscorCZ&#10;nOd5loIKFHznaTbPMp80ej6tjXWfmBLIGwXuWVmzOwVw7kDINeFcdS7QTPbX1gW+ywk0Kb8mGFWC&#10;g3x7wlGSzOM8n/Q9CUpPg/I4y9PXMeenMUme5/MJ53QtIH5C6jFYxdty03IeFge75gYBBMDfylL1&#10;GHFiHWwWeBN+U7IXx7hEfYHTbBZ7fghMQsWJA1No0MbKGiPCaxgx6kxg4MVpa+rd8dY4/hhnobMB&#10;54swD/qK2GZEF1wTFi49dhYGBpj1qnitR3W95YbdENokSOZ3dqo8QOsYNc6U1XTTQv5rqHVLDKgA&#10;hcDD4G7hU3EF1anJwqhR5sff9n089DZ4MephKKHy7x0xDCj8LKHrPySzmZ/isJhlc99M5tSzO/XI&#10;TqwVyAB9AeiC6eMdfzIro8QjvB8rfyu4iKRw98jxtFi78bGAF4iy1SqEweRq4q7lvaY+uWfOM/sw&#10;PBKjp9Z10PQ36mmAySJ0ztjsz7H+pFSrzqmqPXI+8joJAFMfBmR6ofyzcroOUc/v6PI3AAAA//8D&#10;AFBLAwQUAAYACAAAACEAtL2w9eAAAAALAQAADwAAAGRycy9kb3ducmV2LnhtbEyPwW7CMBBE75X6&#10;D9ZW6gUVBxIiSOMgVIneWqmUCzcTL0nUeB3ZBkK/vttTe5vRPs3OlOvR9uKCPnSOFMymCQik2pmO&#10;GgX7z+3TEkSImozuHaGCGwZYV/d3pS6Mu9IHXnaxERxCodAK2hiHQspQt2h1mLoBiW8n562ObH0j&#10;jddXDre9nCdJLq3uiD+0esCXFuuv3dkqeHuPdBhzt7nJ/cG+fm8nWfATpR4fxs0ziIhj/IPhtz5X&#10;h4o7Hd2ZTBA9+8UsZZTFKl2AYCLNcxZHBfMsW4KsSvl/Q/UDAAD//wMAUEsBAi0AFAAGAAgAAAAh&#10;ALaDOJL+AAAA4QEAABMAAAAAAAAAAAAAAAAAAAAAAFtDb250ZW50X1R5cGVzXS54bWxQSwECLQAU&#10;AAYACAAAACEAOP0h/9YAAACUAQAACwAAAAAAAAAAAAAAAAAvAQAAX3JlbHMvLnJlbHNQSwECLQAU&#10;AAYACAAAACEAymgJIsYCAACPBQAADgAAAAAAAAAAAAAAAAAuAgAAZHJzL2Uyb0RvYy54bWxQSwEC&#10;LQAUAAYACAAAACEAtL2w9eAAAAALAQAADwAAAAAAAAAAAAAAAAAgBQAAZHJzL2Rvd25yZXYueG1s&#10;UEsFBgAAAAAEAAQA8wAAAC0GAAAAAA==&#10;" adj="36086,23881" fillcolor="window" strokecolor="#00b050" strokeweight="2pt">
                <v:textbox>
                  <w:txbxContent>
                    <w:p w:rsidR="00F622FC" w:rsidRDefault="00F622FC" w:rsidP="00F622FC">
                      <w:pPr>
                        <w:jc w:val="center"/>
                      </w:pPr>
                      <w:r>
                        <w:t>BELOK-protokoll</w:t>
                      </w:r>
                    </w:p>
                  </w:txbxContent>
                </v:textbox>
              </v:shape>
            </w:pict>
          </mc:Fallback>
        </mc:AlternateContent>
      </w:r>
      <w:r w:rsidRPr="00D03214">
        <w:rPr>
          <w:noProof/>
          <w:lang w:eastAsia="sv-SE"/>
        </w:rPr>
        <mc:AlternateContent>
          <mc:Choice Requires="wps">
            <w:drawing>
              <wp:anchor distT="0" distB="0" distL="114300" distR="114300" simplePos="0" relativeHeight="251719680" behindDoc="0" locked="0" layoutInCell="1" allowOverlap="1" wp14:anchorId="33878EF7" wp14:editId="72845BBD">
                <wp:simplePos x="0" y="0"/>
                <wp:positionH relativeFrom="column">
                  <wp:posOffset>1563370</wp:posOffset>
                </wp:positionH>
                <wp:positionV relativeFrom="paragraph">
                  <wp:posOffset>3780155</wp:posOffset>
                </wp:positionV>
                <wp:extent cx="269240" cy="238760"/>
                <wp:effectExtent l="57150" t="19050" r="73660" b="104140"/>
                <wp:wrapNone/>
                <wp:docPr id="21" name="Dokument 21"/>
                <wp:cNvGraphicFramePr/>
                <a:graphic xmlns:a="http://schemas.openxmlformats.org/drawingml/2006/main">
                  <a:graphicData uri="http://schemas.microsoft.com/office/word/2010/wordprocessingShape">
                    <wps:wsp>
                      <wps:cNvSpPr/>
                      <wps:spPr>
                        <a:xfrm>
                          <a:off x="0" y="0"/>
                          <a:ext cx="269240" cy="238760"/>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21" o:spid="_x0000_s1032" type="#_x0000_t114" style="position:absolute;margin-left:123.1pt;margin-top:297.65pt;width:21.2pt;height:18.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pPKQMAADgHAAAOAAAAZHJzL2Uyb0RvYy54bWysVVFP2zAQfp+0/2D5faQNtKMVZQIqpkkM&#10;0GDi+eo4TTTH9myXlP36fXaS0rFNQtNeUvvOPn/33d3Xkw/bRrFH6Xxt9IKPD0acSS1MUev1gn+9&#10;v3x3zJkPpAtSRssFf5Kefzh9++aktXOZm8qoQjqGINrPW7vgVQh2nmVeVLIhf2Cs1HCWxjUUsHXr&#10;rHDUInqjsnw0mmatcYV1RkjvYV12Tn6a4pelFOGmLL0MTC04sIX0dem7it/s9ITma0e2qkUPg/4B&#10;RUO1xqO7UEsKxDau/i1UUwtnvCnDgTBNZsqyFjLlgGzGoxfZ3FVkZcoF5Hi7o8n/v7Di+vHWsbpY&#10;8HzMmaYGNVqab5tG6sBgAj+t9XMcu7O3rt95LGOy29I18RdpsG3i9GnHqdwGJmDMp7P8CMwLuPLD&#10;4/fTxHn2fNk6Hz5K07C4WPBSmfaiIheWRiQUiVZ6vPIBr+PecL5nu7islWLOhIc6VIkwtGFXCo87&#10;6ZRn1oCzUTJ7t15dKMceCS0xOz8/n8w6e0WF7KyT8WjUt4an8NkUnXl8CPMAvw+TIK39/jPH6VS0&#10;vOKpWYzZdeE/PBVx4vpr3zr6y1uT3g52X6YF03rgUdWaUZzr8RSjF+8wL0hJNM/ACiYpFSQiUpq1&#10;YHiST1B9wmyXigKWjcUFr9eckVpDNERwXQZG1bvLr6FugA3U+1UaDfYX6fj9+LGLluSrrrLJFauA&#10;K0pH8DJpR99AZhOku6uKlq3Uxn0h4I9UIv+ijj2bpyJiA2GZJA9cv7bkH4oUI/TFI2Ur6qAc/gX9&#10;DkMCuQcvi/PZTWRche1qm+Z5OszuyhRPmHHgiXVi3orLGtlfkQ+35KB2MELBww0+cfoW3PQrzirj&#10;fvzJHs9DhODlrIV6oqDfN+QkZ+qTxqjNxkdx6EPaHE3e55GQfc9q36M3zYXBNEKBgC4t4/mghmXp&#10;TPMAoT+Lr8JFWuDtrnX6zUXoVB1/FUKenaVjkFhL4UrfWTGIQqz7/faBnO31JkCors2gtDR/oTTd&#10;2dgR2pxtginrJEOR6Y5XlCNuIM+dFHR/JVH/9/fp1PMf3ulPAAAA//8DAFBLAwQUAAYACAAAACEA&#10;aaaKU+MAAAALAQAADwAAAGRycy9kb3ducmV2LnhtbEyPy07DMBBF90j8gzVI7KhTl4Y0ZFIBUsUC&#10;qagviaUbu0loPI5iJw1/X7OC5ege3XsmW46mYYPuXG0JYTqJgGkqrKqpRNjvVg8JMOclKdlY0gg/&#10;2sEyv73JZKrshTZ62PqShRJyqUSovG9Tzl1RaSPdxLaaQnaynZE+nF3JVScvodw0XERRzI2sKSxU&#10;stVvlS7O294gfH59rOPzk/yeHtbvK9q8Dr3YnRDv78aXZ2Bej/4Phl/9oA55cDranpRjDYJ4jEVA&#10;EeaL+QxYIESSxMCOCPFMLIDnGf//Q34FAAD//wMAUEsBAi0AFAAGAAgAAAAhALaDOJL+AAAA4QEA&#10;ABMAAAAAAAAAAAAAAAAAAAAAAFtDb250ZW50X1R5cGVzXS54bWxQSwECLQAUAAYACAAAACEAOP0h&#10;/9YAAACUAQAACwAAAAAAAAAAAAAAAAAvAQAAX3JlbHMvLnJlbHNQSwECLQAUAAYACAAAACEAnHg6&#10;TykDAAA4BwAADgAAAAAAAAAAAAAAAAAuAgAAZHJzL2Uyb0RvYy54bWxQSwECLQAUAAYACAAAACEA&#10;aaaKU+MAAAALAQAADwAAAAAAAAAAAAAAAACDBQAAZHJzL2Rvd25yZXYueG1sUEsFBgAAAAAEAAQA&#10;8wAAAJMGA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9200" behindDoc="0" locked="0" layoutInCell="1" allowOverlap="1" wp14:anchorId="5AC062D6" wp14:editId="219C8B47">
                <wp:simplePos x="0" y="0"/>
                <wp:positionH relativeFrom="column">
                  <wp:posOffset>1374278</wp:posOffset>
                </wp:positionH>
                <wp:positionV relativeFrom="paragraph">
                  <wp:posOffset>3550782</wp:posOffset>
                </wp:positionV>
                <wp:extent cx="644056" cy="619568"/>
                <wp:effectExtent l="38100" t="38100" r="60960" b="85725"/>
                <wp:wrapNone/>
                <wp:docPr id="22" name="Rak pil 22"/>
                <wp:cNvGraphicFramePr/>
                <a:graphic xmlns:a="http://schemas.openxmlformats.org/drawingml/2006/main">
                  <a:graphicData uri="http://schemas.microsoft.com/office/word/2010/wordprocessingShape">
                    <wps:wsp>
                      <wps:cNvCnPr/>
                      <wps:spPr>
                        <a:xfrm flipV="1">
                          <a:off x="0" y="0"/>
                          <a:ext cx="644056" cy="61956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22" o:spid="_x0000_s1026" type="#_x0000_t32" style="position:absolute;margin-left:108.2pt;margin-top:279.6pt;width:50.7pt;height:48.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SiGwIAACgEAAAOAAAAZHJzL2Uyb0RvYy54bWysU02P0zAQvSPxHyzfadLSViVquhIt5YKg&#10;2mXhPHWcxMKxrbHbtP+esROqsntDXCzPp9+beV4/XDrNzhK9sqbk00nOmTTCVso0JX/+vn+34swH&#10;MBVoa2TJr9Lzh83bN+veFXJmW6sriYyaGF/0ruRtCK7IMi9a2YGfWCcNBWuLHQQysckqhJ66dzqb&#10;5fky6y1WDq2Q3pN3NwT5JvWvaynCt7r2MjBdcsIW0onpPMYz26yhaBBcq8QIA/4BRQfK0KO3VjsI&#10;wE6oXrXqlEDrbR0mwnaZrWslZOJAbKb5CzZPLTiZuNBwvLuNyf+/tuLr+YBMVSWfzTgz0NGOHuEX&#10;c0oz8tB4eucLytqaA46WdweMXC81dqzWyv2gzSf2xIdd0nCvt+HKS2CCnMv5PF8sORMUWk4/LJar&#10;2D0b2sR2Dn34LG3H4qXkPiCopg1bawyt0eLwBJy/+DAU/imIxcbuldbkh0Ib1hOdxTynhQsgUdUa&#10;Al07RzS9aTgD3ZBaRcCE2lutqlgeqz02x61GdgZSzHy/mn7cjTj/Sotv78C3Q14KxTQoAij9yVQs&#10;XB2NEhBtP9ZrE+MyiZI4RMOegsSnturZUZ/wEQgfoY64KxVnQAofDFJs5JMstOGnCm0SR5zyK9Qp&#10;b/CDdi0MGN+vYvUwuZFkGv8NQ7Lu4GVx88Ou4+1oq2uSQPKTHFP++HWi3u9tut9/8M1vAAAA//8D&#10;AFBLAwQUAAYACAAAACEAZL5GKOIAAAALAQAADwAAAGRycy9kb3ducmV2LnhtbEyPQU+DQBCF7yb+&#10;h82YeLMLWJAiS2NMvHgwlnrocctOAWVnkV0K9Ne7nvQ4mS/vfS/fzrpjZxxsa0hAuAqAIVVGtVQL&#10;+Ni/3KXArJOkZGcIBSxoYVtcX+UyU2aiHZ5LVzMfQjaTAhrn+oxzWzWopV2ZHsn/TmbQ0vlzqLka&#10;5OTDdcejIEi4li35hkb2+Nxg9VWOWkD6Pk/Lsu8v3+vDhQ7qdfxsyzchbm/mp0dgDmf3B8OvvleH&#10;wjsdzUjKsk5AFCZrjwqI400EzBP34YMfcxSQxEkKvMj5/w3FDwAAAP//AwBQSwECLQAUAAYACAAA&#10;ACEAtoM4kv4AAADhAQAAEwAAAAAAAAAAAAAAAAAAAAAAW0NvbnRlbnRfVHlwZXNdLnhtbFBLAQIt&#10;ABQABgAIAAAAIQA4/SH/1gAAAJQBAAALAAAAAAAAAAAAAAAAAC8BAABfcmVscy8ucmVsc1BLAQIt&#10;ABQABgAIAAAAIQBCQySiGwIAACgEAAAOAAAAAAAAAAAAAAAAAC4CAABkcnMvZTJvRG9jLnhtbFBL&#10;AQItABQABgAIAAAAIQBkvkYo4gAAAAsBAAAPAAAAAAAAAAAAAAAAAHUEAABkcnMvZG93bnJldi54&#10;bWxQSwUGAAAAAAQABADzAAAAhAU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15584" behindDoc="0" locked="0" layoutInCell="1" allowOverlap="1" wp14:anchorId="0D97ECFA" wp14:editId="186ADF8E">
                <wp:simplePos x="0" y="0"/>
                <wp:positionH relativeFrom="column">
                  <wp:posOffset>3288665</wp:posOffset>
                </wp:positionH>
                <wp:positionV relativeFrom="paragraph">
                  <wp:posOffset>3313430</wp:posOffset>
                </wp:positionV>
                <wp:extent cx="269240" cy="238760"/>
                <wp:effectExtent l="57150" t="19050" r="73660" b="104140"/>
                <wp:wrapNone/>
                <wp:docPr id="23" name="Dokument 23"/>
                <wp:cNvGraphicFramePr/>
                <a:graphic xmlns:a="http://schemas.openxmlformats.org/drawingml/2006/main">
                  <a:graphicData uri="http://schemas.microsoft.com/office/word/2010/wordprocessingShape">
                    <wps:wsp>
                      <wps:cNvSpPr/>
                      <wps:spPr>
                        <a:xfrm>
                          <a:off x="0" y="0"/>
                          <a:ext cx="269240" cy="238760"/>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23" o:spid="_x0000_s1033" type="#_x0000_t114" style="position:absolute;margin-left:258.95pt;margin-top:260.9pt;width:21.2pt;height:18.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RUKAMAADgHAAAOAAAAZHJzL2Uyb0RvYy54bWysVVFP2zAQfp+0/2D5faQNFGhFmYCKaRID&#10;tG7i+eo4TTTH9myXlP36fXaS0rFNQtNeUvvOPn/33d3Xs/fbRrFH6Xxt9JyPD0acSS1MUev1nH/9&#10;cv3ulDMfSBekjJZz/iQ9f3/+9s1Za2cyN5VRhXQMQbSftXbOqxDsLMu8qGRD/sBYqeEsjWsoYOvW&#10;WeGoRfRGZflodJy1xhXWGSG9h3XROfl5il+WUoS7svQyMDXnwBbS16XvKn6z8zOarR3ZqhY9DPoH&#10;FA3VGo/uQi0oENu4+rdQTS2c8aYMB8I0mSnLWsiUA7IZj15ks6zIypQLyPF2R5P/f2HF7eO9Y3Ux&#10;5/khZ5oa1Ghhvm0aqQODCfy01s9wbGnvXb/zWMZkt6Vr4i/SYNvE6dOOU7kNTMCYH0/zIzAv4MoP&#10;T0+OE+fZ82XrfPggTcPiYs5LZdqrilxYGJFQJFrp8cYHvI57w/me7eK6Voo5Ex7qUCXC0IZdKTzu&#10;pFOeWQPORsns3Xp1pRx7JLTE9PLycjLt7BUVsrNOxqNR3xqewidTdObxIcwD/D5MgrT2+8+cplPR&#10;8oqnpjFm14X/8FTEieuvfevoL29NejvYfZkWTOuBR1VrRnGux8cYvXiHeUFKonkGVjBJqSARkdKs&#10;BcOTfILqE2a7VBSwbCwueL3mjNQaoiGC6zIwqt5dfg11A2yg3q/SaLC/SMfvx49dtCBfdZVNrlgF&#10;XFE6gpdJO/oGMpsg3bIqWrZSG/eZgD9SifyLOvZsnoqIDYRlkjxw/dqSfyhSjNAXj5StqINy+Bf0&#10;OwwJ5B68LM5nN5FxFbarbZrnk2F2V6Z4wowDT6wT81Zc18j+hny4Jwe1gxEKHu7widM356ZfcVYZ&#10;9+NP9ngeIgQvZy3UEwX9viEnOVMfNUZtOj6KQx/S5mhykkdC9j2rfY/eNFcG0zhO6NIyng9qWJbO&#10;NA8Q+ov4KlykBd7uWqffXIVO1fFXIeTFRToGibUUbvTSikEUYt2/bB/I2V5vAoTq1gxKS7MXStOd&#10;jR2hzcUmmLJOMhSZ7nhFOeIG8txJQfdXEvV/f59OPf/hnf8EAAD//wMAUEsDBBQABgAIAAAAIQDd&#10;yg3O4gAAAAsBAAAPAAAAZHJzL2Rvd25yZXYueG1sTI9BT4NAEIXvJv6HzZh4swso1CJLoyaNB5Oa&#10;tjbpcQtTwLKzhF0o/nvHk97ey3x58162nEwrRuxdY0lBOAtAIBW2bKhS8Llb3T2CcF5TqVtLqOAb&#10;HSzz66tMp6W90AbHra8Eh5BLtYLa+y6V0hU1Gu1mtkPi28n2Rnu2fSXLXl843LQyCoJEGt0Qf6h1&#10;h681FuftYBR8HN7XyXmuv8L9+m1Fm5dxiHYnpW5vpucnEB4n/wfDb32uDjl3OtqBSidaBXE4XzDK&#10;Igp5AxNxEtyDOLKIFw8g80z+35D/AAAA//8DAFBLAQItABQABgAIAAAAIQC2gziS/gAAAOEBAAAT&#10;AAAAAAAAAAAAAAAAAAAAAABbQ29udGVudF9UeXBlc10ueG1sUEsBAi0AFAAGAAgAAAAhADj9If/W&#10;AAAAlAEAAAsAAAAAAAAAAAAAAAAALwEAAF9yZWxzLy5yZWxzUEsBAi0AFAAGAAgAAAAhAFxZNFQo&#10;AwAAOAcAAA4AAAAAAAAAAAAAAAAALgIAAGRycy9lMm9Eb2MueG1sUEsBAi0AFAAGAAgAAAAhAN3K&#10;Dc7iAAAACwEAAA8AAAAAAAAAAAAAAAAAggUAAGRycy9kb3ducmV2LnhtbFBLBQYAAAAABAAEAPMA&#10;AACRBg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14560" behindDoc="0" locked="0" layoutInCell="1" allowOverlap="1" wp14:anchorId="570F0EEB" wp14:editId="77BC4062">
                <wp:simplePos x="0" y="0"/>
                <wp:positionH relativeFrom="column">
                  <wp:posOffset>3115310</wp:posOffset>
                </wp:positionH>
                <wp:positionV relativeFrom="paragraph">
                  <wp:posOffset>3376295</wp:posOffset>
                </wp:positionV>
                <wp:extent cx="715010" cy="161290"/>
                <wp:effectExtent l="38100" t="38100" r="66040" b="124460"/>
                <wp:wrapNone/>
                <wp:docPr id="24" name="Rak pil 24"/>
                <wp:cNvGraphicFramePr/>
                <a:graphic xmlns:a="http://schemas.openxmlformats.org/drawingml/2006/main">
                  <a:graphicData uri="http://schemas.microsoft.com/office/word/2010/wordprocessingShape">
                    <wps:wsp>
                      <wps:cNvCnPr/>
                      <wps:spPr>
                        <a:xfrm>
                          <a:off x="0" y="0"/>
                          <a:ext cx="715010" cy="16129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24" o:spid="_x0000_s1026" type="#_x0000_t32" style="position:absolute;margin-left:245.3pt;margin-top:265.85pt;width:56.3pt;height:1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FAIAAB4EAAAOAAAAZHJzL2Uyb0RvYy54bWysU02P0zAQvSPxHyzfaZrSXUrVdCVaygVB&#10;tQviPHWcxMJfGrtN++8ZO9lS2Bvi4njG8/Hem8nq4Ww0O0kMytmKl5MpZ9IKVyvbVvz7t92bBWch&#10;gq1BOysrfpGBP6xfv1r1filnrnO6lsioiA3L3le8i9EviyKIThoIE+elpcfGoYFIJrZFjdBTdaOL&#10;2XR6X/QOa49OyBDIux0e+TrXbxop4temCTIyXXHCFvOJ+Tyks1ivYNki+E6JEQb8AwoDylLTa6kt&#10;RGBHVC9KGSXQBdfEiXCmcE2jhMwciE05/YvNUwdeZi4kTvBXmcL/Kyu+nPbIVF3x2ZwzC4Zm9Ag/&#10;mVeakYfk6X1YUtTG7nG0gt9j4npu0KQvsWDnLOnlKqk8RybI+a68I16cCXoq78vZ+yx58TvZY4if&#10;pDMsXSoeIoJqu7hx1tLwHJZZVjh9DpHaU+JzQups3U5pnWeoLeuJxN18mroBrVKjIdLVeCIXbMsZ&#10;6JZ2VETMJYPTqk7pqVDA9rDRyE5AezLfLcoP28Sd2v0RlnpvIXRDXH4aNiiC0h9tzeLFk4CA6Pox&#10;X9tUX+ZVJA5Zr2OU+NTVPTvoIz4C4SPUCXetkga014NBe5r4ZAtd/KFil1ciqfwCdY4b/KB9BwPG&#10;t4uUPVIZSGZa7hlDtm7gFWnew4TT7eDqSx589tMS5vjxh0lbfmvT/fa3Xv8CAAD//wMAUEsDBBQA&#10;BgAIAAAAIQBnMY2s4gAAAAsBAAAPAAAAZHJzL2Rvd25yZXYueG1sTI/BTsMwDIbvSLxDZCRuLOlG&#10;u1GaTmgTSOyAxDZxThuvLWucqknXwtMTTnC0/en392frybTsgr1rLEmIZgIYUml1Q5WE4+H5bgXM&#10;eUVatZZQwhc6WOfXV5lKtR3pHS97X7EQQi5VEmrvu5RzV9ZolJvZDincTrY3yoexr7ju1RjCTcvn&#10;QiTcqIbCh1p1uKmxPO8HI+G0m874yYdmU7x9v7zSYRt/jFspb2+mp0dgHif/B8OvflCHPDgVdiDt&#10;WCvh/kEkAZUQL6IlsEAkYjEHVoRNvIyA5xn/3yH/AQAA//8DAFBLAQItABQABgAIAAAAIQC2gziS&#10;/gAAAOEBAAATAAAAAAAAAAAAAAAAAAAAAABbQ29udGVudF9UeXBlc10ueG1sUEsBAi0AFAAGAAgA&#10;AAAhADj9If/WAAAAlAEAAAsAAAAAAAAAAAAAAAAALwEAAF9yZWxzLy5yZWxzUEsBAi0AFAAGAAgA&#10;AAAhAGtb/CEUAgAAHgQAAA4AAAAAAAAAAAAAAAAALgIAAGRycy9lMm9Eb2MueG1sUEsBAi0AFAAG&#10;AAgAAAAhAGcxjaziAAAACwEAAA8AAAAAAAAAAAAAAAAAbgQAAGRycy9kb3ducmV2LnhtbFBLBQYA&#10;AAAABAAEAPMAAAB9BQ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13536" behindDoc="0" locked="0" layoutInCell="1" allowOverlap="1" wp14:anchorId="0BFEE8D7" wp14:editId="4D372F89">
                <wp:simplePos x="0" y="0"/>
                <wp:positionH relativeFrom="column">
                  <wp:posOffset>3241151</wp:posOffset>
                </wp:positionH>
                <wp:positionV relativeFrom="paragraph">
                  <wp:posOffset>1449401</wp:posOffset>
                </wp:positionV>
                <wp:extent cx="269240" cy="238760"/>
                <wp:effectExtent l="57150" t="19050" r="73660" b="104140"/>
                <wp:wrapNone/>
                <wp:docPr id="25" name="Dokument 25"/>
                <wp:cNvGraphicFramePr/>
                <a:graphic xmlns:a="http://schemas.openxmlformats.org/drawingml/2006/main">
                  <a:graphicData uri="http://schemas.microsoft.com/office/word/2010/wordprocessingShape">
                    <wps:wsp>
                      <wps:cNvSpPr/>
                      <wps:spPr>
                        <a:xfrm>
                          <a:off x="0" y="0"/>
                          <a:ext cx="269240" cy="238760"/>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25" o:spid="_x0000_s1034" type="#_x0000_t114" style="position:absolute;margin-left:255.2pt;margin-top:114.15pt;width:21.2pt;height:18.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GWKAMAADgHAAAOAAAAZHJzL2Uyb0RvYy54bWysVd9v2jAQfp+0/8Hy+5qQAgPUUFFQp0ld&#10;W41OfT4c54fm2J5tCN1fv7OTUMZaqar2Euw7+/zdd3cfF5f7WpAdN7ZSMqWDs5gSLpnKKlmk9MfD&#10;9acJJdaBzEAoyVP6xC29nH/8cNHoGU9UqUTGDcEg0s4andLSOT2LIstKXoM9U5pLdObK1OBwa4oo&#10;M9Bg9FpESRyPo0aZTBvFuLVoXbVOOg/x85wzd5fnljsiUorYXPia8N34bzS/gFlhQJcV62DAO1DU&#10;UEl89BBqBQ7I1lT/hKorZpRVuTtjqo5UnleMhxwwm0F8ks26BM1DLkiO1Qea7P8Ly25394ZUWUqT&#10;ESUSaqzRSv3c1lw6gibkp9F2hsfW+t50O4tLn+w+N7X/xTTIPnD6dOCU7x1haEzG02SIzDN0JeeT&#10;z+PAefR8WRvrvnBVE79IaS5UsyzBuJViAUWgFXY31uHreK8/37GdXVdCEKPcY+XKQBi2YVsKi3fC&#10;KUu0Qs7iYLam2CyFITvAlpheXV2Npq29hIy31tEgjrvWsOC+qaw1D87R3MPvwgRIhT1+ZhJOecsb&#10;npr6mG0XvuMpjxOvv/Wt4StvjTo7snuaFpqKnkdRSQJ+rgdjHD1/h1gGgmPz9KzgJIWCeERCkgYZ&#10;HvnGYoCznQtwuKw1XrCyoAREgaLBnGkzUKI6XH4LdT1sRH1cpbi3n6Rjj+P7LlqBLdvKBpevAl4R&#10;0oPnQTu6BlJbx826zBqyEVvzHRC/pxLzzyrfs0koIm5QWEbBg66/W/KFIvkIXfFA6BJaKOevoD9g&#10;CCCP4EV+PtuJ9Cu33+zDPE/62d2o7AlnHPH4OhGr2XWF2d+AdfdgUO3QiAru7vDjpy+lqltRUirz&#10;+yW7P48ihF5KGlRPLOivLRhOifgqcdSmg6Efehc2w9HnxBNy7Nkce+S2XiqcxkFAF5b+vBP9Mjeq&#10;fkShX/hX0QWS4dtt63SbpWtVHf8qGF8swjGUWA3uRq4160XB1/1h/whGd3rjUKhuVa+0MDtRmvas&#10;7wipFlun8irIkGe65RXL4Tcoz60UtH8lXv+P9+HU8x/e/A8AAAD//wMAUEsDBBQABgAIAAAAIQD2&#10;0DUp4gAAAAsBAAAPAAAAZHJzL2Rvd25yZXYueG1sTI/LTsMwEEX3SPyDNUjsqBNDQglxKkCqWCAV&#10;9SWxdGM3CY3HUeyk4e87rGA5M0d3zs0Xk23ZaHrfOJQQzyJgBkunG6wk7LbLuzkwHxRq1To0En6M&#10;h0VxfZWrTLszrs24CRWjEPSZklCH0GWc+7I2VvmZ6wzS7eh6qwKNfcV1r84UblsuoijlVjVIH2rV&#10;mbfalKfNYCV8fn2s0tOj+o73q/clrl/HQWyPUt7eTC/PwIKZwh8Mv/qkDgU5HdyA2rNWQhJHD4RK&#10;EGJ+D4yIJBFU5kCbNHkCXuT8f4fiAgAA//8DAFBLAQItABQABgAIAAAAIQC2gziS/gAAAOEBAAAT&#10;AAAAAAAAAAAAAAAAAAAAAABbQ29udGVudF9UeXBlc10ueG1sUEsBAi0AFAAGAAgAAAAhADj9If/W&#10;AAAAlAEAAAsAAAAAAAAAAAAAAAAALwEAAF9yZWxzLy5yZWxzUEsBAi0AFAAGAAgAAAAhALG58ZYo&#10;AwAAOAcAAA4AAAAAAAAAAAAAAAAALgIAAGRycy9lMm9Eb2MueG1sUEsBAi0AFAAGAAgAAAAhAPbQ&#10;NSniAAAACwEAAA8AAAAAAAAAAAAAAAAAggUAAGRycy9kb3ducmV2LnhtbFBLBQYAAAAABAAEAPMA&#10;AACRBg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12512" behindDoc="0" locked="0" layoutInCell="1" allowOverlap="1" wp14:anchorId="592773C8" wp14:editId="5991B7C4">
                <wp:simplePos x="0" y="0"/>
                <wp:positionH relativeFrom="column">
                  <wp:posOffset>2970806</wp:posOffset>
                </wp:positionH>
                <wp:positionV relativeFrom="paragraph">
                  <wp:posOffset>726164</wp:posOffset>
                </wp:positionV>
                <wp:extent cx="753745" cy="1725295"/>
                <wp:effectExtent l="57150" t="38100" r="65405" b="84455"/>
                <wp:wrapNone/>
                <wp:docPr id="26" name="Rak pil 26"/>
                <wp:cNvGraphicFramePr/>
                <a:graphic xmlns:a="http://schemas.openxmlformats.org/drawingml/2006/main">
                  <a:graphicData uri="http://schemas.microsoft.com/office/word/2010/wordprocessingShape">
                    <wps:wsp>
                      <wps:cNvCnPr/>
                      <wps:spPr>
                        <a:xfrm flipV="1">
                          <a:off x="0" y="0"/>
                          <a:ext cx="753745" cy="172529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26" o:spid="_x0000_s1026" type="#_x0000_t32" style="position:absolute;margin-left:233.9pt;margin-top:57.2pt;width:59.35pt;height:135.8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WuHQIAACkEAAAOAAAAZHJzL2Uyb0RvYy54bWysU02P2jAQvVfqf7B8LwEWFhoRViqUXqoW&#10;7fbjPDhOYtWxrbEh8O87drKIdm+rvVieT78387x6OLeanSR6ZU3BJ6MxZ9IIWypTF/znj92HJWc+&#10;gClBWyMLfpGeP6zfv1t1LpdT21hdSmTUxPi8cwVvQnB5lnnRyBb8yDppKFhZbCGQiXVWInTUvdXZ&#10;dDy+zzqLpUMrpPfk3fZBvk79q0qK8L2qvAxMF5ywhXRiOg/xzNYryGsE1ygxwIBXoGhBGXr02moL&#10;AdgR1YtWrRJova3CSNg2s1WlhEwciM1k/B+bpwacTFxoON5dx+Tfrq34dtojU2XBp/ecGWhpR4/w&#10;hzmlGXloPJ3zOWVtzB4Hy7s9Rq7nCltWaeV+0eYTe+LDzmm4l+tw5TkwQc7F/G4xm3MmKDRZTOfT&#10;j/PYPuv7xH4OffgibcvipeA+IKi6CRtrDO3RYv8GnL760Bc+F8RiY3dKa/JDrg3riM98NqaNCyBV&#10;VRoCXVtHPL2pOQNdk1xFwATbW63KWB6rPdaHjUZ2ApLMbLecfNoOOP9Ji29vwTd9XgrFNMgDKP3Z&#10;lCxcHM0SEG031GsT4zKpkjhEwx6DxKem7NhBH/ERCB+hjrhLFWdAEu8Nkmzkkyy04bcKTVJHHPML&#10;1Cmv94N2DfQY75axup/cQDKN/4ohWTfwsrj6ftnxdrDlJWkg+UmPKX/4O1Hwtzbdb3/4+i8AAAD/&#10;/wMAUEsDBBQABgAIAAAAIQAr2Tma4QAAAAsBAAAPAAAAZHJzL2Rvd25yZXYueG1sTI9BT4NAFITv&#10;Jv6HzTPxZheUIkGWxph48WCUeuhxyz4BZd8iu7TQX+/zVI+Tmcx8U2xm24sDjr5zpCBeRSCQamc6&#10;ahR8bJ9vMhA+aDK6d4QKFvSwKS8vCp0bd6R3PFShEVxCPtcK2hCGXEpft2i1X7kBib1PN1odWI6N&#10;NKM+crnt5W0UpdLqjnih1QM+tVh/V5NVkL3Nx2XZDqefZHeinXmZvrrqVanrq/nxAUTAOZzD8IfP&#10;6FAy095NZLzoFSTpPaMHNuIkAcGJdZauQewV3GVpDLIs5P8P5S8AAAD//wMAUEsBAi0AFAAGAAgA&#10;AAAhALaDOJL+AAAA4QEAABMAAAAAAAAAAAAAAAAAAAAAAFtDb250ZW50X1R5cGVzXS54bWxQSwEC&#10;LQAUAAYACAAAACEAOP0h/9YAAACUAQAACwAAAAAAAAAAAAAAAAAvAQAAX3JlbHMvLnJlbHNQSwEC&#10;LQAUAAYACAAAACEA67I1rh0CAAApBAAADgAAAAAAAAAAAAAAAAAuAgAAZHJzL2Uyb0RvYy54bWxQ&#10;SwECLQAUAAYACAAAACEAK9k5muEAAAALAQAADwAAAAAAAAAAAAAAAAB3BAAAZHJzL2Rvd25yZXYu&#10;eG1sUEsFBgAAAAAEAAQA8wAAAIUFA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11488" behindDoc="0" locked="0" layoutInCell="1" allowOverlap="1" wp14:anchorId="4643BA90" wp14:editId="2F58F06B">
                <wp:simplePos x="0" y="0"/>
                <wp:positionH relativeFrom="column">
                  <wp:posOffset>1565645</wp:posOffset>
                </wp:positionH>
                <wp:positionV relativeFrom="paragraph">
                  <wp:posOffset>2508553</wp:posOffset>
                </wp:positionV>
                <wp:extent cx="269543" cy="238836"/>
                <wp:effectExtent l="57150" t="19050" r="73660" b="104140"/>
                <wp:wrapNone/>
                <wp:docPr id="27" name="Dokument 27"/>
                <wp:cNvGraphicFramePr/>
                <a:graphic xmlns:a="http://schemas.openxmlformats.org/drawingml/2006/main">
                  <a:graphicData uri="http://schemas.microsoft.com/office/word/2010/wordprocessingShape">
                    <wps:wsp>
                      <wps:cNvSpPr/>
                      <wps:spPr>
                        <a:xfrm>
                          <a:off x="0" y="0"/>
                          <a:ext cx="269543" cy="238836"/>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27" o:spid="_x0000_s1035" type="#_x0000_t114" style="position:absolute;margin-left:123.3pt;margin-top:197.5pt;width:21.2pt;height:18.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v8JwMAADgHAAAOAAAAZHJzL2Uyb0RvYy54bWysVU1v2zAMvQ/YfxB0X+04cZYEdYo0QYcB&#10;XVssHXpmZPkDkyVNUuJ0v36U7KRZ1wJFsYsskRRFPpLP5xf7RpAdN7ZWMqODs5gSLpnKa1lm9Mf9&#10;1acJJdaBzEEoyTP6yC29mH/8cN7qGU9UpUTODUEn0s5andHKOT2LIssq3oA9U5pLVBbKNODwaMoo&#10;N9Ci90ZESRyPo1aZXBvFuLUoXXVKOg/+i4Izd1sUljsiMoqxubCasG78Gs3PYVYa0FXN+jDgHVE0&#10;UEt89OhqBQ7I1tT/uGpqZpRVhTtjqolUUdSMhxwwm0H8LJt1BZqHXBAcq48w2f/nlt3s7gyp84wm&#10;nymR0GCNVurntuHSERQhPq22MzRb6zvTnyxufbL7wjT+i2mQfcD08Ygp3zvCUJiMp+loSAlDVTKc&#10;TIZj7zN6uqyNdV+4aojfZLQQql1WYNxKsRBFgBV219Z19w72Pdr5VS0EMco91K4KgGEbdqWweCdY&#10;WaIVYhYHsTXlZikM2QG2xPTy8jKddvIKct5J00Ec961hwX1TeSceDFEc5Bh+7yakUtrTZybBykve&#10;8NTU++y68B1P+Tjx+lvfGr3yVtrLX0gLReUBR1FLAn6uB2McPX+HWAaCY/McUMFJCgXxEQlJWkQ4&#10;TVKsPuBsFwIcbhuNF6wsKQFRImkwZ7oMlKiPl98C3SFsBPq0SvFB/iwde+rfd9EKbNVVNqj6vhTS&#10;B88Dd/QNpLaOm3WVt2QjtuY7YPweSsw/r33PJqGIeEBiSYMGVX+35AtF8h764oHQFXShDF+J/hhD&#10;6LiT8CI/n91E+p3bb/Zhnqc+Hy/ZqPwRZxzj8XUiVrOrGrO/BuvuwCDboRAZ3N3i4qcvo6rfUVIp&#10;8/slubdHEkItJS2yJxb01xYMp0R8lThq08FohG5dOIzSz4kH5FSzOdXIbbNUOI2DEF3YensnDtvC&#10;qOYBiX7hX0UVSIZvd63TH5auY3X8VTC+WAQzpFgN7lquNTuQgq/7/f4BjO75xiFR3agD08LsGdN0&#10;tr4jpFpsnSrqQENPuGI5/AHpuaOC7lfi+f/0HKyefnjzPwAAAP//AwBQSwMEFAAGAAgAAAAhADAY&#10;sXPjAAAACwEAAA8AAABkcnMvZG93bnJldi54bWxMj8FOwzAMhu9IvENkJG4sXTbCVppOgDRxQBra&#10;BhLHrMnassapmrQrbz9zgpstf/r9/dlqdA0bbBdqjwqmkwSYxcKbGksFH/v13QJYiBqNbjxaBT82&#10;wCq/vsp0avwZt3bYxZJRCIZUK6hibFPOQ1FZp8PEtxbpdvSd05HWruSm02cKdw0XSSK50zXSh0q3&#10;9qWyxWnXOwXvX28beXrQ39PPzesat89DL/ZHpW5vxqdHYNGO8Q+GX31Sh5ycDr5HE1ijQMylJFTB&#10;bHlPpYgQiyUNBwXzmZDA84z/75BfAAAA//8DAFBLAQItABQABgAIAAAAIQC2gziS/gAAAOEBAAAT&#10;AAAAAAAAAAAAAAAAAAAAAABbQ29udGVudF9UeXBlc10ueG1sUEsBAi0AFAAGAAgAAAAhADj9If/W&#10;AAAAlAEAAAsAAAAAAAAAAAAAAAAALwEAAF9yZWxzLy5yZWxzUEsBAi0AFAAGAAgAAAAhAM/c6/wn&#10;AwAAOAcAAA4AAAAAAAAAAAAAAAAALgIAAGRycy9lMm9Eb2MueG1sUEsBAi0AFAAGAAgAAAAhADAY&#10;sXPjAAAACwEAAA8AAAAAAAAAAAAAAAAAgQUAAGRycy9kb3ducmV2LnhtbFBLBQYAAAAABAAEAPMA&#10;AACRBg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10464" behindDoc="0" locked="0" layoutInCell="1" allowOverlap="1" wp14:anchorId="020C0501" wp14:editId="22289975">
                <wp:simplePos x="0" y="0"/>
                <wp:positionH relativeFrom="column">
                  <wp:posOffset>1517877</wp:posOffset>
                </wp:positionH>
                <wp:positionV relativeFrom="paragraph">
                  <wp:posOffset>3170393</wp:posOffset>
                </wp:positionV>
                <wp:extent cx="269543" cy="238836"/>
                <wp:effectExtent l="57150" t="19050" r="73660" b="104140"/>
                <wp:wrapNone/>
                <wp:docPr id="42" name="Dokument 42"/>
                <wp:cNvGraphicFramePr/>
                <a:graphic xmlns:a="http://schemas.openxmlformats.org/drawingml/2006/main">
                  <a:graphicData uri="http://schemas.microsoft.com/office/word/2010/wordprocessingShape">
                    <wps:wsp>
                      <wps:cNvSpPr/>
                      <wps:spPr>
                        <a:xfrm>
                          <a:off x="0" y="0"/>
                          <a:ext cx="269543" cy="238836"/>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42" o:spid="_x0000_s1036" type="#_x0000_t114" style="position:absolute;margin-left:119.5pt;margin-top:249.65pt;width:21.2pt;height:18.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pVJgMAADkHAAAOAAAAZHJzL2Uyb0RvYy54bWysVVFv2jAQfp+0/2D5fU0IhAEqVBTUaVLX&#10;VqNTnw/HIdEc27MNofv1O9uBsq6VqmoviX13Pt99d/f5/GLfCLLjxtZKTmnvLKWES6aKWm6m9Mf9&#10;1acRJdaBLEAoyaf0kVt6Mfv44bzVE56pSomCG4JOpJ20ekor5/QkSSyreAP2TGkuUVkq04DDrdkk&#10;hYEWvTciydJ0mLTKFNooxq1F6TIq6Sz4L0vO3G1ZWu6ImFKMzYWvCd+1/yazc5hsDOiqZl0Y8I4o&#10;GqglXnp0tQQHZGvqf1w1NTPKqtKdMdUkqixrxkMOmE0vfZbNqgLNQy4IjtVHmOz/c8tudneG1MWU&#10;DjJKJDRYo6X6uW24dARFiE+r7QTNVvrOdDuLS5/svjSN/2MaZB8wfTxiyveOMBRmw3E+6FPCUJX1&#10;R6P+0PtMng5rY90XrhriF1NaCtUuKjBuqViIIsAKu2vr4rmDfYd2cVULQYxyD7WrAmDYhrEUFs8E&#10;K0u0QszSILZms14IQ3aALTG+vLzMx1FeQcGjNO+ladcaFtw3VURxr4/iIMfwOzchlY09vWYUrLzk&#10;DVeNvc/Yhe+4yseJx9961+CVu/JO/kJaKNoccBS1JODnujfE0fNniGUgODbPARWcpFAQH5GQpEWE&#10;8yzH6gPOdinA4bLReMDKDSUgNkgazJmYgRL18fBboDuEjUCfVik9yJ+lY0/9+y5agq1iZYOq60sh&#10;ffA8cEfXQGrruFlVRUvWYmu+g5+WmH9R+57NQhFJUSOx5EGD0Pzdki8UKUAY5SB0BTGU/ivRH2MI&#10;HXcSXuLnM06kX7n9eh/muRdq4kVrVTzikGNAvlDEanZVY/rXYN0dGKQ7FCKFu1v8+PGbUtWtKKmU&#10;+f2S3NsjC6GWkhbpEyv6awuGUyK+Spy1cW8wQLcubAb558wjcqpZn2rktlkoHMdeiC4svb0Th2Vp&#10;VPOATD/3t6IKJMO7Y+90m4WLtI5vBePzeTBDjtXgruVKswMr+MLf7x/A6I5wHDLVjTpQLUyeUU20&#10;9S0h1XzrVFkHHnrCFevhN8jPkQviW+IfgNN9sHp68WZ/AAAA//8DAFBLAwQUAAYACAAAACEAtEOI&#10;3uMAAAALAQAADwAAAGRycy9kb3ducmV2LnhtbEyPy07DMBRE90j8g3WR2FHnUUITclMBUsUCqagv&#10;iaUbu0lofB3FThr+vmYFy9GMZs7ky0m3bFS9bQwhhLMAmKLSyIYqhP1u9bAAZp0gKVpDCuFHWVgW&#10;tze5yKS50EaNW1cxX0I2Ewi1c13GuS1rpYWdmU6R906m18J52Vdc9uLiy3XLoyBIuBYN+YVadOqt&#10;VuV5O2iEz6+PdXJ+Et/hYf2+os3rOES7E+L93fTyDMypyf2F4Rffo0PhmY5mIGlZixDFqf/iEOZp&#10;GgPziWgRzoEdER7jJAVe5Pz/h+IKAAD//wMAUEsBAi0AFAAGAAgAAAAhALaDOJL+AAAA4QEAABMA&#10;AAAAAAAAAAAAAAAAAAAAAFtDb250ZW50X1R5cGVzXS54bWxQSwECLQAUAAYACAAAACEAOP0h/9YA&#10;AACUAQAACwAAAAAAAAAAAAAAAAAvAQAAX3JlbHMvLnJlbHNQSwECLQAUAAYACAAAACEAR7AqVSYD&#10;AAA5BwAADgAAAAAAAAAAAAAAAAAuAgAAZHJzL2Uyb0RvYy54bWxQSwECLQAUAAYACAAAACEAtEOI&#10;3uMAAAALAQAADwAAAAAAAAAAAAAAAACABQAAZHJzL2Rvd25yZXYueG1sUEsFBgAAAAAEAAQA8wAA&#10;AJAGA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09440" behindDoc="0" locked="0" layoutInCell="1" allowOverlap="1" wp14:anchorId="0A93E9C9" wp14:editId="677C8B0D">
                <wp:simplePos x="0" y="0"/>
                <wp:positionH relativeFrom="column">
                  <wp:posOffset>1317966</wp:posOffset>
                </wp:positionH>
                <wp:positionV relativeFrom="paragraph">
                  <wp:posOffset>2239144</wp:posOffset>
                </wp:positionV>
                <wp:extent cx="739775" cy="663801"/>
                <wp:effectExtent l="38100" t="19050" r="60325" b="98425"/>
                <wp:wrapNone/>
                <wp:docPr id="43" name="Rak pil 43"/>
                <wp:cNvGraphicFramePr/>
                <a:graphic xmlns:a="http://schemas.openxmlformats.org/drawingml/2006/main">
                  <a:graphicData uri="http://schemas.microsoft.com/office/word/2010/wordprocessingShape">
                    <wps:wsp>
                      <wps:cNvCnPr/>
                      <wps:spPr>
                        <a:xfrm>
                          <a:off x="0" y="0"/>
                          <a:ext cx="739775" cy="663801"/>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43" o:spid="_x0000_s1026" type="#_x0000_t32" style="position:absolute;margin-left:103.8pt;margin-top:176.3pt;width:58.25pt;height:5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SIFgIAAB4EAAAOAAAAZHJzL2Uyb0RvYy54bWysU02P2jAQvVfqf7B8LwkfCzQirFQovVQt&#10;2m3V8+A4iVXHtsaGwL/v2GEp7d6qcjCer+d5byarx3On2UmiV9aUfDzKOZNG2EqZpuTfv+3eLTnz&#10;AUwF2hpZ8ov0/HH99s2qd4Wc2NbqSiIjEOOL3pW8DcEVWeZFKzvwI+ukoWBtsYNAJjZZhdATeqez&#10;SZ7Ps95i5dAK6T15t0OQrxN+XUsRvta1l4HpklNvIZ2YzkM8s/UKigbBtUpc24B/6KIDZejRG9QW&#10;ArAjqldQnRJova3DSNgus3WthEwciM04/4vNcwtOJi4kjnc3mfz/gxVfTntkqir5bMqZgY5m9AQ/&#10;mVOakYfk6Z0vKGtj9ni1vNtj5HqusYv/xIKdk6SXm6TyHJgg52L6frF44ExQaD6fLvNxxMx+Fzv0&#10;4ZO0HYuXkvuAoJo2bKwxNDyL4yQrnD77MBS+FMSXjd0prckPhTasL/nkYZbTmAXQKtUaAl07R+S8&#10;aTgD3dCOioAJ0lutqlgeqz02h41GdgLak9luOf6wvfb5R1p8ewu+HfJSKKZBEUDpj6Zi4eJIQEC0&#10;/bVemxiXaRWJQzTsMUh8bqueHfQRnyCKn9OPs0pFDWivB4P2NPJJFtrwQ4U2rURU+VXXKW/wg3Yt&#10;DD2S4oQ1KHclmeS/9ZCsu/ayOO9hwvF2sNUlDT75aQlT/vWDiVt+b9P9/rNe/wIAAP//AwBQSwME&#10;FAAGAAgAAAAhAIjL4bniAAAACwEAAA8AAABkcnMvZG93bnJldi54bWxMj8FOg0AQhu8mvsNmTLzZ&#10;BVraBhka00YTPTSxNT0vMAUsO0vYpaBP73rS20zmyz/fn24m3Yor9bYxjBDOAhDEhSkbrhA+js8P&#10;axDWKS5Va5gQvsjCJru9SVVSmpHf6XpwlfAhbBOFUDvXJVLaoiat7Mx0xP52Nr1Wzq99JctejT5c&#10;tzIKgqXUqmH/oVYdbWsqLodBI5zfpgt9yqHZ5vvvl1c+7uLTuEO8v5ueHkE4mtwfDL/6Xh0y75Sb&#10;gUsrWoQoWC09ijCPIz94Yh4tQhA5wiJehSCzVP7vkP0AAAD//wMAUEsBAi0AFAAGAAgAAAAhALaD&#10;OJL+AAAA4QEAABMAAAAAAAAAAAAAAAAAAAAAAFtDb250ZW50X1R5cGVzXS54bWxQSwECLQAUAAYA&#10;CAAAACEAOP0h/9YAAACUAQAACwAAAAAAAAAAAAAAAAAvAQAAX3JlbHMvLnJlbHNQSwECLQAUAAYA&#10;CAAAACEAgXR0iBYCAAAeBAAADgAAAAAAAAAAAAAAAAAuAgAAZHJzL2Uyb0RvYy54bWxQSwECLQAU&#10;AAYACAAAACEAiMvhueIAAAALAQAADwAAAAAAAAAAAAAAAABwBAAAZHJzL2Rvd25yZXYueG1sUEsF&#10;BgAAAAAEAAQA8wAAAH8FA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08416" behindDoc="0" locked="0" layoutInCell="1" allowOverlap="1" wp14:anchorId="2FEF530E" wp14:editId="0B52180E">
                <wp:simplePos x="0" y="0"/>
                <wp:positionH relativeFrom="column">
                  <wp:posOffset>1317966</wp:posOffset>
                </wp:positionH>
                <wp:positionV relativeFrom="paragraph">
                  <wp:posOffset>3264611</wp:posOffset>
                </wp:positionV>
                <wp:extent cx="740391" cy="53302"/>
                <wp:effectExtent l="38100" t="76200" r="22225" b="99695"/>
                <wp:wrapNone/>
                <wp:docPr id="47" name="Rak pil 47"/>
                <wp:cNvGraphicFramePr/>
                <a:graphic xmlns:a="http://schemas.openxmlformats.org/drawingml/2006/main">
                  <a:graphicData uri="http://schemas.microsoft.com/office/word/2010/wordprocessingShape">
                    <wps:wsp>
                      <wps:cNvCnPr/>
                      <wps:spPr>
                        <a:xfrm flipV="1">
                          <a:off x="0" y="0"/>
                          <a:ext cx="740391" cy="5330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47" o:spid="_x0000_s1026" type="#_x0000_t32" style="position:absolute;margin-left:103.8pt;margin-top:257.05pt;width:58.3pt;height:4.2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HAIAACcEAAAOAAAAZHJzL2Uyb0RvYy54bWysU02P0zAQvSPxHyzfadKPZUvUdCVaygVB&#10;tQvLeeo4iYVjW2O3af89YydUhb2hzcHyfHrem5fVw7nT7CTRK2tKPp3knEkjbKVMU/If33fvlpz5&#10;AKYCbY0s+UV6/rB++2bVu0LObGt1JZFRE+OL3pW8DcEVWeZFKzvwE+ukoWBtsYNAJjZZhdBT905n&#10;szx/n/UWK4dWSO/Jux2CfJ3617UU4VtdexmYLjnNFtKJ6TzEM1uvoGgQXKvEOAb8xxQdKEOPXltt&#10;IQA7onrRqlMCrbd1mAjbZbaulZAJA6GZ5v+geWrByYSFyPHuSpN/vbbi62mPTFUlX9xzZqCjHT3C&#10;L+aUZuQhenrnC8ramD2Olnd7jFjPNXas1so90+YTesLDzoncy5VceQ5MkPN+kc8/TDkTFLqbz/NZ&#10;bJ4NXWI3hz58lrZj8VJyHxBU04aNNYa2aHF4AU5ffBgK/xTEYmN3SmvyQ6EN60s+u1vktG8BpKla&#10;Q6Br5wilNw1noBsSqwiYhvZWqyqWx2qPzWGjkZ2ABLPYLacft+Ocf6XFt7fg2yEvhWIaFAGU/mQq&#10;Fi6OmARE24/12sS4TJokDNGwxyDxqa16dtBHfIS4hZw+zioVOSCBDwYJNuJJFtrwU4U2aSOS/GLq&#10;lDf4QbsWhhnny1g9MDeCTPRfZ0jWzXhZXPyw6ng72OqSFJD8pMaUP/45Ue63Nt1v/+/1bwAAAP//&#10;AwBQSwMEFAAGAAgAAAAhAJmPRJ/hAAAACwEAAA8AAABkcnMvZG93bnJldi54bWxMj7FOwzAQhnek&#10;voN1ldioE5OWKsSpKiQWBgQpQ0c3NkkgPqex0yR9eo4Jxrv79N/3Z7vJtuxiet84lBCvImAGS6cb&#10;rCR8HJ7vtsB8UKhV69BImI2HXb64yVSq3Yjv5lKEilEI+lRJqEPoUs59WRur/Mp1Bun26XqrAo19&#10;xXWvRgq3LRdRtOFWNUgfatWZp9qU38VgJWzfpnGeD931nByveNQvw1dTvEp5u5z2j8CCmcIfDL/6&#10;pA45OZ3cgNqzVoKIHjaESljHSQyMiHuRCGAn2gixBp5n/H+H/AcAAP//AwBQSwECLQAUAAYACAAA&#10;ACEAtoM4kv4AAADhAQAAEwAAAAAAAAAAAAAAAAAAAAAAW0NvbnRlbnRfVHlwZXNdLnhtbFBLAQIt&#10;ABQABgAIAAAAIQA4/SH/1gAAAJQBAAALAAAAAAAAAAAAAAAAAC8BAABfcmVscy8ucmVsc1BLAQIt&#10;ABQABgAIAAAAIQCRM/QaHAIAACcEAAAOAAAAAAAAAAAAAAAAAC4CAABkcnMvZTJvRG9jLnhtbFBL&#10;AQItABQABgAIAAAAIQCZj0Sf4QAAAAsBAAAPAAAAAAAAAAAAAAAAAHYEAABkcnMvZG93bnJldi54&#10;bWxQSwUGAAAAAAQABADzAAAAhAU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07392" behindDoc="0" locked="0" layoutInCell="1" allowOverlap="1" wp14:anchorId="67718E00" wp14:editId="0A6189B1">
                <wp:simplePos x="0" y="0"/>
                <wp:positionH relativeFrom="column">
                  <wp:posOffset>3311961</wp:posOffset>
                </wp:positionH>
                <wp:positionV relativeFrom="paragraph">
                  <wp:posOffset>2419767</wp:posOffset>
                </wp:positionV>
                <wp:extent cx="269543" cy="238836"/>
                <wp:effectExtent l="57150" t="19050" r="73660" b="104140"/>
                <wp:wrapNone/>
                <wp:docPr id="48" name="Dokument 48"/>
                <wp:cNvGraphicFramePr/>
                <a:graphic xmlns:a="http://schemas.openxmlformats.org/drawingml/2006/main">
                  <a:graphicData uri="http://schemas.microsoft.com/office/word/2010/wordprocessingShape">
                    <wps:wsp>
                      <wps:cNvSpPr/>
                      <wps:spPr>
                        <a:xfrm>
                          <a:off x="0" y="0"/>
                          <a:ext cx="269543" cy="238836"/>
                        </a:xfrm>
                        <a:prstGeom prst="flowChartDocumen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48" o:spid="_x0000_s1037" type="#_x0000_t114" style="position:absolute;margin-left:260.8pt;margin-top:190.55pt;width:21.2pt;height:18.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tLJgMAADkHAAAOAAAAZHJzL2Uyb0RvYy54bWysVVFv2jAQfp+0/2D5fQ0BwgAVKgrqNKlr&#10;q9Gpz4fjkGiO7dmG0P36ne2Esq6VqmoviX13Pt99d/f5/OJQC7LnxlZKzmh61qOES6bySm5n9Mf9&#10;1acxJdaBzEEoyWf0kVt6Mf/44bzRU95XpRI5NwSdSDtt9IyWzulpklhW8hrsmdJcorJQpgaHW7NN&#10;cgMNeq9F0u/1RkmjTK6NYtxalK6iks6D/6LgzN0WheWOiBnF2Fz4mvDd+G8yP4fp1oAuK9aGAe+I&#10;ooZK4qVHVytwQHam+sdVXTGjrCrcGVN1ooqiYjzkgNmkvWfZrEvQPOSC4Fh9hMn+P7fsZn9nSJXP&#10;6BArJaHGGq3Uz13NpSMoQnwabadottZ3pt1ZXPpkD4Wp/R/TIIeA6eMRU35whKGwP5pkwwElDFX9&#10;wXg8GHmfydNhbaz7wlVN/GJGC6GaZQnGrRQLUQRYYX9tXTzX2bdo51eVEMQo91C5MgCGbRhLYfFM&#10;sLJEK8SsF8TWbDdLYcgesCUml5eX2STKS8h5lGZpr9e2hgX3TeVRnA5QHOQYfusmpLK1p9eMg5WX&#10;vOGqifcZu/AdV/k48fhb7xq+clfWyl9IC0XbDkdRSQJ+rtMRjp4/QywDwbF5OlRwkkJBfERCkgYR&#10;zvoZVh9wtgsBDpe1xgNWbikBsUXSYM7EDJSojoffAl0XNgJ9WqVeJ3+Wjj3177toBbaMlQ2qti+F&#10;9MHzwB1tA6md42Zd5g3ZiJ35Dn5aYv555Xu2H4pI8gqJJQsahObvlnyhSAHCKAehS4ihDF6J/hhD&#10;6LiT8BI/n3Ei/codNocwz2nqE/KijcofccgxIF8oYjW7qjD9a7DuDgzSHQqRwt0tfvz4zahqV5SU&#10;yvx+Se7tkYVQS0mD9IkV/bUDwykRXyXO2iQdDtGtC5th9rnvETnVbE41clcvFY5jGqILS2/vRLcs&#10;jKofkOkX/lZUgWR4d+yddrN0kdbxrWB8sQhmyLEa3LVca9axgi/8/eEBjG4JxyFT3aiOamH6jGqi&#10;rW8JqRY7p4oq8NATrlgPv0F+jlwQ3xL/AJzug9XTizf/AwAA//8DAFBLAwQUAAYACAAAACEAzvWt&#10;0+MAAAALAQAADwAAAGRycy9kb3ducmV2LnhtbEyPwU7DMBBE70j8g7VI3Kjj0KZRiFMBUsUBqagt&#10;lXp0420SGq+j2EnD32NOcFzt08ybfDWZlo3Yu8aSBDGLgCGVVjdUSfjcrx9SYM4r0qq1hBK+0cGq&#10;uL3JVabtlbY47nzFQgi5TEmove8yzl1Zo1FuZjuk8Dvb3igfzr7iulfXEG5aHkdRwo1qKDTUqsPX&#10;GsvLbjASPo7vm+SyVF/isHlb0/ZlHOL9Wcr7u+n5CZjHyf/B8Ksf1KEITic7kHaslbCIRRJQCY+p&#10;EMACsUjmYd1JwlykS+BFzv9vKH4AAAD//wMAUEsBAi0AFAAGAAgAAAAhALaDOJL+AAAA4QEAABMA&#10;AAAAAAAAAAAAAAAAAAAAAFtDb250ZW50X1R5cGVzXS54bWxQSwECLQAUAAYACAAAACEAOP0h/9YA&#10;AACUAQAACwAAAAAAAAAAAAAAAAAvAQAAX3JlbHMvLnJlbHNQSwECLQAUAAYACAAAACEASWFLSyYD&#10;AAA5BwAADgAAAAAAAAAAAAAAAAAuAgAAZHJzL2Uyb0RvYy54bWxQSwECLQAUAAYACAAAACEAzvWt&#10;0+MAAAALAQAADwAAAAAAAAAAAAAAAACABQAAZHJzL2Rvd25yZXYueG1sUEsFBgAAAAAEAAQA8wAA&#10;AJAGAAAAAA==&#10;" fillcolor="#769535" strokecolor="#98b954">
                <v:fill color2="#9cc746" rotate="t" angle="180" colors="0 #769535;52429f #9bc348;1 #9cc746" focus="100%" type="gradient">
                  <o:fill v:ext="view" type="gradientUnscaled"/>
                </v:fill>
                <v:shadow on="t" color="black" opacity="22937f" origin=",.5" offset="0,.63889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05344" behindDoc="0" locked="0" layoutInCell="1" allowOverlap="1" wp14:anchorId="5AEC1029" wp14:editId="2D34CBF6">
                <wp:simplePos x="0" y="0"/>
                <wp:positionH relativeFrom="column">
                  <wp:posOffset>348615</wp:posOffset>
                </wp:positionH>
                <wp:positionV relativeFrom="paragraph">
                  <wp:posOffset>2070896</wp:posOffset>
                </wp:positionV>
                <wp:extent cx="852170" cy="457200"/>
                <wp:effectExtent l="57150" t="38100" r="81280" b="95250"/>
                <wp:wrapNone/>
                <wp:docPr id="49" name="Flödesschema: Process 49"/>
                <wp:cNvGraphicFramePr/>
                <a:graphic xmlns:a="http://schemas.openxmlformats.org/drawingml/2006/main">
                  <a:graphicData uri="http://schemas.microsoft.com/office/word/2010/wordprocessingShape">
                    <wps:wsp>
                      <wps:cNvSpPr/>
                      <wps:spPr>
                        <a:xfrm>
                          <a:off x="0" y="0"/>
                          <a:ext cx="852170" cy="457200"/>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ödesschema: Process 49" o:spid="_x0000_s1038" type="#_x0000_t109" style="position:absolute;margin-left:27.45pt;margin-top:163.05pt;width:67.1pt;height:3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JqNQMAAEMHAAAOAAAAZHJzL2Uyb0RvYy54bWysVc1uGjEQvlfqO1i+N8sSSABliRARVaW0&#10;QSVVzoPXy1ry2q5tsqQP1hfoi3VsL4TSVIqicljsGXt+vpn5fHW9ayR55NYJrQqan/Uo4YrpUqhN&#10;Qb/dLz6MKHEeVAlSK17QJ+7o9fT9u6vWTHhf11qW3BI0otykNQWtvTeTLHOs5g24M224QmWlbQMe&#10;t3aTlRZatN7IrN/rXWSttqWxmnHnUHqTlHQa7VcVZ/6uqhz3RBYUY/Pxa+N3Hb7Z9AomGwumFqwL&#10;A94QRQNCodODqRvwQLZW/GWqEcxqpyt/xnST6aoSjMccMJu8d5LNqgbDYy4IjjMHmNz/M8u+PC4t&#10;EWVBB2NKFDRYo4X89bNEPGMNJmSZ0CV4ANFqjZvgpZVZ2m7ncBlS31W2Cf+YFNlFhJ8OCPOdJwyF&#10;o2E/v8Q6MFQNhpdYwWAze75srPMfuW5IWBS0krqd12B9F0TEGB5vnU/X9sc76MuFkJJY7R+EryN6&#10;2JOpLg7vxFOOGI0A9qLY2c16Li15BOyPUe9iMOtHuRfKJ+Gwh7/UJg78Z10m8XkQ74PvrMRENu7Y&#10;y3m4/kpP55edRZi8wVMe4nmtqzyGhRCeuDokixU5TQpFmz2IUigCYcLzCyxh8EscA8mxjfKuoDhT&#10;sRrBh1SkLeh42B9i5QGnvJLgcdkYvODUhhKQG6QP5m3CSktxuPyvErkaSp6KMX45nby3l5+k447t&#10;hxa6AVcnU1HVpSBVCJ5HFum6R289t6u6bMlabu1XCHOT8i9F6NeIBiWlQIoZRg1C82c/vlCjCGGS&#10;gzQ1dC02CsCmPj8uxiGG2G9H4WVhNtM0hpXfrXdxsvN+sBJEa10+4bhjQHE+nWELgenfgvNLsEh8&#10;GC2Sub/DTxi9gupuRUmt7Y+X5OE88hFqKWmRSLGi37dgOSXyk8JBG+eDAZr1cRNnHhE51qyPNWrb&#10;zDXOYo4dZVhcBgS93C8rq5sH5PxZ8IoqUAx9p97pNnOfCB5fDcZns3gM2daAv1Urw/aUEAp/v3sA&#10;azqy8chSX/SedGFywjPpbGgJpWdbrysRSegZV6xH2CBTJyZIr0p4Co738dTz2zf9DQAA//8DAFBL&#10;AwQUAAYACAAAACEAptTDieAAAAAKAQAADwAAAGRycy9kb3ducmV2LnhtbEyP3U6EMBBG7018h2ZM&#10;vDFuAXdJQcrGGE2MWU0WfYAuHQGhU0K7C7693Su9m5+Tb84U28UM7IST6yxJiFcRMKTa6o4aCZ8f&#10;z7cCmPOKtBosoYQfdLAtLy8KlWs70x5PlW9YCCGXKwmt92POuatbNMqt7IgUdl92MsqHdmq4ntQc&#10;ws3AkyhKuVEdhQutGvGxxbqvjkbCvKaXzftT3+/fku+b190k+ioVUl5fLQ/3wDwu/g+Gs35QhzI4&#10;HeyRtGODhM06C6SEuySNgZ0BkYXiECaZiIGXBf//QvkLAAD//wMAUEsBAi0AFAAGAAgAAAAhALaD&#10;OJL+AAAA4QEAABMAAAAAAAAAAAAAAAAAAAAAAFtDb250ZW50X1R5cGVzXS54bWxQSwECLQAUAAYA&#10;CAAAACEAOP0h/9YAAACUAQAACwAAAAAAAAAAAAAAAAAvAQAAX3JlbHMvLnJlbHNQSwECLQAUAAYA&#10;CAAAACEAMpzSajUDAABDBwAADgAAAAAAAAAAAAAAAAAuAgAAZHJzL2Uyb0RvYy54bWxQSwECLQAU&#10;AAYACAAAACEAptTDieAAAAAKAQAADwAAAAAAAAAAAAAAAACPBQAAZHJzL2Rvd25yZXYueG1sUEsF&#10;BgAAAAAEAAQA8wAAAJwGAAAAAA==&#10;" fillcolor="#c9b5e8" strokecolor="#7d60a0">
                <v:fill color2="#f0eaf9" rotate="t" angle="180" colors="0 #c9b5e8;22938f #d9cbee;1 #f0eaf9"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04320" behindDoc="0" locked="0" layoutInCell="1" allowOverlap="1" wp14:anchorId="5D8178C1" wp14:editId="4B025C87">
                <wp:simplePos x="0" y="0"/>
                <wp:positionH relativeFrom="column">
                  <wp:posOffset>115570</wp:posOffset>
                </wp:positionH>
                <wp:positionV relativeFrom="paragraph">
                  <wp:posOffset>2745740</wp:posOffset>
                </wp:positionV>
                <wp:extent cx="1303020" cy="286385"/>
                <wp:effectExtent l="0" t="0" r="0" b="0"/>
                <wp:wrapNone/>
                <wp:docPr id="50" name="Textruta 50"/>
                <wp:cNvGraphicFramePr/>
                <a:graphic xmlns:a="http://schemas.openxmlformats.org/drawingml/2006/main">
                  <a:graphicData uri="http://schemas.microsoft.com/office/word/2010/wordprocessingShape">
                    <wps:wsp>
                      <wps:cNvSpPr txBox="1"/>
                      <wps:spPr>
                        <a:xfrm>
                          <a:off x="0" y="0"/>
                          <a:ext cx="1303020" cy="286385"/>
                        </a:xfrm>
                        <a:prstGeom prst="rect">
                          <a:avLst/>
                        </a:prstGeom>
                        <a:solidFill>
                          <a:sysClr val="window" lastClr="FFFFFF"/>
                        </a:solidFill>
                        <a:ln w="6350">
                          <a:noFill/>
                        </a:ln>
                        <a:effectLst/>
                      </wps:spPr>
                      <wps:txbx>
                        <w:txbxContent>
                          <w:p w:rsidR="008448DA" w:rsidRDefault="008448DA" w:rsidP="00F622FC">
                            <w:pPr>
                              <w:jc w:val="center"/>
                            </w:pPr>
                            <w:r>
                              <w:t>Mätning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0" o:spid="_x0000_s1039" type="#_x0000_t202" style="position:absolute;margin-left:9.1pt;margin-top:216.2pt;width:102.6pt;height:2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NpVAIAAKIEAAAOAAAAZHJzL2Uyb0RvYy54bWysVE1v2zAMvQ/YfxB0X52vdm0Qp8hSZBhQ&#10;tAXaoWdFlmMDsqhJSuzs1+9Jjtuu22lYDopEUo96j6QX112j2UE5X5PJ+fhsxJkykora7HL+/Wnz&#10;6ZIzH4QphCajcn5Unl8vP35YtHauJlSRLpRjADF+3tqcVyHYeZZ5WalG+DOyysBZkmtEwNHtssKJ&#10;FuiNziaj0UXWkiusI6m8h/Wmd/Jlwi9LJcN9WXoVmM453hbS6tK6jWu2XIj5zglb1fL0DPEPr2hE&#10;bZD0BepGBMH2rv4DqqmlI09lOJPUZFSWtVSJA9iMR+/YPFbCqsQF4nj7IpP/f7Dy7vDgWF3k/Bzy&#10;GNGgRk+qC24PAjBBn9b6OcIeLQJD94U61Hmwexgj7a50TfwHIQY/oI4v6gKNyXhpOpqOJnBJ+CaX&#10;F9PL8wiTvd62zoevihoWNzl3qF4SVRxufehDh5CYzJOui02tdToc/Vo7dhAoNPqjoJYzLXyAMeeb&#10;9Dtl++2aNqzN+cUUVCOKoYjXp9ImWlRqolP+KEVPOe5Ct+2SdOPpoMeWiiNkctQ3mrdyU4PLLR7y&#10;IBw6C/QxLeEeS6kJqem046wi9/Nv9hiPgsPLWYtOzbn/sRdOgd83g1a4Gs9mgA3pMDv/HCV2bz3b&#10;tx6zb9YEjcaYSyvTNsYHPWxLR80zhmoVs8IljETunIdhuw79/GAopVqtUhCa2Ypwax6tjNBRuFip&#10;p+5ZOHsqZ0Aj3NHQ02L+rqp9bF+E1T5QWaeSR6F7VdEq8YBBSE1zGto4aW/PKer107L8BQAA//8D&#10;AFBLAwQUAAYACAAAACEAB4PvB+IAAAAKAQAADwAAAGRycy9kb3ducmV2LnhtbEyPwU7DMBBE70j8&#10;g7VI3KiDW2gV4lQIgaBSo7YBiasbL0kgtiPbbUK/nuUEt53d0eybbDmajh3Rh9ZZCdeTBBjayunW&#10;1hLeXp+uFsBCVFarzlmU8I0Blvn5WaZS7Qa7w2MZa0YhNqRKQhNjn3IeqgaNChPXo6Xbh/NGRZK+&#10;5tqrgcJNx0WS3HKjWksfGtXjQ4PVV3kwEt6H8tlvVqvPbf9SnDansljjYyHl5cV4fwcs4hj/zPCL&#10;T+iQE9PeHawOrCO9EOSUMJuKGTAyCDGlYU+b+fwGeJ7x/xXyHwAAAP//AwBQSwECLQAUAAYACAAA&#10;ACEAtoM4kv4AAADhAQAAEwAAAAAAAAAAAAAAAAAAAAAAW0NvbnRlbnRfVHlwZXNdLnhtbFBLAQIt&#10;ABQABgAIAAAAIQA4/SH/1gAAAJQBAAALAAAAAAAAAAAAAAAAAC8BAABfcmVscy8ucmVsc1BLAQIt&#10;ABQABgAIAAAAIQC3HmNpVAIAAKIEAAAOAAAAAAAAAAAAAAAAAC4CAABkcnMvZTJvRG9jLnhtbFBL&#10;AQItABQABgAIAAAAIQAHg+8H4gAAAAoBAAAPAAAAAAAAAAAAAAAAAK4EAABkcnMvZG93bnJldi54&#10;bWxQSwUGAAAAAAQABADzAAAAvQUAAAAA&#10;" fillcolor="window" stroked="f" strokeweight=".5pt">
                <v:textbox>
                  <w:txbxContent>
                    <w:p w:rsidR="00F622FC" w:rsidRDefault="00F622FC" w:rsidP="00F622FC">
                      <w:pPr>
                        <w:jc w:val="center"/>
                      </w:pPr>
                      <w:r>
                        <w:t>Mätning</w:t>
                      </w:r>
                    </w:p>
                  </w:txbxContent>
                </v:textbox>
              </v:shape>
            </w:pict>
          </mc:Fallback>
        </mc:AlternateContent>
      </w:r>
      <w:r w:rsidRPr="00D03214">
        <w:rPr>
          <w:noProof/>
          <w:lang w:eastAsia="sv-SE"/>
        </w:rPr>
        <mc:AlternateContent>
          <mc:Choice Requires="wps">
            <w:drawing>
              <wp:anchor distT="0" distB="0" distL="114300" distR="114300" simplePos="0" relativeHeight="251703296" behindDoc="0" locked="0" layoutInCell="1" allowOverlap="1" wp14:anchorId="34A48DC5" wp14:editId="27DF9988">
                <wp:simplePos x="0" y="0"/>
                <wp:positionH relativeFrom="column">
                  <wp:posOffset>343535</wp:posOffset>
                </wp:positionH>
                <wp:positionV relativeFrom="paragraph">
                  <wp:posOffset>3078006</wp:posOffset>
                </wp:positionV>
                <wp:extent cx="852170" cy="457200"/>
                <wp:effectExtent l="57150" t="38100" r="81280" b="95250"/>
                <wp:wrapNone/>
                <wp:docPr id="51" name="Flödesschema: Process 51"/>
                <wp:cNvGraphicFramePr/>
                <a:graphic xmlns:a="http://schemas.openxmlformats.org/drawingml/2006/main">
                  <a:graphicData uri="http://schemas.microsoft.com/office/word/2010/wordprocessingShape">
                    <wps:wsp>
                      <wps:cNvSpPr/>
                      <wps:spPr>
                        <a:xfrm>
                          <a:off x="0" y="0"/>
                          <a:ext cx="852170" cy="457200"/>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ödesschema: Process 51" o:spid="_x0000_s1040" type="#_x0000_t109" style="position:absolute;margin-left:27.05pt;margin-top:242.35pt;width:67.1pt;height:3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bENgMAAEMHAAAOAAAAZHJzL2Uyb0RvYy54bWysVc1uGjEQvlfqO1i+N8sSSAjKEiEiqkpp&#10;g0qqnAevl7XktV3bsKQP1hfoi3VsL4TSVIqicljsGXt+vpn5fH2zayTZcuuEVgXNz3qUcMV0KdS6&#10;oN8e5h9GlDgPqgSpFS/oE3f0ZvL+3XVrxryvay1LbgkaUW7cmoLW3ptxljlW8wbcmTZcobLStgGP&#10;W7vOSgstWm9k1u/1LrJW29JYzbhzKL1NSjqJ9quKM39fVY57IguKsfn4tfG7Ct9scg3jtQVTC9aF&#10;AW+IogGh0OnB1C14IBsr/jLVCGa105U/Y7rJdFUJxmMOmE3eO8lmWYPhMRcEx5kDTO7/mWVftgtL&#10;RFnQYU6JggZrNJe/fpaIZ6zBmCwSugQPIFqtcWO8tDQL2+0cLkPqu8o24R+TIruI8NMBYb7zhKFw&#10;NOznl1gHhqrB8BIrGGxmz5eNdf4j1w0Ji4JWUrezGqzvgogYw/bO+XRtf7yDvpwLKYnV/lH4OqKH&#10;PZnq4vBOPOWI0QhgL4qdXa9m0pItYH+MeheDaT/KvVA+CYc9/KU2ceA/6zKJz4N4H3xnJSaydsde&#10;zsP1V3o6v+wswvgNnvIQz2td5TEshPDE1SFZrMhpUiha70GUQhEIE55fYAmDX+IYSI5tFJsknLUQ&#10;qxF8SEXagl4N+0OsPOCUVxI8LhuDF5xaUwJyjfTBvE1YaSkOl/9VIldDyVMxrl5OJ+/t5SfpuGP7&#10;oYVuwdXJVFR1PSlVCJ5HFum6R288t8u6bMlKbuxXwPgHKf9ShH6NaFBSCqSYYdQgNH/24ws1ihAm&#10;OUhTQ9diowBs6vPjYhxiiP12FF4WZjNNY1j53WoXJzsfBCtBtNLlE447BhTn0xk2F5j+HTi/AIvE&#10;h9Eimft7/ITRK6juVpTU2v54SR7OIx+hlpIWiRQr+n0DllMiPykctKt8MECzPm7izCMix5rVsUZt&#10;mpnGWUQywujiMiDo5X5ZWd08IudPg1dUgWLoO/VOt5n5RPD4ajA+ncZjyLYG/J1aGranhFD4h90j&#10;WNORjUeW+qL3pAvjE55JZ0NLKD3deF2JSELPuGI9wgaZOjFBelXCU3C8j6ee377JbwAAAP//AwBQ&#10;SwMEFAAGAAgAAAAhAFAAiWrhAAAACgEAAA8AAABkcnMvZG93bnJldi54bWxMj9FKwzAUhu8F3yEc&#10;wRtx6Wbbhdp0iCiITGHdHiBrjm1tc1KabK1vb3all4f/4/+/k29m07Mzjq61JGG5iIAhVVa3VEs4&#10;7F/vBTDnFWnVW0IJP+hgU1xf5SrTdqIdnktfs1BCLlMSGu+HjHNXNWiUW9gBKWRfdjTKh3OsuR7V&#10;FMpNz1dRlHKjWgoLjRrwucGqK09GwhTTW/L50nW7j9X33ft2FF2ZCilvb+anR2AeZ/8Hw0U/qEMR&#10;nI72RNqxXkISLwMpIRbxGtgFEOIB2DEkSboGXuT8/wvFLwAAAP//AwBQSwECLQAUAAYACAAAACEA&#10;toM4kv4AAADhAQAAEwAAAAAAAAAAAAAAAAAAAAAAW0NvbnRlbnRfVHlwZXNdLnhtbFBLAQItABQA&#10;BgAIAAAAIQA4/SH/1gAAAJQBAAALAAAAAAAAAAAAAAAAAC8BAABfcmVscy8ucmVsc1BLAQItABQA&#10;BgAIAAAAIQCzJnbENgMAAEMHAAAOAAAAAAAAAAAAAAAAAC4CAABkcnMvZTJvRG9jLnhtbFBLAQIt&#10;ABQABgAIAAAAIQBQAIlq4QAAAAoBAAAPAAAAAAAAAAAAAAAAAJAFAABkcnMvZG93bnJldi54bWxQ&#10;SwUGAAAAAAQABADzAAAAngYAAAAA&#10;" fillcolor="#c9b5e8" strokecolor="#7d60a0">
                <v:fill color2="#f0eaf9" rotate="t" angle="180" colors="0 #c9b5e8;22938f #d9cbee;1 #f0eaf9"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2032" behindDoc="0" locked="0" layoutInCell="1" allowOverlap="1" wp14:anchorId="4811BD83" wp14:editId="6BA032E3">
                <wp:simplePos x="0" y="0"/>
                <wp:positionH relativeFrom="column">
                  <wp:posOffset>4098290</wp:posOffset>
                </wp:positionH>
                <wp:positionV relativeFrom="paragraph">
                  <wp:posOffset>94141</wp:posOffset>
                </wp:positionV>
                <wp:extent cx="702310" cy="825500"/>
                <wp:effectExtent l="57150" t="38100" r="78740" b="69850"/>
                <wp:wrapNone/>
                <wp:docPr id="52" name="Dokument 52"/>
                <wp:cNvGraphicFramePr/>
                <a:graphic xmlns:a="http://schemas.openxmlformats.org/drawingml/2006/main">
                  <a:graphicData uri="http://schemas.microsoft.com/office/word/2010/wordprocessingShape">
                    <wps:wsp>
                      <wps:cNvSpPr/>
                      <wps:spPr>
                        <a:xfrm>
                          <a:off x="0" y="0"/>
                          <a:ext cx="702310" cy="825500"/>
                        </a:xfrm>
                        <a:prstGeom prst="flowChartDocumen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52" o:spid="_x0000_s1041" type="#_x0000_t114" style="position:absolute;margin-left:322.7pt;margin-top:7.4pt;width:55.3pt;height: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lHLwMAADYHAAAOAAAAZHJzL2Uyb0RvYy54bWysVW1v2jAQ/j5p/8Hy9zUJby2ooUIgpknd&#10;Wo1O/Xw4DrHm2J5tCN2v39kJlLJOqqp9Cfbd+V6eu3u4vtnXkuy4dUKrnGYXKSVcMV0Itcnpj4fl&#10;pytKnAdVgNSK5/SJO3oz/fjhujET3tOVlgW3BJ0oN2lMTivvzSRJHKt4De5CG65QWWpbg8er3SSF&#10;hQa91zLppekoabQtjNWMO4fSRauk0+i/LDnzd2XpuCcyp5ibj18bv+vwTabXMNlYMJVgXRrwjixq&#10;EAqDHl0twAPZWvGXq1owq50u/QXTdaLLUjAea8BqsvSsmlUFhsdaEBxnjjC5/+eWfdvdWyKKnA57&#10;lCiosUcL/XNbc+UJihCfxrgJmq3Mve1uDo+h2H1p6/CLZZB9xPTpiCnfe8JQeJn2+hkiz1B11RsO&#10;04h58vzYWOc/c12TcMhpKXUzr8D6hWYxiwgr7G6dx+j47mDfoV0shZTEav8ofBUBwzFsW+HwTbRy&#10;xGjELI1iZzfrubRkBzgSy8vxaDCKci+w4ijEHNssYeLAf9VFK+4H8SH7zkvMaONOo/TD8zdG6l92&#10;Ht8VKQv5vDVUFtOK4/6iqGOxCO15USjaHECUQhEIS52NcO9CXOIYSI6Tk4UpCbYWYjcCGlKRJqfj&#10;YW+IrQdc7FKCx2Nt8IFTG0pAbpAxmLctVlqK4+N/tchVUPC2GePXy8nSg/ysHHfqP4zQAlzVuoqq&#10;rgSpQvI8Ekc3PXrruV1VRUPWcmu/A+Y/aOsvRBjYiAYlhUBWGUYNQvNyHl/pUYSwlYM0FXQjdhWA&#10;bdE8bcYxh4jzSXpJWM52HcPJ79f7uMzZMHgJorUunnDDMaG4oM6wpcDyb8H5e7DIdZgt8re/w0/Y&#10;vZzq7kRJpe3v1+TBHikItZQ0yJ3Y0V9bsJwS+UXhoo2zwQDd+ngZDC97AZFTzfpUo7b1XOMuZjhR&#10;hsVjsPfycCytrh+R5mchKqpAMYzdzk53mfuW0/GPgvHZLJohwRrwt2pl2IESQuMf9o9gTcc2Hmnq&#10;mz7wLEzOeKa1DSOh9GzrdSkiCT3jiv0IFyTnwwaEP5LA/qf3aPX8dzf9AwAA//8DAFBLAwQUAAYA&#10;CAAAACEAb9r3RN0AAAAKAQAADwAAAGRycy9kb3ducmV2LnhtbEyPzU7DMBCE70i8g7VI3KgD5KcK&#10;caqKnxMn0j7ANnHjtPE6ip0m8PRsT3DcmU+zM8Vmsb246NF3jhQ8riIQmmrXdNQq2O8+HtYgfEBq&#10;sHekFXxrD5vy9qbAvHEzfelLFVrBIeRzVGBCGHIpfW20Rb9ygyb2jm60GPgcW9mMOHO47eVTFKXS&#10;Ykf8weCgX42uz9VkFUwmSbNs2pq33XH9+YOn9/m52it1f7dsX0AEvYQ/GK71uTqU3OngJmq86BWk&#10;cRIzykbMExjIkpTHHa4CK7Is5P8J5S8AAAD//wMAUEsBAi0AFAAGAAgAAAAhALaDOJL+AAAA4QEA&#10;ABMAAAAAAAAAAAAAAAAAAAAAAFtDb250ZW50X1R5cGVzXS54bWxQSwECLQAUAAYACAAAACEAOP0h&#10;/9YAAACUAQAACwAAAAAAAAAAAAAAAAAvAQAAX3JlbHMvLnJlbHNQSwECLQAUAAYACAAAACEA6uwZ&#10;Ry8DAAA2BwAADgAAAAAAAAAAAAAAAAAuAgAAZHJzL2Uyb0RvYy54bWxQSwECLQAUAAYACAAAACEA&#10;b9r3RN0AAAAKAQAADwAAAAAAAAAAAAAAAACJBQAAZHJzL2Rvd25yZXYueG1sUEsFBgAAAAAEAAQA&#10;8wAAAJMGAAAAAA==&#10;" fillcolor="#ffbe86" strokecolor="#f69240">
                <v:fill color2="#ffebdb" rotate="t" angle="180" colors="0 #ffbe86;22938f #ffd0aa;1 #ffebdb"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6128" behindDoc="0" locked="0" layoutInCell="1" allowOverlap="1" wp14:anchorId="7BCD28AB" wp14:editId="089E3238">
                <wp:simplePos x="0" y="0"/>
                <wp:positionH relativeFrom="column">
                  <wp:posOffset>4006850</wp:posOffset>
                </wp:positionH>
                <wp:positionV relativeFrom="paragraph">
                  <wp:posOffset>1556385</wp:posOffset>
                </wp:positionV>
                <wp:extent cx="702310" cy="825500"/>
                <wp:effectExtent l="57150" t="38100" r="78740" b="69850"/>
                <wp:wrapNone/>
                <wp:docPr id="53" name="Dokument 53"/>
                <wp:cNvGraphicFramePr/>
                <a:graphic xmlns:a="http://schemas.openxmlformats.org/drawingml/2006/main">
                  <a:graphicData uri="http://schemas.microsoft.com/office/word/2010/wordprocessingShape">
                    <wps:wsp>
                      <wps:cNvSpPr/>
                      <wps:spPr>
                        <a:xfrm>
                          <a:off x="0" y="0"/>
                          <a:ext cx="702310" cy="825500"/>
                        </a:xfrm>
                        <a:prstGeom prst="flowChartDocumen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kument 53" o:spid="_x0000_s1042" type="#_x0000_t114" style="position:absolute;margin-left:315.5pt;margin-top:122.55pt;width:55.3pt;height: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YiLwMAADYHAAAOAAAAZHJzL2Uyb0RvYy54bWysVW1v2jAQ/j5p/8Hy9zUJby2ooUIgpknd&#10;Wo1O/Xw4DrHm2J5tCN2v39kJlLJOqqp9Cfbd+V6eu3u4vtnXkuy4dUKrnGYXKSVcMV0Itcnpj4fl&#10;pytKnAdVgNSK5/SJO3oz/fjhujET3tOVlgW3BJ0oN2lMTivvzSRJHKt4De5CG65QWWpbg8er3SSF&#10;hQa91zLppekoabQtjNWMO4fSRauk0+i/LDnzd2XpuCcyp5ibj18bv+vwTabXMNlYMJVgXRrwjixq&#10;EAqDHl0twAPZWvGXq1owq50u/QXTdaLLUjAea8BqsvSsmlUFhsdaEBxnjjC5/+eWfdvdWyKKnA77&#10;lCiosUcL/XNbc+UJihCfxrgJmq3Mve1uDo+h2H1p6/CLZZB9xPTpiCnfe8JQeJn2+hkiz1B11RsO&#10;04h58vzYWOc/c12TcMhpKXUzr8D6hWYxiwgr7G6dx+j47mDfoV0shZTEav8ofBUBwzFsW+HwTbRy&#10;xGjELI1iZzfrubRkBzgSy8vxaDCKci+w4ijEHNssYeLAf9VFK+4H8SH7zkvMaONOo/TD8zdG6l92&#10;Ht8VKQv5vDVUFtOK4/6iqGOxCO15USjaHECUQhEIS52NcO9CXOIYSI6Tk4UpCbYWYjcCGlKRJqfj&#10;YW+IrQdc7FKCx2Nt8IFTG0pAbpAxmLctVlqK4+N/tchVUPC2GePXy8nSg/ysHHfqP4zQAlzVuoqq&#10;rgSpQvI8Ekc3PXrruV1VRUPWcmu/A+Y/aOsvRBjYiAYlhUBWGUYNQvNyHl/pUYSwlYM0FXQjdhWA&#10;bdE8bcYxh4jzSXpJWM52HcPJ79f7uMzZKHgJorUunnDDMaG4oM6wpcDyb8H5e7DIdZgt8re/w0/Y&#10;vZzq7kRJpe3v1+TBHikItZQ0yJ3Y0V9bsJwS+UXhoo2zwQDd+ngZDC97AZFTzfpUo7b1XOMuZjhR&#10;hsVjsPfycCytrh+R5mchKqpAMYzdzk53mfuW0/GPgvHZLJohwRrwt2pl2IESQuMf9o9gTcc2Hmnq&#10;mz7wLEzOeKa1DSOh9GzrdSkiCT3jiv0IFyTnwwaEP5LA/qf3aPX8dzf9AwAA//8DAFBLAwQUAAYA&#10;CAAAACEAKMz9/uAAAAALAQAADwAAAGRycy9kb3ducmV2LnhtbEyPzW6DMBCE75X6DtZW6q0xhAQi&#10;yhJF/Tn1VJIHcGCDabGNsAm0T9/tqT3Ozmj2m2K/mF5cafSdswjxKgJBtnZNZ1uE0/H1YQfCB2Ub&#10;1TtLCF/kYV/e3hQqb9xs3+lahVZwifW5QtAhDLmUvtZklF+5gSx7FzcaFViOrWxGNXO56eU6ilJp&#10;VGf5g1YDPWmqP6vJIEx6m2bZdNDPx8vu7Vt9vMxJdUK8v1sOjyACLeEvDL/4jA4lM53dZBsveoQ0&#10;iXlLQFhvtjEITmSbOAVxRkgyvsiykP83lD8AAAD//wMAUEsBAi0AFAAGAAgAAAAhALaDOJL+AAAA&#10;4QEAABMAAAAAAAAAAAAAAAAAAAAAAFtDb250ZW50X1R5cGVzXS54bWxQSwECLQAUAAYACAAAACEA&#10;OP0h/9YAAACUAQAACwAAAAAAAAAAAAAAAAAvAQAAX3JlbHMvLnJlbHNQSwECLQAUAAYACAAAACEA&#10;SqS2Ii8DAAA2BwAADgAAAAAAAAAAAAAAAAAuAgAAZHJzL2Uyb0RvYy54bWxQSwECLQAUAAYACAAA&#10;ACEAKMz9/uAAAAALAQAADwAAAAAAAAAAAAAAAACJBQAAZHJzL2Rvd25yZXYueG1sUEsFBgAAAAAE&#10;AAQA8wAAAJYGAAAAAA==&#10;" fillcolor="#ffbe86" strokecolor="#f69240">
                <v:fill color2="#ffebdb" rotate="t" angle="180" colors="0 #ffbe86;22938f #ffd0aa;1 #ffebdb"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3056" behindDoc="0" locked="0" layoutInCell="1" allowOverlap="1" wp14:anchorId="37F938D4" wp14:editId="6F05F67A">
                <wp:simplePos x="0" y="0"/>
                <wp:positionH relativeFrom="column">
                  <wp:posOffset>3771265</wp:posOffset>
                </wp:positionH>
                <wp:positionV relativeFrom="paragraph">
                  <wp:posOffset>1097280</wp:posOffset>
                </wp:positionV>
                <wp:extent cx="1303020" cy="286385"/>
                <wp:effectExtent l="0" t="0" r="0" b="0"/>
                <wp:wrapNone/>
                <wp:docPr id="54" name="Textruta 54"/>
                <wp:cNvGraphicFramePr/>
                <a:graphic xmlns:a="http://schemas.openxmlformats.org/drawingml/2006/main">
                  <a:graphicData uri="http://schemas.microsoft.com/office/word/2010/wordprocessingShape">
                    <wps:wsp>
                      <wps:cNvSpPr txBox="1"/>
                      <wps:spPr>
                        <a:xfrm>
                          <a:off x="0" y="0"/>
                          <a:ext cx="1303020" cy="286385"/>
                        </a:xfrm>
                        <a:prstGeom prst="rect">
                          <a:avLst/>
                        </a:prstGeom>
                        <a:solidFill>
                          <a:sysClr val="window" lastClr="FFFFFF"/>
                        </a:solidFill>
                        <a:ln w="6350">
                          <a:noFill/>
                        </a:ln>
                        <a:effectLst/>
                      </wps:spPr>
                      <wps:txbx>
                        <w:txbxContent>
                          <w:p w:rsidR="008448DA" w:rsidRDefault="008448DA" w:rsidP="00F622FC">
                            <w:pPr>
                              <w:jc w:val="center"/>
                            </w:pPr>
                            <w:r>
                              <w:t>Analysnivåer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4" o:spid="_x0000_s1043" type="#_x0000_t202" style="position:absolute;margin-left:296.95pt;margin-top:86.4pt;width:102.6pt;height: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zsVgIAAKIEAAAOAAAAZHJzL2Uyb0RvYy54bWysVMtu2zAQvBfoPxC815JfSWpYDlwHLgoE&#10;SYCkyJmmKFsAxWVJ2pL79R1SdpKmPRX1gd4Xd7mzs5pfd41mB+V8Tabgw0HOmTKSytpsC/79af3p&#10;ijMfhCmFJqMKflSeXy8+fpi3dqZGtCNdKseQxPhZawu+C8HOsszLnWqEH5BVBs6KXCMCVLfNSida&#10;ZG90Nsrzi6wlV1pHUnkP603v5IuUv6qUDPdV5VVguuB4W0inS+cmntliLmZbJ+yulqdniH94RSNq&#10;g6IvqW5EEGzv6j9SNbV05KkKA0lNRlVVS5V6QDfD/F03jzthVeoF4Hj7ApP/f2nl3eHBsbos+HTC&#10;mRENZvSkuuD2aAAm4NNaP0PYo0Vg6L5Qhzmf7R7G2HZXuSb+oyEGP5A+vqCLbEzGS+N8nI/gkvCN&#10;ri7GV9OYJnu9bZ0PXxU1LAoFd5heAlUcbn3oQ88hsZgnXZfrWuukHP1KO3YQGDT4UVLLmRY+wFjw&#10;dfqdqv12TRvWFvxiPM1TJUMxX19Km5hXJRKd6kco+pajFLpNl6AbXp7x2FB5BEyOeqJ5K9c1ernF&#10;Qx6EA7PQPrYl3OOoNKE0nSTOduR+/s0e4zFweDlrwdSC+x974RT6+2ZAhc/DySRSOymT6WWE2L31&#10;bN56zL5ZETAaYi+tTGKMD/osVo6aZyzVMlaFSxiJ2gUPZ3EV+v3BUkq1XKYgkNmKcGserYypI3Bx&#10;Uk/ds3D2NM4AItzRmdNi9m6qfWy8aWi5D1TVaeQR6B5VUCUqWIREmtPSxk17q6eo10/L4hcAAAD/&#10;/wMAUEsDBBQABgAIAAAAIQC6EMmm4gAAAAsBAAAPAAAAZHJzL2Rvd25yZXYueG1sTI9BT4QwEIXv&#10;Jv6HZky8uQWMskXKxhiNbiLZFU28dmEElLak7S64v97xpMfJ+/Lme/lq1gM7oPO9NRLiRQQMTW2b&#10;3rQS3l4fLpbAfFCmUYM1KOEbPayK05NcZY2dzAseqtAyKjE+UxK6EMaMc193qJVf2BENZR/WaRXo&#10;dC1vnJqoXA88iaJrrlVv6EOnRrzrsP6q9lrC+1Q9us16/bkdn8rj5liVz3hfSnl+Nt/eAAs4hz8Y&#10;fvVJHQpy2tm9aTwbJFyJS0EoBWlCG4hIhYiB7SQkcSqAFzn/v6H4AQAA//8DAFBLAQItABQABgAI&#10;AAAAIQC2gziS/gAAAOEBAAATAAAAAAAAAAAAAAAAAAAAAABbQ29udGVudF9UeXBlc10ueG1sUEsB&#10;Ai0AFAAGAAgAAAAhADj9If/WAAAAlAEAAAsAAAAAAAAAAAAAAAAALwEAAF9yZWxzLy5yZWxzUEsB&#10;Ai0AFAAGAAgAAAAhAJ+MDOxWAgAAogQAAA4AAAAAAAAAAAAAAAAALgIAAGRycy9lMm9Eb2MueG1s&#10;UEsBAi0AFAAGAAgAAAAhALoQyabiAAAACwEAAA8AAAAAAAAAAAAAAAAAsAQAAGRycy9kb3ducmV2&#10;LnhtbFBLBQYAAAAABAAEAPMAAAC/BQAAAAA=&#10;" fillcolor="window" stroked="f" strokeweight=".5pt">
                <v:textbox>
                  <w:txbxContent>
                    <w:p w:rsidR="00F622FC" w:rsidRDefault="00F622FC" w:rsidP="00F622FC">
                      <w:pPr>
                        <w:jc w:val="center"/>
                      </w:pPr>
                      <w:r>
                        <w:t>Analysnivåer</w:t>
                      </w:r>
                    </w:p>
                  </w:txbxContent>
                </v:textbox>
              </v:shape>
            </w:pict>
          </mc:Fallback>
        </mc:AlternateContent>
      </w:r>
      <w:r w:rsidRPr="00D03214">
        <w:rPr>
          <w:noProof/>
          <w:lang w:eastAsia="sv-SE"/>
        </w:rPr>
        <mc:AlternateContent>
          <mc:Choice Requires="wps">
            <w:drawing>
              <wp:anchor distT="0" distB="0" distL="114300" distR="114300" simplePos="0" relativeHeight="251689984" behindDoc="0" locked="0" layoutInCell="1" allowOverlap="1" wp14:anchorId="52CDA1E0" wp14:editId="35C7FC72">
                <wp:simplePos x="0" y="0"/>
                <wp:positionH relativeFrom="column">
                  <wp:posOffset>2171065</wp:posOffset>
                </wp:positionH>
                <wp:positionV relativeFrom="paragraph">
                  <wp:posOffset>2813050</wp:posOffset>
                </wp:positionV>
                <wp:extent cx="825500" cy="859790"/>
                <wp:effectExtent l="57150" t="38100" r="69850" b="92710"/>
                <wp:wrapNone/>
                <wp:docPr id="55" name="Magnetskiva 55"/>
                <wp:cNvGraphicFramePr/>
                <a:graphic xmlns:a="http://schemas.openxmlformats.org/drawingml/2006/main">
                  <a:graphicData uri="http://schemas.microsoft.com/office/word/2010/wordprocessingShape">
                    <wps:wsp>
                      <wps:cNvSpPr/>
                      <wps:spPr>
                        <a:xfrm>
                          <a:off x="0" y="0"/>
                          <a:ext cx="825500" cy="859790"/>
                        </a:xfrm>
                        <a:prstGeom prst="flowChartMagneticDisk">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Magnetskiva 55" o:spid="_x0000_s1044" type="#_x0000_t132" style="position:absolute;margin-left:170.95pt;margin-top:221.5pt;width:65pt;height:6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nMwMAAD0HAAAOAAAAZHJzL2Uyb0RvYy54bWysVW1v2jAQ/j5p/8Hy9zWEQguooWKgTpP6&#10;ptGpnw/HSaw6tmcbQvfrd3YCZbSTqmpfEvvOvpfn7h5fXG5rSTbcOqFVRtOTHiVcMZ0LVWb058PV&#10;lxElzoPKQWrFM/rMHb2cfv500ZgJ7+tKy5xbgkaUmzQmo5X3ZpIkjlW8BneiDVeoLLStwePWlklu&#10;oUHrtUz6vd5Z0mibG6sZdw6li1ZJp9F+UXDm74rCcU9kRjE2H782flfhm0wvYFJaMJVgXRjwgShq&#10;EAqd7k0twANZW/HKVC2Y1U4X/oTpOtFFIRiPOWA2ae8om2UFhsdcEBxn9jC5/2eW3W7uLRF5RodD&#10;ShTUWKMbKBX37klsgKAUIWqMm+DJpbm33c7hMuS7LWwd/pgJ2UZYn/ew8q0nDIWj/nDYQ/AZqkbD&#10;8fk4wp68XDbW+W9c1yQsMlpI3cwrsL4NRLCFcE8RXdhcO48R4N3dnQ70/EpISaz2j8JXETfsxrYi&#10;Du/EU44YjdD1otjZcjWXlmwAO2NwNUq/LqLcC+VbIcaMUccGceBvdN6KT4N4l0FnJUZUukMvp+H6&#10;Oz2dnncWYfIBT2mI572u0hjW66T2ySK0x0mhqNyBKIUiEGY7PcPxC36JYyA5NlAasApnLcRqBDSk&#10;Ik1Gx8M+NhcDnO9CgsdlbfCCUyUlIEskDuZti5WWYn/5XyVyFeS8Lcb47XTS3k5+lI47tB9aaAGu&#10;ak1FVZeCVCF4Hvmj6x699twuq7whK7m2PwDjH7T55yI0bUSDklwguQyjBqH5ux/fqFGEsJWDNBV0&#10;LTYKwLZoHhZjH0PE+SC8JAxoO5Jh5berbZzpdBSsBNFK58846BhQHFJn2JXA9K/B+XuwSHkYLdK4&#10;v8NPmL+M6m5FSaXt77fk4TwyEWopaZBCsaK/1mA5JfK7wkEbp4MBmvVxMxie9wMih5rVoUat67nG&#10;WUyxowyLy3Dey92ysLp+RLafBa+oAsXQd9s73WbuW2rH94Lx2SweQ5414K/V0rAdJYTCP2wfwZqO&#10;cTxS1a3e0S1MjnimPRtaQunZ2utCRBJ6wRXrETbI0bsJCO9JeAQO9/HUy6s3/QMAAP//AwBQSwME&#10;FAAGAAgAAAAhAG5JFz3fAAAACwEAAA8AAABkcnMvZG93bnJldi54bWxMj0FOwzAQRfdI3MEaJHbU&#10;aeMSE+JUJRJCYteUA7ixSSLicRS7TeD0TFewnJmnP+8Xu8UN7GKn0HtUsF4lwCw23vTYKvg4vj5I&#10;YCFqNHrwaBV82wC78vam0LnxMx7spY4toxAMuVbQxTjmnIems06HlR8t0u3TT05HGqeWm0nPFO4G&#10;vkmSR+50j/Sh06OtOtt81Wen4P04Vy/Vspdvm20qf0Ld+CxIpe7vlv0zsGiX+AfDVZ/UoSSnkz+j&#10;CWxQkIr1E6EKhEipFBEiu25OCraZFMDLgv/vUP4CAAD//wMAUEsBAi0AFAAGAAgAAAAhALaDOJL+&#10;AAAA4QEAABMAAAAAAAAAAAAAAAAAAAAAAFtDb250ZW50X1R5cGVzXS54bWxQSwECLQAUAAYACAAA&#10;ACEAOP0h/9YAAACUAQAACwAAAAAAAAAAAAAAAAAvAQAAX3JlbHMvLnJlbHNQSwECLQAUAAYACAAA&#10;ACEAuvuiZzMDAAA9BwAADgAAAAAAAAAAAAAAAAAuAgAAZHJzL2Uyb0RvYy54bWxQSwECLQAUAAYA&#10;CAAAACEAbkkXPd8AAAALAQAADwAAAAAAAAAAAAAAAACN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5104" behindDoc="0" locked="0" layoutInCell="1" allowOverlap="1" wp14:anchorId="542C74BC" wp14:editId="48872989">
                <wp:simplePos x="0" y="0"/>
                <wp:positionH relativeFrom="column">
                  <wp:posOffset>1941195</wp:posOffset>
                </wp:positionH>
                <wp:positionV relativeFrom="paragraph">
                  <wp:posOffset>2469515</wp:posOffset>
                </wp:positionV>
                <wp:extent cx="1303020" cy="286385"/>
                <wp:effectExtent l="0" t="0" r="0" b="0"/>
                <wp:wrapNone/>
                <wp:docPr id="56" name="Textruta 56"/>
                <wp:cNvGraphicFramePr/>
                <a:graphic xmlns:a="http://schemas.openxmlformats.org/drawingml/2006/main">
                  <a:graphicData uri="http://schemas.microsoft.com/office/word/2010/wordprocessingShape">
                    <wps:wsp>
                      <wps:cNvSpPr txBox="1"/>
                      <wps:spPr>
                        <a:xfrm>
                          <a:off x="0" y="0"/>
                          <a:ext cx="1303020" cy="286385"/>
                        </a:xfrm>
                        <a:prstGeom prst="rect">
                          <a:avLst/>
                        </a:prstGeom>
                        <a:solidFill>
                          <a:sysClr val="window" lastClr="FFFFFF"/>
                        </a:solidFill>
                        <a:ln w="6350">
                          <a:noFill/>
                        </a:ln>
                        <a:effectLst/>
                      </wps:spPr>
                      <wps:txbx>
                        <w:txbxContent>
                          <w:p w:rsidR="008448DA" w:rsidRDefault="008448DA" w:rsidP="00F622FC">
                            <w:pPr>
                              <w:jc w:val="center"/>
                            </w:pPr>
                            <w:r>
                              <w:t>Databas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6" o:spid="_x0000_s1045" type="#_x0000_t202" style="position:absolute;margin-left:152.85pt;margin-top:194.45pt;width:102.6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9RVQIAAKIEAAAOAAAAZHJzL2Uyb0RvYy54bWysVMtu2zAQvBfoPxC815KfTYzIgevARYEg&#10;CZAUOdMUFQuguCxJW3K/vkPKdtK0p6I+0PviLnd2VlfXXaPZXjlfkyn4cJBzpoyksjYvBf/+tP50&#10;wZkPwpRCk1EFPyjPrxcfP1y1dq5GtCVdKseQxPh5awu+DcHOs8zLrWqEH5BVBs6KXCMCVPeSlU60&#10;yN7obJTns6wlV1pHUnkP603v5IuUv6qUDPdV5VVguuB4W0inS+cmntniSsxfnLDbWh6fIf7hFY2o&#10;DYqeU92IINjO1X+kamrpyFMVBpKajKqqlir1gG6G+btuHrfCqtQLwPH2DJP/f2nl3f7Bsbos+HTG&#10;mRENZvSkuuB2aAAm4NNaP0fYo0Vg6L5Qhzmf7B7G2HZXuSb+oyEGP5A+nNFFNibjpXE+zkdwSfhG&#10;F7PxxTSmyV5vW+fDV0UNi0LBHaaXQBX7Wx/60FNILOZJ1+W61jopB7/Sju0FBg1+lNRypoUPMBZ8&#10;nX7Har9d04a1BZ+Np3mqZCjm60tpE/OqRKJj/QhF33KUQrfpEnTDyxMeGyoPgMlRTzRv5bpGL7d4&#10;yINwYBbax7aEexyVJpSmo8TZltzPv9ljPAYOL2ctmFpw/2MnnEJ/3wyocDmcTCK1kzKZfo4Qu7ee&#10;zVuP2TUrAkZD7KWVSYzxQZ/EylHzjKVaxqpwCSNRu+DhJK5Cvz9YSqmWyxQEMlsRbs2jlTF1BC5O&#10;6ql7Fs4exxlAhDs6cVrM3021j403DS13gao6jTwC3aMKqkQFi5BIc1zauGlv9RT1+mlZ/AIAAP//&#10;AwBQSwMEFAAGAAgAAAAhAHAht1zjAAAACwEAAA8AAABkcnMvZG93bnJldi54bWxMj8FOwzAMhu9I&#10;vENkJG4sGdtYKU0nhEAwiWqjIHHNGtMWmqRKsrXs6TEnuP2WP/3+nK1G07ED+tA6K2E6EcDQVk63&#10;tpbw9vpwkQALUVmtOmdRwjcGWOWnJ5lKtRvsCx7KWDMqsSFVEpoY+5TzUDVoVJi4Hi3tPpw3KtLo&#10;a669GqjcdPxSiCtuVGvpQqN6vGuw+ir3RsL7UD76zXr9ue2fiuPmWBbPeF9IeX423t4AizjGPxh+&#10;9UkdcnLaub3VgXUSZmKxJJRCklwDI2IxFRR2EuazuQCeZ/z/D/kPAAAA//8DAFBLAQItABQABgAI&#10;AAAAIQC2gziS/gAAAOEBAAATAAAAAAAAAAAAAAAAAAAAAABbQ29udGVudF9UeXBlc10ueG1sUEsB&#10;Ai0AFAAGAAgAAAAhADj9If/WAAAAlAEAAAsAAAAAAAAAAAAAAAAALwEAAF9yZWxzLy5yZWxzUEsB&#10;Ai0AFAAGAAgAAAAhAEgMr1FVAgAAogQAAA4AAAAAAAAAAAAAAAAALgIAAGRycy9lMm9Eb2MueG1s&#10;UEsBAi0AFAAGAAgAAAAhAHAht1zjAAAACwEAAA8AAAAAAAAAAAAAAAAArwQAAGRycy9kb3ducmV2&#10;LnhtbFBLBQYAAAAABAAEAPMAAAC/BQAAAAA=&#10;" fillcolor="window" stroked="f" strokeweight=".5pt">
                <v:textbox>
                  <w:txbxContent>
                    <w:p w:rsidR="00F622FC" w:rsidRDefault="00F622FC" w:rsidP="00F622FC">
                      <w:pPr>
                        <w:jc w:val="center"/>
                      </w:pPr>
                      <w:r>
                        <w:t>Databas</w:t>
                      </w:r>
                    </w:p>
                  </w:txbxContent>
                </v:textbox>
              </v:shape>
            </w:pict>
          </mc:Fallback>
        </mc:AlternateContent>
      </w:r>
      <w:r w:rsidRPr="00D03214">
        <w:rPr>
          <w:noProof/>
          <w:lang w:eastAsia="sv-SE"/>
        </w:rPr>
        <mc:AlternateContent>
          <mc:Choice Requires="wps">
            <w:drawing>
              <wp:anchor distT="0" distB="0" distL="114300" distR="114300" simplePos="0" relativeHeight="251700224" behindDoc="0" locked="0" layoutInCell="1" allowOverlap="1" wp14:anchorId="0451536D" wp14:editId="3EFA2A3B">
                <wp:simplePos x="0" y="0"/>
                <wp:positionH relativeFrom="column">
                  <wp:posOffset>2971800</wp:posOffset>
                </wp:positionH>
                <wp:positionV relativeFrom="paragraph">
                  <wp:posOffset>2247265</wp:posOffset>
                </wp:positionV>
                <wp:extent cx="911860" cy="565785"/>
                <wp:effectExtent l="38100" t="38100" r="59690" b="81915"/>
                <wp:wrapNone/>
                <wp:docPr id="57" name="Rak pil 57"/>
                <wp:cNvGraphicFramePr/>
                <a:graphic xmlns:a="http://schemas.openxmlformats.org/drawingml/2006/main">
                  <a:graphicData uri="http://schemas.microsoft.com/office/word/2010/wordprocessingShape">
                    <wps:wsp>
                      <wps:cNvCnPr/>
                      <wps:spPr>
                        <a:xfrm flipV="1">
                          <a:off x="0" y="0"/>
                          <a:ext cx="911860" cy="5657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ak pil 57" o:spid="_x0000_s1026" type="#_x0000_t32" style="position:absolute;margin-left:234pt;margin-top:176.95pt;width:71.8pt;height:44.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1yGwIAACgEAAAOAAAAZHJzL2Uyb0RvYy54bWysU02P2jAQvVfqf7B8LwG67NKIsFKh9FK1&#10;aLcf58F2EquObY0NgX/fsZMi2r1VvVieT78387x6PHeGnRQG7WzFZ5MpZ8oKJ7VtKv7t6+7NkrMQ&#10;wUowzqqKX1Tgj+vXr1a9L9Xctc5IhYya2FD2vuJtjL4siiBa1UGYOK8sBWuHHUQysSkkQk/dO1PM&#10;p9P7oncoPTqhQiDvdgjyde5f10rEL3UdVGSm4oQt5hPzeUhnsV5B2SD4VosRBvwDig60pUevrbYQ&#10;gR1Rv2jVaYEuuDpOhOsKV9daqMyB2Mymf7F5bsGrzIWGE/x1TOH/tRWfT3tkWlZ88cCZhY529AQ/&#10;mdeGkYfG0/tQUtbG7nG0gt9j4nqusWO10f47bT6zJz7snId7uQ5XnSMT5Hw3my3vaQWCQov7xcNy&#10;kboXQ5vUzmOIH5XrWLpUPEQE3bRx46ylNTocnoDTpxCHwt8Fqdi6nTaG/FAay/qKzxd30/QakKhq&#10;A5GunSeawTacgWlIrSJiRh2c0TKVp+qAzWFjkJ2AFHO3W87eb0ecf6Slt7cQ2iEvh1IalBG0+WAl&#10;ixdPowRE14/1xqa4yqIkDslwx6jwuZU9O5gjPgHhI9QJt9RpBqTwwSDFJj7ZQhd/6NhmcaQpv0Cd&#10;8wY/GN/CgPHtMlUPkxtJ5vFfMWTrBl6RNj/sOt0OTl6yBLKf5Jjzx6+T9H5r0/32g69/AQAA//8D&#10;AFBLAwQUAAYACAAAACEAE9pv4+EAAAALAQAADwAAAGRycy9kb3ducmV2LnhtbEyPQU+DQBSE7yb9&#10;D5tn4s0uCCWILE1j4sWDsdRDj1t2BZR9i+xSoL/e56keJzOZ+SbfzqZjZz241qKAcB0A01hZ1WIt&#10;4OPwcp8Cc16ikp1FLWDRDrbF6iaXmbIT7vW59DWjEnSZFNB432ecu6rRRrq17TWS92kHIz3JoeZq&#10;kBOVm44/BEHCjWyRFhrZ6+dGV9/laASk7/O0LIf+8hMfL3hUr+NXW74JcXc7756AeT37axj+8Akd&#10;CmI62RGVY52AOEnpixcQbaJHYJRIwjABdiIrjgLgRc7/fyh+AQAA//8DAFBLAQItABQABgAIAAAA&#10;IQC2gziS/gAAAOEBAAATAAAAAAAAAAAAAAAAAAAAAABbQ29udGVudF9UeXBlc10ueG1sUEsBAi0A&#10;FAAGAAgAAAAhADj9If/WAAAAlAEAAAsAAAAAAAAAAAAAAAAALwEAAF9yZWxzLy5yZWxzUEsBAi0A&#10;FAAGAAgAAAAhAHJRLXIbAgAAKAQAAA4AAAAAAAAAAAAAAAAALgIAAGRycy9lMm9Eb2MueG1sUEsB&#10;Ai0AFAAGAAgAAAAhABPab+PhAAAACwEAAA8AAAAAAAAAAAAAAAAAdQQAAGRycy9kb3ducmV2Lnht&#10;bFBLBQYAAAAABAAEAPMAAACDBQAAAAA=&#10;" strokecolor="#4f81bd" strokeweight="2pt">
                <v:stroke endarrow="open"/>
                <v:shadow on="t" color="black" opacity="24903f" origin=",.5" offset="0,.55556mm"/>
              </v:shape>
            </w:pict>
          </mc:Fallback>
        </mc:AlternateContent>
      </w:r>
      <w:r w:rsidRPr="00D03214">
        <w:rPr>
          <w:noProof/>
          <w:lang w:eastAsia="sv-SE"/>
        </w:rPr>
        <mc:AlternateContent>
          <mc:Choice Requires="wps">
            <w:drawing>
              <wp:anchor distT="0" distB="0" distL="114300" distR="114300" simplePos="0" relativeHeight="251702272" behindDoc="0" locked="0" layoutInCell="1" allowOverlap="1" wp14:anchorId="1E32E4AA" wp14:editId="217B0F52">
                <wp:simplePos x="0" y="0"/>
                <wp:positionH relativeFrom="column">
                  <wp:posOffset>4017645</wp:posOffset>
                </wp:positionH>
                <wp:positionV relativeFrom="paragraph">
                  <wp:posOffset>3167380</wp:posOffset>
                </wp:positionV>
                <wp:extent cx="702310" cy="823595"/>
                <wp:effectExtent l="57150" t="38100" r="78740" b="71755"/>
                <wp:wrapNone/>
                <wp:docPr id="58" name="Dokument 58"/>
                <wp:cNvGraphicFramePr/>
                <a:graphic xmlns:a="http://schemas.openxmlformats.org/drawingml/2006/main">
                  <a:graphicData uri="http://schemas.microsoft.com/office/word/2010/wordprocessingShape">
                    <wps:wsp>
                      <wps:cNvSpPr/>
                      <wps:spPr>
                        <a:xfrm>
                          <a:off x="0" y="0"/>
                          <a:ext cx="702310" cy="823595"/>
                        </a:xfrm>
                        <a:prstGeom prst="flowChartDocumen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kument 58" o:spid="_x0000_s1046" type="#_x0000_t114" style="position:absolute;margin-left:316.35pt;margin-top:249.4pt;width:55.3pt;height:64.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b5LwMAADYHAAAOAAAAZHJzL2Uyb0RvYy54bWysVdtuGyEQfa/Uf0C8N+v1NbayiSxbriql&#10;SdSkyvOYZb2oLFDAXqdf3wHWjpumUlrVDxhmYC5nZs5eXO0bSXbcOqFVQfOzHiVcMV0KtSno14fV&#10;h3NKnAdVgtSKF/SJO3p1+f7dRWtmvK9rLUtuCRpRbtaagtbem1mWOVbzBtyZNlyhstK2AY9Hu8lK&#10;Cy1ab2TW7/XGWattaaxm3DmULpOSXkb7VcWZv60qxz2RBcXYfFxtXNdhzS4vYLaxYGrBujDgH6Jo&#10;QCh0ejS1BA9ka8VvphrBrHa68mdMN5muKsF4zAGzyXsvsrmvwfCYC4LjzBEm9//MspvdnSWiLOgI&#10;K6WgwRot9bdtw5UnKEJ8WuNmeO3e3Nnu5HAbkt1Xtgn/mAbZR0yfjpjyvScMhZNef5Aj8gxV5/3B&#10;aDoKNrPnx8Y6/5HrhoRNQSup20UN1i81i1FEWGF37Xx6d7jfoV2uhJTEav8ofB0BwzZMpXD4Jt5y&#10;xGjErBfFzm7WC2nJDrAlVpPpeDiOci8w4ygc9fCXOsOB/6zLJB4EcZRj9J2VmMnGnXoZhOdv9DSY&#10;dBbR4N97ykM8b3WVx7AQwheujsm+khSKNgcQpVAEwlDnY5y74Jc4BpJj5+RdRXGMYjWCD6lIW9Dp&#10;qD/C0gMOdiXB47Yx+MCpDSUgN8gYzNuElZbi+PhPJXI1lDwVY/p6OnnvIH+Rjju1H1poCa5OpqKq&#10;S0GqEDyPxNF1j956bu/rsiVrubVfAOMfpvxLERo2okFJKZBVRlGD0Pzaj6/UKEKY5CBNDV2LnQdg&#10;U5+fdtgxhthvJ+FlYTjTOIad36/3cZj70UoQrXX5hBOOAcUBdYatBKZ/Dc7fgUWuw2iRv/0tLmH2&#10;Cqq7HSW1tj9ek4f7SEGopaRF7sSKft+C5ZTITwoHbZoPh2jWx8NwNMFoiD3VrE81atssNM5ijh1l&#10;WNyG+14etpXVzSPS/Dx4RRUohr5T73SHhU+cjh8KxufzeA0J1oC/VveGHSghFP5h/wjWdGzjkaZu&#10;9IFnYfaCZ9Ld0BJKz7deVyKS0DOuWI9wQHJOTJA+JIH9T8/x1vPn7vInAAAA//8DAFBLAwQUAAYA&#10;CAAAACEAPYD0Z+AAAAALAQAADwAAAGRycy9kb3ducmV2LnhtbEyPy26DMBBF95X6D9ZU6q4xhQQo&#10;wURRH6uuSvIBDnYwKR4jbALt13e6apeje3Tn3HK32J5d9eg7hwIeVxEwjY1THbYCjoe3hxyYDxKV&#10;7B1qAV/aw666vSllodyMH/pah5ZRCfpCCjAhDAXnvjHaSr9yg0bKzm60MtA5tlyNcqZy2/M4ilJu&#10;ZYf0wchBPxvdfNaTFTCZTZpl0968HM75+7e8vM5JfRTi/m7Zb4EFvYQ/GH71SR0qcjq5CZVnvYA0&#10;iTNCBayfctpARLZOEmAniuJ8A7wq+f8N1Q8AAAD//wMAUEsBAi0AFAAGAAgAAAAhALaDOJL+AAAA&#10;4QEAABMAAAAAAAAAAAAAAAAAAAAAAFtDb250ZW50X1R5cGVzXS54bWxQSwECLQAUAAYACAAAACEA&#10;OP0h/9YAAACUAQAACwAAAAAAAAAAAAAAAAAvAQAAX3JlbHMvLnJlbHNQSwECLQAUAAYACAAAACEA&#10;jZ32+S8DAAA2BwAADgAAAAAAAAAAAAAAAAAuAgAAZHJzL2Uyb0RvYy54bWxQSwECLQAUAAYACAAA&#10;ACEAPYD0Z+AAAAALAQAADwAAAAAAAAAAAAAAAACJBQAAZHJzL2Rvd25yZXYueG1sUEsFBgAAAAAE&#10;AAQA8wAAAJYGAAAAAA==&#10;" fillcolor="#ffbe86" strokecolor="#f69240">
                <v:fill color2="#ffebdb" rotate="t" angle="180" colors="0 #ffbe86;22938f #ffd0aa;1 #ffebdb"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698176" behindDoc="0" locked="0" layoutInCell="1" allowOverlap="1" wp14:anchorId="09079429" wp14:editId="02CB946F">
                <wp:simplePos x="0" y="0"/>
                <wp:positionH relativeFrom="column">
                  <wp:posOffset>113665</wp:posOffset>
                </wp:positionH>
                <wp:positionV relativeFrom="paragraph">
                  <wp:posOffset>3776980</wp:posOffset>
                </wp:positionV>
                <wp:extent cx="1303020" cy="286385"/>
                <wp:effectExtent l="0" t="0" r="0" b="0"/>
                <wp:wrapNone/>
                <wp:docPr id="59" name="Textruta 59"/>
                <wp:cNvGraphicFramePr/>
                <a:graphic xmlns:a="http://schemas.openxmlformats.org/drawingml/2006/main">
                  <a:graphicData uri="http://schemas.microsoft.com/office/word/2010/wordprocessingShape">
                    <wps:wsp>
                      <wps:cNvSpPr txBox="1"/>
                      <wps:spPr>
                        <a:xfrm>
                          <a:off x="0" y="0"/>
                          <a:ext cx="1303020" cy="286385"/>
                        </a:xfrm>
                        <a:prstGeom prst="rect">
                          <a:avLst/>
                        </a:prstGeom>
                        <a:solidFill>
                          <a:sysClr val="window" lastClr="FFFFFF"/>
                        </a:solidFill>
                        <a:ln w="6350">
                          <a:noFill/>
                        </a:ln>
                        <a:effectLst/>
                      </wps:spPr>
                      <wps:txbx>
                        <w:txbxContent>
                          <w:p w:rsidR="008448DA" w:rsidRDefault="008448DA" w:rsidP="00F622FC">
                            <w:pPr>
                              <w:jc w:val="center"/>
                            </w:pPr>
                            <w:r>
                              <w:t>Styranläggningar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9" o:spid="_x0000_s1047" type="#_x0000_t202" style="position:absolute;margin-left:8.95pt;margin-top:297.4pt;width:102.6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6VQIAAKIEAAAOAAAAZHJzL2Uyb0RvYy54bWysVE1vGjEQvVfqf7B8b3aBkCaIJaKJqCpF&#10;SaRQ5Wy8XljJ63Ftwy799X32AqFpT1U5mPnyjOfNm53edo1mO+V8Tabgg4ucM2UklbVZF/z7cvHp&#10;mjMfhCmFJqMKvlee384+fpi2dqKGtCFdKseQxPhJawu+CcFOsszLjWqEvyCrDJwVuUYEqG6dlU60&#10;yN7obJjnV1lLrrSOpPIe1vveyWcpf1UpGZ6qyqvAdMHxtpBOl85VPLPZVEzWTthNLQ/PEP/wikbU&#10;BkVPqe5FEGzr6j9SNbV05KkKF5KajKqqlir1gG4G+btuXjbCqtQLwPH2BJP/f2nl4+7Zsbos+PiG&#10;MyMazGipuuC2aAAm4NNaP0HYi0Vg6L5Qhzkf7R7G2HZXuSb+oyEGP5Den9BFNibjpVE+yodwSfiG&#10;11ej63FMk73dts6Hr4oaFoWCO0wvgSp2Dz70oceQWMyTrstFrXVS9v5OO7YTGDT4UVLLmRY+wFjw&#10;Rfodqv12TRvWFvxqNM5TJUMxX19Km5hXJRId6kco+pajFLpVl6AbnvBYUbkHTI56onkrFzV6ecBD&#10;noUDs9A+tiU84ag0oTQdJM425H7+zR7jMXB4OWvB1IL7H1vhFPr7ZkCFm8HlZaR2Ui7HnyPE7tyz&#10;OveYbXNHwGiAvbQyiTE+6KNYOWpesVTzWBUuYSRqFzwcxbvQ7w+WUqr5PAWBzFaEB/NiZUwdgYuT&#10;WnavwtnDOAOI8EhHTovJu6n2sfGmofk2UFWnkUege1RBlahgERJpDksbN+1cT1Fvn5bZLwAAAP//&#10;AwBQSwMEFAAGAAgAAAAhALsofTfiAAAACgEAAA8AAABkcnMvZG93bnJldi54bWxMj0FPg0AQhe8m&#10;/ofNmHizS6lWQZbGGI02kVTRxOuWHQFlZwm7Ldhf73jS48t8efO9bDXZTuxx8K0jBfNZBAKpcqal&#10;WsHb6/3ZFQgfNBndOUIF3+hhlR8fZTo1bqQX3JehFlxCPtUKmhD6VEpfNWi1n7keiW8fbrA6cBxq&#10;aQY9crntZBxFS2l1S/yh0T3eNlh9lTur4H0sH4bNev353D8Wh82hLJ7wrlDq9GS6uQYRcAp/MPzq&#10;szrk7LR1OzJedJwvEyYVXCTnPIGBOF7MQWwVLBdJAjLP5P8J+Q8AAAD//wMAUEsBAi0AFAAGAAgA&#10;AAAhALaDOJL+AAAA4QEAABMAAAAAAAAAAAAAAAAAAAAAAFtDb250ZW50X1R5cGVzXS54bWxQSwEC&#10;LQAUAAYACAAAACEAOP0h/9YAAACUAQAACwAAAAAAAAAAAAAAAAAvAQAAX3JlbHMvLnJlbHNQSwEC&#10;LQAUAAYACAAAACEAMec/ulUCAACiBAAADgAAAAAAAAAAAAAAAAAuAgAAZHJzL2Uyb0RvYy54bWxQ&#10;SwECLQAUAAYACAAAACEAuyh9N+IAAAAKAQAADwAAAAAAAAAAAAAAAACvBAAAZHJzL2Rvd25yZXYu&#10;eG1sUEsFBgAAAAAEAAQA8wAAAL4FAAAAAA==&#10;" fillcolor="window" stroked="f" strokeweight=".5pt">
                <v:textbox>
                  <w:txbxContent>
                    <w:p w:rsidR="00F622FC" w:rsidRDefault="00F622FC" w:rsidP="00F622FC">
                      <w:pPr>
                        <w:jc w:val="center"/>
                      </w:pPr>
                      <w:r>
                        <w:t>Styranläggningar</w:t>
                      </w:r>
                    </w:p>
                  </w:txbxContent>
                </v:textbox>
              </v:shape>
            </w:pict>
          </mc:Fallback>
        </mc:AlternateContent>
      </w:r>
      <w:r w:rsidRPr="00D03214">
        <w:rPr>
          <w:noProof/>
          <w:lang w:eastAsia="sv-SE"/>
        </w:rPr>
        <mc:AlternateContent>
          <mc:Choice Requires="wps">
            <w:drawing>
              <wp:anchor distT="0" distB="0" distL="114300" distR="114300" simplePos="0" relativeHeight="251697152" behindDoc="0" locked="0" layoutInCell="1" allowOverlap="1" wp14:anchorId="570A07E4" wp14:editId="36DD9E0E">
                <wp:simplePos x="0" y="0"/>
                <wp:positionH relativeFrom="column">
                  <wp:posOffset>341630</wp:posOffset>
                </wp:positionH>
                <wp:positionV relativeFrom="paragraph">
                  <wp:posOffset>4109085</wp:posOffset>
                </wp:positionV>
                <wp:extent cx="852170" cy="457200"/>
                <wp:effectExtent l="57150" t="38100" r="81280" b="95250"/>
                <wp:wrapNone/>
                <wp:docPr id="60" name="Flödesschema: Process 60"/>
                <wp:cNvGraphicFramePr/>
                <a:graphic xmlns:a="http://schemas.openxmlformats.org/drawingml/2006/main">
                  <a:graphicData uri="http://schemas.microsoft.com/office/word/2010/wordprocessingShape">
                    <wps:wsp>
                      <wps:cNvSpPr/>
                      <wps:spPr>
                        <a:xfrm>
                          <a:off x="0" y="0"/>
                          <a:ext cx="852170" cy="457200"/>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448DA" w:rsidRDefault="008448DA" w:rsidP="00F622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ödesschema: Process 60" o:spid="_x0000_s1048" type="#_x0000_t109" style="position:absolute;margin-left:26.9pt;margin-top:323.55pt;width:67.1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wYNQMAAEMHAAAOAAAAZHJzL2Uyb0RvYy54bWysVc1uGjEQvlfqO1i+N8sSIARliRARVaW0&#10;QSVVzoPXy1ry2q5tsqQP1hfoi3VsL4TSVIqicljsGXt+vpn5fHW9ayR55NYJrQqan/Uo4YrpUqhN&#10;Qb/dLz6MKXEeVAlSK17QJ+7o9fT9u6vWTHhf11qW3BI0otykNQWtvTeTLHOs5g24M224QmWlbQMe&#10;t3aTlRZatN7IrN/rjbJW29JYzbhzKL1JSjqN9quKM39XVY57IguKsfn4tfG7Dt9segWTjQVTC9aF&#10;AW+IogGh0OnB1A14IFsr/jLVCGa105U/Y7rJdFUJxmMOmE3eO8lmVYPhMRcEx5kDTO7/mWVfHpeW&#10;iLKgI4RHQYM1WshfP0vEM9ZgQpYJXYIHEK3WuAleWpml7XYOlyH1XWWb8I9JkV1E+OmAMN95wlA4&#10;HvbzC3TEUDUYXmAFg83s+bKxzn/kuiFhUdBK6nZeg/VdEBFjeLx1Pl3bH++gLxdCSmK1fxC+juhh&#10;T6a6OLwTTzliNALYi2JnN+u5tOQRsD/GvdFg1o9yL5RPwmEPf6lNHPjPukzi8yDeB99ZiYls3LGX&#10;83D9lZ7OLzqLMHmDpzzE81pXeQwLITxxdUgWK3KaFIo2exClUATChOcjLGHwSxwDybGN8q6gOFOx&#10;GsGHVKQt6OWwP8TKA055JcHjsjF4wakNJSA3SB/M24SVluJw+V8lcjWUPBXj8uV08t5efpKOO7Yf&#10;WugGXJ1MRVWXglQheB5ZpOsevfXcruqyJWu5tV8B4x+k/EsR+jWiQUkpkGKGUYPQ/NmPL9QoQpjk&#10;IE0NXYuNA7Cpz4+LcYgh9ttReFmYzTSNYeV3612c7H4/WAmitS6fcNwxoDifzrCFwPRvwfklWCQ+&#10;jBbJ3N/hJ4xeQXW3oqTW9sdL8nAe+Qi1lLRIpFjR71uwnBL5SeGgXeaDAZr1cRNnHhE51qyPNWrb&#10;zDXOYo4dZVhcBgS93C8rq5sH5PxZ8IoqUAx9p97pNnOfCB5fDcZns3gM2daAv1Urw/aUEAp/v3sA&#10;azqy8chSX/SedGFywjPpbGgJpWdbrysRSegZV6xH2CBTJyZIr0p4Co738dTz2zf9DQAA//8DAFBL&#10;AwQUAAYACAAAACEAi++Yw+EAAAAKAQAADwAAAGRycy9kb3ducmV2LnhtbEyPUUvDMBSF3wX/Q7iC&#10;L+LSzq2LtekQURBRYdUfkDXXtra5KUm21n9v9qSPh3M45zvFdjYDO6LznSUJ6SIBhlRb3VEj4fPj&#10;6VoA80GRVoMllPCDHrbl+Vmhcm0n2uGxCg2LJeRzJaENYcw593WLRvmFHZGi92WdUSFK13Dt1BTL&#10;zcCXSZJxozqKC60a8aHFuq8ORsK0ouf1+2Pf796W31cvr070VSakvLyY7++ABZzDXxhO+BEdysi0&#10;twfSng0S1jeRPEjIVpsU2CkgRDy3l7BJb1PgZcH/Xyh/AQAA//8DAFBLAQItABQABgAIAAAAIQC2&#10;gziS/gAAAOEBAAATAAAAAAAAAAAAAAAAAAAAAABbQ29udGVudF9UeXBlc10ueG1sUEsBAi0AFAAG&#10;AAgAAAAhADj9If/WAAAAlAEAAAsAAAAAAAAAAAAAAAAALwEAAF9yZWxzLy5yZWxzUEsBAi0AFAAG&#10;AAgAAAAhABbvnBg1AwAAQwcAAA4AAAAAAAAAAAAAAAAALgIAAGRycy9lMm9Eb2MueG1sUEsBAi0A&#10;FAAGAAgAAAAhAIvvmMPhAAAACgEAAA8AAAAAAAAAAAAAAAAAjwUAAGRycy9kb3ducmV2LnhtbFBL&#10;BQYAAAAABAAEAPMAAACdBgAAAAA=&#10;" fillcolor="#c9b5e8" strokecolor="#7d60a0">
                <v:fill color2="#f0eaf9" rotate="t" angle="180" colors="0 #c9b5e8;22938f #d9cbee;1 #f0eaf9" focus="100%" type="gradient"/>
                <v:shadow on="t" color="black" opacity="24903f" origin=",.5" offset="0,.55556mm"/>
                <v:textbox>
                  <w:txbxContent>
                    <w:p w:rsidR="00F622FC" w:rsidRDefault="00F622FC" w:rsidP="00F622FC">
                      <w:pPr>
                        <w:jc w:val="center"/>
                      </w:pPr>
                    </w:p>
                  </w:txbxContent>
                </v:textbox>
              </v:shape>
            </w:pict>
          </mc:Fallback>
        </mc:AlternateContent>
      </w:r>
      <w:r w:rsidRPr="00D03214">
        <w:rPr>
          <w:noProof/>
          <w:lang w:eastAsia="sv-SE"/>
        </w:rPr>
        <mc:AlternateContent>
          <mc:Choice Requires="wps">
            <w:drawing>
              <wp:anchor distT="0" distB="0" distL="114300" distR="114300" simplePos="0" relativeHeight="251701248" behindDoc="0" locked="0" layoutInCell="1" allowOverlap="1" wp14:anchorId="6F0562F6" wp14:editId="3CB27C71">
                <wp:simplePos x="0" y="0"/>
                <wp:positionH relativeFrom="column">
                  <wp:posOffset>3780790</wp:posOffset>
                </wp:positionH>
                <wp:positionV relativeFrom="paragraph">
                  <wp:posOffset>2704465</wp:posOffset>
                </wp:positionV>
                <wp:extent cx="1303020" cy="463550"/>
                <wp:effectExtent l="0" t="0" r="0" b="0"/>
                <wp:wrapNone/>
                <wp:docPr id="61" name="Textruta 61"/>
                <wp:cNvGraphicFramePr/>
                <a:graphic xmlns:a="http://schemas.openxmlformats.org/drawingml/2006/main">
                  <a:graphicData uri="http://schemas.microsoft.com/office/word/2010/wordprocessingShape">
                    <wps:wsp>
                      <wps:cNvSpPr txBox="1"/>
                      <wps:spPr>
                        <a:xfrm>
                          <a:off x="0" y="0"/>
                          <a:ext cx="1303020" cy="463550"/>
                        </a:xfrm>
                        <a:prstGeom prst="rect">
                          <a:avLst/>
                        </a:prstGeom>
                        <a:solidFill>
                          <a:sysClr val="window" lastClr="FFFFFF"/>
                        </a:solidFill>
                        <a:ln w="6350">
                          <a:noFill/>
                        </a:ln>
                        <a:effectLst/>
                      </wps:spPr>
                      <wps:txbx>
                        <w:txbxContent>
                          <w:p w:rsidR="008448DA" w:rsidRDefault="008448DA" w:rsidP="00F622FC">
                            <w:r>
                              <w:t>Annat ändamål än energianalys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1" o:spid="_x0000_s1049" type="#_x0000_t202" style="position:absolute;margin-left:297.7pt;margin-top:212.95pt;width:102.6pt;height: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N5VQIAAKIEAAAOAAAAZHJzL2Uyb0RvYy54bWysVE1v2zAMvQ/YfxB0X52vdlsQp8haZBhQ&#10;tAWaoWdFlmMDsqhJSuzs1+9JjtOu22lYDgpFUvx4j/Tiums0OyjnazI5H1+MOFNGUlGbXc6/b9Yf&#10;PnHmgzCF0GRUzo/K8+vl+3eL1s7VhCrShXIMQYyftzbnVQh2nmVeVqoR/oKsMjCW5BoRcHW7rHCi&#10;RfRGZ5PR6CpryRXWkVTeQ3vbG/kyxS9LJcNDWXoVmM45agvpdOncxjNbLsR854StankqQ/xDFY2o&#10;DZKeQ92KINje1X+EamrpyFMZLiQ1GZVlLVXqAd2MR2+6eaqEVakXgOPtGSb//8LK+8OjY3WR86sx&#10;Z0Y04GijuuD2aAAq4NNaP4fbk4Vj6L5QB54HvYcytt2Vron/aIjBDqSPZ3QRjcn4aDqajiYwSdhm&#10;V9PLywR/9vLaOh++KmpYFHLuwF4CVRzufEAlcB1cYjJPui7WtdbpcvQ32rGDANGYj4JazrTwAcqc&#10;r9MvFo0Qvz3ThrXofYpaYhRDMV7vp03UqDREp/wRir7lKIVu2yXoJtMBjy0VR8DkqB80b+W6Ri93&#10;KORROEwW2se2hAccpSakppPEWUXu59/00R+Ew8pZi0nNuf+xF06hv28Go/B5PJvF0U6X2eXHCLF7&#10;bdm+tph9c0PACGyjuiRG/6AHsXTUPGOpVjErTMJI5M55GMSb0O8PllKq1So5YZitCHfmycoYOgIX&#10;mdp0z8LZE50Bg3BPw0yL+RtWe9+ehNU+UFknyiPQPaogL16wCInG09LGTXt9T14vn5blLwAAAP//&#10;AwBQSwMEFAAGAAgAAAAhAHL7/+biAAAACwEAAA8AAABkcnMvZG93bnJldi54bWxMj8FOg0AQhu8m&#10;vsNmTLzZxaYYQJbGGI02kVTRxOsWRkDZWbK7LdindzzpcWa+/P83+Xo2gzig870lBZeLCARSbZue&#10;WgVvr/cXCQgfNDV6sIQKvtHDujg9yXXW2Ile8FCFVnAI+Uwr6EIYMyl93aHRfmFHJL59WGd04NG1&#10;snF64nAzyGUUXUmje+KGTo9422H9Ve2NgvepenDbzebzeXwsj9tjVT7hXanU+dl8cw0i4Bz+YPjV&#10;Z3Uo2Gln99R4MSiI03jFqILVMk5BMJFwH4gdb9IkBVnk8v8PxQ8AAAD//wMAUEsBAi0AFAAGAAgA&#10;AAAhALaDOJL+AAAA4QEAABMAAAAAAAAAAAAAAAAAAAAAAFtDb250ZW50X1R5cGVzXS54bWxQSwEC&#10;LQAUAAYACAAAACEAOP0h/9YAAACUAQAACwAAAAAAAAAAAAAAAAAvAQAAX3JlbHMvLnJlbHNQSwEC&#10;LQAUAAYACAAAACEAk54jeVUCAACiBAAADgAAAAAAAAAAAAAAAAAuAgAAZHJzL2Uyb0RvYy54bWxQ&#10;SwECLQAUAAYACAAAACEAcvv/5uIAAAALAQAADwAAAAAAAAAAAAAAAACvBAAAZHJzL2Rvd25yZXYu&#10;eG1sUEsFBgAAAAAEAAQA8wAAAL4FAAAAAA==&#10;" fillcolor="window" stroked="f" strokeweight=".5pt">
                <v:textbox>
                  <w:txbxContent>
                    <w:p w:rsidR="00F622FC" w:rsidRDefault="00F622FC" w:rsidP="00F622FC">
                      <w:r>
                        <w:t>Annat ändamål än energianalys</w:t>
                      </w:r>
                    </w:p>
                  </w:txbxContent>
                </v:textbox>
              </v:shape>
            </w:pict>
          </mc:Fallback>
        </mc:AlternateContent>
      </w: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F622FC">
      <w:pPr>
        <w:pStyle w:val="Ingetavstnd"/>
        <w:rPr>
          <w:rFonts w:eastAsia="Calibri"/>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p w:rsidR="00F622FC" w:rsidRDefault="00F622FC" w:rsidP="009E7637">
      <w:pPr>
        <w:widowControl w:val="0"/>
        <w:ind w:left="993"/>
        <w:rPr>
          <w:rFonts w:ascii="Times New Roman" w:eastAsia="Calibri" w:hAnsi="Times New Roman" w:cs="Times New Roman"/>
          <w:color w:val="000000"/>
          <w:sz w:val="24"/>
          <w:szCs w:val="20"/>
        </w:rPr>
      </w:pPr>
    </w:p>
    <w:sectPr w:rsidR="00F62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1CA6"/>
    <w:multiLevelType w:val="hybridMultilevel"/>
    <w:tmpl w:val="6D9ED448"/>
    <w:lvl w:ilvl="0" w:tplc="7A28D5EC">
      <w:start w:val="1"/>
      <w:numFmt w:val="decimal"/>
      <w:lvlText w:val="%1."/>
      <w:lvlJc w:val="left"/>
      <w:pPr>
        <w:ind w:left="1324" w:hanging="360"/>
      </w:pPr>
      <w:rPr>
        <w:rFonts w:hint="default"/>
      </w:rPr>
    </w:lvl>
    <w:lvl w:ilvl="1" w:tplc="041D0019" w:tentative="1">
      <w:start w:val="1"/>
      <w:numFmt w:val="lowerLetter"/>
      <w:lvlText w:val="%2."/>
      <w:lvlJc w:val="left"/>
      <w:pPr>
        <w:ind w:left="2044" w:hanging="360"/>
      </w:pPr>
    </w:lvl>
    <w:lvl w:ilvl="2" w:tplc="041D001B" w:tentative="1">
      <w:start w:val="1"/>
      <w:numFmt w:val="lowerRoman"/>
      <w:lvlText w:val="%3."/>
      <w:lvlJc w:val="right"/>
      <w:pPr>
        <w:ind w:left="2764" w:hanging="180"/>
      </w:pPr>
    </w:lvl>
    <w:lvl w:ilvl="3" w:tplc="041D000F" w:tentative="1">
      <w:start w:val="1"/>
      <w:numFmt w:val="decimal"/>
      <w:lvlText w:val="%4."/>
      <w:lvlJc w:val="left"/>
      <w:pPr>
        <w:ind w:left="3484" w:hanging="360"/>
      </w:pPr>
    </w:lvl>
    <w:lvl w:ilvl="4" w:tplc="041D0019" w:tentative="1">
      <w:start w:val="1"/>
      <w:numFmt w:val="lowerLetter"/>
      <w:lvlText w:val="%5."/>
      <w:lvlJc w:val="left"/>
      <w:pPr>
        <w:ind w:left="4204" w:hanging="360"/>
      </w:pPr>
    </w:lvl>
    <w:lvl w:ilvl="5" w:tplc="041D001B" w:tentative="1">
      <w:start w:val="1"/>
      <w:numFmt w:val="lowerRoman"/>
      <w:lvlText w:val="%6."/>
      <w:lvlJc w:val="right"/>
      <w:pPr>
        <w:ind w:left="4924" w:hanging="180"/>
      </w:pPr>
    </w:lvl>
    <w:lvl w:ilvl="6" w:tplc="041D000F" w:tentative="1">
      <w:start w:val="1"/>
      <w:numFmt w:val="decimal"/>
      <w:lvlText w:val="%7."/>
      <w:lvlJc w:val="left"/>
      <w:pPr>
        <w:ind w:left="5644" w:hanging="360"/>
      </w:pPr>
    </w:lvl>
    <w:lvl w:ilvl="7" w:tplc="041D0019" w:tentative="1">
      <w:start w:val="1"/>
      <w:numFmt w:val="lowerLetter"/>
      <w:lvlText w:val="%8."/>
      <w:lvlJc w:val="left"/>
      <w:pPr>
        <w:ind w:left="6364" w:hanging="360"/>
      </w:pPr>
    </w:lvl>
    <w:lvl w:ilvl="8" w:tplc="041D001B" w:tentative="1">
      <w:start w:val="1"/>
      <w:numFmt w:val="lowerRoman"/>
      <w:lvlText w:val="%9."/>
      <w:lvlJc w:val="right"/>
      <w:pPr>
        <w:ind w:left="70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37"/>
    <w:rsid w:val="000679A3"/>
    <w:rsid w:val="00303231"/>
    <w:rsid w:val="00307B6E"/>
    <w:rsid w:val="00421850"/>
    <w:rsid w:val="004773D8"/>
    <w:rsid w:val="00486047"/>
    <w:rsid w:val="004C3F06"/>
    <w:rsid w:val="008448DA"/>
    <w:rsid w:val="00845299"/>
    <w:rsid w:val="009E7637"/>
    <w:rsid w:val="00A21F24"/>
    <w:rsid w:val="00AD56D2"/>
    <w:rsid w:val="00B34CAC"/>
    <w:rsid w:val="00E62A0F"/>
    <w:rsid w:val="00F62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03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76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7637"/>
    <w:rPr>
      <w:rFonts w:ascii="Tahoma" w:hAnsi="Tahoma" w:cs="Tahoma"/>
      <w:sz w:val="16"/>
      <w:szCs w:val="16"/>
    </w:rPr>
  </w:style>
  <w:style w:type="paragraph" w:styleId="Brdtext">
    <w:name w:val="Body Text"/>
    <w:basedOn w:val="Normal"/>
    <w:link w:val="BrdtextChar"/>
    <w:autoRedefine/>
    <w:rsid w:val="009E7637"/>
    <w:pPr>
      <w:widowControl w:val="0"/>
      <w:spacing w:after="0" w:line="240" w:lineRule="auto"/>
      <w:ind w:left="964"/>
    </w:pPr>
    <w:rPr>
      <w:rFonts w:ascii="Times New Roman" w:eastAsia="Times New Roman" w:hAnsi="Times New Roman" w:cs="Times New Roman"/>
      <w:color w:val="000000"/>
      <w:sz w:val="24"/>
      <w:szCs w:val="24"/>
      <w:lang w:eastAsia="sv-SE"/>
    </w:rPr>
  </w:style>
  <w:style w:type="character" w:customStyle="1" w:styleId="BrdtextChar">
    <w:name w:val="Brödtext Char"/>
    <w:basedOn w:val="Standardstycketeckensnitt"/>
    <w:link w:val="Brdtext"/>
    <w:rsid w:val="009E7637"/>
    <w:rPr>
      <w:rFonts w:ascii="Times New Roman" w:eastAsia="Times New Roman" w:hAnsi="Times New Roman" w:cs="Times New Roman"/>
      <w:color w:val="000000"/>
      <w:sz w:val="24"/>
      <w:szCs w:val="24"/>
      <w:lang w:eastAsia="sv-SE"/>
    </w:rPr>
  </w:style>
  <w:style w:type="character" w:customStyle="1" w:styleId="Rubrik1Char">
    <w:name w:val="Rubrik 1 Char"/>
    <w:basedOn w:val="Standardstycketeckensnitt"/>
    <w:link w:val="Rubrik1"/>
    <w:uiPriority w:val="9"/>
    <w:rsid w:val="00303231"/>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F622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03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76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7637"/>
    <w:rPr>
      <w:rFonts w:ascii="Tahoma" w:hAnsi="Tahoma" w:cs="Tahoma"/>
      <w:sz w:val="16"/>
      <w:szCs w:val="16"/>
    </w:rPr>
  </w:style>
  <w:style w:type="paragraph" w:styleId="Brdtext">
    <w:name w:val="Body Text"/>
    <w:basedOn w:val="Normal"/>
    <w:link w:val="BrdtextChar"/>
    <w:autoRedefine/>
    <w:rsid w:val="009E7637"/>
    <w:pPr>
      <w:widowControl w:val="0"/>
      <w:spacing w:after="0" w:line="240" w:lineRule="auto"/>
      <w:ind w:left="964"/>
    </w:pPr>
    <w:rPr>
      <w:rFonts w:ascii="Times New Roman" w:eastAsia="Times New Roman" w:hAnsi="Times New Roman" w:cs="Times New Roman"/>
      <w:color w:val="000000"/>
      <w:sz w:val="24"/>
      <w:szCs w:val="24"/>
      <w:lang w:eastAsia="sv-SE"/>
    </w:rPr>
  </w:style>
  <w:style w:type="character" w:customStyle="1" w:styleId="BrdtextChar">
    <w:name w:val="Brödtext Char"/>
    <w:basedOn w:val="Standardstycketeckensnitt"/>
    <w:link w:val="Brdtext"/>
    <w:rsid w:val="009E7637"/>
    <w:rPr>
      <w:rFonts w:ascii="Times New Roman" w:eastAsia="Times New Roman" w:hAnsi="Times New Roman" w:cs="Times New Roman"/>
      <w:color w:val="000000"/>
      <w:sz w:val="24"/>
      <w:szCs w:val="24"/>
      <w:lang w:eastAsia="sv-SE"/>
    </w:rPr>
  </w:style>
  <w:style w:type="character" w:customStyle="1" w:styleId="Rubrik1Char">
    <w:name w:val="Rubrik 1 Char"/>
    <w:basedOn w:val="Standardstycketeckensnitt"/>
    <w:link w:val="Rubrik1"/>
    <w:uiPriority w:val="9"/>
    <w:rsid w:val="00303231"/>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F6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ok.se/index.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716</Words>
  <Characters>3801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Bengt Dahlgren AB</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Örjenfelt</dc:creator>
  <cp:lastModifiedBy>Elina Jonason</cp:lastModifiedBy>
  <cp:revision>6</cp:revision>
  <cp:lastPrinted>2012-10-08T07:15:00Z</cp:lastPrinted>
  <dcterms:created xsi:type="dcterms:W3CDTF">2012-10-08T07:16:00Z</dcterms:created>
  <dcterms:modified xsi:type="dcterms:W3CDTF">2012-10-18T07:16:00Z</dcterms:modified>
</cp:coreProperties>
</file>